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29F1B" w14:textId="2645A6F7" w:rsidR="00193244" w:rsidRPr="002E1C89" w:rsidRDefault="00AB0AC4" w:rsidP="002E1C89">
      <w:pPr>
        <w:pStyle w:val="Heading1"/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D2065B3" wp14:editId="319ABE5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B45D7" w14:textId="77777777" w:rsidR="00AB0AC4" w:rsidRPr="00E16B02" w:rsidRDefault="00AB0AC4" w:rsidP="00AB0AC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2065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5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FWV1DLdAAAABgEAAA8AAABkcnMv&#10;ZG93bnJldi54bWxMj0tPwzAQhO9I/AdrkbhRp6lANMSpEIgD4tQWKEc33jwgXiex8+i/Z3uC486M&#10;Zr5NN7NtxIi9rx0pWC4iEEi5MzWVCt73Lzf3IHzQZHTjCBWc0MMmu7xIdWLcRFscd6EUXEI+0Qqq&#10;ENpESp9XaLVfuBaJvcL1Vgc++1KaXk9cbhsZR9GdtLomXqh0i08V5j+7wSr4ej69loePwRVv3XYs&#10;Pk1XT9+dUtdX8+MDiIBz+AvDGZ/RIWOmoxvIeNEo4EcCq0sQZ3O1vgVxV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FWV1DLdAAAABgEAAA8AAAAAAAAAAAAAAAAA&#10;iwQAAGRycy9kb3ducmV2LnhtbFBLBQYAAAAABAAEAPMAAACVBQAAAAA=&#10;" fillcolor="#fbe4d5 [661]">
                <v:textbox style="mso-fit-shape-to-text:t">
                  <w:txbxContent>
                    <w:p w14:paraId="436B45D7" w14:textId="77777777" w:rsidR="00AB0AC4" w:rsidRPr="00E16B02" w:rsidRDefault="00AB0AC4" w:rsidP="00AB0AC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F63" w:rsidRPr="002E1C89">
        <w:t>155</w:t>
      </w:r>
      <w:r w:rsidR="002E1C89" w:rsidRPr="002E1C89">
        <w:t>.</w:t>
      </w:r>
    </w:p>
    <w:p w14:paraId="603E8534" w14:textId="04A0C22B" w:rsidR="00193244" w:rsidRDefault="00193244" w:rsidP="00193244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9891725" w14:textId="77777777" w:rsidR="00193244" w:rsidRDefault="00193244" w:rsidP="00193244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P.3, r.10(3) FJ(P)R</w:t>
      </w:r>
      <w:r w:rsidR="00197F6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2024</w:t>
      </w:r>
    </w:p>
    <w:p w14:paraId="7B49DEEC" w14:textId="77777777" w:rsidR="00193244" w:rsidRPr="00193244" w:rsidRDefault="00193244" w:rsidP="00193244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BFA06EF" w14:textId="77777777" w:rsidR="00193244" w:rsidRPr="005C2A5E" w:rsidRDefault="00193244" w:rsidP="005C2A5E">
      <w:pPr>
        <w:pStyle w:val="Heading2"/>
      </w:pPr>
      <w:r w:rsidRPr="005C2A5E">
        <w:t>S</w:t>
      </w:r>
      <w:r w:rsidR="005C2A5E" w:rsidRPr="005C2A5E">
        <w:t>ummons Without Notice</w:t>
      </w:r>
    </w:p>
    <w:p w14:paraId="21E8DAC3" w14:textId="77777777" w:rsidR="00763CB9" w:rsidRDefault="00763CB9" w:rsidP="00193244">
      <w:pPr>
        <w:spacing w:after="0" w:line="21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D1D3FCE" w14:textId="77777777" w:rsidR="00193244" w:rsidRPr="00193244" w:rsidRDefault="00193244" w:rsidP="00193244">
      <w:pPr>
        <w:spacing w:after="0" w:line="21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3244">
        <w:rPr>
          <w:rFonts w:ascii="Times New Roman" w:eastAsia="Times New Roman" w:hAnsi="Times New Roman" w:cs="Times New Roman"/>
          <w:sz w:val="24"/>
          <w:szCs w:val="24"/>
          <w:lang w:eastAsia="en-SG"/>
        </w:rPr>
        <w:t>(Title as in action)</w:t>
      </w:r>
    </w:p>
    <w:p w14:paraId="6625C149" w14:textId="77777777" w:rsidR="00193244" w:rsidRDefault="00193244" w:rsidP="00193244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1750CAC" w14:textId="77777777" w:rsidR="00193244" w:rsidRPr="00193244" w:rsidRDefault="00193244" w:rsidP="00193244">
      <w:pPr>
        <w:pStyle w:val="ListParagraph"/>
        <w:numPr>
          <w:ilvl w:val="0"/>
          <w:numId w:val="2"/>
        </w:num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3244">
        <w:rPr>
          <w:rFonts w:ascii="Times New Roman" w:eastAsia="Times New Roman" w:hAnsi="Times New Roman" w:cs="Times New Roman"/>
          <w:sz w:val="24"/>
          <w:szCs w:val="24"/>
          <w:lang w:eastAsia="en-SG"/>
        </w:rPr>
        <w:t>The claimant/defendant [name] of [address] is applying to the Court for the following orders:</w:t>
      </w:r>
    </w:p>
    <w:p w14:paraId="127405B1" w14:textId="77777777" w:rsidR="00193244" w:rsidRPr="00193244" w:rsidRDefault="00193244" w:rsidP="00193244">
      <w:pPr>
        <w:spacing w:after="0" w:line="210" w:lineRule="atLeas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3244">
        <w:rPr>
          <w:rFonts w:ascii="Times New Roman" w:eastAsia="Times New Roman" w:hAnsi="Times New Roman" w:cs="Times New Roman"/>
          <w:sz w:val="24"/>
          <w:szCs w:val="24"/>
          <w:lang w:eastAsia="en-SG"/>
        </w:rPr>
        <w:t>[set out all the orders sought in numbered paragraphs].</w:t>
      </w:r>
    </w:p>
    <w:p w14:paraId="080B1DAA" w14:textId="77777777" w:rsidR="00193244" w:rsidRDefault="00193244" w:rsidP="00193244">
      <w:pPr>
        <w:pStyle w:val="ListParagraph"/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D7DA560" w14:textId="77777777" w:rsidR="00193244" w:rsidRPr="00193244" w:rsidRDefault="00193244" w:rsidP="00684807">
      <w:pPr>
        <w:pStyle w:val="ListParagraph"/>
        <w:numPr>
          <w:ilvl w:val="0"/>
          <w:numId w:val="2"/>
        </w:num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3244">
        <w:rPr>
          <w:rFonts w:ascii="Times New Roman" w:eastAsia="Times New Roman" w:hAnsi="Times New Roman" w:cs="Times New Roman"/>
          <w:sz w:val="24"/>
          <w:szCs w:val="24"/>
          <w:lang w:eastAsia="en-SG"/>
        </w:rPr>
        <w:t>The evidence in support of this application is stated in the accompanying affidavit of [state the name of the person making the affidavit].</w:t>
      </w:r>
    </w:p>
    <w:p w14:paraId="483E2A91" w14:textId="77777777" w:rsidR="00193244" w:rsidRDefault="00193244" w:rsidP="00193244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3F3DC96" w14:textId="77777777" w:rsidR="00193244" w:rsidRPr="00193244" w:rsidRDefault="00193244" w:rsidP="00193244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3244">
        <w:rPr>
          <w:rFonts w:ascii="Times New Roman" w:eastAsia="Times New Roman" w:hAnsi="Times New Roman" w:cs="Times New Roman"/>
          <w:sz w:val="24"/>
          <w:szCs w:val="24"/>
          <w:lang w:eastAsia="en-SG"/>
        </w:rPr>
        <w:t>Issued by:</w:t>
      </w:r>
    </w:p>
    <w:p w14:paraId="0D622D27" w14:textId="77777777" w:rsidR="00193244" w:rsidRPr="00193244" w:rsidRDefault="00193244" w:rsidP="00193244">
      <w:pPr>
        <w:spacing w:after="0" w:line="210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</w:pPr>
      <w:r w:rsidRPr="00193244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Solicitor for the [state the party]</w:t>
      </w:r>
    </w:p>
    <w:p w14:paraId="0A6AEFA9" w14:textId="77777777" w:rsidR="00193244" w:rsidRPr="00193244" w:rsidRDefault="00193244" w:rsidP="00193244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3244">
        <w:rPr>
          <w:rFonts w:ascii="Times New Roman" w:eastAsia="Times New Roman" w:hAnsi="Times New Roman" w:cs="Times New Roman"/>
          <w:sz w:val="24"/>
          <w:szCs w:val="24"/>
          <w:lang w:eastAsia="en-SG"/>
        </w:rPr>
        <w:t>[Name, address, email address and telephone number of solicitor]</w:t>
      </w:r>
    </w:p>
    <w:p w14:paraId="4378EC9A" w14:textId="77777777" w:rsidR="00193244" w:rsidRDefault="00193244" w:rsidP="00193244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119B15B" w14:textId="77777777" w:rsidR="00193244" w:rsidRDefault="00193244" w:rsidP="00193244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1B5A8A2" w14:textId="77777777" w:rsidR="00193244" w:rsidRPr="00193244" w:rsidRDefault="00193244" w:rsidP="00193244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3244">
        <w:rPr>
          <w:rFonts w:ascii="Times New Roman" w:eastAsia="Times New Roman" w:hAnsi="Times New Roman" w:cs="Times New Roman"/>
          <w:sz w:val="24"/>
          <w:szCs w:val="24"/>
          <w:lang w:eastAsia="en-SG"/>
        </w:rPr>
        <w:t>(Seal of the Court and signature of the Registrar)</w:t>
      </w:r>
    </w:p>
    <w:p w14:paraId="511307A6" w14:textId="77777777" w:rsidR="00193244" w:rsidRPr="00193244" w:rsidRDefault="00193244" w:rsidP="00193244">
      <w:pPr>
        <w:spacing w:after="0" w:line="210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</w:pPr>
    </w:p>
    <w:p w14:paraId="62193901" w14:textId="77777777" w:rsidR="00FD0890" w:rsidRPr="00193244" w:rsidRDefault="00FD0890">
      <w:pPr>
        <w:rPr>
          <w:sz w:val="24"/>
          <w:szCs w:val="24"/>
        </w:rPr>
      </w:pPr>
    </w:p>
    <w:sectPr w:rsidR="00FD0890" w:rsidRPr="00193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23765"/>
    <w:multiLevelType w:val="hybridMultilevel"/>
    <w:tmpl w:val="BECADBC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E6147"/>
    <w:multiLevelType w:val="hybridMultilevel"/>
    <w:tmpl w:val="BB482E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25944">
    <w:abstractNumId w:val="0"/>
  </w:num>
  <w:num w:numId="2" w16cid:durableId="147864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44"/>
    <w:rsid w:val="0014153A"/>
    <w:rsid w:val="00193244"/>
    <w:rsid w:val="00194E83"/>
    <w:rsid w:val="00197F63"/>
    <w:rsid w:val="002E1C89"/>
    <w:rsid w:val="00392D0B"/>
    <w:rsid w:val="005C2A5E"/>
    <w:rsid w:val="00763CB9"/>
    <w:rsid w:val="007C49E7"/>
    <w:rsid w:val="008227E4"/>
    <w:rsid w:val="00AB0AC4"/>
    <w:rsid w:val="00C143A1"/>
    <w:rsid w:val="00FD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A173"/>
  <w15:chartTrackingRefBased/>
  <w15:docId w15:val="{DD677842-5146-4727-898C-4B7D4915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C89"/>
    <w:pPr>
      <w:spacing w:after="0" w:line="210" w:lineRule="atLeast"/>
      <w:jc w:val="center"/>
      <w:outlineLvl w:val="0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A5E"/>
    <w:pPr>
      <w:spacing w:after="0" w:line="210" w:lineRule="atLeast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2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1C89"/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5C2A5E"/>
    <w:rPr>
      <w:rFonts w:ascii="Times New Roman" w:eastAsia="Times New Roman" w:hAnsi="Times New Roman" w:cs="Times New Roman"/>
      <w:b/>
      <w:bCs/>
      <w:sz w:val="32"/>
      <w:szCs w:val="32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YEO (JUDICIARY)</dc:creator>
  <cp:keywords/>
  <dc:description/>
  <cp:lastModifiedBy>Author</cp:lastModifiedBy>
  <cp:revision>2</cp:revision>
  <dcterms:created xsi:type="dcterms:W3CDTF">2024-07-04T07:54:00Z</dcterms:created>
  <dcterms:modified xsi:type="dcterms:W3CDTF">2024-07-08T06:38:00Z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2023-08-15T18:07:32Z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2e511b63-2b6f-42df-89ec-6df31fdafb72</vt:lpwstr>
  </property>
  <property fmtid="{D5CDD505-2E9C-101B-9397-08002B2CF9AE}" pid="8" name="MSIP_Label_770f46e1-5fba-47ae-991f-a0785d9c0dac_ContentBits">
    <vt:lpwstr>0</vt:lpwstr>
  </property>
</Properties>
</file>