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A35F3" w14:textId="77777777" w:rsidR="00A744BF" w:rsidRPr="0021085B" w:rsidRDefault="00A744BF" w:rsidP="00A744BF">
      <w:pPr>
        <w:spacing w:after="0" w:line="276" w:lineRule="auto"/>
        <w:jc w:val="center"/>
        <w:outlineLvl w:val="0"/>
        <w:rPr>
          <w:rFonts w:ascii="Times New Roman" w:eastAsia="Calibri" w:hAnsi="Times New Roman" w:cs="Times New Roman"/>
          <w:bCs/>
          <w:iCs/>
          <w:sz w:val="24"/>
          <w:szCs w:val="24"/>
          <w:lang w:val="en-GB" w:eastAsia="x-none"/>
        </w:rPr>
      </w:pPr>
      <w:r w:rsidRPr="0021085B">
        <w:rPr>
          <w:rFonts w:ascii="Times New Roman" w:eastAsia="Calibri" w:hAnsi="Times New Roman" w:cs="Times New Roman"/>
          <w:bCs/>
          <w:iCs/>
          <w:noProof/>
          <w:sz w:val="24"/>
          <w:szCs w:val="24"/>
          <w:lang w:val="en-GB" w:eastAsia="x-non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2C04202" wp14:editId="64B12463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133475" cy="1404620"/>
                <wp:effectExtent l="0" t="0" r="28575" b="27940"/>
                <wp:wrapNone/>
                <wp:docPr id="17055601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53EA9" w14:textId="77777777" w:rsidR="00A744BF" w:rsidRPr="00531D63" w:rsidRDefault="00A744BF" w:rsidP="00A744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C042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5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" fillcolor="#deebf7">
                <v:textbox style="mso-fit-shape-to-text:t">
                  <w:txbxContent>
                    <w:p w14:paraId="7A853EA9" w14:textId="77777777" w:rsidR="00A744BF" w:rsidRPr="00531D63" w:rsidRDefault="00A744BF" w:rsidP="00A744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085B">
        <w:rPr>
          <w:rFonts w:ascii="Times New Roman" w:eastAsia="Calibri" w:hAnsi="Times New Roman" w:cs="Times New Roman"/>
          <w:bCs/>
          <w:iCs/>
          <w:sz w:val="24"/>
          <w:szCs w:val="24"/>
          <w:lang w:val="en-GB" w:eastAsia="x-none"/>
        </w:rPr>
        <w:t>178.</w:t>
      </w:r>
    </w:p>
    <w:p w14:paraId="6654AF4D" w14:textId="77777777" w:rsidR="00A744BF" w:rsidRPr="0021085B" w:rsidRDefault="00A744BF" w:rsidP="00A744BF">
      <w:pPr>
        <w:spacing w:after="0" w:line="276" w:lineRule="auto"/>
        <w:rPr>
          <w:rFonts w:ascii="Times New Roman" w:eastAsia="Calibri" w:hAnsi="Times New Roman" w:cs="Times New Roman"/>
          <w:bCs/>
          <w:iCs/>
          <w:sz w:val="24"/>
          <w:szCs w:val="24"/>
          <w:lang w:val="en-GB" w:eastAsia="x-none"/>
        </w:rPr>
      </w:pPr>
    </w:p>
    <w:p w14:paraId="59D5F8E9" w14:textId="77777777" w:rsidR="00A744BF" w:rsidRPr="0021085B" w:rsidRDefault="00A744BF" w:rsidP="00A744BF">
      <w:pPr>
        <w:spacing w:after="0" w:line="276" w:lineRule="auto"/>
        <w:rPr>
          <w:rFonts w:ascii="Times New Roman" w:eastAsia="Calibri" w:hAnsi="Times New Roman" w:cs="Times New Roman"/>
          <w:bCs/>
          <w:iCs/>
          <w:sz w:val="24"/>
          <w:szCs w:val="24"/>
          <w:lang w:val="en-GB" w:eastAsia="x-none"/>
        </w:rPr>
      </w:pPr>
      <w:r w:rsidRPr="0021085B">
        <w:rPr>
          <w:rFonts w:ascii="Times New Roman" w:eastAsia="Calibri" w:hAnsi="Times New Roman" w:cs="Times New Roman"/>
          <w:bCs/>
          <w:iCs/>
          <w:sz w:val="24"/>
          <w:szCs w:val="24"/>
          <w:lang w:val="en-GB" w:eastAsia="x-none"/>
        </w:rPr>
        <w:t>Para 215(4) PD 2024</w:t>
      </w:r>
    </w:p>
    <w:p w14:paraId="00BAD79E" w14:textId="77777777" w:rsidR="00A744BF" w:rsidRPr="0021085B" w:rsidRDefault="00A744BF" w:rsidP="00A744BF">
      <w:pPr>
        <w:spacing w:after="0" w:line="276" w:lineRule="auto"/>
        <w:rPr>
          <w:rFonts w:ascii="Times New Roman" w:eastAsia="Calibri" w:hAnsi="Times New Roman" w:cs="Times New Roman"/>
          <w:bCs/>
          <w:iCs/>
          <w:sz w:val="24"/>
          <w:szCs w:val="24"/>
          <w:lang w:val="en-GB" w:eastAsia="x-none"/>
        </w:rPr>
      </w:pPr>
    </w:p>
    <w:p w14:paraId="1AEE7B21" w14:textId="77777777" w:rsidR="00A744BF" w:rsidRPr="0021085B" w:rsidRDefault="00A744BF" w:rsidP="00A744BF">
      <w:pPr>
        <w:spacing w:after="0" w:line="276" w:lineRule="auto"/>
        <w:jc w:val="center"/>
        <w:outlineLvl w:val="1"/>
        <w:rPr>
          <w:rFonts w:ascii="Times New Roman" w:eastAsia="Calibri" w:hAnsi="Times New Roman" w:cs="Times New Roman"/>
          <w:b/>
          <w:sz w:val="32"/>
          <w:szCs w:val="32"/>
          <w:lang w:val="en-GB" w:eastAsia="en-GB"/>
        </w:rPr>
      </w:pPr>
      <w:r w:rsidRPr="0021085B">
        <w:rPr>
          <w:rFonts w:ascii="Times New Roman" w:eastAsia="Calibri" w:hAnsi="Times New Roman" w:cs="Times New Roman"/>
          <w:b/>
          <w:sz w:val="32"/>
          <w:szCs w:val="32"/>
          <w:lang w:val="en-GB" w:eastAsia="en-GB"/>
        </w:rPr>
        <w:t>Consent to Dispensation of Sureties</w:t>
      </w:r>
    </w:p>
    <w:p w14:paraId="49F65357" w14:textId="77777777" w:rsidR="00A744BF" w:rsidRPr="0021085B" w:rsidRDefault="00A744BF" w:rsidP="00A744BF">
      <w:pPr>
        <w:spacing w:after="0" w:line="276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en-GB" w:eastAsia="en-GB"/>
        </w:rPr>
      </w:pPr>
    </w:p>
    <w:p w14:paraId="09E81859" w14:textId="77777777" w:rsidR="00A744BF" w:rsidRPr="0021085B" w:rsidRDefault="00A744BF" w:rsidP="00A744BF">
      <w:pPr>
        <w:spacing w:after="0" w:line="276" w:lineRule="auto"/>
        <w:jc w:val="center"/>
        <w:rPr>
          <w:rFonts w:ascii="Times New Roman" w:eastAsia="Calibri" w:hAnsi="Times New Roman" w:cs="Times New Roman"/>
          <w:bCs/>
          <w:sz w:val="24"/>
          <w:szCs w:val="24"/>
          <w:lang w:val="en-GB" w:eastAsia="en-GB"/>
        </w:rPr>
      </w:pPr>
      <w:r w:rsidRPr="0021085B">
        <w:rPr>
          <w:rFonts w:ascii="Times New Roman" w:eastAsia="Calibri" w:hAnsi="Times New Roman" w:cs="Times New Roman"/>
          <w:bCs/>
          <w:sz w:val="24"/>
          <w:szCs w:val="24"/>
          <w:lang w:val="en-GB" w:eastAsia="en-GB"/>
        </w:rPr>
        <w:t>(Title as in the action)</w:t>
      </w:r>
    </w:p>
    <w:p w14:paraId="27FAC123" w14:textId="77777777" w:rsidR="00A744BF" w:rsidRPr="0021085B" w:rsidRDefault="00A744BF" w:rsidP="00A744B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59D01509" w14:textId="77777777" w:rsidR="00A744BF" w:rsidRPr="0021085B" w:rsidRDefault="00A744BF" w:rsidP="00A744BF">
      <w:pPr>
        <w:spacing w:before="120"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proofErr w:type="gramStart"/>
      <w:r w:rsidRPr="0021085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I,   </w:t>
      </w:r>
      <w:proofErr w:type="gramEnd"/>
      <w:r w:rsidRPr="0021085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, state as follows:</w:t>
      </w:r>
    </w:p>
    <w:p w14:paraId="1EC3D263" w14:textId="77777777" w:rsidR="00A744BF" w:rsidRPr="0021085B" w:rsidRDefault="00A744BF" w:rsidP="00A744BF">
      <w:pPr>
        <w:spacing w:after="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596AEAD1" w14:textId="77777777" w:rsidR="00A744BF" w:rsidRPr="0021085B" w:rsidRDefault="00A744BF" w:rsidP="00A744B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21085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[Name of deceased], deceased, (“the Deceased”) of [address of Deceased], who at the time of his(her) death had property within Singapore, died on [date] at [place of death]. </w:t>
      </w:r>
    </w:p>
    <w:p w14:paraId="75BF3F5F" w14:textId="77777777" w:rsidR="00A744BF" w:rsidRPr="0021085B" w:rsidRDefault="00A744BF" w:rsidP="00A744BF">
      <w:pPr>
        <w:spacing w:after="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44EF0B7C" w14:textId="77777777" w:rsidR="00A744BF" w:rsidRPr="0021085B" w:rsidRDefault="00A744BF" w:rsidP="00A744B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21085B">
        <w:rPr>
          <w:rFonts w:ascii="Times New Roman" w:eastAsia="Times New Roman" w:hAnsi="Times New Roman" w:cs="Times New Roman"/>
          <w:sz w:val="24"/>
          <w:szCs w:val="24"/>
          <w:lang w:val="en-GB"/>
        </w:rPr>
        <w:t>The Deceased died intestate. / The Deceased made and duly executed his(her) Last Will and Testament dated [date] (with a Codicil dated [date]). *</w:t>
      </w:r>
    </w:p>
    <w:p w14:paraId="21986426" w14:textId="77777777" w:rsidR="00A744BF" w:rsidRPr="0021085B" w:rsidRDefault="00A744BF" w:rsidP="00A744BF">
      <w:pPr>
        <w:spacing w:after="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E46BFF2" w14:textId="77777777" w:rsidR="00A744BF" w:rsidRPr="0021085B" w:rsidRDefault="00A744BF" w:rsidP="00A744B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21085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 am the [state relationship] and next of kin of the Deceased. / I am a beneficiary named in the Last Will and Testament (or Codicil) made by the Deceased. / I am a creditor of the estate of the Deceased. * </w:t>
      </w:r>
    </w:p>
    <w:p w14:paraId="2B3EA552" w14:textId="77777777" w:rsidR="00A744BF" w:rsidRPr="0021085B" w:rsidRDefault="00A744BF" w:rsidP="00A744BF">
      <w:pPr>
        <w:spacing w:after="0" w:line="276" w:lineRule="auto"/>
        <w:ind w:left="72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1D58FEC0" w14:textId="77777777" w:rsidR="00A744BF" w:rsidRPr="0021085B" w:rsidRDefault="00A744BF" w:rsidP="00A744B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1085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 have been informed that the Applicant(s) is/are* required to provide security for the due administration of the estate by way of an administration bond by the Applicant(s) and 2 sureties. </w:t>
      </w:r>
    </w:p>
    <w:p w14:paraId="7A31DBEC" w14:textId="77777777" w:rsidR="00A744BF" w:rsidRPr="0021085B" w:rsidRDefault="00A744BF" w:rsidP="00A744BF">
      <w:pPr>
        <w:spacing w:line="276" w:lineRule="auto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5CED435" w14:textId="77777777" w:rsidR="00A744BF" w:rsidRPr="0021085B" w:rsidRDefault="00A744BF" w:rsidP="00A744B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1085B">
        <w:rPr>
          <w:rFonts w:ascii="Times New Roman" w:eastAsia="Calibri" w:hAnsi="Times New Roman" w:cs="Times New Roman"/>
          <w:sz w:val="24"/>
          <w:szCs w:val="24"/>
        </w:rPr>
        <w:fldChar w:fldCharType="begin"/>
      </w:r>
      <w:r w:rsidRPr="0021085B">
        <w:rPr>
          <w:rFonts w:ascii="Times New Roman" w:eastAsia="Calibri" w:hAnsi="Times New Roman" w:cs="Times New Roman"/>
          <w:sz w:val="24"/>
          <w:szCs w:val="24"/>
        </w:rPr>
        <w:instrText xml:space="preserve"> GUID=3864ec3f-e76b-4d01-a80c-3b92262606f3 </w:instrText>
      </w:r>
      <w:r w:rsidRPr="0021085B">
        <w:rPr>
          <w:rFonts w:ascii="Times New Roman" w:eastAsia="Calibri" w:hAnsi="Times New Roman" w:cs="Times New Roman"/>
          <w:sz w:val="24"/>
          <w:szCs w:val="24"/>
        </w:rPr>
        <w:fldChar w:fldCharType="end"/>
      </w:r>
      <w:r w:rsidRPr="0021085B">
        <w:rPr>
          <w:rFonts w:ascii="Times New Roman" w:eastAsia="Calibri" w:hAnsi="Times New Roman" w:cs="Times New Roman"/>
          <w:sz w:val="24"/>
          <w:szCs w:val="24"/>
        </w:rPr>
        <w:t>I consent to an application by the Applicant(s) to dispense with sureties for the Administration Bond.</w:t>
      </w:r>
    </w:p>
    <w:p w14:paraId="4AAFEF9D" w14:textId="77777777" w:rsidR="00A744BF" w:rsidRPr="0021085B" w:rsidRDefault="00A744BF" w:rsidP="00A744BF">
      <w:pPr>
        <w:spacing w:before="120" w:after="0"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5A882543" w14:textId="77777777" w:rsidR="00A744BF" w:rsidRPr="0021085B" w:rsidRDefault="00A744BF" w:rsidP="00A744BF">
      <w:pPr>
        <w:spacing w:after="0" w:line="276" w:lineRule="auto"/>
        <w:rPr>
          <w:rFonts w:ascii="Times New Roman" w:eastAsia="Calibri" w:hAnsi="Times New Roman" w:cs="Times New Roman"/>
        </w:rPr>
      </w:pPr>
    </w:p>
    <w:p w14:paraId="340A6344" w14:textId="77777777" w:rsidR="00A744BF" w:rsidRPr="0021085B" w:rsidRDefault="00A744BF" w:rsidP="00A744BF">
      <w:pPr>
        <w:spacing w:after="0" w:line="276" w:lineRule="auto"/>
        <w:rPr>
          <w:rFonts w:ascii="Times New Roman" w:eastAsia="Calibri" w:hAnsi="Times New Roman" w:cs="Times New Roman"/>
        </w:rPr>
      </w:pPr>
      <w:r w:rsidRPr="0021085B">
        <w:rPr>
          <w:rFonts w:ascii="Times New Roman" w:eastAsia="Calibri" w:hAnsi="Times New Roman" w:cs="Times New Roman"/>
        </w:rPr>
        <w:t xml:space="preserve">[Affirmed / Sworn] on [date] at [location] </w:t>
      </w:r>
    </w:p>
    <w:p w14:paraId="0D8EFF13" w14:textId="77777777" w:rsidR="00A744BF" w:rsidRPr="0021085B" w:rsidRDefault="00A744BF" w:rsidP="00A744BF">
      <w:pPr>
        <w:spacing w:after="0" w:line="276" w:lineRule="auto"/>
        <w:rPr>
          <w:rFonts w:ascii="Times New Roman" w:eastAsia="Calibri" w:hAnsi="Times New Roman" w:cs="Times New Roman"/>
        </w:rPr>
      </w:pPr>
      <w:r w:rsidRPr="0021085B">
        <w:rPr>
          <w:rFonts w:ascii="Times New Roman" w:eastAsia="Calibri" w:hAnsi="Times New Roman" w:cs="Times New Roman"/>
        </w:rPr>
        <w:t>(through the interpretation of [name of interpreter])</w:t>
      </w:r>
    </w:p>
    <w:p w14:paraId="41DC2770" w14:textId="77777777" w:rsidR="00A744BF" w:rsidRPr="0021085B" w:rsidRDefault="00A744BF" w:rsidP="00A744BF">
      <w:pPr>
        <w:spacing w:after="0" w:line="276" w:lineRule="auto"/>
        <w:rPr>
          <w:rFonts w:ascii="Times New Roman" w:eastAsia="Calibri" w:hAnsi="Times New Roman" w:cs="Times New Roman"/>
        </w:rPr>
      </w:pPr>
      <w:r w:rsidRPr="0021085B">
        <w:rPr>
          <w:rFonts w:ascii="Times New Roman" w:eastAsia="Calibri" w:hAnsi="Times New Roman" w:cs="Times New Roman"/>
        </w:rPr>
        <w:t xml:space="preserve">in [language] </w:t>
      </w:r>
    </w:p>
    <w:p w14:paraId="35E1BB9F" w14:textId="77777777" w:rsidR="00A744BF" w:rsidRPr="0021085B" w:rsidRDefault="00A744BF" w:rsidP="00A744BF">
      <w:pPr>
        <w:spacing w:before="120" w:after="0" w:line="276" w:lineRule="auto"/>
        <w:ind w:left="108" w:firstLine="188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E784A0" w14:textId="77777777" w:rsidR="00A744BF" w:rsidRPr="0021085B" w:rsidRDefault="00A744BF" w:rsidP="00A744BF">
      <w:pPr>
        <w:spacing w:before="120" w:after="0" w:line="276" w:lineRule="auto"/>
        <w:ind w:left="3927"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1085B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21085B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GUID=6cff17f1-6178-4e0e-be14-0ff558f5200e </w:instrText>
      </w:r>
      <w:r w:rsidRPr="0021085B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21085B">
        <w:rPr>
          <w:rFonts w:ascii="Times New Roman" w:eastAsia="Times New Roman" w:hAnsi="Times New Roman" w:cs="Times New Roman"/>
          <w:sz w:val="24"/>
          <w:szCs w:val="24"/>
          <w:lang w:val="en-US"/>
        </w:rPr>
        <w:t>Before me,</w:t>
      </w:r>
    </w:p>
    <w:p w14:paraId="5FD7BB00" w14:textId="77777777" w:rsidR="00A744BF" w:rsidRPr="0021085B" w:rsidRDefault="00A744BF" w:rsidP="00A744BF">
      <w:pPr>
        <w:tabs>
          <w:tab w:val="left" w:pos="4647"/>
        </w:tabs>
        <w:spacing w:before="60" w:after="0" w:line="276" w:lineRule="auto"/>
        <w:ind w:left="108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722DD6C6" w14:textId="77777777" w:rsidR="00A744BF" w:rsidRPr="0021085B" w:rsidRDefault="00A744BF" w:rsidP="00A744BF">
      <w:pPr>
        <w:tabs>
          <w:tab w:val="left" w:pos="4647"/>
        </w:tabs>
        <w:spacing w:before="60" w:after="0" w:line="276" w:lineRule="auto"/>
        <w:ind w:left="108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639559B9" w14:textId="77777777" w:rsidR="00A744BF" w:rsidRPr="0021085B" w:rsidRDefault="00A744BF" w:rsidP="00A744BF">
      <w:pPr>
        <w:tabs>
          <w:tab w:val="left" w:pos="4647"/>
        </w:tabs>
        <w:spacing w:before="60" w:after="0" w:line="276" w:lineRule="auto"/>
        <w:ind w:left="4647"/>
        <w:rPr>
          <w:rFonts w:ascii="Times New Roman" w:eastAsia="Times New Roman" w:hAnsi="Times New Roman" w:cs="Times New Roman"/>
          <w:i/>
          <w:sz w:val="24"/>
          <w:szCs w:val="24"/>
          <w:lang w:val="en-GB"/>
        </w:rPr>
      </w:pPr>
      <w:r w:rsidRPr="0021085B">
        <w:rPr>
          <w:rFonts w:ascii="Times New Roman" w:eastAsia="Times New Roman" w:hAnsi="Times New Roman" w:cs="Times New Roman"/>
          <w:sz w:val="24"/>
          <w:szCs w:val="24"/>
          <w:lang w:val="en-GB"/>
        </w:rPr>
        <w:fldChar w:fldCharType="begin"/>
      </w:r>
      <w:r w:rsidRPr="0021085B">
        <w:rPr>
          <w:rFonts w:ascii="Times New Roman" w:eastAsia="Times New Roman" w:hAnsi="Times New Roman" w:cs="Times New Roman"/>
          <w:sz w:val="24"/>
          <w:szCs w:val="24"/>
          <w:lang w:val="en-GB"/>
        </w:rPr>
        <w:instrText xml:space="preserve"> GUID=605661c2-9a55-4092-8725-bf6978eb6e0b </w:instrText>
      </w:r>
      <w:r w:rsidRPr="0021085B">
        <w:rPr>
          <w:rFonts w:ascii="Times New Roman" w:eastAsia="Times New Roman" w:hAnsi="Times New Roman" w:cs="Times New Roman"/>
          <w:sz w:val="24"/>
          <w:szCs w:val="24"/>
          <w:lang w:val="en-GB"/>
        </w:rPr>
        <w:fldChar w:fldCharType="end"/>
      </w:r>
      <w:r w:rsidRPr="0021085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Solicitor </w:t>
      </w:r>
      <w:r w:rsidRPr="0021085B">
        <w:rPr>
          <w:rFonts w:ascii="Times New Roman" w:eastAsia="Times New Roman" w:hAnsi="Times New Roman" w:cs="Times New Roman"/>
          <w:i/>
          <w:sz w:val="24"/>
          <w:szCs w:val="24"/>
          <w:lang w:val="en-GB"/>
        </w:rPr>
        <w:br/>
        <w:t>(or Commissioner for Oaths)</w:t>
      </w:r>
    </w:p>
    <w:p w14:paraId="739FE858" w14:textId="77777777" w:rsidR="00A744BF" w:rsidRPr="0021085B" w:rsidRDefault="00A744BF" w:rsidP="00A744B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14:paraId="58A16583" w14:textId="77777777" w:rsidR="00A744BF" w:rsidRPr="0021085B" w:rsidRDefault="00A744BF" w:rsidP="00A744BF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21085B">
        <w:rPr>
          <w:rFonts w:ascii="Times New Roman" w:eastAsia="Times New Roman" w:hAnsi="Times New Roman" w:cs="Times New Roman"/>
          <w:sz w:val="24"/>
          <w:szCs w:val="24"/>
          <w:lang w:eastAsia="en-SG"/>
        </w:rPr>
        <w:t>(*</w:t>
      </w:r>
      <w:r w:rsidRPr="0021085B">
        <w:rPr>
          <w:rFonts w:ascii="Times New Roman" w:eastAsia="Times New Roman" w:hAnsi="Times New Roman" w:cs="Times New Roman"/>
          <w:i/>
          <w:iCs/>
          <w:sz w:val="24"/>
          <w:szCs w:val="24"/>
          <w:lang w:eastAsia="en-SG"/>
        </w:rPr>
        <w:t>Use as appropriate</w:t>
      </w:r>
      <w:r w:rsidRPr="0021085B">
        <w:rPr>
          <w:rFonts w:ascii="Times New Roman" w:eastAsia="Times New Roman" w:hAnsi="Times New Roman" w:cs="Times New Roman"/>
          <w:sz w:val="24"/>
          <w:szCs w:val="24"/>
          <w:lang w:eastAsia="en-SG"/>
        </w:rPr>
        <w:t>)</w:t>
      </w:r>
    </w:p>
    <w:p w14:paraId="08290E1E" w14:textId="77777777" w:rsidR="004F080A" w:rsidRDefault="004F080A"/>
    <w:sectPr w:rsidR="004F0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5E5608"/>
    <w:multiLevelType w:val="hybridMultilevel"/>
    <w:tmpl w:val="B846FC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1595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BF"/>
    <w:rsid w:val="004F080A"/>
    <w:rsid w:val="00675033"/>
    <w:rsid w:val="00A744BF"/>
    <w:rsid w:val="00B3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F623"/>
  <w15:chartTrackingRefBased/>
  <w15:docId w15:val="{78838CAA-1FB1-459D-A23E-C0EB4D84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4BF"/>
  </w:style>
  <w:style w:type="paragraph" w:styleId="Heading1">
    <w:name w:val="heading 1"/>
    <w:basedOn w:val="Normal"/>
    <w:next w:val="Normal"/>
    <w:link w:val="Heading1Char"/>
    <w:uiPriority w:val="9"/>
    <w:qFormat/>
    <w:rsid w:val="00A74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4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1</cp:revision>
  <dcterms:created xsi:type="dcterms:W3CDTF">2024-10-08T02:12:00Z</dcterms:created>
  <dcterms:modified xsi:type="dcterms:W3CDTF">2024-10-08T02:12:00Z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2024-10-08T02:12:56Z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90a7ed7e-170b-480f-9a5f-0e13886ff165</vt:lpwstr>
  </property>
  <property fmtid="{D5CDD505-2E9C-101B-9397-08002B2CF9AE}" pid="8" name="MSIP_Label_5434c4c7-833e-41e4-b0ab-cdb227a2f6f7_ContentBits">
    <vt:lpwstr>0</vt:lpwstr>
  </property>
</Properties>
</file>