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99292" w14:textId="34EB2807" w:rsidR="00BE422C" w:rsidRPr="004A4DB5" w:rsidRDefault="00872128" w:rsidP="004A4DB5">
      <w:pPr>
        <w:pStyle w:val="Heading1"/>
      </w:pPr>
      <w:r w:rsidRPr="009A36C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C6B7713" wp14:editId="56E1EFFF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00999" w14:textId="77777777" w:rsidR="00872128" w:rsidRPr="00E16B02" w:rsidRDefault="00872128" w:rsidP="0087212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6B77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7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AjO77XcAAAABgEAAA8AAABkcnMv&#10;ZG93bnJldi54bWxMj0lPwzAQhe9I/Q/WVOJGnQaxpXEqBOKAOLWsRzeeLBCPk9hZ+u+ZnuA2b97o&#10;vW/S7WwbMWLva0cK1qsIBFLuTE2lgrfXp4tbED5oMrpxhAqO6GGbLc5SnRg30Q7HfSgFh5BPtIIq&#10;hDaR0ucVWu1XrkVir3C91YFlX0rT64nDbSPjKLqWVtfEDZVu8aHC/Gc/WAVfj8fn8vN9cMVLtxuL&#10;D9PV03en1Plyvt+ACDiHv2M44TM6ZMx0cAMZLxoF/Ejg7RWIk3l5x8NBQRzHNyCzVP7Hz34BAAD/&#10;/wMAUEsBAi0AFAAGAAgAAAAhALaDOJL+AAAA4QEAABMAAAAAAAAAAAAAAAAAAAAAAFtDb250ZW50&#10;X1R5cGVzXS54bWxQSwECLQAUAAYACAAAACEAOP0h/9YAAACUAQAACwAAAAAAAAAAAAAAAAAvAQAA&#10;X3JlbHMvLnJlbHNQSwECLQAUAAYACAAAACEAuBCeEjECAABdBAAADgAAAAAAAAAAAAAAAAAuAgAA&#10;ZHJzL2Uyb0RvYy54bWxQSwECLQAUAAYACAAAACEACM7vtdwAAAAGAQAADwAAAAAAAAAAAAAAAACL&#10;BAAAZHJzL2Rvd25yZXYueG1sUEsFBgAAAAAEAAQA8wAAAJQFAAAAAA==&#10;" fillcolor="#fbe4d5 [661]">
                <v:textbox style="mso-fit-shape-to-text:t">
                  <w:txbxContent>
                    <w:p w14:paraId="2D100999" w14:textId="77777777" w:rsidR="00872128" w:rsidRPr="00E16B02" w:rsidRDefault="00872128" w:rsidP="0087212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DB5">
        <w:t>192.</w:t>
      </w:r>
    </w:p>
    <w:p w14:paraId="27F17A05" w14:textId="19780BBF" w:rsidR="004A4DB5" w:rsidRDefault="004A4DB5" w:rsidP="004A4DB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1154D6F" w14:textId="7335A433" w:rsidR="004A4DB5" w:rsidRDefault="00222534" w:rsidP="004A4DB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Rule </w:t>
      </w:r>
      <w:r w:rsidR="004A4DB5" w:rsidRPr="004A4D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9(1)(a) FJ(PH)R</w:t>
      </w:r>
      <w:r w:rsidR="004A4D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2024</w:t>
      </w:r>
    </w:p>
    <w:p w14:paraId="572EDB96" w14:textId="77777777" w:rsidR="004A4DB5" w:rsidRDefault="004A4DB5" w:rsidP="004A4DB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5338D50" w14:textId="5313BAB0" w:rsidR="004A4DB5" w:rsidRPr="004A4DB5" w:rsidRDefault="004A4DB5" w:rsidP="004A4DB5">
      <w:pPr>
        <w:pStyle w:val="Heading2"/>
      </w:pPr>
      <w:r w:rsidRPr="004A4DB5">
        <w:t>Application to Vary / Suspend / Extend / Cancel Protection Order or Expedited Order</w:t>
      </w:r>
    </w:p>
    <w:p w14:paraId="1D88A5B6" w14:textId="77777777" w:rsidR="00E54ECE" w:rsidRPr="00980B6A" w:rsidRDefault="00E54ECE" w:rsidP="00E54ECE">
      <w:pPr>
        <w:rPr>
          <w:rFonts w:ascii="Times New Roman" w:hAnsi="Times New Roman" w:cs="Times New Roman"/>
          <w:color w:val="000000" w:themeColor="text1"/>
          <w:lang w:val="en-US"/>
        </w:rPr>
      </w:pPr>
    </w:p>
    <w:tbl>
      <w:tblPr>
        <w:tblStyle w:val="table"/>
        <w:tblW w:w="5000" w:type="pct"/>
        <w:tblCellMar>
          <w:top w:w="60" w:type="dxa"/>
          <w:left w:w="60" w:type="dxa"/>
          <w:bottom w:w="60" w:type="dxa"/>
          <w:right w:w="60" w:type="dxa"/>
        </w:tblCellMar>
        <w:tblLook w:val="05E0" w:firstRow="1" w:lastRow="1" w:firstColumn="1" w:lastColumn="1" w:noHBand="0" w:noVBand="1"/>
      </w:tblPr>
      <w:tblGrid>
        <w:gridCol w:w="1623"/>
        <w:gridCol w:w="6439"/>
        <w:gridCol w:w="964"/>
      </w:tblGrid>
      <w:tr w:rsidR="004A4DB5" w:rsidRPr="009D1AB1" w14:paraId="43F33734" w14:textId="77777777" w:rsidTr="009D6F3B">
        <w:tc>
          <w:tcPr>
            <w:tcW w:w="5000" w:type="pct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19E02F5" w14:textId="09A7216C" w:rsidR="004A4DB5" w:rsidRPr="009D6F3B" w:rsidRDefault="004A4DB5" w:rsidP="004A4DB5">
            <w:pPr>
              <w:pStyle w:val="ptext"/>
              <w:jc w:val="center"/>
              <w:rPr>
                <w:b/>
                <w:bCs/>
                <w:color w:val="000000" w:themeColor="text1"/>
              </w:rPr>
            </w:pPr>
            <w:r w:rsidRPr="009D6F3B">
              <w:rPr>
                <w:b/>
                <w:bCs/>
                <w:color w:val="000000" w:themeColor="text1"/>
              </w:rPr>
              <w:t>IN THE FAMILY JUSTICE COURTS OF THE REPUBLIC OF SINGAPORE</w:t>
            </w:r>
          </w:p>
          <w:p w14:paraId="56743A73" w14:textId="5851B51D" w:rsidR="004A4DB5" w:rsidRPr="00980B6A" w:rsidRDefault="004A4DB5" w:rsidP="009477F4">
            <w:pPr>
              <w:pStyle w:val="ptext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</w:tr>
      <w:tr w:rsidR="004A4DB5" w:rsidRPr="009D1AB1" w14:paraId="64373570" w14:textId="77777777" w:rsidTr="009D6F3B">
        <w:trPr>
          <w:trHeight w:val="60"/>
        </w:trPr>
        <w:tc>
          <w:tcPr>
            <w:tcW w:w="899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4998F2B" w14:textId="77777777" w:rsidR="004A4DB5" w:rsidRPr="00980B6A" w:rsidRDefault="004A4DB5" w:rsidP="009477F4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18"/>
                <w:szCs w:val="18"/>
              </w:rPr>
              <w:t xml:space="preserve">Originating Application </w:t>
            </w:r>
            <w:r w:rsidRPr="00980B6A">
              <w:rPr>
                <w:color w:val="000000" w:themeColor="text1"/>
                <w:sz w:val="18"/>
                <w:szCs w:val="18"/>
              </w:rPr>
              <w:br/>
              <w:t>No.</w:t>
            </w:r>
          </w:p>
        </w:tc>
        <w:tc>
          <w:tcPr>
            <w:tcW w:w="3567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216572F" w14:textId="77777777" w:rsidR="004A4DB5" w:rsidRPr="00980B6A" w:rsidRDefault="004A4DB5" w:rsidP="009477F4">
            <w:pPr>
              <w:pStyle w:val="ptext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534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E1B9BDC" w14:textId="77777777" w:rsidR="004A4DB5" w:rsidRPr="00980B6A" w:rsidRDefault="004A4DB5" w:rsidP="009477F4">
            <w:pPr>
              <w:pStyle w:val="ptext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</w:tr>
      <w:tr w:rsidR="004A4DB5" w:rsidRPr="009D1AB1" w14:paraId="5CB466CD" w14:textId="77777777" w:rsidTr="009D6F3B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50A06D2" w14:textId="50754D6F" w:rsidR="004A4DB5" w:rsidRPr="004A4DB5" w:rsidRDefault="004A4DB5" w:rsidP="009477F4">
            <w:pPr>
              <w:pStyle w:val="ptext"/>
              <w:jc w:val="center"/>
              <w:rPr>
                <w:color w:val="000000" w:themeColor="text1"/>
              </w:rPr>
            </w:pPr>
            <w:r w:rsidRPr="004A4DB5">
              <w:rPr>
                <w:color w:val="000000" w:themeColor="text1"/>
              </w:rPr>
              <w:t>[Title as in Form 187]</w:t>
            </w:r>
          </w:p>
        </w:tc>
      </w:tr>
      <w:tr w:rsidR="004A4DB5" w:rsidRPr="009D1AB1" w14:paraId="763E9FB5" w14:textId="77777777" w:rsidTr="009D6F3B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FD8AF60" w14:textId="77777777" w:rsidR="004A4DB5" w:rsidRPr="004A4DB5" w:rsidRDefault="004A4DB5" w:rsidP="009477F4">
            <w:pPr>
              <w:pStyle w:val="ptext"/>
              <w:jc w:val="center"/>
              <w:rPr>
                <w:b/>
                <w:bCs/>
                <w:color w:val="000000" w:themeColor="text1"/>
              </w:rPr>
            </w:pPr>
            <w:r w:rsidRPr="004A4DB5">
              <w:rPr>
                <w:b/>
                <w:bCs/>
                <w:color w:val="000000" w:themeColor="text1"/>
              </w:rPr>
              <w:t xml:space="preserve">SUMMONS </w:t>
            </w:r>
          </w:p>
          <w:p w14:paraId="06CCB4BE" w14:textId="77777777" w:rsidR="004A4DB5" w:rsidRPr="004A4DB5" w:rsidRDefault="004A4DB5" w:rsidP="009477F4">
            <w:pPr>
              <w:pStyle w:val="ptext"/>
              <w:jc w:val="center"/>
              <w:rPr>
                <w:color w:val="000000" w:themeColor="text1"/>
              </w:rPr>
            </w:pPr>
            <w:r w:rsidRPr="004A4DB5">
              <w:rPr>
                <w:b/>
                <w:bCs/>
                <w:color w:val="000000" w:themeColor="text1"/>
              </w:rPr>
              <w:t xml:space="preserve">(TO [VARY / SUSPEND / EXTEND / </w:t>
            </w:r>
            <w:proofErr w:type="gramStart"/>
            <w:r w:rsidRPr="004A4DB5">
              <w:rPr>
                <w:b/>
                <w:bCs/>
                <w:color w:val="000000" w:themeColor="text1"/>
              </w:rPr>
              <w:t>CANCEL ]</w:t>
            </w:r>
            <w:proofErr w:type="gramEnd"/>
            <w:r w:rsidRPr="004A4DB5">
              <w:rPr>
                <w:b/>
                <w:bCs/>
                <w:color w:val="000000" w:themeColor="text1"/>
              </w:rPr>
              <w:t>* [PROTECTION ORDER / EXPEDITED ORDER]*)</w:t>
            </w:r>
            <w:r w:rsidRPr="004A4DB5">
              <w:rPr>
                <w:color w:val="000000" w:themeColor="text1"/>
              </w:rPr>
              <w:t xml:space="preserve"> </w:t>
            </w:r>
          </w:p>
        </w:tc>
      </w:tr>
      <w:tr w:rsidR="004A4DB5" w:rsidRPr="009D1AB1" w14:paraId="1EF87941" w14:textId="77777777" w:rsidTr="009D6F3B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B81D5EB" w14:textId="77777777" w:rsidR="004A4DB5" w:rsidRPr="004A4DB5" w:rsidRDefault="004A4DB5" w:rsidP="009477F4">
            <w:pPr>
              <w:pStyle w:val="ptext"/>
              <w:ind w:firstLine="580"/>
              <w:jc w:val="both"/>
              <w:rPr>
                <w:color w:val="000000" w:themeColor="text1"/>
              </w:rPr>
            </w:pPr>
            <w:r w:rsidRPr="004A4DB5">
              <w:rPr>
                <w:color w:val="000000" w:themeColor="text1"/>
              </w:rPr>
              <w:t>Let all parties concerned attend before the Family Court on (</w:t>
            </w:r>
            <w:r w:rsidRPr="004A4DB5">
              <w:rPr>
                <w:i/>
                <w:iCs/>
                <w:color w:val="000000" w:themeColor="text1"/>
              </w:rPr>
              <w:t>date and time</w:t>
            </w:r>
            <w:r w:rsidRPr="004A4DB5">
              <w:rPr>
                <w:color w:val="000000" w:themeColor="text1"/>
              </w:rPr>
              <w:t>), on the hearing of an application by (</w:t>
            </w:r>
            <w:r w:rsidRPr="004A4DB5">
              <w:rPr>
                <w:i/>
                <w:iCs/>
                <w:color w:val="000000" w:themeColor="text1"/>
              </w:rPr>
              <w:t>name of person making application</w:t>
            </w:r>
            <w:r w:rsidRPr="004A4DB5">
              <w:rPr>
                <w:color w:val="000000" w:themeColor="text1"/>
              </w:rPr>
              <w:t>) for an order that:</w:t>
            </w:r>
          </w:p>
        </w:tc>
      </w:tr>
      <w:tr w:rsidR="004A4DB5" w:rsidRPr="009D1AB1" w14:paraId="4E981E7F" w14:textId="77777777" w:rsidTr="009D6F3B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4A4DB5" w:rsidRPr="004A4DB5" w14:paraId="697DEA46" w14:textId="77777777" w:rsidTr="009477F4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4A4DB5" w:rsidRPr="004A4DB5" w14:paraId="6AC919B6" w14:textId="77777777" w:rsidTr="004A4DB5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3D508722" w14:textId="77777777" w:rsidR="004A4DB5" w:rsidRPr="004A4DB5" w:rsidRDefault="004A4DB5" w:rsidP="009477F4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A4DB5">
                          <w:rPr>
                            <w:color w:val="000000" w:themeColor="text1"/>
                            <w:sz w:val="24"/>
                            <w:szCs w:val="24"/>
                          </w:rPr>
                          <w:t>1.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555CF8FE" w14:textId="77777777" w:rsidR="004A4DB5" w:rsidRPr="004A4DB5" w:rsidRDefault="004A4DB5" w:rsidP="009477F4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A4DB5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r w:rsidRPr="004A4DB5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The [protection order/expedited protection </w:t>
                        </w:r>
                        <w:proofErr w:type="gramStart"/>
                        <w:r w:rsidRPr="004A4DB5">
                          <w:rPr>
                            <w:color w:val="000000" w:themeColor="text1"/>
                            <w:sz w:val="24"/>
                            <w:szCs w:val="24"/>
                          </w:rPr>
                          <w:t>order]</w:t>
                        </w:r>
                        <w:r w:rsidRPr="004A4DB5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proofErr w:type="gramEnd"/>
                        <w:r w:rsidRPr="004A4DB5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made on (</w:t>
                        </w:r>
                        <w:r w:rsidRPr="004A4DB5">
                          <w:rPr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date</w:t>
                        </w:r>
                        <w:r w:rsidRPr="004A4DB5">
                          <w:rPr>
                            <w:color w:val="000000" w:themeColor="text1"/>
                            <w:sz w:val="24"/>
                            <w:szCs w:val="24"/>
                          </w:rPr>
                          <w:t>) be varied as follows:</w:t>
                        </w:r>
                      </w:p>
                    </w:tc>
                  </w:tr>
                </w:tbl>
                <w:p w14:paraId="3FEC5B78" w14:textId="77777777" w:rsidR="004A4DB5" w:rsidRPr="004A4DB5" w:rsidRDefault="004A4DB5" w:rsidP="009477F4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E917DE9" w14:textId="77777777" w:rsidR="004A4DB5" w:rsidRPr="004A4DB5" w:rsidRDefault="004A4DB5" w:rsidP="009477F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4A4DB5" w:rsidRPr="009D1AB1" w14:paraId="3808DB97" w14:textId="77777777" w:rsidTr="009D6F3B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4774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492"/>
              <w:gridCol w:w="8002"/>
            </w:tblGrid>
            <w:tr w:rsidR="004A4DB5" w:rsidRPr="004A4DB5" w14:paraId="7C445677" w14:textId="77777777" w:rsidTr="004A4DB5">
              <w:tc>
                <w:tcPr>
                  <w:tcW w:w="492" w:type="dxa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CD6D996" w14:textId="77777777" w:rsidR="004A4DB5" w:rsidRPr="004A4DB5" w:rsidRDefault="004A4DB5" w:rsidP="009477F4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4A4DB5">
                    <w:rPr>
                      <w:color w:val="000000" w:themeColor="text1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20" w:type="dxa"/>
                    <w:left w:w="91" w:type="dxa"/>
                    <w:bottom w:w="77" w:type="dxa"/>
                    <w:right w:w="20" w:type="dxa"/>
                  </w:tcMar>
                </w:tcPr>
                <w:p w14:paraId="1966151A" w14:textId="77777777" w:rsidR="004A4DB5" w:rsidRPr="004A4DB5" w:rsidRDefault="004A4DB5" w:rsidP="009477F4">
                  <w:pPr>
                    <w:jc w:val="both"/>
                    <w:rPr>
                      <w:color w:val="000000" w:themeColor="text1"/>
                      <w:sz w:val="24"/>
                      <w:szCs w:val="24"/>
                    </w:rPr>
                  </w:pPr>
                  <w:r w:rsidRPr="004A4DB5">
                    <w:rPr>
                      <w:color w:val="000000" w:themeColor="text1"/>
                      <w:sz w:val="24"/>
                      <w:szCs w:val="24"/>
                    </w:rPr>
                    <w:t>[</w:t>
                  </w:r>
                  <w:r w:rsidRPr="004A4DB5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t>specify how the order is to be varied</w:t>
                  </w:r>
                  <w:r w:rsidRPr="004A4DB5">
                    <w:rPr>
                      <w:color w:val="000000" w:themeColor="text1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64B61322" w14:textId="77777777" w:rsidR="004A4DB5" w:rsidRPr="004A4DB5" w:rsidRDefault="004A4DB5" w:rsidP="009477F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4A4DB5" w:rsidRPr="009D1AB1" w14:paraId="0125BAF8" w14:textId="77777777" w:rsidTr="009D6F3B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4A4DB5" w:rsidRPr="004A4DB5" w14:paraId="5A23605F" w14:textId="77777777" w:rsidTr="009477F4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4A4DB5" w:rsidRPr="004A4DB5" w14:paraId="10F4C80D" w14:textId="77777777" w:rsidTr="004A4DB5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46DCFA56" w14:textId="77777777" w:rsidR="004A4DB5" w:rsidRPr="004A4DB5" w:rsidRDefault="004A4DB5" w:rsidP="009477F4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A4DB5">
                          <w:rPr>
                            <w:color w:val="000000" w:themeColor="text1"/>
                            <w:sz w:val="24"/>
                            <w:szCs w:val="24"/>
                          </w:rPr>
                          <w:t>2.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267C7DD9" w14:textId="77777777" w:rsidR="004A4DB5" w:rsidRPr="004A4DB5" w:rsidRDefault="004A4DB5" w:rsidP="009477F4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A4DB5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r w:rsidRPr="004A4DB5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The [protection order/expedited protection </w:t>
                        </w:r>
                        <w:proofErr w:type="gramStart"/>
                        <w:r w:rsidRPr="004A4DB5">
                          <w:rPr>
                            <w:color w:val="000000" w:themeColor="text1"/>
                            <w:sz w:val="24"/>
                            <w:szCs w:val="24"/>
                          </w:rPr>
                          <w:t>order]</w:t>
                        </w:r>
                        <w:r w:rsidRPr="004A4DB5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proofErr w:type="gramEnd"/>
                        <w:r w:rsidRPr="004A4DB5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made on (</w:t>
                        </w:r>
                        <w:r w:rsidRPr="004A4DB5">
                          <w:rPr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date</w:t>
                        </w:r>
                        <w:r w:rsidRPr="004A4DB5">
                          <w:rPr>
                            <w:color w:val="000000" w:themeColor="text1"/>
                            <w:sz w:val="24"/>
                            <w:szCs w:val="24"/>
                          </w:rPr>
                          <w:t>) be [[suspended/extended]</w:t>
                        </w:r>
                        <w:r w:rsidRPr="004A4DB5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r w:rsidRPr="004A4DB5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for a period of                        beginning on (</w:t>
                        </w:r>
                        <w:r w:rsidRPr="004A4DB5">
                          <w:rPr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date</w:t>
                        </w:r>
                        <w:r w:rsidRPr="004A4DB5">
                          <w:rPr>
                            <w:color w:val="000000" w:themeColor="text1"/>
                            <w:sz w:val="24"/>
                            <w:szCs w:val="24"/>
                          </w:rPr>
                          <w:t>)/cancelled]</w:t>
                        </w:r>
                        <w:r w:rsidRPr="004A4DB5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r w:rsidRPr="004A4DB5">
                          <w:rPr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</w:tbl>
                <w:p w14:paraId="19AB4283" w14:textId="77777777" w:rsidR="004A4DB5" w:rsidRPr="004A4DB5" w:rsidRDefault="004A4DB5" w:rsidP="009477F4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A3512FA" w14:textId="77777777" w:rsidR="004A4DB5" w:rsidRPr="004A4DB5" w:rsidRDefault="004A4DB5" w:rsidP="009477F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4A4DB5" w:rsidRPr="009D1AB1" w14:paraId="3A35D50A" w14:textId="77777777" w:rsidTr="009D6F3B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4A4DB5" w:rsidRPr="004A4DB5" w14:paraId="401AE031" w14:textId="77777777" w:rsidTr="009477F4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764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7"/>
                    <w:gridCol w:w="7961"/>
                  </w:tblGrid>
                  <w:tr w:rsidR="004A4DB5" w:rsidRPr="004A4DB5" w14:paraId="20F10EA2" w14:textId="77777777" w:rsidTr="004A4DB5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1F826DC6" w14:textId="77777777" w:rsidR="004A4DB5" w:rsidRPr="004A4DB5" w:rsidRDefault="004A4DB5" w:rsidP="009477F4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A4DB5">
                          <w:rPr>
                            <w:color w:val="000000" w:themeColor="text1"/>
                            <w:sz w:val="24"/>
                            <w:szCs w:val="24"/>
                          </w:rPr>
                          <w:t>3.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69BA08D0" w14:textId="77777777" w:rsidR="004A4DB5" w:rsidRPr="004A4DB5" w:rsidRDefault="004A4DB5" w:rsidP="009477F4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A4DB5">
                          <w:rPr>
                            <w:color w:val="000000" w:themeColor="text1"/>
                            <w:sz w:val="24"/>
                            <w:szCs w:val="24"/>
                          </w:rPr>
                          <w:t>The Court give such other direction(s) as the Court thinks fit.</w:t>
                        </w:r>
                      </w:p>
                    </w:tc>
                  </w:tr>
                </w:tbl>
                <w:p w14:paraId="5ACB30C5" w14:textId="77777777" w:rsidR="004A4DB5" w:rsidRPr="004A4DB5" w:rsidRDefault="004A4DB5" w:rsidP="009477F4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62177D7B" w14:textId="77777777" w:rsidR="004A4DB5" w:rsidRPr="004A4DB5" w:rsidRDefault="004A4DB5" w:rsidP="009477F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4A4DB5" w:rsidRPr="009D1AB1" w14:paraId="6D66ED42" w14:textId="77777777" w:rsidTr="009D6F3B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E3AB60D" w14:textId="77777777" w:rsidR="004A4DB5" w:rsidRPr="004A4DB5" w:rsidRDefault="004A4DB5" w:rsidP="004A4DB5">
            <w:pPr>
              <w:pStyle w:val="ptext"/>
              <w:pBdr>
                <w:left w:val="none" w:sz="0" w:space="31" w:color="auto"/>
              </w:pBdr>
              <w:ind w:left="634"/>
              <w:jc w:val="both"/>
              <w:rPr>
                <w:color w:val="000000" w:themeColor="text1"/>
              </w:rPr>
            </w:pPr>
            <w:r w:rsidRPr="004A4DB5">
              <w:rPr>
                <w:color w:val="000000" w:themeColor="text1"/>
              </w:rPr>
              <w:t>Dated this      day of           20  </w:t>
            </w:r>
            <w:proofErr w:type="gramStart"/>
            <w:r w:rsidRPr="004A4DB5">
              <w:rPr>
                <w:color w:val="000000" w:themeColor="text1"/>
              </w:rPr>
              <w:t>  .</w:t>
            </w:r>
            <w:proofErr w:type="gramEnd"/>
          </w:p>
        </w:tc>
      </w:tr>
      <w:tr w:rsidR="004A4DB5" w:rsidRPr="009D1AB1" w14:paraId="0A25EC27" w14:textId="77777777" w:rsidTr="009D6F3B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0A8E355" w14:textId="77777777" w:rsidR="004A4DB5" w:rsidRPr="004A4DB5" w:rsidRDefault="004A4DB5" w:rsidP="009477F4">
            <w:pPr>
              <w:pStyle w:val="ptext"/>
              <w:jc w:val="right"/>
              <w:rPr>
                <w:color w:val="000000" w:themeColor="text1"/>
              </w:rPr>
            </w:pPr>
            <w:r w:rsidRPr="004A4DB5">
              <w:rPr>
                <w:i/>
                <w:iCs/>
                <w:color w:val="000000" w:themeColor="text1"/>
              </w:rPr>
              <w:t>Registrar.</w:t>
            </w:r>
          </w:p>
        </w:tc>
      </w:tr>
      <w:tr w:rsidR="004A4DB5" w:rsidRPr="009D1AB1" w14:paraId="3EE4DB53" w14:textId="77777777" w:rsidTr="009D6F3B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BE15774" w14:textId="77777777" w:rsidR="004A4DB5" w:rsidRPr="004A4DB5" w:rsidRDefault="004A4DB5" w:rsidP="009477F4">
            <w:pPr>
              <w:pStyle w:val="ptext"/>
              <w:jc w:val="both"/>
              <w:rPr>
                <w:color w:val="000000" w:themeColor="text1"/>
              </w:rPr>
            </w:pPr>
            <w:r w:rsidRPr="004A4DB5">
              <w:rPr>
                <w:color w:val="000000" w:themeColor="text1"/>
              </w:rPr>
              <w:t>This summons is taken out by (</w:t>
            </w:r>
            <w:r w:rsidRPr="004A4DB5">
              <w:rPr>
                <w:i/>
                <w:iCs/>
                <w:color w:val="000000" w:themeColor="text1"/>
              </w:rPr>
              <w:t>name of person making application or that person’s solicitor</w:t>
            </w:r>
            <w:r w:rsidRPr="004A4DB5">
              <w:rPr>
                <w:color w:val="000000" w:themeColor="text1"/>
              </w:rPr>
              <w:t>) whose address is                   </w:t>
            </w:r>
            <w:proofErr w:type="gramStart"/>
            <w:r w:rsidRPr="004A4DB5">
              <w:rPr>
                <w:color w:val="000000" w:themeColor="text1"/>
              </w:rPr>
              <w:t>  .</w:t>
            </w:r>
            <w:proofErr w:type="gramEnd"/>
          </w:p>
        </w:tc>
      </w:tr>
      <w:tr w:rsidR="004A4DB5" w:rsidRPr="009D1AB1" w14:paraId="72748479" w14:textId="77777777" w:rsidTr="009D6F3B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CBEE56D" w14:textId="77777777" w:rsidR="004A4DB5" w:rsidRPr="00980B6A" w:rsidRDefault="004A4DB5" w:rsidP="009477F4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23"/>
                <w:szCs w:val="23"/>
                <w:vertAlign w:val="superscript"/>
              </w:rPr>
              <w:t>*</w:t>
            </w:r>
            <w:r w:rsidRPr="00980B6A">
              <w:rPr>
                <w:color w:val="000000" w:themeColor="text1"/>
                <w:sz w:val="18"/>
                <w:szCs w:val="18"/>
              </w:rPr>
              <w:t>Delete where inapplicable.</w:t>
            </w:r>
          </w:p>
        </w:tc>
      </w:tr>
    </w:tbl>
    <w:p w14:paraId="1E49F336" w14:textId="77777777" w:rsidR="00713A99" w:rsidRDefault="00713A99" w:rsidP="003E3335"/>
    <w:sectPr w:rsidR="0071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35"/>
    <w:rsid w:val="00222534"/>
    <w:rsid w:val="003E3335"/>
    <w:rsid w:val="00403330"/>
    <w:rsid w:val="004A4DB5"/>
    <w:rsid w:val="00513472"/>
    <w:rsid w:val="00523C9B"/>
    <w:rsid w:val="00713A99"/>
    <w:rsid w:val="00840015"/>
    <w:rsid w:val="00872128"/>
    <w:rsid w:val="008E1938"/>
    <w:rsid w:val="009308B5"/>
    <w:rsid w:val="00951470"/>
    <w:rsid w:val="009D6F3B"/>
    <w:rsid w:val="009F77CE"/>
    <w:rsid w:val="00B85B18"/>
    <w:rsid w:val="00BE422C"/>
    <w:rsid w:val="00E54ECE"/>
    <w:rsid w:val="00ED07C0"/>
    <w:rsid w:val="00EE4546"/>
    <w:rsid w:val="00EF5F64"/>
    <w:rsid w:val="00F7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97E4"/>
  <w15:chartTrackingRefBased/>
  <w15:docId w15:val="{73B5C4F1-802D-47CC-8CBB-58BB03AC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22C"/>
  </w:style>
  <w:style w:type="paragraph" w:styleId="Heading1">
    <w:name w:val="heading 1"/>
    <w:basedOn w:val="Normal"/>
    <w:next w:val="Normal"/>
    <w:link w:val="Heading1Char"/>
    <w:uiPriority w:val="9"/>
    <w:qFormat/>
    <w:rsid w:val="004A4DB5"/>
    <w:pPr>
      <w:spacing w:after="0"/>
      <w:jc w:val="center"/>
      <w:outlineLvl w:val="0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DB5"/>
    <w:pPr>
      <w:spacing w:after="0"/>
      <w:jc w:val="center"/>
      <w:outlineLvl w:val="1"/>
    </w:pPr>
    <w:rPr>
      <w:rFonts w:ascii="Times New Roman" w:hAnsi="Times New Roman" w:cs="Times New Roman"/>
      <w:b/>
      <w:bCs/>
      <w:color w:val="000000" w:themeColor="text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Normal"/>
    <w:rsid w:val="003E3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SG"/>
    </w:rPr>
    <w:tblPr/>
  </w:style>
  <w:style w:type="paragraph" w:customStyle="1" w:styleId="ptext">
    <w:name w:val="p_text"/>
    <w:basedOn w:val="Normal"/>
    <w:rsid w:val="003E33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3E33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33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3335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A4DB5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A4DB5"/>
    <w:rPr>
      <w:rFonts w:ascii="Times New Roman" w:hAnsi="Times New Roman" w:cs="Times New Roman"/>
      <w:b/>
      <w:bCs/>
      <w:color w:val="000000" w:themeColor="text1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(JUDICIARY)</dc:creator>
  <cp:keywords/>
  <dc:description/>
  <cp:lastModifiedBy>Author</cp:lastModifiedBy>
  <cp:revision>5</cp:revision>
  <dcterms:created xsi:type="dcterms:W3CDTF">2024-04-01T08:44:00Z</dcterms:created>
  <dcterms:modified xsi:type="dcterms:W3CDTF">2024-07-29T00:45:00Z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2023-08-17T06:11:46Z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8452dcb5-1345-495e-a754-a1e0155cf2c2</vt:lpwstr>
  </property>
  <property fmtid="{D5CDD505-2E9C-101B-9397-08002B2CF9AE}" pid="8" name="MSIP_Label_770f46e1-5fba-47ae-991f-a0785d9c0dac_ContentBits">
    <vt:lpwstr>0</vt:lpwstr>
  </property>
</Properties>
</file>