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11BD" w14:textId="1981807F" w:rsidR="00E54ECE" w:rsidRPr="007F43AD" w:rsidRDefault="00EB669A" w:rsidP="007F43AD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2B3732" wp14:editId="6D821A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B780" w14:textId="77777777" w:rsidR="00EB669A" w:rsidRPr="00531D63" w:rsidRDefault="00EB669A" w:rsidP="00EB66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B37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4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" fillcolor="#d9e2f3 [660]">
                <v:textbox style="mso-fit-shape-to-text:t">
                  <w:txbxContent>
                    <w:p w14:paraId="3579B780" w14:textId="77777777" w:rsidR="00EB669A" w:rsidRPr="00531D63" w:rsidRDefault="00EB669A" w:rsidP="00EB66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4A0" w:rsidRPr="007F43AD">
        <w:t>193.</w:t>
      </w:r>
    </w:p>
    <w:p w14:paraId="09C65203" w14:textId="02F89885" w:rsidR="00A664A0" w:rsidRDefault="00B63990" w:rsidP="00A664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7F43AD" w:rsidRPr="007F4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9(1)(b) FJ(PH)R</w:t>
      </w:r>
      <w:r w:rsidR="007F4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5D9825D9" w14:textId="77777777" w:rsidR="007F43AD" w:rsidRDefault="007F43AD" w:rsidP="00A664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81297A" w14:textId="197BD82A" w:rsidR="007F43AD" w:rsidRPr="007F43AD" w:rsidRDefault="007F43AD" w:rsidP="007F43AD">
      <w:pPr>
        <w:pStyle w:val="Heading2"/>
      </w:pPr>
      <w:r w:rsidRPr="007F43AD">
        <w:t xml:space="preserve">Affidavit in Support of Application to </w:t>
      </w:r>
      <w:r w:rsidRPr="00021C58">
        <w:t>Vary / Suspend / Extend /</w:t>
      </w:r>
      <w:r w:rsidRPr="007F43AD">
        <w:t xml:space="preserve"> Cancel Protection Order or Expedited Order</w:t>
      </w:r>
    </w:p>
    <w:p w14:paraId="51D0207D" w14:textId="77777777" w:rsidR="007F43AD" w:rsidRPr="00A664A0" w:rsidRDefault="007F43AD" w:rsidP="00A664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709"/>
        <w:gridCol w:w="249"/>
        <w:gridCol w:w="6035"/>
        <w:gridCol w:w="1469"/>
      </w:tblGrid>
      <w:tr w:rsidR="007F43AD" w:rsidRPr="009D1AB1" w14:paraId="4761485C" w14:textId="77777777" w:rsidTr="00DF3449">
        <w:tc>
          <w:tcPr>
            <w:tcW w:w="500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72CE55" w14:textId="58B85084" w:rsidR="007F43AD" w:rsidRPr="007F43AD" w:rsidRDefault="007F43AD" w:rsidP="007F43AD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7F43AD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231A6A00" w14:textId="5C56B536" w:rsidR="007F43AD" w:rsidRPr="00980B6A" w:rsidRDefault="007F43AD" w:rsidP="000C0FBF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A664A0" w:rsidRPr="009D1AB1" w14:paraId="68C5969B" w14:textId="77777777" w:rsidTr="00DF3449">
        <w:trPr>
          <w:trHeight w:val="60"/>
        </w:trPr>
        <w:tc>
          <w:tcPr>
            <w:tcW w:w="843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21BA66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  <w:r w:rsidRPr="00980B6A">
              <w:rPr>
                <w:color w:val="000000" w:themeColor="text1"/>
                <w:sz w:val="18"/>
                <w:szCs w:val="18"/>
              </w:rPr>
              <w:br/>
              <w:t>No.</w:t>
            </w:r>
          </w:p>
          <w:p w14:paraId="7AF8D81B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  <w:p w14:paraId="37878A28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Summons </w:t>
            </w:r>
          </w:p>
          <w:p w14:paraId="65CBEE3B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343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B7F3522" w14:textId="77777777" w:rsidR="00A664A0" w:rsidRPr="00980B6A" w:rsidRDefault="00A664A0" w:rsidP="000C0FBF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4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A26422D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A664A0" w:rsidRPr="009D1AB1" w14:paraId="61EC2C1C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F2FA57A" w14:textId="39ED2834" w:rsidR="00A664A0" w:rsidRPr="007F43AD" w:rsidRDefault="00A664A0" w:rsidP="000C0FBF">
            <w:pPr>
              <w:pStyle w:val="ptext"/>
              <w:jc w:val="center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 xml:space="preserve">[Title as in Form </w:t>
            </w:r>
            <w:r w:rsidR="007F43AD" w:rsidRPr="007F43AD">
              <w:rPr>
                <w:color w:val="000000" w:themeColor="text1"/>
              </w:rPr>
              <w:t>192</w:t>
            </w:r>
            <w:r w:rsidRPr="007F43AD">
              <w:rPr>
                <w:color w:val="000000" w:themeColor="text1"/>
              </w:rPr>
              <w:t>]</w:t>
            </w:r>
          </w:p>
        </w:tc>
      </w:tr>
      <w:tr w:rsidR="00A664A0" w:rsidRPr="009D1AB1" w14:paraId="0C839AA9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C651280" w14:textId="77777777" w:rsidR="00A664A0" w:rsidRPr="007F43AD" w:rsidRDefault="00A664A0" w:rsidP="000C0FBF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7F43AD">
              <w:rPr>
                <w:b/>
                <w:bCs/>
                <w:color w:val="000000" w:themeColor="text1"/>
              </w:rPr>
              <w:t>AFFIDAVIT</w:t>
            </w:r>
          </w:p>
        </w:tc>
      </w:tr>
      <w:tr w:rsidR="00A664A0" w:rsidRPr="009D1AB1" w14:paraId="7E9D980B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D0F6EC" w14:textId="77777777" w:rsidR="00A664A0" w:rsidRPr="007F43AD" w:rsidRDefault="00A664A0" w:rsidP="000C0FBF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>I, (</w:t>
            </w:r>
            <w:r w:rsidRPr="007F43AD">
              <w:rPr>
                <w:i/>
                <w:iCs/>
                <w:color w:val="000000" w:themeColor="text1"/>
              </w:rPr>
              <w:t>name of person making application</w:t>
            </w:r>
            <w:r w:rsidRPr="007F43AD">
              <w:rPr>
                <w:color w:val="000000" w:themeColor="text1"/>
              </w:rPr>
              <w:t>), do make oath (or affirm) and say that the statements contained in the document exhibited and marked “A” are true.</w:t>
            </w:r>
          </w:p>
        </w:tc>
      </w:tr>
      <w:tr w:rsidR="00A664A0" w:rsidRPr="009D1AB1" w14:paraId="45BD2AC2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EDED5CE" w14:textId="77777777" w:rsidR="00A664A0" w:rsidRPr="007F43AD" w:rsidRDefault="00A664A0" w:rsidP="000C0FBF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 xml:space="preserve">Sworn (or affirmed) </w:t>
            </w:r>
            <w:r w:rsidRPr="007F43AD">
              <w:rPr>
                <w:color w:val="000000" w:themeColor="text1"/>
                <w:lang w:bidi="ta-IN"/>
              </w:rPr>
              <w:t>on [</w:t>
            </w:r>
            <w:r w:rsidRPr="007F43AD">
              <w:rPr>
                <w:i/>
                <w:iCs/>
                <w:color w:val="000000" w:themeColor="text1"/>
                <w:lang w:bidi="ta-IN"/>
              </w:rPr>
              <w:t>date</w:t>
            </w:r>
            <w:r w:rsidRPr="007F43AD">
              <w:rPr>
                <w:color w:val="000000" w:themeColor="text1"/>
                <w:lang w:bidi="ta-IN"/>
              </w:rPr>
              <w:t>] at [</w:t>
            </w:r>
            <w:r w:rsidRPr="007F43AD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7F43AD">
              <w:rPr>
                <w:color w:val="000000" w:themeColor="text1"/>
                <w:lang w:bidi="ta-IN"/>
              </w:rPr>
              <w:t>] (through the interpretation of [</w:t>
            </w:r>
            <w:r w:rsidRPr="007F43AD">
              <w:rPr>
                <w:i/>
                <w:iCs/>
                <w:color w:val="000000" w:themeColor="text1"/>
                <w:lang w:bidi="ta-IN"/>
              </w:rPr>
              <w:t>name of interpreter</w:t>
            </w:r>
            <w:r w:rsidRPr="007F43AD">
              <w:rPr>
                <w:color w:val="000000" w:themeColor="text1"/>
                <w:lang w:bidi="ta-IN"/>
              </w:rPr>
              <w:t>]</w:t>
            </w:r>
            <w:r w:rsidRPr="007F43AD">
              <w:rPr>
                <w:color w:val="000000" w:themeColor="text1"/>
              </w:rPr>
              <w:t>.</w:t>
            </w:r>
          </w:p>
        </w:tc>
      </w:tr>
      <w:tr w:rsidR="00A664A0" w:rsidRPr="009D1AB1" w14:paraId="730E9DA5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1E361D" w14:textId="77777777" w:rsidR="00A664A0" w:rsidRPr="007F43AD" w:rsidRDefault="00A664A0" w:rsidP="000C0FBF">
            <w:pPr>
              <w:pStyle w:val="ptext"/>
              <w:ind w:firstLine="600"/>
              <w:jc w:val="both"/>
              <w:rPr>
                <w:color w:val="000000" w:themeColor="text1"/>
              </w:rPr>
            </w:pPr>
          </w:p>
        </w:tc>
      </w:tr>
      <w:tr w:rsidR="00A664A0" w:rsidRPr="009D1AB1" w14:paraId="2E951413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2C2BC1B" w14:textId="77777777" w:rsidR="00A664A0" w:rsidRPr="007F43AD" w:rsidRDefault="00A664A0" w:rsidP="000C0FBF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F43AD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53B70058" w14:textId="77777777" w:rsidR="00A664A0" w:rsidRPr="007F43AD" w:rsidRDefault="00A664A0" w:rsidP="000C0FBF">
            <w:pPr>
              <w:pStyle w:val="ptext"/>
              <w:ind w:firstLine="600"/>
              <w:jc w:val="right"/>
              <w:rPr>
                <w:color w:val="000000" w:themeColor="text1"/>
              </w:rPr>
            </w:pPr>
            <w:r w:rsidRPr="007F43AD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A664A0" w:rsidRPr="009D1AB1" w14:paraId="5136BE6C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82FEA28" w14:textId="77777777" w:rsidR="00A664A0" w:rsidRPr="007F43AD" w:rsidRDefault="00A664A0" w:rsidP="000C0FBF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A664A0" w:rsidRPr="009D1AB1" w14:paraId="3466DB3F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C34106C" w14:textId="77777777" w:rsidR="00A664A0" w:rsidRPr="007F43AD" w:rsidRDefault="00A664A0" w:rsidP="000C0FBF">
            <w:pPr>
              <w:pStyle w:val="ptext"/>
              <w:jc w:val="center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 xml:space="preserve">EXHIBIT “A” </w:t>
            </w:r>
            <w:r w:rsidRPr="007F43AD">
              <w:rPr>
                <w:color w:val="000000" w:themeColor="text1"/>
              </w:rPr>
              <w:br/>
              <w:t>INFORMATION IN SUPPORT OF APPLICATION</w:t>
            </w:r>
          </w:p>
        </w:tc>
      </w:tr>
      <w:tr w:rsidR="00A664A0" w:rsidRPr="009D1AB1" w14:paraId="3AFF029F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8F5DBD2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b/>
                <w:bCs/>
                <w:color w:val="000000" w:themeColor="text1"/>
              </w:rPr>
              <w:t>Part A — Particulars of person making application</w:t>
            </w:r>
          </w:p>
        </w:tc>
      </w:tr>
      <w:tr w:rsidR="00A664A0" w:rsidRPr="009D1AB1" w14:paraId="33C37EFC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A664A0" w:rsidRPr="007F43AD" w14:paraId="78A64FAD" w14:textId="77777777" w:rsidTr="000C0FB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A664A0" w:rsidRPr="007F43AD" w14:paraId="797C73E1" w14:textId="77777777" w:rsidTr="00DF3449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41466D9" w14:textId="77777777" w:rsidR="00A664A0" w:rsidRPr="007F43AD" w:rsidRDefault="00A664A0" w:rsidP="000C0FB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DBA91E8" w14:textId="77777777" w:rsidR="00A664A0" w:rsidRPr="007F43AD" w:rsidRDefault="00A664A0" w:rsidP="000C0FB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My particulars are as follows:</w:t>
                        </w:r>
                      </w:p>
                    </w:tc>
                  </w:tr>
                </w:tbl>
                <w:p w14:paraId="36766FA8" w14:textId="77777777" w:rsidR="00A664A0" w:rsidRPr="007F43AD" w:rsidRDefault="00A664A0" w:rsidP="000C0FB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F4BA346" w14:textId="77777777" w:rsidR="00A664A0" w:rsidRPr="007F43AD" w:rsidRDefault="00A664A0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3449" w:rsidRPr="009D1AB1" w14:paraId="651E3DDD" w14:textId="77777777" w:rsidTr="00DF3449">
        <w:trPr>
          <w:trHeight w:val="486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D9D87E5" w14:textId="77777777" w:rsidR="00DF3449" w:rsidRPr="007F43AD" w:rsidRDefault="00DF3449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F73234C" w14:textId="04FA6422" w:rsidR="00DF3449" w:rsidRPr="00DF3449" w:rsidRDefault="00DF3449" w:rsidP="000C0FBF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DF3449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78F188E9" w14:textId="15B32A24" w:rsidR="00DF3449" w:rsidRPr="007F43AD" w:rsidRDefault="00DF3449" w:rsidP="00DF344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F43AD">
              <w:rPr>
                <w:color w:val="000000" w:themeColor="text1"/>
                <w:sz w:val="24"/>
                <w:szCs w:val="24"/>
              </w:rPr>
              <w:t>Name:</w:t>
            </w:r>
          </w:p>
        </w:tc>
      </w:tr>
      <w:tr w:rsidR="00DF3449" w:rsidRPr="009D1AB1" w14:paraId="482812F4" w14:textId="77777777" w:rsidTr="00DF3449">
        <w:trPr>
          <w:trHeight w:val="693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C63DEE2" w14:textId="77777777" w:rsidR="00DF3449" w:rsidRPr="007F43AD" w:rsidRDefault="00DF3449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E6A4416" w14:textId="0E0B5F03" w:rsidR="00DF3449" w:rsidRPr="00DF3449" w:rsidRDefault="00DF3449" w:rsidP="000C0FBF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DF3449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0DB3DCBE" w14:textId="288A7746" w:rsidR="00DF3449" w:rsidRPr="007F43AD" w:rsidRDefault="00DF3449" w:rsidP="00DF344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F43AD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7F43AD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7F43AD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DF3449" w:rsidRPr="009D1AB1" w14:paraId="7E8BAD76" w14:textId="77777777" w:rsidTr="00DF3449">
        <w:trPr>
          <w:trHeight w:val="436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01B5CF" w14:textId="77777777" w:rsidR="00DF3449" w:rsidRPr="007F43AD" w:rsidRDefault="00DF3449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1A89D31" w14:textId="15E9F233" w:rsidR="00DF3449" w:rsidRPr="00DF3449" w:rsidRDefault="00DF3449" w:rsidP="000C0FBF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DF3449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446C01BE" w14:textId="0E0A04C8" w:rsidR="00DF3449" w:rsidRPr="007F43AD" w:rsidRDefault="00DF3449" w:rsidP="00DF344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F43AD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A664A0" w:rsidRPr="009D1AB1" w14:paraId="5F16A0CA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220B42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b/>
                <w:bCs/>
                <w:color w:val="000000" w:themeColor="text1"/>
              </w:rPr>
              <w:t>Part B — Information in support of application</w:t>
            </w:r>
          </w:p>
        </w:tc>
      </w:tr>
      <w:tr w:rsidR="00A664A0" w:rsidRPr="009D1AB1" w14:paraId="582FB68F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A664A0" w:rsidRPr="007F43AD" w14:paraId="3D2CF7C8" w14:textId="77777777" w:rsidTr="000C0FB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A664A0" w:rsidRPr="007F43AD" w14:paraId="0FE807DA" w14:textId="77777777" w:rsidTr="00DF3449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2235FF8" w14:textId="77777777" w:rsidR="00A664A0" w:rsidRPr="007F43AD" w:rsidRDefault="00A664A0" w:rsidP="000C0FB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22566DE" w14:textId="77777777" w:rsidR="00A664A0" w:rsidRPr="007F43AD" w:rsidRDefault="00A664A0" w:rsidP="000C0FB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 am applying for an order that the [protection order/expedited protection </w:t>
                        </w:r>
                        <w:proofErr w:type="gramStart"/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order]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7F43AD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) be varied as follows:</w:t>
                        </w:r>
                      </w:p>
                    </w:tc>
                  </w:tr>
                </w:tbl>
                <w:p w14:paraId="5381FF53" w14:textId="77777777" w:rsidR="00A664A0" w:rsidRPr="007F43AD" w:rsidRDefault="00A664A0" w:rsidP="000C0FB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12A8B54" w14:textId="77777777" w:rsidR="00A664A0" w:rsidRPr="007F43AD" w:rsidRDefault="00A664A0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664A0" w:rsidRPr="009D1AB1" w14:paraId="25EFDDD8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A664A0" w:rsidRPr="007F43AD" w14:paraId="1A2F3432" w14:textId="77777777" w:rsidTr="000C0FB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A664A0" w:rsidRPr="007F43AD" w14:paraId="4BDF52E5" w14:textId="77777777" w:rsidTr="00DF3449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97B69C3" w14:textId="77777777" w:rsidR="00A664A0" w:rsidRPr="007F43AD" w:rsidRDefault="00A664A0" w:rsidP="000C0FB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E952CAA" w14:textId="77777777" w:rsidR="00A664A0" w:rsidRPr="007F43AD" w:rsidRDefault="00A664A0" w:rsidP="000C0FB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 am applying for an order that the [protection order/expedited protection </w:t>
                        </w:r>
                        <w:proofErr w:type="gramStart"/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order]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7F43AD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) be [[suspended/extended]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for a period of                      beginning on (</w:t>
                        </w:r>
                        <w:r w:rsidRPr="007F43AD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)/cancelled]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17BEC90" w14:textId="77777777" w:rsidR="00A664A0" w:rsidRPr="007F43AD" w:rsidRDefault="00A664A0" w:rsidP="000C0FB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FF21A83" w14:textId="77777777" w:rsidR="00A664A0" w:rsidRPr="007F43AD" w:rsidRDefault="00A664A0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664A0" w:rsidRPr="009D1AB1" w14:paraId="631440FE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A664A0" w:rsidRPr="007F43AD" w14:paraId="18CE7911" w14:textId="77777777" w:rsidTr="000C0FB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A664A0" w:rsidRPr="007F43AD" w14:paraId="3103A4A6" w14:textId="77777777" w:rsidTr="00DF3449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E1E8187" w14:textId="77777777" w:rsidR="00A664A0" w:rsidRPr="007F43AD" w:rsidRDefault="00A664A0" w:rsidP="000C0FB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35C24FB" w14:textId="77777777" w:rsidR="00A664A0" w:rsidRPr="007F43AD" w:rsidRDefault="00A664A0" w:rsidP="000C0FB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The reasons for my application are as follows:</w:t>
                        </w:r>
                      </w:p>
                    </w:tc>
                  </w:tr>
                </w:tbl>
                <w:p w14:paraId="73D04AB2" w14:textId="77777777" w:rsidR="00A664A0" w:rsidRPr="007F43AD" w:rsidRDefault="00A664A0" w:rsidP="000C0FB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40731F4" w14:textId="77777777" w:rsidR="00A664A0" w:rsidRPr="007F43AD" w:rsidRDefault="00A664A0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664A0" w:rsidRPr="009D1AB1" w14:paraId="0E5D7391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0E4AEF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b/>
                <w:bCs/>
                <w:color w:val="000000" w:themeColor="text1"/>
              </w:rPr>
              <w:t>Part C — Confirmation of Contents</w:t>
            </w:r>
          </w:p>
        </w:tc>
      </w:tr>
      <w:tr w:rsidR="00A664A0" w:rsidRPr="009D1AB1" w14:paraId="3B81E41D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A664A0" w:rsidRPr="007F43AD" w14:paraId="64FE78BA" w14:textId="77777777" w:rsidTr="000C0FBF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A664A0" w:rsidRPr="007F43AD" w14:paraId="4B26D6FE" w14:textId="77777777" w:rsidTr="00DF3449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22732C1" w14:textId="77777777" w:rsidR="00A664A0" w:rsidRPr="007F43AD" w:rsidRDefault="00A664A0" w:rsidP="000C0FBF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4D2EEFB" w14:textId="77777777" w:rsidR="00A664A0" w:rsidRPr="007F43AD" w:rsidRDefault="00A664A0" w:rsidP="000C0FBF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43AD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2C12B6E0" w14:textId="77777777" w:rsidR="00A664A0" w:rsidRPr="007F43AD" w:rsidRDefault="00A664A0" w:rsidP="000C0FB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16A711B" w14:textId="77777777" w:rsidR="00A664A0" w:rsidRPr="007F43AD" w:rsidRDefault="00A664A0" w:rsidP="000C0F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664A0" w:rsidRPr="009D1AB1" w14:paraId="357E606C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118F512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> </w:t>
            </w:r>
          </w:p>
        </w:tc>
      </w:tr>
      <w:tr w:rsidR="00A664A0" w:rsidRPr="009D1AB1" w14:paraId="2FE9081A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C45E182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>[</w:t>
            </w:r>
            <w:r w:rsidRPr="007F43AD">
              <w:rPr>
                <w:i/>
                <w:iCs/>
                <w:color w:val="000000" w:themeColor="text1"/>
              </w:rPr>
              <w:t>Signature of person making application</w:t>
            </w:r>
            <w:r w:rsidRPr="007F43AD">
              <w:rPr>
                <w:color w:val="000000" w:themeColor="text1"/>
              </w:rPr>
              <w:t>]</w:t>
            </w:r>
          </w:p>
        </w:tc>
      </w:tr>
      <w:tr w:rsidR="00A664A0" w:rsidRPr="009D1AB1" w14:paraId="0B4445C4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9E8990D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>Name of person making application:</w:t>
            </w:r>
          </w:p>
        </w:tc>
      </w:tr>
      <w:tr w:rsidR="00A664A0" w:rsidRPr="009D1AB1" w14:paraId="74F1017F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53532F7" w14:textId="77777777" w:rsidR="00A664A0" w:rsidRPr="007F43AD" w:rsidRDefault="00A664A0" w:rsidP="000C0FBF">
            <w:pPr>
              <w:pStyle w:val="ptext"/>
              <w:rPr>
                <w:color w:val="000000" w:themeColor="text1"/>
              </w:rPr>
            </w:pPr>
            <w:r w:rsidRPr="007F43AD">
              <w:rPr>
                <w:color w:val="000000" w:themeColor="text1"/>
              </w:rPr>
              <w:t>Date:</w:t>
            </w:r>
          </w:p>
        </w:tc>
      </w:tr>
      <w:tr w:rsidR="00A664A0" w:rsidRPr="009D1AB1" w14:paraId="3550C770" w14:textId="77777777" w:rsidTr="00DF3449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CD3682F" w14:textId="77777777" w:rsidR="00A664A0" w:rsidRPr="00980B6A" w:rsidRDefault="00A664A0" w:rsidP="000C0FBF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743C5406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21C58"/>
    <w:rsid w:val="000D48D5"/>
    <w:rsid w:val="003E3335"/>
    <w:rsid w:val="003F7D43"/>
    <w:rsid w:val="00403330"/>
    <w:rsid w:val="004273D0"/>
    <w:rsid w:val="00513472"/>
    <w:rsid w:val="00713A99"/>
    <w:rsid w:val="007F43AD"/>
    <w:rsid w:val="00840015"/>
    <w:rsid w:val="008E1938"/>
    <w:rsid w:val="009308B5"/>
    <w:rsid w:val="009F77CE"/>
    <w:rsid w:val="00A55871"/>
    <w:rsid w:val="00A664A0"/>
    <w:rsid w:val="00B63990"/>
    <w:rsid w:val="00B74538"/>
    <w:rsid w:val="00BE422C"/>
    <w:rsid w:val="00DF3449"/>
    <w:rsid w:val="00E54ECE"/>
    <w:rsid w:val="00EB669A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1B7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38"/>
  </w:style>
  <w:style w:type="paragraph" w:styleId="Heading1">
    <w:name w:val="heading 1"/>
    <w:basedOn w:val="Normal"/>
    <w:next w:val="Normal"/>
    <w:link w:val="Heading1Char"/>
    <w:uiPriority w:val="9"/>
    <w:qFormat/>
    <w:rsid w:val="007F43AD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3AD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43AD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43AD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8</cp:revision>
  <dcterms:created xsi:type="dcterms:W3CDTF">2024-04-01T09:08:00Z</dcterms:created>
  <dcterms:modified xsi:type="dcterms:W3CDTF">2024-07-29T00:46:00Z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