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95"/>
      </w:tblGrid>
      <w:tr w:rsidR="00C82A2A" w14:paraId="2A71214A" w14:textId="77777777" w:rsidTr="00C82A2A">
        <w:tc>
          <w:tcPr>
            <w:tcW w:w="715" w:type="dxa"/>
          </w:tcPr>
          <w:p w14:paraId="3B18B23E" w14:textId="5510460D" w:rsidR="00C82A2A" w:rsidRDefault="00C82A2A" w:rsidP="00C82A2A">
            <w:pPr>
              <w:jc w:val="right"/>
            </w:pPr>
            <w:r w:rsidRPr="00F934E9">
              <w:rPr>
                <w:noProof/>
                <w:sz w:val="18"/>
                <w:szCs w:val="18"/>
              </w:rPr>
              <w:drawing>
                <wp:inline distT="0" distB="0" distL="0" distR="0" wp14:anchorId="6C5C46D9" wp14:editId="2B16E2C7">
                  <wp:extent cx="412115" cy="412115"/>
                  <wp:effectExtent l="0" t="0" r="0" b="0"/>
                  <wp:docPr id="1935930837" name="Picture 1" descr="A colorful circle and a whit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930837" name="Picture 1" descr="A colorful circle and a white circl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5" w:type="dxa"/>
          </w:tcPr>
          <w:p w14:paraId="1538E38E" w14:textId="3F0FDB01" w:rsidR="00C82A2A" w:rsidRPr="00F934E9" w:rsidRDefault="00C82A2A" w:rsidP="00C82A2A">
            <w:pPr>
              <w:pStyle w:val="Head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F934E9">
              <w:rPr>
                <w:sz w:val="18"/>
                <w:szCs w:val="18"/>
              </w:rPr>
              <w:t>ompany X</w:t>
            </w:r>
          </w:p>
          <w:p w14:paraId="427E8A44" w14:textId="77777777" w:rsidR="00C82A2A" w:rsidRPr="00F934E9" w:rsidRDefault="00C82A2A" w:rsidP="00C82A2A">
            <w:pPr>
              <w:pStyle w:val="Header"/>
              <w:rPr>
                <w:sz w:val="18"/>
                <w:szCs w:val="18"/>
              </w:rPr>
            </w:pPr>
            <w:r w:rsidRPr="00F934E9">
              <w:rPr>
                <w:sz w:val="18"/>
                <w:szCs w:val="18"/>
              </w:rPr>
              <w:t>123 Any street</w:t>
            </w:r>
          </w:p>
          <w:p w14:paraId="3D7AC8AB" w14:textId="5E517ECB" w:rsidR="00C82A2A" w:rsidRPr="00C82A2A" w:rsidRDefault="00C82A2A" w:rsidP="00C82A2A">
            <w:pPr>
              <w:pStyle w:val="Header"/>
              <w:rPr>
                <w:sz w:val="18"/>
                <w:szCs w:val="18"/>
              </w:rPr>
            </w:pPr>
            <w:r w:rsidRPr="00F934E9">
              <w:rPr>
                <w:sz w:val="18"/>
                <w:szCs w:val="18"/>
              </w:rPr>
              <w:t>Any town, USA</w:t>
            </w:r>
          </w:p>
        </w:tc>
      </w:tr>
    </w:tbl>
    <w:p w14:paraId="3F35F461" w14:textId="77777777" w:rsidR="00C82A2A" w:rsidRDefault="00C82A2A" w:rsidP="006F4607"/>
    <w:sectPr w:rsidR="00C82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EABE4" w14:textId="77777777" w:rsidR="00A717D0" w:rsidRDefault="00A717D0" w:rsidP="00F934E9">
      <w:pPr>
        <w:spacing w:after="0" w:line="240" w:lineRule="auto"/>
      </w:pPr>
      <w:r>
        <w:separator/>
      </w:r>
    </w:p>
  </w:endnote>
  <w:endnote w:type="continuationSeparator" w:id="0">
    <w:p w14:paraId="6B3C8C2B" w14:textId="77777777" w:rsidR="00A717D0" w:rsidRDefault="00A717D0" w:rsidP="00F9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2A19" w14:textId="77777777" w:rsidR="00A717D0" w:rsidRDefault="00A717D0" w:rsidP="00F934E9">
      <w:pPr>
        <w:spacing w:after="0" w:line="240" w:lineRule="auto"/>
      </w:pPr>
      <w:r>
        <w:separator/>
      </w:r>
    </w:p>
  </w:footnote>
  <w:footnote w:type="continuationSeparator" w:id="0">
    <w:p w14:paraId="2CA419DA" w14:textId="77777777" w:rsidR="00A717D0" w:rsidRDefault="00A717D0" w:rsidP="00F934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6C"/>
    <w:rsid w:val="00050A19"/>
    <w:rsid w:val="0008146C"/>
    <w:rsid w:val="00235F6F"/>
    <w:rsid w:val="003B70F3"/>
    <w:rsid w:val="004D2CEE"/>
    <w:rsid w:val="006F4607"/>
    <w:rsid w:val="00752889"/>
    <w:rsid w:val="008D7802"/>
    <w:rsid w:val="008F6CE9"/>
    <w:rsid w:val="00906832"/>
    <w:rsid w:val="00A717D0"/>
    <w:rsid w:val="00B26D41"/>
    <w:rsid w:val="00C35103"/>
    <w:rsid w:val="00C82A2A"/>
    <w:rsid w:val="00CE5E9A"/>
    <w:rsid w:val="00D75C7C"/>
    <w:rsid w:val="00F9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EBA39"/>
  <w15:chartTrackingRefBased/>
  <w15:docId w15:val="{B5076849-8E9C-AF4A-AB84-89FC8DB1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6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2C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9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4E9"/>
  </w:style>
  <w:style w:type="paragraph" w:styleId="Footer">
    <w:name w:val="footer"/>
    <w:basedOn w:val="Normal"/>
    <w:link w:val="FooterChar"/>
    <w:uiPriority w:val="99"/>
    <w:unhideWhenUsed/>
    <w:rsid w:val="00F9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4E9"/>
  </w:style>
  <w:style w:type="table" w:styleId="TableGrid">
    <w:name w:val="Table Grid"/>
    <w:basedOn w:val="TableNormal"/>
    <w:uiPriority w:val="39"/>
    <w:rsid w:val="00C82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7A219E-5F94-8646-BA47-A1D8F568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35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5</cp:revision>
  <dcterms:created xsi:type="dcterms:W3CDTF">2025-12-31T17:49:00Z</dcterms:created>
  <dcterms:modified xsi:type="dcterms:W3CDTF">2025-12-31T21:10:00Z</dcterms:modified>
</cp:coreProperties>
</file>