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3A168" w14:textId="2CC1F04B" w:rsidR="005920BD" w:rsidRDefault="005920BD" w:rsidP="005920BD">
      <w:pPr>
        <w:pStyle w:val="Heading1"/>
      </w:pPr>
      <w:r>
        <w:t>This is an inserted document</w:t>
      </w:r>
    </w:p>
    <w:p w14:paraId="4E927470" w14:textId="271774AC" w:rsidR="005920BD" w:rsidRPr="005920BD" w:rsidRDefault="005920BD" w:rsidP="005920BD">
      <w:r w:rsidRPr="005920BD">
        <w:t>Lorem ipsum dolor sit amet, consectetur adipiscing elit, sed do eiusmod tempor incididunt ut labore et dolore magna aliqua. Ipsum faucibus vitae aliquet nec ullamcorper sit amet risus. Bibendum at varius vel pharetra vel turpis nunc eget lorem. Elit pellentesque habitant morbi tristique senectus et netus. Ut porttitor leo a diam sollicitudin tempor. Adipiscing bibendum est ultricies integer. Tristique sollicitudin nibh sit amet commodo nulla facilisi nullam vehicula. Scelerisque eu ultrices vitae auctor eu augue ut. Et molestie ac feugiat sed lectus vestibulum mattis. Sed turpis tincidunt id aliquet risus.</w:t>
      </w:r>
    </w:p>
    <w:p w14:paraId="36AEE4EF" w14:textId="77777777" w:rsidR="005920BD" w:rsidRPr="005920BD" w:rsidRDefault="005920BD" w:rsidP="005920BD">
      <w:r w:rsidRPr="005920BD">
        <w:t>Nibh venenatis cras sed felis eget velit. Nullam vehicula ipsum a arcu cursus vitae congue. Cursus in hac habitasse platea. Elementum nibh tellus molestie nunc non blandit massa. Lacus luctus accumsan tortor posuere. Non consectetur a erat nam at. Lacinia quis vel eros donec ac odio tempor. Risus sed vulputate odio ut enim blandit volutpat maecenas. Est ultricies integer quis auctor elit sed vulputate mi sit. Metus dictum at tempor commodo ullamcorper a. Tellus id interdum velit laoreet id donec ultrices. Rhoncus dolor purus non enim praesent elementum facilisis. Amet porttitor eget dolor morbi non arcu risus quis. Habitant morbi tristique senectus et netus et malesuada fames. Non diam phasellus vestibulum lorem sed risus ultricies. Amet facilisis magna etiam tempor orci eu lobortis elementum nibh.</w:t>
      </w:r>
    </w:p>
    <w:p w14:paraId="735B1844" w14:textId="77777777" w:rsidR="00E511A7" w:rsidRDefault="005920BD" w:rsidP="005920BD">
      <w:pPr>
        <w:sectPr w:rsidR="00E511A7" w:rsidSect="00FF242C">
          <w:headerReference w:type="default" r:id="rId6"/>
          <w:footerReference w:type="default" r:id="rId7"/>
          <w:pgSz w:w="12240" w:h="15840"/>
          <w:pgMar w:top="1440" w:right="2880" w:bottom="1440" w:left="2880" w:header="720" w:footer="720" w:gutter="0"/>
          <w:cols w:space="720"/>
          <w:docGrid w:linePitch="360"/>
        </w:sectPr>
      </w:pPr>
      <w:r w:rsidRPr="005920BD">
        <w:t>Condimentum mattis pellentesque id nibh tortor id aliquet lectus proin. Curabitur gravida arcu ac tortor dignissim convallis. Purus in mollis nunc sed. Semper viverra nam libero justo laoreet sit amet cursus. Mattis enim ut tellus elementum sagittis vitae et leo. Vitae tortor condimentum lacinia quis vel. Ut sem viverra aliquet eget sit amet. Sit amet nisl suscipit adipiscing bibendum est ultricies. Fusce ut placerat orci nulla pellentesque dignissim. Porttitor rhoncus dolor purus non enim praesent elementum. Semper quis lectus nulla at volutpat diam ut venenatis tellus. Nec feugiat in fermentum posuere urna nec tincidunt praesent. Commodo nulla facilisi nullam vehicula.</w:t>
      </w:r>
    </w:p>
    <w:p w14:paraId="5BAFD438" w14:textId="1CC6482E" w:rsidR="005920BD" w:rsidRPr="005920BD" w:rsidRDefault="00E511A7" w:rsidP="00E511A7">
      <w:pPr>
        <w:pStyle w:val="Heading1"/>
      </w:pPr>
      <w:r>
        <w:lastRenderedPageBreak/>
        <w:t>Inserted Section 2</w:t>
      </w:r>
    </w:p>
    <w:p w14:paraId="0293AA37" w14:textId="27399F20" w:rsidR="00823602" w:rsidRDefault="005920BD" w:rsidP="00FF242C">
      <w:r w:rsidRPr="005920BD">
        <w:t>Sed euismod nisi porta lorem mollis aliquam ut. Nisl rhoncus mattis rhoncus urna neque viverra justo. In nulla posuere sollicitudin aliquam ultrices sagittis orci a. Eu scelerisque felis imperdiet proin. Nibh nisl condimentum id venenatis a condimentum vitae sapien pellentesque. Vitae congue mauris rhoncus aenean vel elit scelerisque. Rhoncus urna neque viverra justo nec ultrices dui sapien. Morbi blandit cursus risus at ultrices mi. Orci sagittis eu volutpat odio facilisis mauris sit amet. Molestie at elementum eu facilisis sed odio. Lacinia at quis risus sed vulputate odio. Porttitor eget dolor morbi non arcu risus quis varius. Sit amet porttitor eget dolor. Blandit libero volutpat sed cras ornare arcu dui vivamus arcu. Amet mauris commodo quis imperdiet massa tincidunt. Egestas egestas fringilla phasellus faucibus scelerisque eleifend donec. Accumsan sit amet nulla facilisi morbi tempus. Scelerisque varius morbi enim nunc faucibus a pellentesque. Eros in cursus turpis massa tincidunt dui ut ornare lectus. Amet nulla facilisi morbi tempus iaculis urna id volutpat.</w:t>
      </w:r>
    </w:p>
    <w:sectPr w:rsidR="00823602" w:rsidSect="00FF242C">
      <w:headerReference w:type="default" r:id="rId8"/>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86C51" w14:textId="77777777" w:rsidR="000D4759" w:rsidRDefault="000D4759" w:rsidP="005920BD">
      <w:pPr>
        <w:spacing w:after="0" w:line="240" w:lineRule="auto"/>
      </w:pPr>
      <w:r>
        <w:separator/>
      </w:r>
    </w:p>
  </w:endnote>
  <w:endnote w:type="continuationSeparator" w:id="0">
    <w:p w14:paraId="27FFD044" w14:textId="77777777" w:rsidR="000D4759" w:rsidRDefault="000D4759" w:rsidP="00592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5219C" w14:textId="271A5AFC" w:rsidR="005920BD" w:rsidRDefault="005920BD" w:rsidP="00E511A7">
    <w:pPr>
      <w:pStyle w:val="Footer"/>
      <w:jc w:val="center"/>
    </w:pPr>
    <w:r>
      <w:t>Inserted Footer</w:t>
    </w:r>
    <w:r w:rsidR="00E511A7">
      <w:t xml:space="preserve"> 1 &amp; 2 (LINKED)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E166A" w14:textId="77777777" w:rsidR="000D4759" w:rsidRDefault="000D4759" w:rsidP="005920BD">
      <w:pPr>
        <w:spacing w:after="0" w:line="240" w:lineRule="auto"/>
      </w:pPr>
      <w:r>
        <w:separator/>
      </w:r>
    </w:p>
  </w:footnote>
  <w:footnote w:type="continuationSeparator" w:id="0">
    <w:p w14:paraId="76CAE277" w14:textId="77777777" w:rsidR="000D4759" w:rsidRDefault="000D4759" w:rsidP="00592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CB70E" w14:textId="66F6963B" w:rsidR="005920BD" w:rsidRDefault="005920BD" w:rsidP="00E511A7">
    <w:pPr>
      <w:pStyle w:val="Header"/>
      <w:jc w:val="center"/>
    </w:pPr>
    <w:r>
      <w:t>Inserted Header</w:t>
    </w:r>
    <w:r w:rsidR="00E511A7">
      <w:t xml:space="preserve"> FIRST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3135A" w14:textId="628424B6" w:rsidR="00E511A7" w:rsidRDefault="00E511A7" w:rsidP="00E511A7">
    <w:pPr>
      <w:pStyle w:val="Header"/>
      <w:jc w:val="right"/>
    </w:pPr>
    <w:r>
      <w:t>Inserted Header SECOND (UNLINKED)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0BD"/>
    <w:rsid w:val="000D4759"/>
    <w:rsid w:val="00515D15"/>
    <w:rsid w:val="005920BD"/>
    <w:rsid w:val="00823602"/>
    <w:rsid w:val="008B31E1"/>
    <w:rsid w:val="00DC6C1F"/>
    <w:rsid w:val="00E511A7"/>
    <w:rsid w:val="00EB42DB"/>
    <w:rsid w:val="00FF2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D53BA"/>
  <w15:chartTrackingRefBased/>
  <w15:docId w15:val="{CBE7297B-FB79-4576-863A-0492DBD8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2DB"/>
    <w:rPr>
      <w:rFonts w:ascii="Times New Roman" w:hAnsi="Times New Roman"/>
      <w:noProof/>
      <w:sz w:val="24"/>
    </w:rPr>
  </w:style>
  <w:style w:type="paragraph" w:styleId="Heading1">
    <w:name w:val="heading 1"/>
    <w:basedOn w:val="Normal"/>
    <w:next w:val="Normal"/>
    <w:link w:val="Heading1Char"/>
    <w:uiPriority w:val="9"/>
    <w:qFormat/>
    <w:rsid w:val="00592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0BD"/>
    <w:rPr>
      <w:rFonts w:asciiTheme="majorHAnsi" w:eastAsiaTheme="majorEastAsia" w:hAnsiTheme="majorHAnsi" w:cstheme="majorBidi"/>
      <w:noProof/>
      <w:color w:val="2F5496" w:themeColor="accent1" w:themeShade="BF"/>
      <w:sz w:val="32"/>
      <w:szCs w:val="32"/>
    </w:rPr>
  </w:style>
  <w:style w:type="paragraph" w:styleId="Header">
    <w:name w:val="header"/>
    <w:basedOn w:val="Normal"/>
    <w:link w:val="HeaderChar"/>
    <w:uiPriority w:val="99"/>
    <w:unhideWhenUsed/>
    <w:rsid w:val="00592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0BD"/>
    <w:rPr>
      <w:noProof/>
    </w:rPr>
  </w:style>
  <w:style w:type="paragraph" w:styleId="Footer">
    <w:name w:val="footer"/>
    <w:basedOn w:val="Normal"/>
    <w:link w:val="FooterChar"/>
    <w:uiPriority w:val="99"/>
    <w:unhideWhenUsed/>
    <w:rsid w:val="00592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0BD"/>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4</cp:revision>
  <dcterms:created xsi:type="dcterms:W3CDTF">2023-08-11T16:10:00Z</dcterms:created>
  <dcterms:modified xsi:type="dcterms:W3CDTF">2023-09-12T04:11:00Z</dcterms:modified>
</cp:coreProperties>
</file>