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D28AC" w14:textId="77777777" w:rsidR="00704BCE" w:rsidRDefault="00E64741" w:rsidP="00704BCE">
      <w:pPr>
        <w:pStyle w:val="ListParagraph"/>
        <w:numPr>
          <w:ilvl w:val="0"/>
          <w:numId w:val="1"/>
        </w:numPr>
        <w:contextualSpacing w:val="0"/>
      </w:pPr>
      <w:r w:rsidRPr="00E64741">
        <w:t>Lorem ipsum dolor sit amet, consectetur adipiscing elit, sed do eiusmod tempor incididunt ut labore et dolore magna aliqua. Bibendum at varius vel pharetra vel turpis nunc eget. Faucibus vitae aliquet nec ullamcorper. Purus sit amet luctus venenatis. Venenatis urna cursus eget nunc scelerisque. At lectus urna duis convallis convallis tellus id interdum velit. Fames ac turpis egestas sed tempus urna. Tempor orci dapibus ultrices in. Nullam vehicula ipsum a arcu cursus vitae. In arcu cursus euismod quis.</w:t>
      </w:r>
    </w:p>
    <w:p w14:paraId="3E2EA9C2" w14:textId="77777777" w:rsidR="00704BCE" w:rsidRDefault="00E64741" w:rsidP="00704BCE">
      <w:pPr>
        <w:pStyle w:val="ListParagraph"/>
        <w:numPr>
          <w:ilvl w:val="0"/>
          <w:numId w:val="1"/>
        </w:numPr>
        <w:contextualSpacing w:val="0"/>
      </w:pPr>
      <w:r w:rsidRPr="00E64741">
        <w:t>Auctor eu augue ut lectus arcu bibendum at varius vel. Nunc aliquet bibendum enim facilisis. Nulla facilisi nullam vehicula ipsum a arcu. Urna nec tincidunt praesent semper feugiat nibh sed. Risus nullam eget felis eget nunc lobortis mattis aliquam faucibus. Egestas integer eget aliquet nibh praesent tristique magna sit. Enim neque volutpat ac tincidunt. Rutrum tellus pellentesque eu tincidunt tortor aliquam nulla facilisi cras. Non arcu risus quis varius. Amet luctus venenatis lectus magna fringilla.</w:t>
      </w:r>
    </w:p>
    <w:p w14:paraId="61E3983A" w14:textId="77777777" w:rsidR="00704BCE" w:rsidRDefault="00E64741" w:rsidP="00704BCE">
      <w:pPr>
        <w:pStyle w:val="ListParagraph"/>
        <w:numPr>
          <w:ilvl w:val="0"/>
          <w:numId w:val="1"/>
        </w:numPr>
        <w:contextualSpacing w:val="0"/>
      </w:pPr>
      <w:r w:rsidRPr="00E64741">
        <w:t>Massa sapien faucibus et molestie ac. Cursus euismod quis viverra nibh cras pulvinar mattis. Velit scelerisque in dictum non consectetur. Eu nisl nunc mi ipsum faucibus. Sed risus ultricies tristique nulla aliquet enim tortor. Malesuada bibendum arcu vitae elementum curabitur vitae nunc sed. At urna condimentum mattis pellentesque id nibh tortor id aliquet. Egestas dui id ornare arcu odio. Condimentum vitae sapien pellentesque habitant. Magna fermentum iaculis eu non diam phasellus vestibulum lorem. Curabitur gravida arcu ac tortor dignissim convallis aenean et. Arcu vitae elementum curabitur vitae nunc sed. Nunc sed id semper risus. Amet porttitor eget dolor morbi.</w:t>
      </w:r>
    </w:p>
    <w:p w14:paraId="6166CEBF" w14:textId="77777777" w:rsidR="00704BCE" w:rsidRDefault="00E64741" w:rsidP="00704BCE">
      <w:pPr>
        <w:pStyle w:val="ListParagraph"/>
        <w:numPr>
          <w:ilvl w:val="0"/>
          <w:numId w:val="1"/>
        </w:numPr>
        <w:contextualSpacing w:val="0"/>
      </w:pPr>
      <w:r w:rsidRPr="00E64741">
        <w:t>Donec enim diam vulputate ut pharetra sit amet aliquam id. Quam vulputate dignissim suspendisse in est ante in. Mattis enim ut tellus elementum sagittis vitae et leo. Volutpat consequat mauris nunc congue nisi. Justo eget magna fermentum iaculis eu non. Turpis massa tincidunt dui ut ornare lectus sit amet. Massa massa ultricies mi quis hendrerit dolor magna eget. Enim nulla aliquet porttitor lacus. Pellentesque massa placerat duis ultricies lacus sed turpis tincidunt. Et leo duis ut diam quam. Pharetra et ultrices neque ornare aenean euismod. Enim blandit volutpat maecenas volutpat blandit aliquam. Arcu dui vivamus arcu felis bibendum ut tristique et egestas. Lectus sit amet est placerat in egestas erat imperdiet sed.</w:t>
      </w:r>
    </w:p>
    <w:p w14:paraId="340A9B2F" w14:textId="77777777" w:rsidR="00704BCE" w:rsidRDefault="00E64741" w:rsidP="00704BCE">
      <w:pPr>
        <w:pStyle w:val="ListParagraph"/>
        <w:numPr>
          <w:ilvl w:val="0"/>
          <w:numId w:val="1"/>
        </w:numPr>
        <w:contextualSpacing w:val="0"/>
      </w:pPr>
      <w:r w:rsidRPr="00E64741">
        <w:t>Lorem ipsum dolor sit amet. Pellentesque massa placerat duis ultricies. Pretium quam vulputate dignissim suspendisse in. Etiam tempor orci eu lobortis elementum nibh tellus. Et magnis dis parturient montes nascetur ridiculus mus mauris vitae. Adipiscing tristique risus nec feugiat in fermentum posuere urna nec. Aliquam ultrices sagittis orci a. Gravida in fermentum et sollicitudin ac. Dolor magna eget est lorem ipsum dolor. Quis varius quam quisque id diam vel quam elementum. Arcu cursus vitae congue mauris. Amet mauris commodo quis imperdiet massa tincidunt. Quis lectus nulla at volutpat diam. Et ultrices neque ornare aenean euismod elementum nisi quis eleifend. Et ultrices neque ornare aenean euismod elementum nisi. Id semper risus in hendrerit gravida rutrum quisque. Ac tortor vitae purus faucibus ornare suspendisse. Urna id volutpat lacus laoreet non curabitur.</w:t>
      </w:r>
    </w:p>
    <w:p w14:paraId="44D26BF8" w14:textId="77777777" w:rsidR="00704BCE" w:rsidRDefault="00E64741" w:rsidP="00704BCE">
      <w:pPr>
        <w:pStyle w:val="ListParagraph"/>
        <w:numPr>
          <w:ilvl w:val="0"/>
          <w:numId w:val="1"/>
        </w:numPr>
        <w:contextualSpacing w:val="0"/>
      </w:pPr>
      <w:r w:rsidRPr="00E64741">
        <w:t xml:space="preserve">Nibh sit amet commodo nulla facilisi nullam vehicula ipsum a. Arcu odio ut sem nulla pharetra diam. Maecenas sed enim ut sem. Orci a scelerisque purus semper eget duis at tellus. Maecenas accumsan lacus vel facilisis volutpat est velit egestas. Quam elementum pulvinar etiam non quam lacus suspendisse faucibus interdum. Quam viverra orci sagittis eu volutpat odio facilisis </w:t>
      </w:r>
      <w:r w:rsidRPr="00E64741">
        <w:lastRenderedPageBreak/>
        <w:t>mauris. Id interdum velit laoreet id donec. Faucibus scelerisque eleifend donec pretium vulputate. Nulla posuere sollicitudin aliquam ultrices sagittis orci a scelerisque purus. Id volutpat lacus laoreet non curabitur gravida arcu ac. Quis hendrerit dolor magna eget est lorem ipsum dolor. Felis eget nunc lobortis mattis aliquam faucibus. Eget dolor morbi non arcu risus. Eu nisl nunc mi ipsum faucibus vitae aliquet nec ullamcorper. Nulla porttitor massa id neque aliquam vestibulum. In nibh mauris cursus mattis molestie a. Auctor neque vitae tempus quam pellentesque. Pretium quam vulputate dignissim suspendisse in est ante in. Vel pharetra vel turpis nunc eget.</w:t>
      </w:r>
    </w:p>
    <w:p w14:paraId="7F5608DB" w14:textId="3DC7E57B" w:rsidR="00704BCE" w:rsidRDefault="00E64741" w:rsidP="00704BCE">
      <w:pPr>
        <w:pStyle w:val="ListParagraph"/>
        <w:numPr>
          <w:ilvl w:val="0"/>
          <w:numId w:val="1"/>
        </w:numPr>
        <w:contextualSpacing w:val="0"/>
        <w:sectPr w:rsidR="00704BCE">
          <w:headerReference w:type="default" r:id="rId7"/>
          <w:pgSz w:w="12240" w:h="15840"/>
          <w:pgMar w:top="1440" w:right="1440" w:bottom="1440" w:left="1440" w:header="720" w:footer="720" w:gutter="0"/>
          <w:cols w:space="720"/>
          <w:docGrid w:linePitch="360"/>
        </w:sectPr>
      </w:pPr>
      <w:r w:rsidRPr="00E64741">
        <w:t>Fames ac turpis egestas maecenas. Eleifend mi in nulla posuere sollicitudin aliquam. Faucibus purus in massa tempor. Lacus sed viverra tellus in hac habitasse platea dictumst vestibulum. Sit amet purus gravida quis blandit turpis. Blandit cursus risus at ultrices mi tempus imperdiet nulla. Sagittis id consectetur purus ut faucibus pulvinar. Eget dolor morbi non arcu risus quis varius quam. Tortor at auctor urna nunc id. In nibh mauris cursus mattis molestie. Cum sociis natoque penatibus et magnis dis parturient montes nascetur. Fusce id velit ut tortor pretium. Amet nisl suscipit adipiscing bibendum</w:t>
      </w:r>
      <w:r w:rsidR="00704BCE">
        <w:t>.</w:t>
      </w:r>
    </w:p>
    <w:p w14:paraId="3C167535" w14:textId="77777777" w:rsidR="00704BCE" w:rsidRDefault="00E64741" w:rsidP="00704BCE">
      <w:pPr>
        <w:ind w:left="360"/>
      </w:pPr>
      <w:r w:rsidRPr="00E64741">
        <w:lastRenderedPageBreak/>
        <w:t>{{INSERT_HERE}}</w:t>
      </w:r>
    </w:p>
    <w:p w14:paraId="0E2239A9" w14:textId="77777777" w:rsidR="00704BCE" w:rsidRDefault="00E64741" w:rsidP="00704BCE">
      <w:pPr>
        <w:pStyle w:val="ListParagraph"/>
        <w:numPr>
          <w:ilvl w:val="0"/>
          <w:numId w:val="1"/>
        </w:numPr>
        <w:contextualSpacing w:val="0"/>
      </w:pPr>
      <w:r w:rsidRPr="00E64741">
        <w:t>Nunc sed augue lacus viverra vitae. Malesuada pellentesque elit eget gravida cum sociis natoque. Accumsan lacus vel facilisis volutpat. Sit amet est placerat in egestas. Suspendisse ultrices gravida dictum fusce. Nisi porta lorem mollis aliquam ut. Arcu dui vivamus arcu felis bibendum ut. Sem integer vitae justo eget magna fermentum iaculis eu. Nisl tincidunt eget nullam non nisi. Elementum nisi quis eleifend quam. Quam quisque id diam vel. Proin sed libero enim sed faucibus turpis in eu.</w:t>
      </w:r>
    </w:p>
    <w:p w14:paraId="4CE48936" w14:textId="77777777" w:rsidR="00704BCE" w:rsidRDefault="00E64741" w:rsidP="00704BCE">
      <w:pPr>
        <w:pStyle w:val="ListParagraph"/>
        <w:numPr>
          <w:ilvl w:val="0"/>
          <w:numId w:val="1"/>
        </w:numPr>
        <w:contextualSpacing w:val="0"/>
      </w:pPr>
      <w:r w:rsidRPr="00E64741">
        <w:t>Bibendum at varius vel pharetra vel turpis nunc. Eu turpis egestas pretium aenean pharetra. Tellus in hac habitasse platea dictumst vestibulum rhoncus est. Lectus magna fringilla urna porttitor rhoncus. Fermentum iaculis eu non diam phasellus vestibulum. Nisi est sit amet facilisis. In metus vulputate eu scelerisque felis. Suspendisse sed nisi lacus sed. Integer vitae justo eget magna fermentum iaculis eu non. Interdum varius sit amet mattis vulputate enim nulla aliquet. Faucibus scelerisque eleifend donec pretium. Convallis convallis tellus id interdum velit. Tortor vitae purus faucibus ornare. Dolor sit amet consectetur adipiscing elit duis.</w:t>
      </w:r>
    </w:p>
    <w:p w14:paraId="2E9625F9" w14:textId="77777777" w:rsidR="00704BCE" w:rsidRDefault="00E64741" w:rsidP="00704BCE">
      <w:pPr>
        <w:pStyle w:val="ListParagraph"/>
        <w:numPr>
          <w:ilvl w:val="0"/>
          <w:numId w:val="1"/>
        </w:numPr>
        <w:contextualSpacing w:val="0"/>
      </w:pPr>
      <w:r w:rsidRPr="00E64741">
        <w:t>Sed turpis tincidunt id aliquet risus feugiat in ante. At quis risus sed vulputate odio. Adipiscing vitae proin sagittis nisl rhoncus. Condimentum mattis pellentesque id nibh tortor id aliquet lectus. Orci ac auctor augue mauris augue neque gravida in fermentum. Consectetur a erat nam at lectus urna duis convallis. Mattis molestie a iaculis at. Dolor morbi non arcu risus quis varius quam quisque. Sed faucibus turpis in eu. At in tellus integer feugiat scelerisque varius. Dictumst vestibulum rhoncus est pellentesque elit ullamcorper dignissim cras. Facilisis leo vel fringilla est ullamcorper eget nulla.</w:t>
      </w:r>
    </w:p>
    <w:p w14:paraId="3F25D2B8" w14:textId="6AFE086D" w:rsidR="00823602" w:rsidRDefault="00E64741" w:rsidP="00704BCE">
      <w:pPr>
        <w:pStyle w:val="ListParagraph"/>
        <w:numPr>
          <w:ilvl w:val="0"/>
          <w:numId w:val="1"/>
        </w:numPr>
        <w:contextualSpacing w:val="0"/>
      </w:pPr>
      <w:r w:rsidRPr="00E64741">
        <w:t>Venenatis a condimentum vitae sapien pellentesque. Dolor purus non enim praesent elementum. Urna molestie at elementum eu facilisis sed. Fringilla phasellus faucibus scelerisque eleifend donec. Ante in nibh mauris cursus mattis molestie a iaculis at. Viverra accumsan in nisl nisi scelerisque eu. Cras semper auctor neque vitae tempus quam pellentesque nec nam. Urna nunc id cursus metus aliquam eleifend mi. Libero id faucibus nisl tincidunt eget nullam non. Interdum posuere lorem ipsum dolor. Lectus magna fringilla urna porttitor rhoncus dolor. A cras semper auctor neque vitae. Tellus molestie nunc non blandit massa enim nec. Urna nec tincidunt praesent semper.</w:t>
      </w:r>
    </w:p>
    <w:sectPr w:rsidR="0082360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26F93" w14:textId="77777777" w:rsidR="00263E05" w:rsidRDefault="00263E05" w:rsidP="00E64741">
      <w:pPr>
        <w:spacing w:after="0" w:line="240" w:lineRule="auto"/>
      </w:pPr>
      <w:r>
        <w:separator/>
      </w:r>
    </w:p>
  </w:endnote>
  <w:endnote w:type="continuationSeparator" w:id="0">
    <w:p w14:paraId="24A44AFD" w14:textId="77777777" w:rsidR="00263E05" w:rsidRDefault="00263E05" w:rsidP="00E64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9890C" w14:textId="77777777" w:rsidR="00263E05" w:rsidRDefault="00263E05" w:rsidP="00E64741">
      <w:pPr>
        <w:spacing w:after="0" w:line="240" w:lineRule="auto"/>
      </w:pPr>
      <w:r>
        <w:separator/>
      </w:r>
    </w:p>
  </w:footnote>
  <w:footnote w:type="continuationSeparator" w:id="0">
    <w:p w14:paraId="39597B7B" w14:textId="77777777" w:rsidR="00263E05" w:rsidRDefault="00263E05" w:rsidP="00E64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6DE7C" w14:textId="3E0F6ECF" w:rsidR="00E64741" w:rsidRDefault="00E64741">
    <w:pPr>
      <w:pStyle w:val="Header"/>
    </w:pPr>
    <w:r>
      <w:t>Main Document Header</w:t>
    </w:r>
    <w:r w:rsidR="00BE130E">
      <w:t xml:space="preserve"> BEFORE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245DE" w14:textId="61119679" w:rsidR="00990344" w:rsidRDefault="00990344">
    <w:pPr>
      <w:pStyle w:val="Header"/>
    </w:pPr>
    <w:r>
      <w:t>Main Document Header</w:t>
    </w:r>
    <w:r w:rsidR="00BE130E">
      <w:t xml:space="preserve"> AFTER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A579A0"/>
    <w:multiLevelType w:val="hybridMultilevel"/>
    <w:tmpl w:val="8C203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227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741"/>
    <w:rsid w:val="000565C9"/>
    <w:rsid w:val="00077853"/>
    <w:rsid w:val="001261E0"/>
    <w:rsid w:val="00263E05"/>
    <w:rsid w:val="003722E5"/>
    <w:rsid w:val="00704BCE"/>
    <w:rsid w:val="007A55E9"/>
    <w:rsid w:val="007B3BF3"/>
    <w:rsid w:val="00823602"/>
    <w:rsid w:val="008B31E1"/>
    <w:rsid w:val="009349AF"/>
    <w:rsid w:val="00990344"/>
    <w:rsid w:val="00B4798F"/>
    <w:rsid w:val="00BE130E"/>
    <w:rsid w:val="00DF670A"/>
    <w:rsid w:val="00E64741"/>
    <w:rsid w:val="00E6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43398"/>
  <w15:chartTrackingRefBased/>
  <w15:docId w15:val="{A0376619-5757-4626-99D4-FBD39860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4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741"/>
    <w:rPr>
      <w:noProof/>
    </w:rPr>
  </w:style>
  <w:style w:type="paragraph" w:styleId="Footer">
    <w:name w:val="footer"/>
    <w:basedOn w:val="Normal"/>
    <w:link w:val="FooterChar"/>
    <w:uiPriority w:val="99"/>
    <w:unhideWhenUsed/>
    <w:rsid w:val="00E64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741"/>
    <w:rPr>
      <w:noProof/>
    </w:rPr>
  </w:style>
  <w:style w:type="paragraph" w:styleId="ListParagraph">
    <w:name w:val="List Paragraph"/>
    <w:basedOn w:val="Normal"/>
    <w:uiPriority w:val="34"/>
    <w:qFormat/>
    <w:rsid w:val="00704B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1102</Words>
  <Characters>6285</Characters>
  <Application>Microsoft Office Word</Application>
  <DocSecurity>0</DocSecurity>
  <Lines>52</Lines>
  <Paragraphs>14</Paragraphs>
  <ScaleCrop>false</ScaleCrop>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2</cp:revision>
  <dcterms:created xsi:type="dcterms:W3CDTF">2023-09-12T04:03:00Z</dcterms:created>
  <dcterms:modified xsi:type="dcterms:W3CDTF">2023-09-12T04:03:00Z</dcterms:modified>
</cp:coreProperties>
</file>