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AE21" w14:textId="4EB06711" w:rsidR="008527DA" w:rsidRDefault="008527DA" w:rsidP="008527DA">
      <w:r>
        <w:t>Names:</w:t>
      </w:r>
    </w:p>
    <w:sdt>
      <w:sdtPr>
        <w:id w:val="1204131322"/>
      </w:sdtPr>
      <w:sdtContent>
        <w:p w14:paraId="46E8E2A3" w14:textId="4E1BB528" w:rsidR="0098505F" w:rsidRDefault="0098505F" w:rsidP="008527DA">
          <w:r>
            <w:t>&lt;Repeat Select=</w:t>
          </w:r>
          <w:proofErr w:type="gramStart"/>
          <w:r>
            <w:t>"./</w:t>
          </w:r>
          <w:r w:rsidR="008527DA">
            <w:t>A</w:t>
          </w:r>
          <w:r>
            <w:t>[</w:t>
          </w:r>
          <w:proofErr w:type="gramEnd"/>
          <w:r>
            <w:t>1]/</w:t>
          </w:r>
          <w:r w:rsidR="008527DA">
            <w:t>A0</w:t>
          </w:r>
          <w:r>
            <w:t>" Optional="true"/&gt;</w:t>
          </w:r>
        </w:p>
      </w:sdtContent>
    </w:sdt>
    <w:p w14:paraId="6F4B5536" w14:textId="3AFB19DB" w:rsidR="0098505F" w:rsidRDefault="00000000" w:rsidP="008527DA">
      <w:sdt>
        <w:sdtPr>
          <w:id w:val="20831560"/>
        </w:sdtPr>
        <w:sdtContent>
          <w:r w:rsidR="0098505F">
            <w:t>&lt;Content Select=</w:t>
          </w:r>
          <w:proofErr w:type="gramStart"/>
          <w:r w:rsidR="0098505F">
            <w:t>"./</w:t>
          </w:r>
          <w:r w:rsidR="008527DA">
            <w:t>a</w:t>
          </w:r>
          <w:r w:rsidR="0098505F">
            <w:t>[</w:t>
          </w:r>
          <w:proofErr w:type="gramEnd"/>
          <w:r w:rsidR="0098505F">
            <w:t>1]" Optional="true"/&gt;</w:t>
          </w:r>
        </w:sdtContent>
      </w:sdt>
    </w:p>
    <w:sdt>
      <w:sdtPr>
        <w:id w:val="-1072271637"/>
      </w:sdtPr>
      <w:sdtContent>
        <w:p w14:paraId="3810FC31" w14:textId="77777777" w:rsidR="0098505F" w:rsidRDefault="0098505F" w:rsidP="008527DA">
          <w:r>
            <w:t>&lt;</w:t>
          </w:r>
          <w:proofErr w:type="spellStart"/>
          <w:r>
            <w:t>EndRepeat</w:t>
          </w:r>
          <w:proofErr w:type="spellEnd"/>
          <w:r>
            <w:t>/&gt;</w:t>
          </w:r>
        </w:p>
      </w:sdtContent>
    </w:sdt>
    <w:p w14:paraId="32F936CC" w14:textId="77777777" w:rsidR="008527DA" w:rsidRDefault="008527DA" w:rsidP="008527DA">
      <w:pPr>
        <w:rPr>
          <w:lang w:val="en"/>
        </w:rPr>
      </w:pPr>
    </w:p>
    <w:p w14:paraId="39373761" w14:textId="12214586" w:rsidR="008527DA" w:rsidRDefault="008527DA" w:rsidP="008527DA">
      <w:pPr>
        <w:rPr>
          <w:lang w:val="en"/>
        </w:rPr>
      </w:pPr>
      <w:r>
        <w:rPr>
          <w:lang w:val="en"/>
        </w:rPr>
        <w:t>Inserts:</w:t>
      </w:r>
    </w:p>
    <w:sdt>
      <w:sdtPr>
        <w:id w:val="1122581233"/>
      </w:sdtPr>
      <w:sdtContent>
        <w:p w14:paraId="623BE2D6" w14:textId="77777777" w:rsidR="008527DA" w:rsidRDefault="008527DA" w:rsidP="008527DA">
          <w:r>
            <w:t>&lt;Repeat Select="./A[1]/A0" Optional="true"/&gt;</w:t>
          </w:r>
        </w:p>
      </w:sdtContent>
    </w:sdt>
    <w:p w14:paraId="2E7A26ED" w14:textId="3FF118C8" w:rsidR="008527DA" w:rsidRDefault="00000000" w:rsidP="008527DA">
      <w:sdt>
        <w:sdtPr>
          <w:id w:val="-1917546591"/>
        </w:sdtPr>
        <w:sdtContent>
          <w:r w:rsidR="008527DA">
            <w:t>&lt;Insert I</w:t>
          </w:r>
          <w:r w:rsidR="00A0270F">
            <w:t>d</w:t>
          </w:r>
          <w:r w:rsidR="008527DA">
            <w:t>="B.docx" Select="."/&gt;</w:t>
          </w:r>
        </w:sdtContent>
      </w:sdt>
      <w:sdt>
        <w:sdtPr>
          <w:id w:val="-733159600"/>
        </w:sdtPr>
        <w:sdtContent>
          <w:r w:rsidR="0037779C">
            <w:t>&lt;Content Select=</w:t>
          </w:r>
          <w:proofErr w:type="gramStart"/>
          <w:r w:rsidR="0037779C">
            <w:t>"./c[</w:t>
          </w:r>
          <w:proofErr w:type="gramEnd"/>
          <w:r w:rsidR="0037779C">
            <w:t>1]" Optional="true"/&gt;</w:t>
          </w:r>
        </w:sdtContent>
      </w:sdt>
    </w:p>
    <w:sdt>
      <w:sdtPr>
        <w:id w:val="2093732179"/>
      </w:sdtPr>
      <w:sdtContent>
        <w:p w14:paraId="1F341D41" w14:textId="77777777" w:rsidR="008527DA" w:rsidRDefault="008527DA" w:rsidP="008527DA">
          <w:r>
            <w:t>&lt;</w:t>
          </w:r>
          <w:proofErr w:type="spellStart"/>
          <w:r>
            <w:t>EndRepeat</w:t>
          </w:r>
          <w:proofErr w:type="spellEnd"/>
          <w:r>
            <w:t>/&gt;</w:t>
          </w:r>
        </w:p>
      </w:sdtContent>
    </w:sdt>
    <w:p w14:paraId="0CDF035B" w14:textId="16545F94" w:rsidR="00095D7F" w:rsidRPr="00982E44" w:rsidRDefault="00095D7F" w:rsidP="008527DA">
      <w:pPr>
        <w:rPr>
          <w:lang w:val="en"/>
        </w:rPr>
      </w:pPr>
      <w:r>
        <w:rPr>
          <w:lang w:val="en"/>
        </w:rPr>
        <w:t>End of Master.docx should be here.</w:t>
      </w:r>
    </w:p>
    <w:sectPr w:rsidR="00095D7F" w:rsidRPr="00982E44" w:rsidSect="007D4AA5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91FD5" w14:textId="77777777" w:rsidR="0063249A" w:rsidRDefault="0063249A">
      <w:r>
        <w:separator/>
      </w:r>
    </w:p>
    <w:p w14:paraId="3D96F09E" w14:textId="77777777" w:rsidR="0063249A" w:rsidRDefault="0063249A"/>
    <w:p w14:paraId="6299A6C0" w14:textId="77777777" w:rsidR="0063249A" w:rsidRDefault="0063249A"/>
  </w:endnote>
  <w:endnote w:type="continuationSeparator" w:id="0">
    <w:p w14:paraId="5FCD74D2" w14:textId="77777777" w:rsidR="0063249A" w:rsidRDefault="0063249A">
      <w:r>
        <w:continuationSeparator/>
      </w:r>
    </w:p>
    <w:p w14:paraId="68078B2E" w14:textId="77777777" w:rsidR="0063249A" w:rsidRDefault="0063249A"/>
    <w:p w14:paraId="04735D53" w14:textId="77777777" w:rsidR="0063249A" w:rsidRDefault="0063249A"/>
  </w:endnote>
  <w:endnote w:type="continuationNotice" w:id="1">
    <w:p w14:paraId="3A935B39" w14:textId="77777777" w:rsidR="0063249A" w:rsidRDefault="006324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8B7F" w14:textId="5759498A" w:rsidR="002B5385" w:rsidRPr="00FF1DF2" w:rsidRDefault="00FF1DF2" w:rsidP="00FF1DF2">
    <w:pPr>
      <w:pStyle w:val="Footer"/>
    </w:pPr>
    <w:r>
      <w:t>Master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3A6E" w14:textId="77777777" w:rsidR="0063249A" w:rsidRDefault="0063249A">
      <w:r>
        <w:separator/>
      </w:r>
    </w:p>
    <w:p w14:paraId="1F14713E" w14:textId="77777777" w:rsidR="0063249A" w:rsidRDefault="0063249A"/>
    <w:p w14:paraId="6E4924D9" w14:textId="77777777" w:rsidR="0063249A" w:rsidRDefault="0063249A"/>
  </w:footnote>
  <w:footnote w:type="continuationSeparator" w:id="0">
    <w:p w14:paraId="2C31E43B" w14:textId="77777777" w:rsidR="0063249A" w:rsidRDefault="0063249A">
      <w:r>
        <w:continuationSeparator/>
      </w:r>
    </w:p>
    <w:p w14:paraId="110D686E" w14:textId="77777777" w:rsidR="0063249A" w:rsidRDefault="0063249A"/>
    <w:p w14:paraId="4A6BF1E4" w14:textId="77777777" w:rsidR="0063249A" w:rsidRDefault="0063249A"/>
  </w:footnote>
  <w:footnote w:type="continuationNotice" w:id="1">
    <w:p w14:paraId="667CE7E6" w14:textId="77777777" w:rsidR="0063249A" w:rsidRDefault="006324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648"/>
    <w:multiLevelType w:val="multilevel"/>
    <w:tmpl w:val="71A0787C"/>
    <w:name w:val="DOTListNum2"/>
    <w:lvl w:ilvl="0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2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3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1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1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415F8B"/>
    <w:multiLevelType w:val="hybridMultilevel"/>
    <w:tmpl w:val="24F4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E7DBE"/>
    <w:multiLevelType w:val="multilevel"/>
    <w:tmpl w:val="4246D886"/>
    <w:name w:val="EntityCertNo"/>
    <w:lvl w:ilvl="0"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0802D7E"/>
    <w:multiLevelType w:val="multilevel"/>
    <w:tmpl w:val="03122EEA"/>
    <w:name w:val="Snapoutline"/>
    <w:lvl w:ilvl="0">
      <w:start w:val="1"/>
      <w:numFmt w:val="decimal"/>
      <w:lvlText w:val="%1)"/>
      <w:lvlJc w:val="left"/>
      <w:pPr>
        <w:ind w:left="360" w:hanging="360"/>
      </w:pPr>
      <w:rPr>
        <w:caps w:val="0"/>
      </w:rPr>
    </w:lvl>
    <w:lvl w:ilvl="1">
      <w:start w:val="1"/>
      <w:numFmt w:val="decimal"/>
      <w:isLgl/>
      <w:lvlText w:val="%12.%2"/>
      <w:lvlJc w:val="left"/>
      <w:pPr>
        <w:ind w:left="720" w:hanging="360"/>
      </w:pPr>
      <w:rPr>
        <w:caps w:val="0"/>
      </w:rPr>
    </w:lvl>
    <w:lvl w:ilvl="2">
      <w:start w:val="1"/>
      <w:numFmt w:val="decimal"/>
      <w:isLgl/>
      <w:lvlText w:val="%1.%2.%3"/>
      <w:lvlJc w:val="left"/>
      <w:pPr>
        <w:ind w:left="1080" w:hanging="360"/>
      </w:pPr>
      <w:rPr>
        <w:caps w:val="0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caps w:val="0"/>
      </w:rPr>
    </w:lvl>
    <w:lvl w:ilvl="4">
      <w:start w:val="1"/>
      <w:numFmt w:val="decimal"/>
      <w:isLgl/>
      <w:lvlText w:val="%1.%2.%3.%4.%5"/>
      <w:lvlJc w:val="left"/>
      <w:pPr>
        <w:ind w:left="1800" w:hanging="360"/>
      </w:pPr>
      <w:rPr>
        <w:caps w:val="0"/>
      </w:rPr>
    </w:lvl>
    <w:lvl w:ilvl="5">
      <w:start w:val="1"/>
      <w:numFmt w:val="decimal"/>
      <w:isLgl/>
      <w:lvlText w:val="%1.%2.%3.%4.%5.%6"/>
      <w:lvlJc w:val="left"/>
      <w:pPr>
        <w:ind w:left="2160" w:hanging="360"/>
      </w:pPr>
      <w:rPr>
        <w:caps w:val="0"/>
      </w:rPr>
    </w:lvl>
    <w:lvl w:ilvl="6">
      <w:start w:val="1"/>
      <w:numFmt w:val="decimal"/>
      <w:isLgl/>
      <w:lvlText w:val="%1.%2.%3.%4.%5.%6.%7"/>
      <w:lvlJc w:val="left"/>
      <w:pPr>
        <w:ind w:left="2520" w:hanging="360"/>
      </w:pPr>
      <w:rPr>
        <w:caps w:val="0"/>
      </w:rPr>
    </w:lvl>
    <w:lvl w:ilvl="7">
      <w:start w:val="1"/>
      <w:numFmt w:val="decimal"/>
      <w:isLgl/>
      <w:lvlText w:val="%1.%2.%3.%4.%5.%6.%7.%8"/>
      <w:lvlJc w:val="left"/>
      <w:pPr>
        <w:ind w:left="2880" w:hanging="360"/>
      </w:pPr>
      <w:rPr>
        <w:caps w:val="0"/>
      </w:rPr>
    </w:lvl>
    <w:lvl w:ilvl="8">
      <w:start w:val="1"/>
      <w:numFmt w:val="decimal"/>
      <w:isLgl/>
      <w:lvlText w:val="%1.%2.%3.%4.%5.%6.%7.%8.%9"/>
      <w:lvlJc w:val="left"/>
      <w:pPr>
        <w:ind w:left="3240" w:hanging="360"/>
      </w:pPr>
      <w:rPr>
        <w:caps w:val="0"/>
      </w:rPr>
    </w:lvl>
  </w:abstractNum>
  <w:abstractNum w:abstractNumId="4" w15:restartNumberingAfterBreak="0">
    <w:nsid w:val="151E47DE"/>
    <w:multiLevelType w:val="hybridMultilevel"/>
    <w:tmpl w:val="9FBA4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C2BA9"/>
    <w:multiLevelType w:val="multilevel"/>
    <w:tmpl w:val="AAE46250"/>
    <w:name w:val="zzmpArticle·A#2678"/>
    <w:lvl w:ilvl="0">
      <w:start w:val="1"/>
      <w:numFmt w:val="upperRoman"/>
      <w:lvlRestart w:val="0"/>
      <w:suff w:val="nothing"/>
      <w:lvlText w:val="ARTICLE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z w:val="24"/>
        <w:u w:val="none"/>
      </w:rPr>
    </w:lvl>
    <w:lvl w:ilvl="1">
      <w:start w:val="1"/>
      <w:numFmt w:val="decimal"/>
      <w:isLgl/>
      <w:lvlText w:val="Section %1.%2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/>
        <w:i w:val="0"/>
        <w:caps w:val="0"/>
        <w:color w:val="auto"/>
        <w:sz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5">
      <w:start w:val="1"/>
      <w:numFmt w:val="decimal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7">
      <w:start w:val="1"/>
      <w:numFmt w:val="lowerRoman"/>
      <w:lvlText w:val="(%8)"/>
      <w:lvlJc w:val="left"/>
      <w:pPr>
        <w:tabs>
          <w:tab w:val="num" w:pos="2880"/>
        </w:tabs>
        <w:ind w:left="0" w:firstLine="216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8">
      <w:start w:val="1"/>
      <w:numFmt w:val="decimal"/>
      <w:lvlText w:val="(%9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</w:abstractNum>
  <w:abstractNum w:abstractNumId="6" w15:restartNumberingAfterBreak="0">
    <w:nsid w:val="1E5010AB"/>
    <w:multiLevelType w:val="hybridMultilevel"/>
    <w:tmpl w:val="1BE484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5566E"/>
    <w:multiLevelType w:val="multilevel"/>
    <w:tmpl w:val="3E7C8200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F65A45"/>
    <w:multiLevelType w:val="hybridMultilevel"/>
    <w:tmpl w:val="1BE48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A634F"/>
    <w:multiLevelType w:val="multilevel"/>
    <w:tmpl w:val="75D4B554"/>
    <w:name w:val="DOTListNum32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lowerLetter"/>
      <w:lvlText w:val="(%2)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1C9765E"/>
    <w:multiLevelType w:val="multilevel"/>
    <w:tmpl w:val="B8D66204"/>
    <w:name w:val="DOTlist"/>
    <w:lvl w:ilvl="0">
      <w:start w:val="1"/>
      <w:numFmt w:val="decimal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2"/>
        <w:szCs w:val="22"/>
      </w:rPr>
    </w:lvl>
    <w:lvl w:ilvl="1">
      <w:start w:val="1"/>
      <w:numFmt w:val="decimal"/>
      <w:lvlText w:val="%2.%1"/>
      <w:lvlJc w:val="left"/>
      <w:pPr>
        <w:tabs>
          <w:tab w:val="num" w:pos="720"/>
        </w:tabs>
        <w:ind w:left="0" w:firstLine="720"/>
      </w:pPr>
      <w:rPr>
        <w:rFonts w:hint="default"/>
        <w:b/>
      </w:rPr>
    </w:lvl>
    <w:lvl w:ilvl="2">
      <w:start w:val="1"/>
      <w:numFmt w:val="decimal"/>
      <w:suff w:val="nothing"/>
      <w:lvlText w:val="%1.%2.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360"/>
      </w:pPr>
      <w:rPr>
        <w:rFonts w:hint="default"/>
      </w:rPr>
    </w:lvl>
  </w:abstractNum>
  <w:abstractNum w:abstractNumId="11" w15:restartNumberingAfterBreak="0">
    <w:nsid w:val="42131508"/>
    <w:multiLevelType w:val="multilevel"/>
    <w:tmpl w:val="A1C214CC"/>
    <w:lvl w:ilvl="0">
      <w:start w:val="1"/>
      <w:numFmt w:val="upperLetter"/>
      <w:pStyle w:val="LDInstructList1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pStyle w:val="LDInstructList2"/>
      <w:lvlText w:val="%2."/>
      <w:lvlJc w:val="left"/>
      <w:pPr>
        <w:tabs>
          <w:tab w:val="num" w:pos="1440"/>
        </w:tabs>
        <w:ind w:left="720" w:firstLine="0"/>
      </w:pPr>
      <w:rPr>
        <w:rFonts w:hint="default"/>
        <w:sz w:val="22"/>
      </w:rPr>
    </w:lvl>
    <w:lvl w:ilvl="2">
      <w:start w:val="1"/>
      <w:numFmt w:val="lowerLetter"/>
      <w:pStyle w:val="LDInstructList3"/>
      <w:lvlText w:val="%3)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lowerRoman"/>
      <w:pStyle w:val="LDInstructList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3F55072"/>
    <w:multiLevelType w:val="hybridMultilevel"/>
    <w:tmpl w:val="FBDA95D2"/>
    <w:lvl w:ilvl="0" w:tplc="11C2B6D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F69E5"/>
    <w:multiLevelType w:val="multilevel"/>
    <w:tmpl w:val="75C43D28"/>
    <w:name w:val="DOTListNum3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3514FB"/>
    <w:multiLevelType w:val="hybridMultilevel"/>
    <w:tmpl w:val="4404D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303D9"/>
    <w:multiLevelType w:val="hybridMultilevel"/>
    <w:tmpl w:val="06A2C96A"/>
    <w:lvl w:ilvl="0" w:tplc="3CAAC07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E1D46"/>
    <w:multiLevelType w:val="multilevel"/>
    <w:tmpl w:val="937A2DE0"/>
    <w:name w:val="EntityCertNo"/>
    <w:lvl w:ilvl="0">
      <w:start w:val="2"/>
      <w:numFmt w:val="decimal"/>
      <w:lvlText w:val="%1."/>
      <w:lvlJc w:val="left"/>
      <w:pPr>
        <w:ind w:left="0" w:firstLine="720"/>
      </w:pPr>
      <w:rPr>
        <w:rFonts w:hint="default"/>
        <w:b w:val="0"/>
        <w:color w:val="000000" w:themeColor="text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  <w:color w:val="auto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51343280">
    <w:abstractNumId w:val="7"/>
  </w:num>
  <w:num w:numId="2" w16cid:durableId="614555338">
    <w:abstractNumId w:val="11"/>
  </w:num>
  <w:num w:numId="3" w16cid:durableId="1788424957">
    <w:abstractNumId w:val="8"/>
  </w:num>
  <w:num w:numId="4" w16cid:durableId="516504816">
    <w:abstractNumId w:val="6"/>
  </w:num>
  <w:num w:numId="5" w16cid:durableId="1725714599">
    <w:abstractNumId w:val="14"/>
  </w:num>
  <w:num w:numId="6" w16cid:durableId="4577235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0209997">
    <w:abstractNumId w:val="11"/>
  </w:num>
  <w:num w:numId="8" w16cid:durableId="1303651974">
    <w:abstractNumId w:val="11"/>
  </w:num>
  <w:num w:numId="9" w16cid:durableId="1461604511">
    <w:abstractNumId w:val="11"/>
  </w:num>
  <w:num w:numId="10" w16cid:durableId="15890776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37765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9783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0355405">
    <w:abstractNumId w:val="15"/>
  </w:num>
  <w:num w:numId="14" w16cid:durableId="1290478740">
    <w:abstractNumId w:val="12"/>
  </w:num>
  <w:num w:numId="15" w16cid:durableId="159659528">
    <w:abstractNumId w:val="4"/>
  </w:num>
  <w:num w:numId="16" w16cid:durableId="441731211">
    <w:abstractNumId w:val="11"/>
  </w:num>
  <w:num w:numId="17" w16cid:durableId="1234583719">
    <w:abstractNumId w:val="11"/>
  </w:num>
  <w:num w:numId="18" w16cid:durableId="312372350">
    <w:abstractNumId w:val="11"/>
  </w:num>
  <w:num w:numId="19" w16cid:durableId="429159837">
    <w:abstractNumId w:val="11"/>
  </w:num>
  <w:num w:numId="20" w16cid:durableId="184364620">
    <w:abstractNumId w:val="11"/>
  </w:num>
  <w:num w:numId="21" w16cid:durableId="235476806">
    <w:abstractNumId w:val="11"/>
  </w:num>
  <w:num w:numId="22" w16cid:durableId="7781399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029028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380968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9859910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46"/>
    <w:rsid w:val="000013BC"/>
    <w:rsid w:val="00001B6A"/>
    <w:rsid w:val="000024EC"/>
    <w:rsid w:val="00002592"/>
    <w:rsid w:val="000025EA"/>
    <w:rsid w:val="00004294"/>
    <w:rsid w:val="000045D8"/>
    <w:rsid w:val="000049EE"/>
    <w:rsid w:val="00004A3E"/>
    <w:rsid w:val="000067C9"/>
    <w:rsid w:val="00007C8B"/>
    <w:rsid w:val="00007D23"/>
    <w:rsid w:val="0001191F"/>
    <w:rsid w:val="00013502"/>
    <w:rsid w:val="00013FC1"/>
    <w:rsid w:val="00016967"/>
    <w:rsid w:val="00017577"/>
    <w:rsid w:val="00017B80"/>
    <w:rsid w:val="00021AAE"/>
    <w:rsid w:val="00021C6F"/>
    <w:rsid w:val="00023CB2"/>
    <w:rsid w:val="0002486E"/>
    <w:rsid w:val="000251F1"/>
    <w:rsid w:val="00025E7B"/>
    <w:rsid w:val="00025FF3"/>
    <w:rsid w:val="0002635E"/>
    <w:rsid w:val="00026C1B"/>
    <w:rsid w:val="00027759"/>
    <w:rsid w:val="00027B5F"/>
    <w:rsid w:val="0003054F"/>
    <w:rsid w:val="000316F5"/>
    <w:rsid w:val="00031D1A"/>
    <w:rsid w:val="00031D38"/>
    <w:rsid w:val="000322B8"/>
    <w:rsid w:val="000327A5"/>
    <w:rsid w:val="000330B9"/>
    <w:rsid w:val="0003336A"/>
    <w:rsid w:val="00033689"/>
    <w:rsid w:val="000343B1"/>
    <w:rsid w:val="00034E1A"/>
    <w:rsid w:val="00034F1B"/>
    <w:rsid w:val="00035729"/>
    <w:rsid w:val="000378CD"/>
    <w:rsid w:val="00040D76"/>
    <w:rsid w:val="00041084"/>
    <w:rsid w:val="00041F01"/>
    <w:rsid w:val="0004224C"/>
    <w:rsid w:val="00043DB7"/>
    <w:rsid w:val="000504E5"/>
    <w:rsid w:val="00051256"/>
    <w:rsid w:val="000526F8"/>
    <w:rsid w:val="000540EC"/>
    <w:rsid w:val="000556C6"/>
    <w:rsid w:val="00055BE0"/>
    <w:rsid w:val="000562DF"/>
    <w:rsid w:val="0006056C"/>
    <w:rsid w:val="0006167C"/>
    <w:rsid w:val="00064501"/>
    <w:rsid w:val="00064C48"/>
    <w:rsid w:val="00065676"/>
    <w:rsid w:val="00065E1E"/>
    <w:rsid w:val="0006625A"/>
    <w:rsid w:val="00066FA2"/>
    <w:rsid w:val="00067E7F"/>
    <w:rsid w:val="000704EE"/>
    <w:rsid w:val="00070668"/>
    <w:rsid w:val="00070F52"/>
    <w:rsid w:val="000711CC"/>
    <w:rsid w:val="0007153B"/>
    <w:rsid w:val="000728F3"/>
    <w:rsid w:val="00073D36"/>
    <w:rsid w:val="000746C7"/>
    <w:rsid w:val="0007699D"/>
    <w:rsid w:val="000811C9"/>
    <w:rsid w:val="00081273"/>
    <w:rsid w:val="0008288B"/>
    <w:rsid w:val="00082B4F"/>
    <w:rsid w:val="00083342"/>
    <w:rsid w:val="00083455"/>
    <w:rsid w:val="00083859"/>
    <w:rsid w:val="00083FE3"/>
    <w:rsid w:val="00084C18"/>
    <w:rsid w:val="000856B0"/>
    <w:rsid w:val="00086CB0"/>
    <w:rsid w:val="00087664"/>
    <w:rsid w:val="00087EC6"/>
    <w:rsid w:val="00091494"/>
    <w:rsid w:val="0009247F"/>
    <w:rsid w:val="00092CA8"/>
    <w:rsid w:val="0009367E"/>
    <w:rsid w:val="0009409D"/>
    <w:rsid w:val="00094AF5"/>
    <w:rsid w:val="00095D7F"/>
    <w:rsid w:val="00096647"/>
    <w:rsid w:val="00096F28"/>
    <w:rsid w:val="000A04EE"/>
    <w:rsid w:val="000A0B32"/>
    <w:rsid w:val="000A2B82"/>
    <w:rsid w:val="000A3160"/>
    <w:rsid w:val="000A46CC"/>
    <w:rsid w:val="000A591F"/>
    <w:rsid w:val="000A6BDB"/>
    <w:rsid w:val="000A732C"/>
    <w:rsid w:val="000A7C15"/>
    <w:rsid w:val="000B2397"/>
    <w:rsid w:val="000B2AF9"/>
    <w:rsid w:val="000B38FE"/>
    <w:rsid w:val="000B3F48"/>
    <w:rsid w:val="000B413B"/>
    <w:rsid w:val="000B4E9E"/>
    <w:rsid w:val="000B54ED"/>
    <w:rsid w:val="000B5529"/>
    <w:rsid w:val="000B6F1C"/>
    <w:rsid w:val="000C0004"/>
    <w:rsid w:val="000C06C6"/>
    <w:rsid w:val="000C1034"/>
    <w:rsid w:val="000C142C"/>
    <w:rsid w:val="000C180C"/>
    <w:rsid w:val="000C1941"/>
    <w:rsid w:val="000C2A35"/>
    <w:rsid w:val="000C2B4F"/>
    <w:rsid w:val="000C62F4"/>
    <w:rsid w:val="000C76E6"/>
    <w:rsid w:val="000C7753"/>
    <w:rsid w:val="000C7A2C"/>
    <w:rsid w:val="000D0627"/>
    <w:rsid w:val="000D09AE"/>
    <w:rsid w:val="000D2261"/>
    <w:rsid w:val="000D57FB"/>
    <w:rsid w:val="000D5AC3"/>
    <w:rsid w:val="000D5FDB"/>
    <w:rsid w:val="000D6191"/>
    <w:rsid w:val="000D6793"/>
    <w:rsid w:val="000D6A07"/>
    <w:rsid w:val="000E1506"/>
    <w:rsid w:val="000E21F1"/>
    <w:rsid w:val="000E2807"/>
    <w:rsid w:val="000E29B9"/>
    <w:rsid w:val="000E2B01"/>
    <w:rsid w:val="000E2DAF"/>
    <w:rsid w:val="000E3373"/>
    <w:rsid w:val="000E41C0"/>
    <w:rsid w:val="000E619F"/>
    <w:rsid w:val="000E638B"/>
    <w:rsid w:val="000E77FA"/>
    <w:rsid w:val="000E7BD1"/>
    <w:rsid w:val="000E7F7D"/>
    <w:rsid w:val="000F16A0"/>
    <w:rsid w:val="000F1C07"/>
    <w:rsid w:val="000F21FF"/>
    <w:rsid w:val="000F22C7"/>
    <w:rsid w:val="000F35B3"/>
    <w:rsid w:val="000F6E81"/>
    <w:rsid w:val="00101D83"/>
    <w:rsid w:val="00102BDE"/>
    <w:rsid w:val="0010385B"/>
    <w:rsid w:val="00104958"/>
    <w:rsid w:val="001063ED"/>
    <w:rsid w:val="00106443"/>
    <w:rsid w:val="00110210"/>
    <w:rsid w:val="00111305"/>
    <w:rsid w:val="00112289"/>
    <w:rsid w:val="00115266"/>
    <w:rsid w:val="00115ACF"/>
    <w:rsid w:val="00116351"/>
    <w:rsid w:val="001164CE"/>
    <w:rsid w:val="00120906"/>
    <w:rsid w:val="00121D25"/>
    <w:rsid w:val="00123897"/>
    <w:rsid w:val="00123F66"/>
    <w:rsid w:val="00124B45"/>
    <w:rsid w:val="001265C8"/>
    <w:rsid w:val="00126E89"/>
    <w:rsid w:val="0012751B"/>
    <w:rsid w:val="0013064B"/>
    <w:rsid w:val="00131C24"/>
    <w:rsid w:val="00135D7B"/>
    <w:rsid w:val="00136EF8"/>
    <w:rsid w:val="001378A4"/>
    <w:rsid w:val="00137C0A"/>
    <w:rsid w:val="00137C5D"/>
    <w:rsid w:val="00143F7A"/>
    <w:rsid w:val="0014438E"/>
    <w:rsid w:val="0014477B"/>
    <w:rsid w:val="00144A40"/>
    <w:rsid w:val="00145D26"/>
    <w:rsid w:val="0014618C"/>
    <w:rsid w:val="00146E5A"/>
    <w:rsid w:val="00147934"/>
    <w:rsid w:val="00150140"/>
    <w:rsid w:val="00152FD7"/>
    <w:rsid w:val="00153D5B"/>
    <w:rsid w:val="0015418C"/>
    <w:rsid w:val="001553C0"/>
    <w:rsid w:val="001565EF"/>
    <w:rsid w:val="00160043"/>
    <w:rsid w:val="001613FF"/>
    <w:rsid w:val="00162D15"/>
    <w:rsid w:val="00163320"/>
    <w:rsid w:val="00163439"/>
    <w:rsid w:val="00163F24"/>
    <w:rsid w:val="00164609"/>
    <w:rsid w:val="00165772"/>
    <w:rsid w:val="00167C03"/>
    <w:rsid w:val="0017005B"/>
    <w:rsid w:val="00172923"/>
    <w:rsid w:val="00173178"/>
    <w:rsid w:val="0017347A"/>
    <w:rsid w:val="0017425C"/>
    <w:rsid w:val="001743C2"/>
    <w:rsid w:val="00175A33"/>
    <w:rsid w:val="00175D4C"/>
    <w:rsid w:val="00176FCA"/>
    <w:rsid w:val="001779AF"/>
    <w:rsid w:val="0018107C"/>
    <w:rsid w:val="00181084"/>
    <w:rsid w:val="00181307"/>
    <w:rsid w:val="00182AF1"/>
    <w:rsid w:val="00183C67"/>
    <w:rsid w:val="001850AA"/>
    <w:rsid w:val="001858F0"/>
    <w:rsid w:val="00187488"/>
    <w:rsid w:val="00187CDB"/>
    <w:rsid w:val="00191E44"/>
    <w:rsid w:val="00191E7C"/>
    <w:rsid w:val="001927CE"/>
    <w:rsid w:val="00192823"/>
    <w:rsid w:val="00192B94"/>
    <w:rsid w:val="001941FF"/>
    <w:rsid w:val="00194773"/>
    <w:rsid w:val="00194C5D"/>
    <w:rsid w:val="0019573F"/>
    <w:rsid w:val="00196632"/>
    <w:rsid w:val="00197753"/>
    <w:rsid w:val="00197E6F"/>
    <w:rsid w:val="001A1BC2"/>
    <w:rsid w:val="001A3EAE"/>
    <w:rsid w:val="001A4941"/>
    <w:rsid w:val="001A5778"/>
    <w:rsid w:val="001A66B1"/>
    <w:rsid w:val="001A6844"/>
    <w:rsid w:val="001A7014"/>
    <w:rsid w:val="001A717D"/>
    <w:rsid w:val="001A72D0"/>
    <w:rsid w:val="001A7AB2"/>
    <w:rsid w:val="001B0543"/>
    <w:rsid w:val="001B261C"/>
    <w:rsid w:val="001B4378"/>
    <w:rsid w:val="001B496F"/>
    <w:rsid w:val="001B4A09"/>
    <w:rsid w:val="001B4DAF"/>
    <w:rsid w:val="001B5ABB"/>
    <w:rsid w:val="001B5B23"/>
    <w:rsid w:val="001B624A"/>
    <w:rsid w:val="001B7989"/>
    <w:rsid w:val="001C0034"/>
    <w:rsid w:val="001C3858"/>
    <w:rsid w:val="001C3DDB"/>
    <w:rsid w:val="001D13ED"/>
    <w:rsid w:val="001D18DD"/>
    <w:rsid w:val="001D1BDF"/>
    <w:rsid w:val="001D521D"/>
    <w:rsid w:val="001D57A0"/>
    <w:rsid w:val="001E03DA"/>
    <w:rsid w:val="001E1F2E"/>
    <w:rsid w:val="001E3A51"/>
    <w:rsid w:val="001E3F5F"/>
    <w:rsid w:val="001E3F8F"/>
    <w:rsid w:val="001F0778"/>
    <w:rsid w:val="001F1440"/>
    <w:rsid w:val="001F1E43"/>
    <w:rsid w:val="001F21C7"/>
    <w:rsid w:val="001F2FAD"/>
    <w:rsid w:val="001F3CFF"/>
    <w:rsid w:val="001F4F07"/>
    <w:rsid w:val="001F5079"/>
    <w:rsid w:val="001F5109"/>
    <w:rsid w:val="001F58F7"/>
    <w:rsid w:val="001F5CA2"/>
    <w:rsid w:val="001F6C85"/>
    <w:rsid w:val="001F7D96"/>
    <w:rsid w:val="002001D5"/>
    <w:rsid w:val="00200781"/>
    <w:rsid w:val="00200908"/>
    <w:rsid w:val="00200A76"/>
    <w:rsid w:val="0020282A"/>
    <w:rsid w:val="002042E3"/>
    <w:rsid w:val="002054A9"/>
    <w:rsid w:val="00205991"/>
    <w:rsid w:val="002113E5"/>
    <w:rsid w:val="00212937"/>
    <w:rsid w:val="00212FBF"/>
    <w:rsid w:val="0021326E"/>
    <w:rsid w:val="00213C80"/>
    <w:rsid w:val="00215107"/>
    <w:rsid w:val="00217A08"/>
    <w:rsid w:val="00221498"/>
    <w:rsid w:val="00222566"/>
    <w:rsid w:val="00222775"/>
    <w:rsid w:val="002229C9"/>
    <w:rsid w:val="002234D8"/>
    <w:rsid w:val="00223779"/>
    <w:rsid w:val="002237C0"/>
    <w:rsid w:val="002239F6"/>
    <w:rsid w:val="00224BE3"/>
    <w:rsid w:val="00224FDA"/>
    <w:rsid w:val="00224FDB"/>
    <w:rsid w:val="00225325"/>
    <w:rsid w:val="0022685B"/>
    <w:rsid w:val="00226D26"/>
    <w:rsid w:val="00226F1D"/>
    <w:rsid w:val="002271FB"/>
    <w:rsid w:val="00233100"/>
    <w:rsid w:val="002336EA"/>
    <w:rsid w:val="00234662"/>
    <w:rsid w:val="00234BDD"/>
    <w:rsid w:val="00236708"/>
    <w:rsid w:val="00237133"/>
    <w:rsid w:val="002402E5"/>
    <w:rsid w:val="00241317"/>
    <w:rsid w:val="00241DBB"/>
    <w:rsid w:val="002422DE"/>
    <w:rsid w:val="0024285B"/>
    <w:rsid w:val="0024766B"/>
    <w:rsid w:val="00247AFB"/>
    <w:rsid w:val="002502D0"/>
    <w:rsid w:val="00250F75"/>
    <w:rsid w:val="00252143"/>
    <w:rsid w:val="00253ABE"/>
    <w:rsid w:val="0025490B"/>
    <w:rsid w:val="002549A0"/>
    <w:rsid w:val="00256409"/>
    <w:rsid w:val="002567FB"/>
    <w:rsid w:val="00257181"/>
    <w:rsid w:val="00260007"/>
    <w:rsid w:val="002609F4"/>
    <w:rsid w:val="00261304"/>
    <w:rsid w:val="00261E8A"/>
    <w:rsid w:val="00262F22"/>
    <w:rsid w:val="00263A7D"/>
    <w:rsid w:val="00264B2F"/>
    <w:rsid w:val="00265461"/>
    <w:rsid w:val="0026688A"/>
    <w:rsid w:val="00266D36"/>
    <w:rsid w:val="0027137C"/>
    <w:rsid w:val="00271484"/>
    <w:rsid w:val="00273AFB"/>
    <w:rsid w:val="00273F2B"/>
    <w:rsid w:val="002749F8"/>
    <w:rsid w:val="00274E5E"/>
    <w:rsid w:val="00274E8D"/>
    <w:rsid w:val="0027584E"/>
    <w:rsid w:val="00275D97"/>
    <w:rsid w:val="00276CE8"/>
    <w:rsid w:val="002811EB"/>
    <w:rsid w:val="00285B66"/>
    <w:rsid w:val="00285E73"/>
    <w:rsid w:val="00286A4A"/>
    <w:rsid w:val="00287339"/>
    <w:rsid w:val="00287842"/>
    <w:rsid w:val="002925F8"/>
    <w:rsid w:val="00292C86"/>
    <w:rsid w:val="00292E24"/>
    <w:rsid w:val="0029324A"/>
    <w:rsid w:val="00293589"/>
    <w:rsid w:val="00293A2E"/>
    <w:rsid w:val="002946CD"/>
    <w:rsid w:val="002952DC"/>
    <w:rsid w:val="00296B73"/>
    <w:rsid w:val="00296D33"/>
    <w:rsid w:val="002972CD"/>
    <w:rsid w:val="0029737E"/>
    <w:rsid w:val="00297E20"/>
    <w:rsid w:val="002A0DA3"/>
    <w:rsid w:val="002A26B1"/>
    <w:rsid w:val="002A39F6"/>
    <w:rsid w:val="002A3CA8"/>
    <w:rsid w:val="002A3D56"/>
    <w:rsid w:val="002A6841"/>
    <w:rsid w:val="002A6CCC"/>
    <w:rsid w:val="002A7718"/>
    <w:rsid w:val="002A7941"/>
    <w:rsid w:val="002B0D42"/>
    <w:rsid w:val="002B0EFF"/>
    <w:rsid w:val="002B179C"/>
    <w:rsid w:val="002B27C5"/>
    <w:rsid w:val="002B2F13"/>
    <w:rsid w:val="002B3CA0"/>
    <w:rsid w:val="002B440D"/>
    <w:rsid w:val="002B4E68"/>
    <w:rsid w:val="002B5102"/>
    <w:rsid w:val="002B5385"/>
    <w:rsid w:val="002B7C30"/>
    <w:rsid w:val="002C02DA"/>
    <w:rsid w:val="002C0B77"/>
    <w:rsid w:val="002C11C3"/>
    <w:rsid w:val="002C12FD"/>
    <w:rsid w:val="002C2598"/>
    <w:rsid w:val="002C2D43"/>
    <w:rsid w:val="002C3302"/>
    <w:rsid w:val="002C36C9"/>
    <w:rsid w:val="002C5C84"/>
    <w:rsid w:val="002C6ACB"/>
    <w:rsid w:val="002C789E"/>
    <w:rsid w:val="002D1D85"/>
    <w:rsid w:val="002D23BD"/>
    <w:rsid w:val="002D293B"/>
    <w:rsid w:val="002D41CC"/>
    <w:rsid w:val="002D6A97"/>
    <w:rsid w:val="002E0DCA"/>
    <w:rsid w:val="002E2A75"/>
    <w:rsid w:val="002E2FC3"/>
    <w:rsid w:val="002E34F7"/>
    <w:rsid w:val="002E3B7F"/>
    <w:rsid w:val="002E3D11"/>
    <w:rsid w:val="002E4070"/>
    <w:rsid w:val="002E41BC"/>
    <w:rsid w:val="002E471E"/>
    <w:rsid w:val="002E51D1"/>
    <w:rsid w:val="002E5DF4"/>
    <w:rsid w:val="002E6B2A"/>
    <w:rsid w:val="002E6CF9"/>
    <w:rsid w:val="002E7328"/>
    <w:rsid w:val="002E7F59"/>
    <w:rsid w:val="002F1116"/>
    <w:rsid w:val="002F13EA"/>
    <w:rsid w:val="002F2193"/>
    <w:rsid w:val="002F39A9"/>
    <w:rsid w:val="002F5B0D"/>
    <w:rsid w:val="002F6AC9"/>
    <w:rsid w:val="002F6E98"/>
    <w:rsid w:val="002F7411"/>
    <w:rsid w:val="00300D56"/>
    <w:rsid w:val="0030219B"/>
    <w:rsid w:val="003026C1"/>
    <w:rsid w:val="003037D6"/>
    <w:rsid w:val="0030397B"/>
    <w:rsid w:val="00305E7E"/>
    <w:rsid w:val="003061A4"/>
    <w:rsid w:val="00307FC4"/>
    <w:rsid w:val="0031123B"/>
    <w:rsid w:val="00311D3B"/>
    <w:rsid w:val="00312657"/>
    <w:rsid w:val="00316BC6"/>
    <w:rsid w:val="00317371"/>
    <w:rsid w:val="00317468"/>
    <w:rsid w:val="003176E5"/>
    <w:rsid w:val="00317DF8"/>
    <w:rsid w:val="00317F68"/>
    <w:rsid w:val="00321E6D"/>
    <w:rsid w:val="00324E36"/>
    <w:rsid w:val="00325441"/>
    <w:rsid w:val="003265FB"/>
    <w:rsid w:val="00326ACA"/>
    <w:rsid w:val="00326D0D"/>
    <w:rsid w:val="00330B2D"/>
    <w:rsid w:val="0033102D"/>
    <w:rsid w:val="0033183D"/>
    <w:rsid w:val="00331E7A"/>
    <w:rsid w:val="00332A56"/>
    <w:rsid w:val="003349A2"/>
    <w:rsid w:val="003360D1"/>
    <w:rsid w:val="003362CA"/>
    <w:rsid w:val="00340465"/>
    <w:rsid w:val="00341C6A"/>
    <w:rsid w:val="00341CED"/>
    <w:rsid w:val="003439A7"/>
    <w:rsid w:val="0034443A"/>
    <w:rsid w:val="00346212"/>
    <w:rsid w:val="00346DAA"/>
    <w:rsid w:val="00350F5A"/>
    <w:rsid w:val="00351B81"/>
    <w:rsid w:val="00351C41"/>
    <w:rsid w:val="00352887"/>
    <w:rsid w:val="00353284"/>
    <w:rsid w:val="0035343C"/>
    <w:rsid w:val="0035435B"/>
    <w:rsid w:val="003545EC"/>
    <w:rsid w:val="00355CD5"/>
    <w:rsid w:val="003602D0"/>
    <w:rsid w:val="00360499"/>
    <w:rsid w:val="0036142A"/>
    <w:rsid w:val="00361AC6"/>
    <w:rsid w:val="00363D2A"/>
    <w:rsid w:val="003646A3"/>
    <w:rsid w:val="0036476D"/>
    <w:rsid w:val="00364779"/>
    <w:rsid w:val="00364F1A"/>
    <w:rsid w:val="003723E8"/>
    <w:rsid w:val="0037387B"/>
    <w:rsid w:val="00374BD6"/>
    <w:rsid w:val="00374C98"/>
    <w:rsid w:val="00377421"/>
    <w:rsid w:val="0037779C"/>
    <w:rsid w:val="00380AF7"/>
    <w:rsid w:val="0038143D"/>
    <w:rsid w:val="00383523"/>
    <w:rsid w:val="00383E62"/>
    <w:rsid w:val="00384CB9"/>
    <w:rsid w:val="00386500"/>
    <w:rsid w:val="00387598"/>
    <w:rsid w:val="00391BF4"/>
    <w:rsid w:val="00391E49"/>
    <w:rsid w:val="003929ED"/>
    <w:rsid w:val="003931E9"/>
    <w:rsid w:val="00393ED0"/>
    <w:rsid w:val="00394991"/>
    <w:rsid w:val="00395073"/>
    <w:rsid w:val="00396823"/>
    <w:rsid w:val="00396C3B"/>
    <w:rsid w:val="00397109"/>
    <w:rsid w:val="003A1C6F"/>
    <w:rsid w:val="003A1DC3"/>
    <w:rsid w:val="003A2C02"/>
    <w:rsid w:val="003A3B53"/>
    <w:rsid w:val="003A43A2"/>
    <w:rsid w:val="003A4BA9"/>
    <w:rsid w:val="003A5C36"/>
    <w:rsid w:val="003A618B"/>
    <w:rsid w:val="003A7009"/>
    <w:rsid w:val="003B04E4"/>
    <w:rsid w:val="003B0A71"/>
    <w:rsid w:val="003B10CC"/>
    <w:rsid w:val="003B178D"/>
    <w:rsid w:val="003B2A1A"/>
    <w:rsid w:val="003B37E4"/>
    <w:rsid w:val="003B43C2"/>
    <w:rsid w:val="003B5BBC"/>
    <w:rsid w:val="003B783C"/>
    <w:rsid w:val="003C008F"/>
    <w:rsid w:val="003C0198"/>
    <w:rsid w:val="003C0B3B"/>
    <w:rsid w:val="003C261C"/>
    <w:rsid w:val="003C2632"/>
    <w:rsid w:val="003C3522"/>
    <w:rsid w:val="003C42D0"/>
    <w:rsid w:val="003C46A5"/>
    <w:rsid w:val="003C78DF"/>
    <w:rsid w:val="003D0171"/>
    <w:rsid w:val="003D0761"/>
    <w:rsid w:val="003D0A4F"/>
    <w:rsid w:val="003D0E2D"/>
    <w:rsid w:val="003D4585"/>
    <w:rsid w:val="003D7B7D"/>
    <w:rsid w:val="003E039F"/>
    <w:rsid w:val="003E14A5"/>
    <w:rsid w:val="003E1741"/>
    <w:rsid w:val="003E2215"/>
    <w:rsid w:val="003E2C48"/>
    <w:rsid w:val="003E4F7A"/>
    <w:rsid w:val="003E6914"/>
    <w:rsid w:val="003E6CDA"/>
    <w:rsid w:val="003F0FF2"/>
    <w:rsid w:val="003F12D9"/>
    <w:rsid w:val="003F14CF"/>
    <w:rsid w:val="003F1B5F"/>
    <w:rsid w:val="003F3041"/>
    <w:rsid w:val="003F4A93"/>
    <w:rsid w:val="003F51AE"/>
    <w:rsid w:val="003F612E"/>
    <w:rsid w:val="00400195"/>
    <w:rsid w:val="00400C15"/>
    <w:rsid w:val="004012EC"/>
    <w:rsid w:val="00403B49"/>
    <w:rsid w:val="00404044"/>
    <w:rsid w:val="004048FA"/>
    <w:rsid w:val="00405AC1"/>
    <w:rsid w:val="00405E30"/>
    <w:rsid w:val="004113B7"/>
    <w:rsid w:val="004115DF"/>
    <w:rsid w:val="00412777"/>
    <w:rsid w:val="00412A66"/>
    <w:rsid w:val="004132B9"/>
    <w:rsid w:val="0041356E"/>
    <w:rsid w:val="004140BD"/>
    <w:rsid w:val="00414404"/>
    <w:rsid w:val="00416240"/>
    <w:rsid w:val="0042005C"/>
    <w:rsid w:val="004225E2"/>
    <w:rsid w:val="004233F6"/>
    <w:rsid w:val="00424F55"/>
    <w:rsid w:val="00425BE9"/>
    <w:rsid w:val="00427BA2"/>
    <w:rsid w:val="00433606"/>
    <w:rsid w:val="00433C5C"/>
    <w:rsid w:val="00435D7B"/>
    <w:rsid w:val="00435F56"/>
    <w:rsid w:val="0043691F"/>
    <w:rsid w:val="00437992"/>
    <w:rsid w:val="00437CAF"/>
    <w:rsid w:val="004406AC"/>
    <w:rsid w:val="00442AE6"/>
    <w:rsid w:val="00444611"/>
    <w:rsid w:val="00444BA2"/>
    <w:rsid w:val="00446DBC"/>
    <w:rsid w:val="004470AC"/>
    <w:rsid w:val="0044775E"/>
    <w:rsid w:val="00447BBB"/>
    <w:rsid w:val="00450518"/>
    <w:rsid w:val="0045192F"/>
    <w:rsid w:val="00452911"/>
    <w:rsid w:val="004530DF"/>
    <w:rsid w:val="00453BEC"/>
    <w:rsid w:val="00455127"/>
    <w:rsid w:val="00455319"/>
    <w:rsid w:val="00455D91"/>
    <w:rsid w:val="00456BAF"/>
    <w:rsid w:val="0045740E"/>
    <w:rsid w:val="004602F3"/>
    <w:rsid w:val="0046032A"/>
    <w:rsid w:val="004608DD"/>
    <w:rsid w:val="00462171"/>
    <w:rsid w:val="00462662"/>
    <w:rsid w:val="00463206"/>
    <w:rsid w:val="004632D8"/>
    <w:rsid w:val="00464561"/>
    <w:rsid w:val="00464A72"/>
    <w:rsid w:val="00464E54"/>
    <w:rsid w:val="00465B51"/>
    <w:rsid w:val="00465D5B"/>
    <w:rsid w:val="00465E4B"/>
    <w:rsid w:val="004660C6"/>
    <w:rsid w:val="00466FA6"/>
    <w:rsid w:val="004670DA"/>
    <w:rsid w:val="00467D80"/>
    <w:rsid w:val="0047002D"/>
    <w:rsid w:val="0047384E"/>
    <w:rsid w:val="00474375"/>
    <w:rsid w:val="0047574D"/>
    <w:rsid w:val="00477EE7"/>
    <w:rsid w:val="00480BF6"/>
    <w:rsid w:val="00481139"/>
    <w:rsid w:val="00481D99"/>
    <w:rsid w:val="00483ED1"/>
    <w:rsid w:val="00485369"/>
    <w:rsid w:val="004856E7"/>
    <w:rsid w:val="00486040"/>
    <w:rsid w:val="00486B5B"/>
    <w:rsid w:val="00487D34"/>
    <w:rsid w:val="004908D8"/>
    <w:rsid w:val="00493846"/>
    <w:rsid w:val="0049437F"/>
    <w:rsid w:val="004946D8"/>
    <w:rsid w:val="00495210"/>
    <w:rsid w:val="004957A2"/>
    <w:rsid w:val="00495E6B"/>
    <w:rsid w:val="00496A91"/>
    <w:rsid w:val="00496C08"/>
    <w:rsid w:val="00496C48"/>
    <w:rsid w:val="004A0097"/>
    <w:rsid w:val="004A0191"/>
    <w:rsid w:val="004A0DFA"/>
    <w:rsid w:val="004A1AA5"/>
    <w:rsid w:val="004A2338"/>
    <w:rsid w:val="004A6077"/>
    <w:rsid w:val="004A6355"/>
    <w:rsid w:val="004A6557"/>
    <w:rsid w:val="004A700A"/>
    <w:rsid w:val="004A79EE"/>
    <w:rsid w:val="004B206A"/>
    <w:rsid w:val="004B296E"/>
    <w:rsid w:val="004B2AA0"/>
    <w:rsid w:val="004B3035"/>
    <w:rsid w:val="004B33B1"/>
    <w:rsid w:val="004B385E"/>
    <w:rsid w:val="004B4A44"/>
    <w:rsid w:val="004B505A"/>
    <w:rsid w:val="004B55FB"/>
    <w:rsid w:val="004B70EF"/>
    <w:rsid w:val="004B7D46"/>
    <w:rsid w:val="004C2B99"/>
    <w:rsid w:val="004C4729"/>
    <w:rsid w:val="004C4754"/>
    <w:rsid w:val="004C48A6"/>
    <w:rsid w:val="004C50F8"/>
    <w:rsid w:val="004C538F"/>
    <w:rsid w:val="004C6105"/>
    <w:rsid w:val="004C7B72"/>
    <w:rsid w:val="004D12CF"/>
    <w:rsid w:val="004D3044"/>
    <w:rsid w:val="004D3AFE"/>
    <w:rsid w:val="004D6540"/>
    <w:rsid w:val="004D7DAE"/>
    <w:rsid w:val="004E0766"/>
    <w:rsid w:val="004E0809"/>
    <w:rsid w:val="004E136B"/>
    <w:rsid w:val="004E432D"/>
    <w:rsid w:val="004E4FE9"/>
    <w:rsid w:val="004E547C"/>
    <w:rsid w:val="004E5700"/>
    <w:rsid w:val="004E6376"/>
    <w:rsid w:val="004E7334"/>
    <w:rsid w:val="004F0D53"/>
    <w:rsid w:val="004F100F"/>
    <w:rsid w:val="004F1281"/>
    <w:rsid w:val="004F15CB"/>
    <w:rsid w:val="004F1C1E"/>
    <w:rsid w:val="004F33B1"/>
    <w:rsid w:val="004F3FB5"/>
    <w:rsid w:val="004F44D9"/>
    <w:rsid w:val="004F52C6"/>
    <w:rsid w:val="004F5377"/>
    <w:rsid w:val="0050041B"/>
    <w:rsid w:val="0050083E"/>
    <w:rsid w:val="005016B1"/>
    <w:rsid w:val="00501882"/>
    <w:rsid w:val="005030AF"/>
    <w:rsid w:val="0050347B"/>
    <w:rsid w:val="005050B6"/>
    <w:rsid w:val="005058C3"/>
    <w:rsid w:val="00505D6F"/>
    <w:rsid w:val="00506899"/>
    <w:rsid w:val="0051025A"/>
    <w:rsid w:val="00510891"/>
    <w:rsid w:val="00511722"/>
    <w:rsid w:val="00512982"/>
    <w:rsid w:val="00513168"/>
    <w:rsid w:val="005143FC"/>
    <w:rsid w:val="00521C62"/>
    <w:rsid w:val="00522A1C"/>
    <w:rsid w:val="00522D6E"/>
    <w:rsid w:val="00524CF0"/>
    <w:rsid w:val="005258C0"/>
    <w:rsid w:val="00527C14"/>
    <w:rsid w:val="005305B7"/>
    <w:rsid w:val="0053315D"/>
    <w:rsid w:val="005341F2"/>
    <w:rsid w:val="0053464F"/>
    <w:rsid w:val="005348FB"/>
    <w:rsid w:val="00534B18"/>
    <w:rsid w:val="00535317"/>
    <w:rsid w:val="005357F5"/>
    <w:rsid w:val="005359D7"/>
    <w:rsid w:val="00535E8E"/>
    <w:rsid w:val="005368F9"/>
    <w:rsid w:val="005408D5"/>
    <w:rsid w:val="00541E8D"/>
    <w:rsid w:val="00542251"/>
    <w:rsid w:val="005468A6"/>
    <w:rsid w:val="00551FD8"/>
    <w:rsid w:val="005524D0"/>
    <w:rsid w:val="005531D9"/>
    <w:rsid w:val="00553E9F"/>
    <w:rsid w:val="00556C12"/>
    <w:rsid w:val="0055780F"/>
    <w:rsid w:val="00560235"/>
    <w:rsid w:val="00560EDE"/>
    <w:rsid w:val="0056183D"/>
    <w:rsid w:val="00561E61"/>
    <w:rsid w:val="00561EA2"/>
    <w:rsid w:val="005624BC"/>
    <w:rsid w:val="00562BE6"/>
    <w:rsid w:val="00563407"/>
    <w:rsid w:val="00563E0B"/>
    <w:rsid w:val="00565080"/>
    <w:rsid w:val="00567CBF"/>
    <w:rsid w:val="0057029D"/>
    <w:rsid w:val="00572173"/>
    <w:rsid w:val="00572661"/>
    <w:rsid w:val="005766AF"/>
    <w:rsid w:val="00576FA2"/>
    <w:rsid w:val="0058009E"/>
    <w:rsid w:val="00580384"/>
    <w:rsid w:val="00581BBF"/>
    <w:rsid w:val="005831C3"/>
    <w:rsid w:val="00583DC0"/>
    <w:rsid w:val="005840F5"/>
    <w:rsid w:val="0058452B"/>
    <w:rsid w:val="00586741"/>
    <w:rsid w:val="0058684A"/>
    <w:rsid w:val="0058762B"/>
    <w:rsid w:val="00587D1A"/>
    <w:rsid w:val="0059057E"/>
    <w:rsid w:val="00590990"/>
    <w:rsid w:val="00590FF4"/>
    <w:rsid w:val="00591A96"/>
    <w:rsid w:val="00592B9B"/>
    <w:rsid w:val="005930D2"/>
    <w:rsid w:val="00593193"/>
    <w:rsid w:val="005943AF"/>
    <w:rsid w:val="005949B4"/>
    <w:rsid w:val="0059646C"/>
    <w:rsid w:val="005964B7"/>
    <w:rsid w:val="005974FA"/>
    <w:rsid w:val="00597C27"/>
    <w:rsid w:val="005A0B5B"/>
    <w:rsid w:val="005A0EC0"/>
    <w:rsid w:val="005A2D9C"/>
    <w:rsid w:val="005A3169"/>
    <w:rsid w:val="005A4791"/>
    <w:rsid w:val="005A5D87"/>
    <w:rsid w:val="005A799A"/>
    <w:rsid w:val="005B19CE"/>
    <w:rsid w:val="005B1A66"/>
    <w:rsid w:val="005B3039"/>
    <w:rsid w:val="005B335E"/>
    <w:rsid w:val="005B3BE5"/>
    <w:rsid w:val="005B4392"/>
    <w:rsid w:val="005B56CE"/>
    <w:rsid w:val="005B66E6"/>
    <w:rsid w:val="005C1107"/>
    <w:rsid w:val="005C1978"/>
    <w:rsid w:val="005C1B81"/>
    <w:rsid w:val="005C2771"/>
    <w:rsid w:val="005C44FB"/>
    <w:rsid w:val="005C506A"/>
    <w:rsid w:val="005C5FB9"/>
    <w:rsid w:val="005C7531"/>
    <w:rsid w:val="005D0D71"/>
    <w:rsid w:val="005D1521"/>
    <w:rsid w:val="005D257F"/>
    <w:rsid w:val="005D3E71"/>
    <w:rsid w:val="005D4273"/>
    <w:rsid w:val="005D627A"/>
    <w:rsid w:val="005D63C8"/>
    <w:rsid w:val="005D705B"/>
    <w:rsid w:val="005D7AF0"/>
    <w:rsid w:val="005E0CC3"/>
    <w:rsid w:val="005E343E"/>
    <w:rsid w:val="005E3855"/>
    <w:rsid w:val="005E39C0"/>
    <w:rsid w:val="005E3C41"/>
    <w:rsid w:val="005E40E4"/>
    <w:rsid w:val="005E4C2A"/>
    <w:rsid w:val="005E5F9B"/>
    <w:rsid w:val="005F00AA"/>
    <w:rsid w:val="005F021F"/>
    <w:rsid w:val="005F2A0C"/>
    <w:rsid w:val="005F3890"/>
    <w:rsid w:val="005F393D"/>
    <w:rsid w:val="005F4C31"/>
    <w:rsid w:val="005F4E32"/>
    <w:rsid w:val="005F79CF"/>
    <w:rsid w:val="00600C01"/>
    <w:rsid w:val="00603334"/>
    <w:rsid w:val="006047E1"/>
    <w:rsid w:val="006049B2"/>
    <w:rsid w:val="006049EF"/>
    <w:rsid w:val="00606529"/>
    <w:rsid w:val="0060771C"/>
    <w:rsid w:val="006108F6"/>
    <w:rsid w:val="006110DF"/>
    <w:rsid w:val="00612A2D"/>
    <w:rsid w:val="0061456F"/>
    <w:rsid w:val="00617218"/>
    <w:rsid w:val="00617299"/>
    <w:rsid w:val="006179B2"/>
    <w:rsid w:val="0062077A"/>
    <w:rsid w:val="0062085A"/>
    <w:rsid w:val="00620A48"/>
    <w:rsid w:val="00621596"/>
    <w:rsid w:val="00622F1B"/>
    <w:rsid w:val="00625BA7"/>
    <w:rsid w:val="006274BF"/>
    <w:rsid w:val="006300B9"/>
    <w:rsid w:val="006312EA"/>
    <w:rsid w:val="0063249A"/>
    <w:rsid w:val="00632E36"/>
    <w:rsid w:val="006335EA"/>
    <w:rsid w:val="00634321"/>
    <w:rsid w:val="00637210"/>
    <w:rsid w:val="00642FB9"/>
    <w:rsid w:val="006439E4"/>
    <w:rsid w:val="006443C2"/>
    <w:rsid w:val="00644BE0"/>
    <w:rsid w:val="006461BC"/>
    <w:rsid w:val="006468D0"/>
    <w:rsid w:val="0065051D"/>
    <w:rsid w:val="00651389"/>
    <w:rsid w:val="00652720"/>
    <w:rsid w:val="00653CE5"/>
    <w:rsid w:val="0065425B"/>
    <w:rsid w:val="006577B7"/>
    <w:rsid w:val="00657E8C"/>
    <w:rsid w:val="00661359"/>
    <w:rsid w:val="0066344C"/>
    <w:rsid w:val="006642DC"/>
    <w:rsid w:val="00664857"/>
    <w:rsid w:val="00664F38"/>
    <w:rsid w:val="00670B1C"/>
    <w:rsid w:val="00672F2B"/>
    <w:rsid w:val="006778FF"/>
    <w:rsid w:val="00677B90"/>
    <w:rsid w:val="00681412"/>
    <w:rsid w:val="0068280A"/>
    <w:rsid w:val="00683565"/>
    <w:rsid w:val="006839A4"/>
    <w:rsid w:val="00684C2E"/>
    <w:rsid w:val="006858B1"/>
    <w:rsid w:val="0068610F"/>
    <w:rsid w:val="0069041E"/>
    <w:rsid w:val="00690715"/>
    <w:rsid w:val="00691441"/>
    <w:rsid w:val="00691777"/>
    <w:rsid w:val="00694890"/>
    <w:rsid w:val="00696325"/>
    <w:rsid w:val="006A0507"/>
    <w:rsid w:val="006A0875"/>
    <w:rsid w:val="006A0FFD"/>
    <w:rsid w:val="006A1C9F"/>
    <w:rsid w:val="006A2AFA"/>
    <w:rsid w:val="006A37E3"/>
    <w:rsid w:val="006A51FC"/>
    <w:rsid w:val="006A555F"/>
    <w:rsid w:val="006A663F"/>
    <w:rsid w:val="006A6653"/>
    <w:rsid w:val="006A6CB8"/>
    <w:rsid w:val="006A7B02"/>
    <w:rsid w:val="006A7D7B"/>
    <w:rsid w:val="006B1F54"/>
    <w:rsid w:val="006B2C20"/>
    <w:rsid w:val="006B2FD7"/>
    <w:rsid w:val="006B306F"/>
    <w:rsid w:val="006B32CB"/>
    <w:rsid w:val="006B3A62"/>
    <w:rsid w:val="006B4021"/>
    <w:rsid w:val="006B41A3"/>
    <w:rsid w:val="006B7727"/>
    <w:rsid w:val="006C04C5"/>
    <w:rsid w:val="006C095C"/>
    <w:rsid w:val="006C0B98"/>
    <w:rsid w:val="006C1F47"/>
    <w:rsid w:val="006C220F"/>
    <w:rsid w:val="006C27A6"/>
    <w:rsid w:val="006C4A74"/>
    <w:rsid w:val="006C4EED"/>
    <w:rsid w:val="006C510B"/>
    <w:rsid w:val="006C6A53"/>
    <w:rsid w:val="006D07BD"/>
    <w:rsid w:val="006D1986"/>
    <w:rsid w:val="006D1EE9"/>
    <w:rsid w:val="006D2779"/>
    <w:rsid w:val="006D29DF"/>
    <w:rsid w:val="006D35C2"/>
    <w:rsid w:val="006D41C4"/>
    <w:rsid w:val="006D4315"/>
    <w:rsid w:val="006D5D92"/>
    <w:rsid w:val="006D62C5"/>
    <w:rsid w:val="006D78ED"/>
    <w:rsid w:val="006E20FB"/>
    <w:rsid w:val="006E3770"/>
    <w:rsid w:val="006E3B25"/>
    <w:rsid w:val="006E6335"/>
    <w:rsid w:val="006E6F57"/>
    <w:rsid w:val="006F02F1"/>
    <w:rsid w:val="006F13E7"/>
    <w:rsid w:val="006F1780"/>
    <w:rsid w:val="006F282B"/>
    <w:rsid w:val="006F31A9"/>
    <w:rsid w:val="006F32E6"/>
    <w:rsid w:val="006F35C9"/>
    <w:rsid w:val="006F40ED"/>
    <w:rsid w:val="006F4676"/>
    <w:rsid w:val="006F614E"/>
    <w:rsid w:val="006F65D8"/>
    <w:rsid w:val="007009A2"/>
    <w:rsid w:val="00703678"/>
    <w:rsid w:val="007038FA"/>
    <w:rsid w:val="00703DC0"/>
    <w:rsid w:val="007050C1"/>
    <w:rsid w:val="00706B2E"/>
    <w:rsid w:val="00706B87"/>
    <w:rsid w:val="00706D21"/>
    <w:rsid w:val="007116DA"/>
    <w:rsid w:val="00711B05"/>
    <w:rsid w:val="00715CFB"/>
    <w:rsid w:val="00722A7B"/>
    <w:rsid w:val="0072325B"/>
    <w:rsid w:val="00723825"/>
    <w:rsid w:val="00723B27"/>
    <w:rsid w:val="00723E55"/>
    <w:rsid w:val="00724646"/>
    <w:rsid w:val="00725784"/>
    <w:rsid w:val="00726ED8"/>
    <w:rsid w:val="0072701A"/>
    <w:rsid w:val="00727470"/>
    <w:rsid w:val="007279F6"/>
    <w:rsid w:val="0073030F"/>
    <w:rsid w:val="007306FC"/>
    <w:rsid w:val="0073076B"/>
    <w:rsid w:val="00730F48"/>
    <w:rsid w:val="007314BE"/>
    <w:rsid w:val="00733455"/>
    <w:rsid w:val="00734ABB"/>
    <w:rsid w:val="00734BDC"/>
    <w:rsid w:val="00736CB4"/>
    <w:rsid w:val="007379FE"/>
    <w:rsid w:val="00741101"/>
    <w:rsid w:val="00743C86"/>
    <w:rsid w:val="0074441C"/>
    <w:rsid w:val="00745495"/>
    <w:rsid w:val="00747F9A"/>
    <w:rsid w:val="0075050E"/>
    <w:rsid w:val="00750FDF"/>
    <w:rsid w:val="00751487"/>
    <w:rsid w:val="00751A37"/>
    <w:rsid w:val="00751CA2"/>
    <w:rsid w:val="00752B86"/>
    <w:rsid w:val="007538C5"/>
    <w:rsid w:val="00753B6E"/>
    <w:rsid w:val="00754F08"/>
    <w:rsid w:val="00755614"/>
    <w:rsid w:val="00755C5A"/>
    <w:rsid w:val="00756531"/>
    <w:rsid w:val="00756DF8"/>
    <w:rsid w:val="007570FA"/>
    <w:rsid w:val="00757542"/>
    <w:rsid w:val="00757748"/>
    <w:rsid w:val="0076125A"/>
    <w:rsid w:val="00761370"/>
    <w:rsid w:val="0076291E"/>
    <w:rsid w:val="00765214"/>
    <w:rsid w:val="00766143"/>
    <w:rsid w:val="00767766"/>
    <w:rsid w:val="00770C20"/>
    <w:rsid w:val="007711C1"/>
    <w:rsid w:val="007711F8"/>
    <w:rsid w:val="00771C8D"/>
    <w:rsid w:val="00771F91"/>
    <w:rsid w:val="00772889"/>
    <w:rsid w:val="00775155"/>
    <w:rsid w:val="00780D3A"/>
    <w:rsid w:val="00780DF3"/>
    <w:rsid w:val="007836B2"/>
    <w:rsid w:val="00784BBE"/>
    <w:rsid w:val="00785958"/>
    <w:rsid w:val="00785E2A"/>
    <w:rsid w:val="0078713E"/>
    <w:rsid w:val="00787E5E"/>
    <w:rsid w:val="00787FC1"/>
    <w:rsid w:val="00790080"/>
    <w:rsid w:val="00791189"/>
    <w:rsid w:val="0079354F"/>
    <w:rsid w:val="00794B45"/>
    <w:rsid w:val="007952A6"/>
    <w:rsid w:val="007967DD"/>
    <w:rsid w:val="007A077A"/>
    <w:rsid w:val="007A1201"/>
    <w:rsid w:val="007A242D"/>
    <w:rsid w:val="007A3959"/>
    <w:rsid w:val="007A3F07"/>
    <w:rsid w:val="007A4199"/>
    <w:rsid w:val="007A4E12"/>
    <w:rsid w:val="007A5FF9"/>
    <w:rsid w:val="007A68BD"/>
    <w:rsid w:val="007A6A81"/>
    <w:rsid w:val="007A7CA4"/>
    <w:rsid w:val="007B0BD9"/>
    <w:rsid w:val="007B1CBE"/>
    <w:rsid w:val="007B2E9F"/>
    <w:rsid w:val="007B3E45"/>
    <w:rsid w:val="007B41EC"/>
    <w:rsid w:val="007B48EA"/>
    <w:rsid w:val="007B6D25"/>
    <w:rsid w:val="007B6FD7"/>
    <w:rsid w:val="007B716F"/>
    <w:rsid w:val="007B7F95"/>
    <w:rsid w:val="007C18C3"/>
    <w:rsid w:val="007C34D3"/>
    <w:rsid w:val="007C53BA"/>
    <w:rsid w:val="007C5F4B"/>
    <w:rsid w:val="007C7240"/>
    <w:rsid w:val="007C7C07"/>
    <w:rsid w:val="007D0407"/>
    <w:rsid w:val="007D0BEE"/>
    <w:rsid w:val="007D1796"/>
    <w:rsid w:val="007D2CEB"/>
    <w:rsid w:val="007D42EA"/>
    <w:rsid w:val="007D4AA5"/>
    <w:rsid w:val="007D4B78"/>
    <w:rsid w:val="007D6139"/>
    <w:rsid w:val="007D6A1A"/>
    <w:rsid w:val="007E00CB"/>
    <w:rsid w:val="007E0510"/>
    <w:rsid w:val="007E09CE"/>
    <w:rsid w:val="007E0F59"/>
    <w:rsid w:val="007E1F05"/>
    <w:rsid w:val="007E26C3"/>
    <w:rsid w:val="007E34C0"/>
    <w:rsid w:val="007E396C"/>
    <w:rsid w:val="007E5250"/>
    <w:rsid w:val="007E784B"/>
    <w:rsid w:val="007E7914"/>
    <w:rsid w:val="007F0AC8"/>
    <w:rsid w:val="007F2250"/>
    <w:rsid w:val="007F274C"/>
    <w:rsid w:val="007F297C"/>
    <w:rsid w:val="007F2AAC"/>
    <w:rsid w:val="007F2AD6"/>
    <w:rsid w:val="007F2ADC"/>
    <w:rsid w:val="007F3C4B"/>
    <w:rsid w:val="007F4AB8"/>
    <w:rsid w:val="007F6A1D"/>
    <w:rsid w:val="00801272"/>
    <w:rsid w:val="008032A6"/>
    <w:rsid w:val="0080343E"/>
    <w:rsid w:val="00803862"/>
    <w:rsid w:val="00803C62"/>
    <w:rsid w:val="00803D52"/>
    <w:rsid w:val="00804590"/>
    <w:rsid w:val="00806CF0"/>
    <w:rsid w:val="00813F4D"/>
    <w:rsid w:val="0081647D"/>
    <w:rsid w:val="00816C1B"/>
    <w:rsid w:val="00817299"/>
    <w:rsid w:val="008203A5"/>
    <w:rsid w:val="00821017"/>
    <w:rsid w:val="008224FC"/>
    <w:rsid w:val="00822672"/>
    <w:rsid w:val="0082308F"/>
    <w:rsid w:val="008249C9"/>
    <w:rsid w:val="00824C38"/>
    <w:rsid w:val="00825F96"/>
    <w:rsid w:val="00826526"/>
    <w:rsid w:val="00826776"/>
    <w:rsid w:val="00830D0F"/>
    <w:rsid w:val="0083200C"/>
    <w:rsid w:val="00832289"/>
    <w:rsid w:val="008358EB"/>
    <w:rsid w:val="0083676D"/>
    <w:rsid w:val="00836BB1"/>
    <w:rsid w:val="00837134"/>
    <w:rsid w:val="00841B25"/>
    <w:rsid w:val="00842013"/>
    <w:rsid w:val="0084216F"/>
    <w:rsid w:val="00843271"/>
    <w:rsid w:val="008434D9"/>
    <w:rsid w:val="0084630A"/>
    <w:rsid w:val="008471A7"/>
    <w:rsid w:val="008527DA"/>
    <w:rsid w:val="00852F0C"/>
    <w:rsid w:val="008536B9"/>
    <w:rsid w:val="00855902"/>
    <w:rsid w:val="008561D0"/>
    <w:rsid w:val="008567EF"/>
    <w:rsid w:val="008573AC"/>
    <w:rsid w:val="0086048B"/>
    <w:rsid w:val="008619EE"/>
    <w:rsid w:val="00861CBE"/>
    <w:rsid w:val="00863C23"/>
    <w:rsid w:val="00863C96"/>
    <w:rsid w:val="00864B3B"/>
    <w:rsid w:val="008659C2"/>
    <w:rsid w:val="00866025"/>
    <w:rsid w:val="00866F73"/>
    <w:rsid w:val="0087078F"/>
    <w:rsid w:val="00870D08"/>
    <w:rsid w:val="008715A6"/>
    <w:rsid w:val="00871F53"/>
    <w:rsid w:val="00872743"/>
    <w:rsid w:val="00872EEC"/>
    <w:rsid w:val="00873645"/>
    <w:rsid w:val="0087395D"/>
    <w:rsid w:val="008755E6"/>
    <w:rsid w:val="00876661"/>
    <w:rsid w:val="008776C0"/>
    <w:rsid w:val="00877B2F"/>
    <w:rsid w:val="00877DEB"/>
    <w:rsid w:val="00881913"/>
    <w:rsid w:val="00883180"/>
    <w:rsid w:val="0088575F"/>
    <w:rsid w:val="0088646D"/>
    <w:rsid w:val="008874DF"/>
    <w:rsid w:val="00887E08"/>
    <w:rsid w:val="008907C7"/>
    <w:rsid w:val="00890907"/>
    <w:rsid w:val="008911FF"/>
    <w:rsid w:val="00891316"/>
    <w:rsid w:val="00891EC7"/>
    <w:rsid w:val="0089274F"/>
    <w:rsid w:val="00892C3B"/>
    <w:rsid w:val="0089333E"/>
    <w:rsid w:val="0089390D"/>
    <w:rsid w:val="00894B9C"/>
    <w:rsid w:val="008950BA"/>
    <w:rsid w:val="0089683F"/>
    <w:rsid w:val="008A3D36"/>
    <w:rsid w:val="008A4487"/>
    <w:rsid w:val="008A488B"/>
    <w:rsid w:val="008A4CD9"/>
    <w:rsid w:val="008A64BA"/>
    <w:rsid w:val="008A76BB"/>
    <w:rsid w:val="008A779C"/>
    <w:rsid w:val="008B055D"/>
    <w:rsid w:val="008B0F9D"/>
    <w:rsid w:val="008B10F9"/>
    <w:rsid w:val="008B20D4"/>
    <w:rsid w:val="008B3648"/>
    <w:rsid w:val="008B48AC"/>
    <w:rsid w:val="008B4EE4"/>
    <w:rsid w:val="008B51B3"/>
    <w:rsid w:val="008B764C"/>
    <w:rsid w:val="008B77D2"/>
    <w:rsid w:val="008C01A9"/>
    <w:rsid w:val="008C0333"/>
    <w:rsid w:val="008C06A7"/>
    <w:rsid w:val="008C1A62"/>
    <w:rsid w:val="008C1E09"/>
    <w:rsid w:val="008C1E16"/>
    <w:rsid w:val="008C208E"/>
    <w:rsid w:val="008C4D36"/>
    <w:rsid w:val="008C57F0"/>
    <w:rsid w:val="008C6BA8"/>
    <w:rsid w:val="008C7410"/>
    <w:rsid w:val="008C7489"/>
    <w:rsid w:val="008D05B4"/>
    <w:rsid w:val="008D0F36"/>
    <w:rsid w:val="008D208F"/>
    <w:rsid w:val="008D33AF"/>
    <w:rsid w:val="008D45C7"/>
    <w:rsid w:val="008D6E89"/>
    <w:rsid w:val="008E0241"/>
    <w:rsid w:val="008E032D"/>
    <w:rsid w:val="008E13AA"/>
    <w:rsid w:val="008E15B9"/>
    <w:rsid w:val="008E1A47"/>
    <w:rsid w:val="008E2132"/>
    <w:rsid w:val="008E3DF3"/>
    <w:rsid w:val="008E3EB8"/>
    <w:rsid w:val="008E4D46"/>
    <w:rsid w:val="008E51B1"/>
    <w:rsid w:val="008E5B75"/>
    <w:rsid w:val="008E6250"/>
    <w:rsid w:val="008F0266"/>
    <w:rsid w:val="008F0CA5"/>
    <w:rsid w:val="008F1815"/>
    <w:rsid w:val="008F30E7"/>
    <w:rsid w:val="008F3C7F"/>
    <w:rsid w:val="008F5919"/>
    <w:rsid w:val="008F5DFC"/>
    <w:rsid w:val="008F62B5"/>
    <w:rsid w:val="008F743F"/>
    <w:rsid w:val="009038D1"/>
    <w:rsid w:val="009043A0"/>
    <w:rsid w:val="00905B21"/>
    <w:rsid w:val="009069D8"/>
    <w:rsid w:val="009072A1"/>
    <w:rsid w:val="0090753C"/>
    <w:rsid w:val="00911F6B"/>
    <w:rsid w:val="0091210A"/>
    <w:rsid w:val="009144ED"/>
    <w:rsid w:val="0091616B"/>
    <w:rsid w:val="00916597"/>
    <w:rsid w:val="009169CC"/>
    <w:rsid w:val="00916EF8"/>
    <w:rsid w:val="0091739E"/>
    <w:rsid w:val="0091773E"/>
    <w:rsid w:val="0092164B"/>
    <w:rsid w:val="00922023"/>
    <w:rsid w:val="00922C8E"/>
    <w:rsid w:val="0092337C"/>
    <w:rsid w:val="009243C3"/>
    <w:rsid w:val="0092492B"/>
    <w:rsid w:val="00925F1D"/>
    <w:rsid w:val="00926BE6"/>
    <w:rsid w:val="0093095E"/>
    <w:rsid w:val="00931B1F"/>
    <w:rsid w:val="00931D7D"/>
    <w:rsid w:val="009331CD"/>
    <w:rsid w:val="0093323C"/>
    <w:rsid w:val="0093324D"/>
    <w:rsid w:val="009337AF"/>
    <w:rsid w:val="00933D9A"/>
    <w:rsid w:val="0093443B"/>
    <w:rsid w:val="009371C2"/>
    <w:rsid w:val="009374BC"/>
    <w:rsid w:val="00940031"/>
    <w:rsid w:val="00940C8D"/>
    <w:rsid w:val="00941B83"/>
    <w:rsid w:val="00942C12"/>
    <w:rsid w:val="00944A5A"/>
    <w:rsid w:val="00945C0C"/>
    <w:rsid w:val="009508BA"/>
    <w:rsid w:val="009529E7"/>
    <w:rsid w:val="00952B20"/>
    <w:rsid w:val="009534A3"/>
    <w:rsid w:val="00954A59"/>
    <w:rsid w:val="0095595D"/>
    <w:rsid w:val="00956A3E"/>
    <w:rsid w:val="0096403C"/>
    <w:rsid w:val="009670AF"/>
    <w:rsid w:val="00971DE2"/>
    <w:rsid w:val="00972581"/>
    <w:rsid w:val="009751C4"/>
    <w:rsid w:val="0097535E"/>
    <w:rsid w:val="0097619C"/>
    <w:rsid w:val="00981776"/>
    <w:rsid w:val="00982E44"/>
    <w:rsid w:val="00983779"/>
    <w:rsid w:val="0098505F"/>
    <w:rsid w:val="0098655E"/>
    <w:rsid w:val="00987060"/>
    <w:rsid w:val="009875A4"/>
    <w:rsid w:val="0098771E"/>
    <w:rsid w:val="009904BF"/>
    <w:rsid w:val="00990D49"/>
    <w:rsid w:val="00990F1D"/>
    <w:rsid w:val="00991D2E"/>
    <w:rsid w:val="00992EBC"/>
    <w:rsid w:val="00995A35"/>
    <w:rsid w:val="00997779"/>
    <w:rsid w:val="009A1386"/>
    <w:rsid w:val="009A3A6F"/>
    <w:rsid w:val="009A3CB5"/>
    <w:rsid w:val="009A57E0"/>
    <w:rsid w:val="009A65CA"/>
    <w:rsid w:val="009A71D9"/>
    <w:rsid w:val="009A7342"/>
    <w:rsid w:val="009B017F"/>
    <w:rsid w:val="009B072E"/>
    <w:rsid w:val="009B2A0B"/>
    <w:rsid w:val="009B5998"/>
    <w:rsid w:val="009B6273"/>
    <w:rsid w:val="009B6877"/>
    <w:rsid w:val="009B69F7"/>
    <w:rsid w:val="009B799D"/>
    <w:rsid w:val="009B7D24"/>
    <w:rsid w:val="009C1267"/>
    <w:rsid w:val="009C1E8F"/>
    <w:rsid w:val="009C6513"/>
    <w:rsid w:val="009C6B9E"/>
    <w:rsid w:val="009C781D"/>
    <w:rsid w:val="009D0131"/>
    <w:rsid w:val="009D12D9"/>
    <w:rsid w:val="009D1A50"/>
    <w:rsid w:val="009D4584"/>
    <w:rsid w:val="009D5529"/>
    <w:rsid w:val="009D5D70"/>
    <w:rsid w:val="009D7BD6"/>
    <w:rsid w:val="009D7F38"/>
    <w:rsid w:val="009E002A"/>
    <w:rsid w:val="009E0449"/>
    <w:rsid w:val="009E10B2"/>
    <w:rsid w:val="009E1724"/>
    <w:rsid w:val="009E28EA"/>
    <w:rsid w:val="009E29BE"/>
    <w:rsid w:val="009E42A4"/>
    <w:rsid w:val="009E5DF3"/>
    <w:rsid w:val="009E5E4D"/>
    <w:rsid w:val="009E666E"/>
    <w:rsid w:val="009E67A3"/>
    <w:rsid w:val="009E7400"/>
    <w:rsid w:val="009E7DAA"/>
    <w:rsid w:val="009F06A8"/>
    <w:rsid w:val="009F1410"/>
    <w:rsid w:val="009F1EA8"/>
    <w:rsid w:val="009F4EB9"/>
    <w:rsid w:val="009F60A2"/>
    <w:rsid w:val="009F619C"/>
    <w:rsid w:val="009F7AE1"/>
    <w:rsid w:val="00A00426"/>
    <w:rsid w:val="00A01DBD"/>
    <w:rsid w:val="00A0222B"/>
    <w:rsid w:val="00A0270F"/>
    <w:rsid w:val="00A0489B"/>
    <w:rsid w:val="00A0545E"/>
    <w:rsid w:val="00A064F8"/>
    <w:rsid w:val="00A079D0"/>
    <w:rsid w:val="00A107CB"/>
    <w:rsid w:val="00A10C6A"/>
    <w:rsid w:val="00A139FB"/>
    <w:rsid w:val="00A15187"/>
    <w:rsid w:val="00A16063"/>
    <w:rsid w:val="00A167E1"/>
    <w:rsid w:val="00A175AC"/>
    <w:rsid w:val="00A17AB7"/>
    <w:rsid w:val="00A17EA7"/>
    <w:rsid w:val="00A20946"/>
    <w:rsid w:val="00A20C0A"/>
    <w:rsid w:val="00A21257"/>
    <w:rsid w:val="00A21C2A"/>
    <w:rsid w:val="00A22E98"/>
    <w:rsid w:val="00A24379"/>
    <w:rsid w:val="00A246D6"/>
    <w:rsid w:val="00A250E8"/>
    <w:rsid w:val="00A2612F"/>
    <w:rsid w:val="00A26F25"/>
    <w:rsid w:val="00A3215D"/>
    <w:rsid w:val="00A3268C"/>
    <w:rsid w:val="00A3330F"/>
    <w:rsid w:val="00A33365"/>
    <w:rsid w:val="00A3555D"/>
    <w:rsid w:val="00A3574F"/>
    <w:rsid w:val="00A35B5F"/>
    <w:rsid w:val="00A403C8"/>
    <w:rsid w:val="00A41803"/>
    <w:rsid w:val="00A41B5D"/>
    <w:rsid w:val="00A42EEB"/>
    <w:rsid w:val="00A42F4D"/>
    <w:rsid w:val="00A4330B"/>
    <w:rsid w:val="00A4438C"/>
    <w:rsid w:val="00A45673"/>
    <w:rsid w:val="00A45D50"/>
    <w:rsid w:val="00A477C2"/>
    <w:rsid w:val="00A478FD"/>
    <w:rsid w:val="00A50B64"/>
    <w:rsid w:val="00A52451"/>
    <w:rsid w:val="00A533A7"/>
    <w:rsid w:val="00A53BA1"/>
    <w:rsid w:val="00A55937"/>
    <w:rsid w:val="00A55B4D"/>
    <w:rsid w:val="00A60104"/>
    <w:rsid w:val="00A604E4"/>
    <w:rsid w:val="00A6131B"/>
    <w:rsid w:val="00A61496"/>
    <w:rsid w:val="00A6266F"/>
    <w:rsid w:val="00A63089"/>
    <w:rsid w:val="00A6418C"/>
    <w:rsid w:val="00A65233"/>
    <w:rsid w:val="00A66E65"/>
    <w:rsid w:val="00A70424"/>
    <w:rsid w:val="00A706E9"/>
    <w:rsid w:val="00A72358"/>
    <w:rsid w:val="00A7240E"/>
    <w:rsid w:val="00A724C6"/>
    <w:rsid w:val="00A74956"/>
    <w:rsid w:val="00A75B92"/>
    <w:rsid w:val="00A76E26"/>
    <w:rsid w:val="00A7771A"/>
    <w:rsid w:val="00A779A8"/>
    <w:rsid w:val="00A80917"/>
    <w:rsid w:val="00A80A03"/>
    <w:rsid w:val="00A80F84"/>
    <w:rsid w:val="00A836D8"/>
    <w:rsid w:val="00A856F7"/>
    <w:rsid w:val="00A86565"/>
    <w:rsid w:val="00A87722"/>
    <w:rsid w:val="00A87A91"/>
    <w:rsid w:val="00A90927"/>
    <w:rsid w:val="00A91C21"/>
    <w:rsid w:val="00A94640"/>
    <w:rsid w:val="00A9470B"/>
    <w:rsid w:val="00A948A3"/>
    <w:rsid w:val="00A9663D"/>
    <w:rsid w:val="00A97281"/>
    <w:rsid w:val="00A97484"/>
    <w:rsid w:val="00A97F60"/>
    <w:rsid w:val="00AA0573"/>
    <w:rsid w:val="00AA1A20"/>
    <w:rsid w:val="00AA1AE4"/>
    <w:rsid w:val="00AA2851"/>
    <w:rsid w:val="00AA28B4"/>
    <w:rsid w:val="00AA3CB9"/>
    <w:rsid w:val="00AA57C3"/>
    <w:rsid w:val="00AA6100"/>
    <w:rsid w:val="00AA7225"/>
    <w:rsid w:val="00AB09A6"/>
    <w:rsid w:val="00AB1593"/>
    <w:rsid w:val="00AB3476"/>
    <w:rsid w:val="00AB7134"/>
    <w:rsid w:val="00AC152A"/>
    <w:rsid w:val="00AC27C3"/>
    <w:rsid w:val="00AC323D"/>
    <w:rsid w:val="00AC349B"/>
    <w:rsid w:val="00AC47B2"/>
    <w:rsid w:val="00AC7B52"/>
    <w:rsid w:val="00AD1037"/>
    <w:rsid w:val="00AD3C2B"/>
    <w:rsid w:val="00AD5D7E"/>
    <w:rsid w:val="00AD635A"/>
    <w:rsid w:val="00AD7E5E"/>
    <w:rsid w:val="00AE0ABE"/>
    <w:rsid w:val="00AE1E97"/>
    <w:rsid w:val="00AE2F19"/>
    <w:rsid w:val="00AE3B00"/>
    <w:rsid w:val="00AE430E"/>
    <w:rsid w:val="00AE460D"/>
    <w:rsid w:val="00AE7473"/>
    <w:rsid w:val="00AE7772"/>
    <w:rsid w:val="00AE7F8A"/>
    <w:rsid w:val="00AF1132"/>
    <w:rsid w:val="00AF1E06"/>
    <w:rsid w:val="00AF2016"/>
    <w:rsid w:val="00AF23D1"/>
    <w:rsid w:val="00AF2528"/>
    <w:rsid w:val="00AF32D6"/>
    <w:rsid w:val="00AF3864"/>
    <w:rsid w:val="00AF4CE1"/>
    <w:rsid w:val="00AF52F4"/>
    <w:rsid w:val="00AF5757"/>
    <w:rsid w:val="00AF64E0"/>
    <w:rsid w:val="00AF675A"/>
    <w:rsid w:val="00AF7146"/>
    <w:rsid w:val="00B007C7"/>
    <w:rsid w:val="00B00B89"/>
    <w:rsid w:val="00B01565"/>
    <w:rsid w:val="00B04C41"/>
    <w:rsid w:val="00B05037"/>
    <w:rsid w:val="00B06AF6"/>
    <w:rsid w:val="00B07230"/>
    <w:rsid w:val="00B07350"/>
    <w:rsid w:val="00B1070D"/>
    <w:rsid w:val="00B1080C"/>
    <w:rsid w:val="00B1275F"/>
    <w:rsid w:val="00B12B8F"/>
    <w:rsid w:val="00B13340"/>
    <w:rsid w:val="00B15637"/>
    <w:rsid w:val="00B16089"/>
    <w:rsid w:val="00B16285"/>
    <w:rsid w:val="00B167BD"/>
    <w:rsid w:val="00B17B2D"/>
    <w:rsid w:val="00B20CC3"/>
    <w:rsid w:val="00B21A6C"/>
    <w:rsid w:val="00B21EDE"/>
    <w:rsid w:val="00B223E0"/>
    <w:rsid w:val="00B22A85"/>
    <w:rsid w:val="00B22D94"/>
    <w:rsid w:val="00B23FEC"/>
    <w:rsid w:val="00B25821"/>
    <w:rsid w:val="00B26A74"/>
    <w:rsid w:val="00B30EDC"/>
    <w:rsid w:val="00B32202"/>
    <w:rsid w:val="00B3516B"/>
    <w:rsid w:val="00B366E0"/>
    <w:rsid w:val="00B36F61"/>
    <w:rsid w:val="00B400B5"/>
    <w:rsid w:val="00B404F4"/>
    <w:rsid w:val="00B40AB5"/>
    <w:rsid w:val="00B411FF"/>
    <w:rsid w:val="00B43F4F"/>
    <w:rsid w:val="00B46126"/>
    <w:rsid w:val="00B46330"/>
    <w:rsid w:val="00B4680E"/>
    <w:rsid w:val="00B4777D"/>
    <w:rsid w:val="00B5025C"/>
    <w:rsid w:val="00B50C6E"/>
    <w:rsid w:val="00B5225F"/>
    <w:rsid w:val="00B5250A"/>
    <w:rsid w:val="00B53E09"/>
    <w:rsid w:val="00B542E8"/>
    <w:rsid w:val="00B549E7"/>
    <w:rsid w:val="00B54C16"/>
    <w:rsid w:val="00B54C30"/>
    <w:rsid w:val="00B54CAD"/>
    <w:rsid w:val="00B55058"/>
    <w:rsid w:val="00B566C2"/>
    <w:rsid w:val="00B60F1C"/>
    <w:rsid w:val="00B631EC"/>
    <w:rsid w:val="00B67152"/>
    <w:rsid w:val="00B671DA"/>
    <w:rsid w:val="00B7018C"/>
    <w:rsid w:val="00B71888"/>
    <w:rsid w:val="00B7246E"/>
    <w:rsid w:val="00B73BA7"/>
    <w:rsid w:val="00B7500F"/>
    <w:rsid w:val="00B75A61"/>
    <w:rsid w:val="00B815AF"/>
    <w:rsid w:val="00B8205C"/>
    <w:rsid w:val="00B83B89"/>
    <w:rsid w:val="00B84639"/>
    <w:rsid w:val="00B84803"/>
    <w:rsid w:val="00B86239"/>
    <w:rsid w:val="00B86D1C"/>
    <w:rsid w:val="00B91A73"/>
    <w:rsid w:val="00B9289D"/>
    <w:rsid w:val="00B93F88"/>
    <w:rsid w:val="00BA0212"/>
    <w:rsid w:val="00BA05B6"/>
    <w:rsid w:val="00BA0D1B"/>
    <w:rsid w:val="00BA110B"/>
    <w:rsid w:val="00BA18A7"/>
    <w:rsid w:val="00BA2186"/>
    <w:rsid w:val="00BA30A8"/>
    <w:rsid w:val="00BA47BA"/>
    <w:rsid w:val="00BA6EE0"/>
    <w:rsid w:val="00BB1226"/>
    <w:rsid w:val="00BB3DA9"/>
    <w:rsid w:val="00BB4020"/>
    <w:rsid w:val="00BB468A"/>
    <w:rsid w:val="00BB46D8"/>
    <w:rsid w:val="00BB4D51"/>
    <w:rsid w:val="00BB4E1B"/>
    <w:rsid w:val="00BB4FEA"/>
    <w:rsid w:val="00BB5186"/>
    <w:rsid w:val="00BB6B5F"/>
    <w:rsid w:val="00BC01D7"/>
    <w:rsid w:val="00BC11F8"/>
    <w:rsid w:val="00BC1ACB"/>
    <w:rsid w:val="00BC3671"/>
    <w:rsid w:val="00BC3F4F"/>
    <w:rsid w:val="00BC45CE"/>
    <w:rsid w:val="00BC562D"/>
    <w:rsid w:val="00BC5781"/>
    <w:rsid w:val="00BC77D3"/>
    <w:rsid w:val="00BC7C25"/>
    <w:rsid w:val="00BD0914"/>
    <w:rsid w:val="00BD0AA1"/>
    <w:rsid w:val="00BD0CFB"/>
    <w:rsid w:val="00BD196D"/>
    <w:rsid w:val="00BD24A9"/>
    <w:rsid w:val="00BD4563"/>
    <w:rsid w:val="00BD5F8E"/>
    <w:rsid w:val="00BD6A9B"/>
    <w:rsid w:val="00BD7366"/>
    <w:rsid w:val="00BE136F"/>
    <w:rsid w:val="00BE3701"/>
    <w:rsid w:val="00BE43EC"/>
    <w:rsid w:val="00BE546C"/>
    <w:rsid w:val="00BE552D"/>
    <w:rsid w:val="00BE6705"/>
    <w:rsid w:val="00BE693A"/>
    <w:rsid w:val="00BE7034"/>
    <w:rsid w:val="00BF11B0"/>
    <w:rsid w:val="00BF2343"/>
    <w:rsid w:val="00BF3BB9"/>
    <w:rsid w:val="00BF4B5A"/>
    <w:rsid w:val="00BF5B42"/>
    <w:rsid w:val="00BF6CA7"/>
    <w:rsid w:val="00C00B56"/>
    <w:rsid w:val="00C02587"/>
    <w:rsid w:val="00C0290E"/>
    <w:rsid w:val="00C049CD"/>
    <w:rsid w:val="00C05D12"/>
    <w:rsid w:val="00C06806"/>
    <w:rsid w:val="00C068FB"/>
    <w:rsid w:val="00C069B1"/>
    <w:rsid w:val="00C0774F"/>
    <w:rsid w:val="00C11D87"/>
    <w:rsid w:val="00C12371"/>
    <w:rsid w:val="00C129B7"/>
    <w:rsid w:val="00C170B6"/>
    <w:rsid w:val="00C172CC"/>
    <w:rsid w:val="00C2026D"/>
    <w:rsid w:val="00C20921"/>
    <w:rsid w:val="00C20CFB"/>
    <w:rsid w:val="00C211D6"/>
    <w:rsid w:val="00C21606"/>
    <w:rsid w:val="00C2292D"/>
    <w:rsid w:val="00C260BD"/>
    <w:rsid w:val="00C26668"/>
    <w:rsid w:val="00C27206"/>
    <w:rsid w:val="00C27355"/>
    <w:rsid w:val="00C27CE5"/>
    <w:rsid w:val="00C3106D"/>
    <w:rsid w:val="00C312E8"/>
    <w:rsid w:val="00C325E2"/>
    <w:rsid w:val="00C32C11"/>
    <w:rsid w:val="00C331D6"/>
    <w:rsid w:val="00C339C0"/>
    <w:rsid w:val="00C34DE3"/>
    <w:rsid w:val="00C361FD"/>
    <w:rsid w:val="00C37CCA"/>
    <w:rsid w:val="00C40762"/>
    <w:rsid w:val="00C40936"/>
    <w:rsid w:val="00C43BE2"/>
    <w:rsid w:val="00C441ED"/>
    <w:rsid w:val="00C443CD"/>
    <w:rsid w:val="00C444B5"/>
    <w:rsid w:val="00C446C2"/>
    <w:rsid w:val="00C462CB"/>
    <w:rsid w:val="00C46655"/>
    <w:rsid w:val="00C51AC2"/>
    <w:rsid w:val="00C524B3"/>
    <w:rsid w:val="00C52753"/>
    <w:rsid w:val="00C55592"/>
    <w:rsid w:val="00C55AC8"/>
    <w:rsid w:val="00C57122"/>
    <w:rsid w:val="00C578E7"/>
    <w:rsid w:val="00C60AFA"/>
    <w:rsid w:val="00C633C2"/>
    <w:rsid w:val="00C63CB0"/>
    <w:rsid w:val="00C63D24"/>
    <w:rsid w:val="00C65263"/>
    <w:rsid w:val="00C652D9"/>
    <w:rsid w:val="00C669AC"/>
    <w:rsid w:val="00C66D07"/>
    <w:rsid w:val="00C67654"/>
    <w:rsid w:val="00C67953"/>
    <w:rsid w:val="00C67F9E"/>
    <w:rsid w:val="00C70BBC"/>
    <w:rsid w:val="00C7114F"/>
    <w:rsid w:val="00C711DD"/>
    <w:rsid w:val="00C72CD6"/>
    <w:rsid w:val="00C733CB"/>
    <w:rsid w:val="00C75A73"/>
    <w:rsid w:val="00C7624F"/>
    <w:rsid w:val="00C77AE9"/>
    <w:rsid w:val="00C80AFD"/>
    <w:rsid w:val="00C823B2"/>
    <w:rsid w:val="00C82E3A"/>
    <w:rsid w:val="00C842CD"/>
    <w:rsid w:val="00C84590"/>
    <w:rsid w:val="00C84EBD"/>
    <w:rsid w:val="00C857EE"/>
    <w:rsid w:val="00C869CF"/>
    <w:rsid w:val="00C86F98"/>
    <w:rsid w:val="00C87D72"/>
    <w:rsid w:val="00C900E9"/>
    <w:rsid w:val="00C908B4"/>
    <w:rsid w:val="00C92454"/>
    <w:rsid w:val="00C926F7"/>
    <w:rsid w:val="00C93AAB"/>
    <w:rsid w:val="00C93E88"/>
    <w:rsid w:val="00C946B7"/>
    <w:rsid w:val="00C94907"/>
    <w:rsid w:val="00C94AE5"/>
    <w:rsid w:val="00C975E0"/>
    <w:rsid w:val="00C97B59"/>
    <w:rsid w:val="00C97EF6"/>
    <w:rsid w:val="00CA10C4"/>
    <w:rsid w:val="00CA1392"/>
    <w:rsid w:val="00CA1D63"/>
    <w:rsid w:val="00CA21A8"/>
    <w:rsid w:val="00CA303B"/>
    <w:rsid w:val="00CA347B"/>
    <w:rsid w:val="00CA3D59"/>
    <w:rsid w:val="00CA3F7E"/>
    <w:rsid w:val="00CA5ED7"/>
    <w:rsid w:val="00CA687D"/>
    <w:rsid w:val="00CA6F1B"/>
    <w:rsid w:val="00CA73E4"/>
    <w:rsid w:val="00CA7491"/>
    <w:rsid w:val="00CB12EF"/>
    <w:rsid w:val="00CB1603"/>
    <w:rsid w:val="00CB1C0E"/>
    <w:rsid w:val="00CB2659"/>
    <w:rsid w:val="00CB2A49"/>
    <w:rsid w:val="00CB318C"/>
    <w:rsid w:val="00CB3251"/>
    <w:rsid w:val="00CB3594"/>
    <w:rsid w:val="00CB452F"/>
    <w:rsid w:val="00CB7B10"/>
    <w:rsid w:val="00CC0045"/>
    <w:rsid w:val="00CC087E"/>
    <w:rsid w:val="00CC13EF"/>
    <w:rsid w:val="00CC315A"/>
    <w:rsid w:val="00CC35AA"/>
    <w:rsid w:val="00CC4154"/>
    <w:rsid w:val="00CC4168"/>
    <w:rsid w:val="00CC4484"/>
    <w:rsid w:val="00CC4DA1"/>
    <w:rsid w:val="00CC5376"/>
    <w:rsid w:val="00CC6A43"/>
    <w:rsid w:val="00CC7867"/>
    <w:rsid w:val="00CC7B3D"/>
    <w:rsid w:val="00CC7E17"/>
    <w:rsid w:val="00CD0308"/>
    <w:rsid w:val="00CD2375"/>
    <w:rsid w:val="00CD3E91"/>
    <w:rsid w:val="00CD43A4"/>
    <w:rsid w:val="00CD4A2F"/>
    <w:rsid w:val="00CD568E"/>
    <w:rsid w:val="00CD5AC9"/>
    <w:rsid w:val="00CE080D"/>
    <w:rsid w:val="00CE1854"/>
    <w:rsid w:val="00CE2C98"/>
    <w:rsid w:val="00CE3114"/>
    <w:rsid w:val="00CE6593"/>
    <w:rsid w:val="00CE699A"/>
    <w:rsid w:val="00CE7B4B"/>
    <w:rsid w:val="00CF0452"/>
    <w:rsid w:val="00CF0B78"/>
    <w:rsid w:val="00CF0C68"/>
    <w:rsid w:val="00CF0D06"/>
    <w:rsid w:val="00CF2D82"/>
    <w:rsid w:val="00CF35D5"/>
    <w:rsid w:val="00CF3FE7"/>
    <w:rsid w:val="00CF410F"/>
    <w:rsid w:val="00CF41DC"/>
    <w:rsid w:val="00CF5EE8"/>
    <w:rsid w:val="00CF74C6"/>
    <w:rsid w:val="00D00549"/>
    <w:rsid w:val="00D00BDB"/>
    <w:rsid w:val="00D00F5C"/>
    <w:rsid w:val="00D025F4"/>
    <w:rsid w:val="00D03492"/>
    <w:rsid w:val="00D0365E"/>
    <w:rsid w:val="00D1007E"/>
    <w:rsid w:val="00D103BC"/>
    <w:rsid w:val="00D11A02"/>
    <w:rsid w:val="00D136EF"/>
    <w:rsid w:val="00D138E9"/>
    <w:rsid w:val="00D164B8"/>
    <w:rsid w:val="00D167A4"/>
    <w:rsid w:val="00D167D3"/>
    <w:rsid w:val="00D21FED"/>
    <w:rsid w:val="00D22C28"/>
    <w:rsid w:val="00D24002"/>
    <w:rsid w:val="00D2458A"/>
    <w:rsid w:val="00D25262"/>
    <w:rsid w:val="00D259AD"/>
    <w:rsid w:val="00D274FB"/>
    <w:rsid w:val="00D27570"/>
    <w:rsid w:val="00D30351"/>
    <w:rsid w:val="00D30DF6"/>
    <w:rsid w:val="00D333AA"/>
    <w:rsid w:val="00D34871"/>
    <w:rsid w:val="00D40CB4"/>
    <w:rsid w:val="00D41896"/>
    <w:rsid w:val="00D43339"/>
    <w:rsid w:val="00D4426A"/>
    <w:rsid w:val="00D44D95"/>
    <w:rsid w:val="00D44E1F"/>
    <w:rsid w:val="00D4649D"/>
    <w:rsid w:val="00D46849"/>
    <w:rsid w:val="00D507AA"/>
    <w:rsid w:val="00D5160B"/>
    <w:rsid w:val="00D519C9"/>
    <w:rsid w:val="00D55BF3"/>
    <w:rsid w:val="00D56101"/>
    <w:rsid w:val="00D61E27"/>
    <w:rsid w:val="00D62F76"/>
    <w:rsid w:val="00D65D3D"/>
    <w:rsid w:val="00D66094"/>
    <w:rsid w:val="00D66233"/>
    <w:rsid w:val="00D67A77"/>
    <w:rsid w:val="00D70609"/>
    <w:rsid w:val="00D70787"/>
    <w:rsid w:val="00D711BF"/>
    <w:rsid w:val="00D73A53"/>
    <w:rsid w:val="00D73D0E"/>
    <w:rsid w:val="00D7639E"/>
    <w:rsid w:val="00D7727C"/>
    <w:rsid w:val="00D80426"/>
    <w:rsid w:val="00D8178A"/>
    <w:rsid w:val="00D81F22"/>
    <w:rsid w:val="00D823F5"/>
    <w:rsid w:val="00D82D4A"/>
    <w:rsid w:val="00D86116"/>
    <w:rsid w:val="00D86117"/>
    <w:rsid w:val="00D8649E"/>
    <w:rsid w:val="00D91AFF"/>
    <w:rsid w:val="00D9234A"/>
    <w:rsid w:val="00D93DD4"/>
    <w:rsid w:val="00D957FA"/>
    <w:rsid w:val="00D97504"/>
    <w:rsid w:val="00DA14BE"/>
    <w:rsid w:val="00DA1C61"/>
    <w:rsid w:val="00DA3BB3"/>
    <w:rsid w:val="00DA4BC2"/>
    <w:rsid w:val="00DA5CD2"/>
    <w:rsid w:val="00DA5E7F"/>
    <w:rsid w:val="00DA663B"/>
    <w:rsid w:val="00DA6BC8"/>
    <w:rsid w:val="00DB08FF"/>
    <w:rsid w:val="00DB1A90"/>
    <w:rsid w:val="00DB1CD9"/>
    <w:rsid w:val="00DB207F"/>
    <w:rsid w:val="00DB3056"/>
    <w:rsid w:val="00DB4909"/>
    <w:rsid w:val="00DC08FB"/>
    <w:rsid w:val="00DC2A08"/>
    <w:rsid w:val="00DC2AAD"/>
    <w:rsid w:val="00DC2DE7"/>
    <w:rsid w:val="00DC2FA0"/>
    <w:rsid w:val="00DC3B50"/>
    <w:rsid w:val="00DC4C18"/>
    <w:rsid w:val="00DC64F1"/>
    <w:rsid w:val="00DC676F"/>
    <w:rsid w:val="00DD0D99"/>
    <w:rsid w:val="00DD14E5"/>
    <w:rsid w:val="00DD21E9"/>
    <w:rsid w:val="00DD26D5"/>
    <w:rsid w:val="00DD484C"/>
    <w:rsid w:val="00DD5CF4"/>
    <w:rsid w:val="00DD7863"/>
    <w:rsid w:val="00DD7CB8"/>
    <w:rsid w:val="00DE0DAC"/>
    <w:rsid w:val="00DE1024"/>
    <w:rsid w:val="00DE2519"/>
    <w:rsid w:val="00DE28D9"/>
    <w:rsid w:val="00DE2954"/>
    <w:rsid w:val="00DE2A0E"/>
    <w:rsid w:val="00DE3355"/>
    <w:rsid w:val="00DE6944"/>
    <w:rsid w:val="00DE7773"/>
    <w:rsid w:val="00DF01AE"/>
    <w:rsid w:val="00DF0E85"/>
    <w:rsid w:val="00DF1A50"/>
    <w:rsid w:val="00DF21F0"/>
    <w:rsid w:val="00DF2B78"/>
    <w:rsid w:val="00DF2DF7"/>
    <w:rsid w:val="00DF33A3"/>
    <w:rsid w:val="00DF6833"/>
    <w:rsid w:val="00DF6A3D"/>
    <w:rsid w:val="00E003FC"/>
    <w:rsid w:val="00E00C4A"/>
    <w:rsid w:val="00E011A2"/>
    <w:rsid w:val="00E019F4"/>
    <w:rsid w:val="00E02E94"/>
    <w:rsid w:val="00E05E91"/>
    <w:rsid w:val="00E05EF8"/>
    <w:rsid w:val="00E06B48"/>
    <w:rsid w:val="00E06C37"/>
    <w:rsid w:val="00E13C90"/>
    <w:rsid w:val="00E1427D"/>
    <w:rsid w:val="00E145A2"/>
    <w:rsid w:val="00E151EF"/>
    <w:rsid w:val="00E152CA"/>
    <w:rsid w:val="00E15421"/>
    <w:rsid w:val="00E16C51"/>
    <w:rsid w:val="00E16DF0"/>
    <w:rsid w:val="00E17055"/>
    <w:rsid w:val="00E17346"/>
    <w:rsid w:val="00E20320"/>
    <w:rsid w:val="00E20818"/>
    <w:rsid w:val="00E2091E"/>
    <w:rsid w:val="00E20E4C"/>
    <w:rsid w:val="00E21BD6"/>
    <w:rsid w:val="00E2307D"/>
    <w:rsid w:val="00E23F0A"/>
    <w:rsid w:val="00E23F6A"/>
    <w:rsid w:val="00E240F9"/>
    <w:rsid w:val="00E252FF"/>
    <w:rsid w:val="00E26BF2"/>
    <w:rsid w:val="00E26D20"/>
    <w:rsid w:val="00E3021E"/>
    <w:rsid w:val="00E30607"/>
    <w:rsid w:val="00E31BF3"/>
    <w:rsid w:val="00E335FC"/>
    <w:rsid w:val="00E34378"/>
    <w:rsid w:val="00E34671"/>
    <w:rsid w:val="00E34688"/>
    <w:rsid w:val="00E347FE"/>
    <w:rsid w:val="00E34DBF"/>
    <w:rsid w:val="00E36372"/>
    <w:rsid w:val="00E3668B"/>
    <w:rsid w:val="00E40E79"/>
    <w:rsid w:val="00E40F9E"/>
    <w:rsid w:val="00E414FB"/>
    <w:rsid w:val="00E42576"/>
    <w:rsid w:val="00E42A27"/>
    <w:rsid w:val="00E42D0B"/>
    <w:rsid w:val="00E449A2"/>
    <w:rsid w:val="00E44FC2"/>
    <w:rsid w:val="00E463AE"/>
    <w:rsid w:val="00E479AE"/>
    <w:rsid w:val="00E50E57"/>
    <w:rsid w:val="00E5148E"/>
    <w:rsid w:val="00E51FA9"/>
    <w:rsid w:val="00E52592"/>
    <w:rsid w:val="00E52BD7"/>
    <w:rsid w:val="00E54275"/>
    <w:rsid w:val="00E567AA"/>
    <w:rsid w:val="00E56CE9"/>
    <w:rsid w:val="00E56FC9"/>
    <w:rsid w:val="00E5730B"/>
    <w:rsid w:val="00E57A54"/>
    <w:rsid w:val="00E608D9"/>
    <w:rsid w:val="00E61E07"/>
    <w:rsid w:val="00E61F1F"/>
    <w:rsid w:val="00E626AB"/>
    <w:rsid w:val="00E6286C"/>
    <w:rsid w:val="00E630E9"/>
    <w:rsid w:val="00E63A2F"/>
    <w:rsid w:val="00E642C7"/>
    <w:rsid w:val="00E67770"/>
    <w:rsid w:val="00E70481"/>
    <w:rsid w:val="00E72E3F"/>
    <w:rsid w:val="00E73535"/>
    <w:rsid w:val="00E750A1"/>
    <w:rsid w:val="00E76399"/>
    <w:rsid w:val="00E80293"/>
    <w:rsid w:val="00E80B69"/>
    <w:rsid w:val="00E81702"/>
    <w:rsid w:val="00E8273B"/>
    <w:rsid w:val="00E82827"/>
    <w:rsid w:val="00E84D74"/>
    <w:rsid w:val="00E85FA7"/>
    <w:rsid w:val="00E87D5E"/>
    <w:rsid w:val="00E9103C"/>
    <w:rsid w:val="00E91247"/>
    <w:rsid w:val="00E914B5"/>
    <w:rsid w:val="00E94575"/>
    <w:rsid w:val="00E94E25"/>
    <w:rsid w:val="00E95A0A"/>
    <w:rsid w:val="00E96318"/>
    <w:rsid w:val="00E963ED"/>
    <w:rsid w:val="00E97835"/>
    <w:rsid w:val="00E978CD"/>
    <w:rsid w:val="00EA09D1"/>
    <w:rsid w:val="00EA14F6"/>
    <w:rsid w:val="00EA1F8B"/>
    <w:rsid w:val="00EA2A5E"/>
    <w:rsid w:val="00EA2DF4"/>
    <w:rsid w:val="00EA3466"/>
    <w:rsid w:val="00EA3EE8"/>
    <w:rsid w:val="00EA450B"/>
    <w:rsid w:val="00EA5151"/>
    <w:rsid w:val="00EA58B8"/>
    <w:rsid w:val="00EA63D8"/>
    <w:rsid w:val="00EA6BFF"/>
    <w:rsid w:val="00EB1496"/>
    <w:rsid w:val="00EB1AF9"/>
    <w:rsid w:val="00EB2D24"/>
    <w:rsid w:val="00EB2F65"/>
    <w:rsid w:val="00EB6002"/>
    <w:rsid w:val="00EB7A96"/>
    <w:rsid w:val="00EC13CF"/>
    <w:rsid w:val="00EC1629"/>
    <w:rsid w:val="00EC2163"/>
    <w:rsid w:val="00EC2559"/>
    <w:rsid w:val="00EC38C1"/>
    <w:rsid w:val="00EC65B5"/>
    <w:rsid w:val="00EC7464"/>
    <w:rsid w:val="00ED11B9"/>
    <w:rsid w:val="00ED26FF"/>
    <w:rsid w:val="00ED38F7"/>
    <w:rsid w:val="00ED4251"/>
    <w:rsid w:val="00ED56F8"/>
    <w:rsid w:val="00ED59F9"/>
    <w:rsid w:val="00ED628E"/>
    <w:rsid w:val="00ED6F44"/>
    <w:rsid w:val="00ED7ABE"/>
    <w:rsid w:val="00ED7F0B"/>
    <w:rsid w:val="00EE19B7"/>
    <w:rsid w:val="00EE4852"/>
    <w:rsid w:val="00EE4DA9"/>
    <w:rsid w:val="00EE557C"/>
    <w:rsid w:val="00EE6023"/>
    <w:rsid w:val="00EE6DAB"/>
    <w:rsid w:val="00EE7D76"/>
    <w:rsid w:val="00EF048B"/>
    <w:rsid w:val="00EF11FD"/>
    <w:rsid w:val="00EF191C"/>
    <w:rsid w:val="00EF21A9"/>
    <w:rsid w:val="00EF269C"/>
    <w:rsid w:val="00EF2D10"/>
    <w:rsid w:val="00EF3A2C"/>
    <w:rsid w:val="00EF6A2B"/>
    <w:rsid w:val="00EF6EBC"/>
    <w:rsid w:val="00EF7F92"/>
    <w:rsid w:val="00F0038A"/>
    <w:rsid w:val="00F005F8"/>
    <w:rsid w:val="00F00DDC"/>
    <w:rsid w:val="00F01347"/>
    <w:rsid w:val="00F0156F"/>
    <w:rsid w:val="00F024A1"/>
    <w:rsid w:val="00F032FF"/>
    <w:rsid w:val="00F03E98"/>
    <w:rsid w:val="00F04139"/>
    <w:rsid w:val="00F0602F"/>
    <w:rsid w:val="00F07565"/>
    <w:rsid w:val="00F079B4"/>
    <w:rsid w:val="00F07A62"/>
    <w:rsid w:val="00F10000"/>
    <w:rsid w:val="00F1130B"/>
    <w:rsid w:val="00F11577"/>
    <w:rsid w:val="00F141FA"/>
    <w:rsid w:val="00F14BCD"/>
    <w:rsid w:val="00F14C92"/>
    <w:rsid w:val="00F15462"/>
    <w:rsid w:val="00F163E3"/>
    <w:rsid w:val="00F205D4"/>
    <w:rsid w:val="00F21598"/>
    <w:rsid w:val="00F22352"/>
    <w:rsid w:val="00F231AE"/>
    <w:rsid w:val="00F235DD"/>
    <w:rsid w:val="00F23C96"/>
    <w:rsid w:val="00F33FAA"/>
    <w:rsid w:val="00F34162"/>
    <w:rsid w:val="00F3428C"/>
    <w:rsid w:val="00F350F0"/>
    <w:rsid w:val="00F351A6"/>
    <w:rsid w:val="00F35372"/>
    <w:rsid w:val="00F3551D"/>
    <w:rsid w:val="00F35669"/>
    <w:rsid w:val="00F359FD"/>
    <w:rsid w:val="00F363A9"/>
    <w:rsid w:val="00F364EA"/>
    <w:rsid w:val="00F36ACD"/>
    <w:rsid w:val="00F37B3C"/>
    <w:rsid w:val="00F37D99"/>
    <w:rsid w:val="00F40C4D"/>
    <w:rsid w:val="00F41478"/>
    <w:rsid w:val="00F42A9B"/>
    <w:rsid w:val="00F42F3A"/>
    <w:rsid w:val="00F4498B"/>
    <w:rsid w:val="00F44992"/>
    <w:rsid w:val="00F45F8B"/>
    <w:rsid w:val="00F46C9C"/>
    <w:rsid w:val="00F470A1"/>
    <w:rsid w:val="00F50E74"/>
    <w:rsid w:val="00F51221"/>
    <w:rsid w:val="00F51352"/>
    <w:rsid w:val="00F516CD"/>
    <w:rsid w:val="00F528A9"/>
    <w:rsid w:val="00F54147"/>
    <w:rsid w:val="00F55559"/>
    <w:rsid w:val="00F55FE1"/>
    <w:rsid w:val="00F56DC2"/>
    <w:rsid w:val="00F61E06"/>
    <w:rsid w:val="00F621EE"/>
    <w:rsid w:val="00F62A3F"/>
    <w:rsid w:val="00F63017"/>
    <w:rsid w:val="00F63E4C"/>
    <w:rsid w:val="00F65CBA"/>
    <w:rsid w:val="00F67098"/>
    <w:rsid w:val="00F705DD"/>
    <w:rsid w:val="00F75491"/>
    <w:rsid w:val="00F76068"/>
    <w:rsid w:val="00F76B7A"/>
    <w:rsid w:val="00F76D78"/>
    <w:rsid w:val="00F76F6C"/>
    <w:rsid w:val="00F7716B"/>
    <w:rsid w:val="00F81C39"/>
    <w:rsid w:val="00F85E30"/>
    <w:rsid w:val="00F86108"/>
    <w:rsid w:val="00F87894"/>
    <w:rsid w:val="00F916B6"/>
    <w:rsid w:val="00F9273B"/>
    <w:rsid w:val="00F95DFA"/>
    <w:rsid w:val="00F9636C"/>
    <w:rsid w:val="00F96581"/>
    <w:rsid w:val="00F9661B"/>
    <w:rsid w:val="00F971AB"/>
    <w:rsid w:val="00F97551"/>
    <w:rsid w:val="00F97BFD"/>
    <w:rsid w:val="00F97D49"/>
    <w:rsid w:val="00FA0AAB"/>
    <w:rsid w:val="00FA43FE"/>
    <w:rsid w:val="00FA4446"/>
    <w:rsid w:val="00FA4EAC"/>
    <w:rsid w:val="00FA5A8C"/>
    <w:rsid w:val="00FA675A"/>
    <w:rsid w:val="00FA6798"/>
    <w:rsid w:val="00FB006C"/>
    <w:rsid w:val="00FB0C16"/>
    <w:rsid w:val="00FB1202"/>
    <w:rsid w:val="00FB2177"/>
    <w:rsid w:val="00FB2AEA"/>
    <w:rsid w:val="00FB2CBA"/>
    <w:rsid w:val="00FB30A3"/>
    <w:rsid w:val="00FB3327"/>
    <w:rsid w:val="00FB37ED"/>
    <w:rsid w:val="00FB3E7D"/>
    <w:rsid w:val="00FB43E8"/>
    <w:rsid w:val="00FB4429"/>
    <w:rsid w:val="00FB50E6"/>
    <w:rsid w:val="00FB6EF6"/>
    <w:rsid w:val="00FB7908"/>
    <w:rsid w:val="00FC1301"/>
    <w:rsid w:val="00FC1674"/>
    <w:rsid w:val="00FC180B"/>
    <w:rsid w:val="00FC19E0"/>
    <w:rsid w:val="00FC2BA5"/>
    <w:rsid w:val="00FC319E"/>
    <w:rsid w:val="00FC3381"/>
    <w:rsid w:val="00FC3490"/>
    <w:rsid w:val="00FC3B98"/>
    <w:rsid w:val="00FC419A"/>
    <w:rsid w:val="00FC4646"/>
    <w:rsid w:val="00FC4A02"/>
    <w:rsid w:val="00FC5350"/>
    <w:rsid w:val="00FC5356"/>
    <w:rsid w:val="00FC5FA1"/>
    <w:rsid w:val="00FC61BB"/>
    <w:rsid w:val="00FC674E"/>
    <w:rsid w:val="00FC7506"/>
    <w:rsid w:val="00FC77AC"/>
    <w:rsid w:val="00FC7F48"/>
    <w:rsid w:val="00FD1A3B"/>
    <w:rsid w:val="00FD2F05"/>
    <w:rsid w:val="00FD4788"/>
    <w:rsid w:val="00FD48F3"/>
    <w:rsid w:val="00FD4CFA"/>
    <w:rsid w:val="00FD5A6D"/>
    <w:rsid w:val="00FD6705"/>
    <w:rsid w:val="00FD6A98"/>
    <w:rsid w:val="00FD71F8"/>
    <w:rsid w:val="00FD790F"/>
    <w:rsid w:val="00FE0BA3"/>
    <w:rsid w:val="00FE1759"/>
    <w:rsid w:val="00FE1C86"/>
    <w:rsid w:val="00FE1F23"/>
    <w:rsid w:val="00FE1F94"/>
    <w:rsid w:val="00FE21BD"/>
    <w:rsid w:val="00FE258F"/>
    <w:rsid w:val="00FE2B32"/>
    <w:rsid w:val="00FE45C8"/>
    <w:rsid w:val="00FE4D75"/>
    <w:rsid w:val="00FE74A3"/>
    <w:rsid w:val="00FE766A"/>
    <w:rsid w:val="00FE778B"/>
    <w:rsid w:val="00FF1DF2"/>
    <w:rsid w:val="00FF21AE"/>
    <w:rsid w:val="00FF22B4"/>
    <w:rsid w:val="00FF4CAD"/>
    <w:rsid w:val="00FF63CC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D4CA6"/>
  <w15:chartTrackingRefBased/>
  <w15:docId w15:val="{1307D0ED-3621-474C-9AE3-C91B4284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22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suppressAutoHyphens/>
      <w:ind w:left="720" w:right="720"/>
      <w:jc w:val="center"/>
      <w:outlineLvl w:val="0"/>
    </w:pPr>
    <w:rPr>
      <w:rFonts w:eastAsia="Times New Roman"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qFormat/>
    <w:pPr>
      <w:numPr>
        <w:numId w:val="1"/>
      </w:numPr>
      <w:ind w:left="0" w:firstLine="0"/>
      <w:contextualSpacing/>
      <w:outlineLvl w:val="1"/>
    </w:pPr>
    <w:rPr>
      <w:rFonts w:eastAsia="Times New Roman" w:cs="Times New Roman"/>
      <w:b/>
    </w:rPr>
  </w:style>
  <w:style w:type="paragraph" w:styleId="Heading3">
    <w:name w:val="heading 3"/>
    <w:basedOn w:val="Normal"/>
    <w:next w:val="Normal"/>
    <w:link w:val="Heading3Char"/>
    <w:uiPriority w:val="9"/>
    <w:qFormat/>
    <w:pPr>
      <w:contextualSpacing/>
      <w:outlineLvl w:val="2"/>
    </w:pPr>
    <w:rPr>
      <w:rFonts w:eastAsia="Times New Roman" w:cs="Times New Roman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outlineLvl w:val="4"/>
    </w:pPr>
    <w:rPr>
      <w:rFonts w:ascii="Arial" w:eastAsia="Times New Roman" w:hAnsi="Arial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eastAsia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Pr>
      <w:rFonts w:ascii="Arial" w:eastAsia="Times New Roman" w:hAnsi="Arial" w:cs="Arial"/>
    </w:rPr>
  </w:style>
  <w:style w:type="character" w:customStyle="1" w:styleId="MacroTextChar">
    <w:name w:val="Macro Text Char"/>
    <w:basedOn w:val="DefaultParagraphFont"/>
    <w:link w:val="MacroText"/>
    <w:semiHidden/>
    <w:rPr>
      <w:rFonts w:ascii="Times New Roman" w:eastAsia="Times New Roman" w:hAnsi="Times New Roman" w:cs="Times New Roman"/>
      <w:sz w:val="28"/>
      <w:szCs w:val="20"/>
    </w:rPr>
  </w:style>
  <w:style w:type="paragraph" w:styleId="MacroText">
    <w:name w:val="macro"/>
    <w:link w:val="MacroTextChar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LDTitle">
    <w:name w:val="LDTitle"/>
    <w:basedOn w:val="Normal"/>
    <w:qFormat/>
    <w:pPr>
      <w:jc w:val="center"/>
    </w:pPr>
    <w:rPr>
      <w:rFonts w:ascii="Times New Roman Bold" w:hAnsi="Times New Roman Bold"/>
      <w:b/>
      <w:caps/>
    </w:rPr>
  </w:style>
  <w:style w:type="paragraph" w:customStyle="1" w:styleId="LDInstructList1">
    <w:name w:val="LDInstructList1"/>
    <w:basedOn w:val="Normal"/>
    <w:qFormat/>
    <w:pPr>
      <w:numPr>
        <w:numId w:val="2"/>
      </w:numPr>
      <w:spacing w:after="220"/>
    </w:pPr>
    <w:rPr>
      <w:b/>
    </w:rPr>
  </w:style>
  <w:style w:type="paragraph" w:customStyle="1" w:styleId="LDInstructList2">
    <w:name w:val="LDInstructList2"/>
    <w:basedOn w:val="Normal"/>
    <w:qFormat/>
    <w:rsid w:val="00CD2375"/>
    <w:pPr>
      <w:numPr>
        <w:ilvl w:val="1"/>
        <w:numId w:val="2"/>
      </w:numPr>
      <w:spacing w:after="220"/>
    </w:pPr>
  </w:style>
  <w:style w:type="paragraph" w:customStyle="1" w:styleId="LDInstructList3">
    <w:name w:val="LDInstructList3"/>
    <w:basedOn w:val="Normal"/>
    <w:qFormat/>
    <w:pPr>
      <w:numPr>
        <w:ilvl w:val="2"/>
        <w:numId w:val="2"/>
      </w:numPr>
    </w:pPr>
  </w:style>
  <w:style w:type="paragraph" w:customStyle="1" w:styleId="LDInstructList4">
    <w:name w:val="LDInstructList4"/>
    <w:basedOn w:val="Normal"/>
    <w:qFormat/>
    <w:pPr>
      <w:numPr>
        <w:ilvl w:val="3"/>
        <w:numId w:val="2"/>
      </w:numPr>
    </w:pPr>
  </w:style>
  <w:style w:type="paragraph" w:customStyle="1" w:styleId="LDParagraph">
    <w:name w:val="LDParagraph"/>
    <w:basedOn w:val="Normal"/>
    <w:qFormat/>
    <w:pPr>
      <w:spacing w:after="22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Times New Roman" w:hAnsi="Arial" w:cs="Times New Roman"/>
      <w:sz w:val="24"/>
      <w:szCs w:val="20"/>
    </w:rPr>
  </w:style>
  <w:style w:type="paragraph" w:styleId="BodyText">
    <w:name w:val="Body Text"/>
    <w:basedOn w:val="Normal"/>
    <w:link w:val="BodyTextChar"/>
    <w:qFormat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rPr>
      <w:rFonts w:ascii="Arial" w:eastAsia="Times New Roman" w:hAnsi="Arial" w:cs="Times New Roman"/>
      <w:sz w:val="16"/>
      <w:szCs w:val="16"/>
    </w:rPr>
  </w:style>
  <w:style w:type="paragraph" w:styleId="BodyText3">
    <w:name w:val="Body Text 3"/>
    <w:basedOn w:val="Normal"/>
    <w:link w:val="BodyText3Char"/>
    <w:semiHidden/>
    <w:pPr>
      <w:spacing w:after="120"/>
    </w:pPr>
    <w:rPr>
      <w:rFonts w:ascii="Arial" w:eastAsia="Times New Roman" w:hAnsi="Arial" w:cs="Times New Roman"/>
      <w:sz w:val="16"/>
      <w:szCs w:val="16"/>
    </w:rPr>
  </w:style>
  <w:style w:type="character" w:customStyle="1" w:styleId="BodyTextFirstIndentChar">
    <w:name w:val="Body Text First Indent Char"/>
    <w:basedOn w:val="BodyTextChar"/>
    <w:link w:val="BodyTextFirstIndent"/>
    <w:semiHidden/>
    <w:rPr>
      <w:rFonts w:ascii="Arial" w:eastAsia="Times New Roman" w:hAnsi="Arial" w:cs="Times New Roman"/>
      <w:sz w:val="24"/>
      <w:szCs w:val="20"/>
    </w:rPr>
  </w:style>
  <w:style w:type="paragraph" w:styleId="BodyTextFirstIndent">
    <w:name w:val="Body Text First Indent"/>
    <w:basedOn w:val="BodyText"/>
    <w:link w:val="BodyTextFirstIndentChar"/>
    <w:semiHidden/>
    <w:pPr>
      <w:ind w:firstLine="210"/>
    </w:pPr>
  </w:style>
  <w:style w:type="character" w:customStyle="1" w:styleId="BodyTextIndentChar">
    <w:name w:val="Body Text Indent Char"/>
    <w:basedOn w:val="DefaultParagraphFont"/>
    <w:link w:val="BodyTextIndent"/>
    <w:semiHidden/>
    <w:rPr>
      <w:rFonts w:ascii="Arial" w:eastAsia="Times New Roman" w:hAnsi="Arial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Pr>
      <w:rFonts w:ascii="Arial" w:eastAsia="Times New Roman" w:hAnsi="Arial" w:cs="Times New Roman"/>
      <w:sz w:val="24"/>
      <w:szCs w:val="20"/>
    </w:rPr>
  </w:style>
  <w:style w:type="paragraph" w:styleId="BodyTextFirstIndent2">
    <w:name w:val="Body Text First Indent 2"/>
    <w:basedOn w:val="BodyTextIndent"/>
    <w:link w:val="BodyTextFirstIndent2Char"/>
    <w:semiHidden/>
    <w:pPr>
      <w:ind w:firstLine="210"/>
    </w:pPr>
  </w:style>
  <w:style w:type="character" w:customStyle="1" w:styleId="BodyTextIndent2Char">
    <w:name w:val="Body Text Indent 2 Char"/>
    <w:basedOn w:val="DefaultParagraphFont"/>
    <w:link w:val="BodyTextIndent2"/>
    <w:semiHidden/>
    <w:rPr>
      <w:rFonts w:ascii="Arial" w:eastAsia="Times New Roman" w:hAnsi="Arial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rFonts w:ascii="Arial" w:eastAsia="Times New Roman" w:hAnsi="Arial"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semiHidden/>
    <w:pPr>
      <w:spacing w:after="120"/>
      <w:ind w:left="360"/>
    </w:pPr>
    <w:rPr>
      <w:rFonts w:ascii="Arial" w:eastAsia="Times New Roman" w:hAnsi="Arial" w:cs="Times New Roman"/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Pr>
      <w:rFonts w:ascii="Arial" w:eastAsia="Times New Roman" w:hAnsi="Arial" w:cs="Times New Roman"/>
      <w:sz w:val="24"/>
      <w:szCs w:val="20"/>
    </w:rPr>
  </w:style>
  <w:style w:type="paragraph" w:styleId="Closing">
    <w:name w:val="Closing"/>
    <w:basedOn w:val="Normal"/>
    <w:link w:val="Closing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DateChar">
    <w:name w:val="Date Char"/>
    <w:basedOn w:val="DefaultParagraphFont"/>
    <w:link w:val="Date"/>
    <w:semiHidden/>
    <w:rPr>
      <w:rFonts w:ascii="Arial" w:eastAsia="Times New Roman" w:hAnsi="Arial" w:cs="Times New Roman"/>
      <w:sz w:val="24"/>
      <w:szCs w:val="20"/>
    </w:rPr>
  </w:style>
  <w:style w:type="paragraph" w:styleId="Date">
    <w:name w:val="Date"/>
    <w:basedOn w:val="Normal"/>
    <w:next w:val="Normal"/>
    <w:link w:val="Dat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Times New Roman" w:hAnsi="Tahoma" w:cs="Tahoma"/>
      <w:sz w:val="24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eastAsia="Times New Roman" w:hAnsi="Tahoma" w:cs="Tahoma"/>
      <w:sz w:val="24"/>
      <w:szCs w:val="20"/>
    </w:rPr>
  </w:style>
  <w:style w:type="character" w:customStyle="1" w:styleId="E-mailSignatureChar">
    <w:name w:val="E-mail Signature Char"/>
    <w:basedOn w:val="DefaultParagraphFont"/>
    <w:link w:val="E-mailSignature"/>
    <w:semiHidden/>
    <w:rPr>
      <w:rFonts w:ascii="Arial" w:eastAsia="Times New Roman" w:hAnsi="Arial" w:cs="Times New Roman"/>
      <w:sz w:val="24"/>
      <w:szCs w:val="20"/>
    </w:rPr>
  </w:style>
  <w:style w:type="paragraph" w:styleId="E-mailSignature">
    <w:name w:val="E-mail Signature"/>
    <w:basedOn w:val="Normal"/>
    <w:link w:val="E-mailSignatur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Pr>
      <w:rFonts w:ascii="Arial" w:eastAsia="Times New Roman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semiHidden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Arial" w:eastAsia="Times New Roman" w:hAnsi="Arial" w:cs="Times New Roman"/>
      <w:sz w:val="20"/>
      <w:szCs w:val="20"/>
    </w:rPr>
  </w:style>
  <w:style w:type="paragraph" w:styleId="FootnoteText">
    <w:name w:val="footnote text"/>
    <w:basedOn w:val="Normal"/>
    <w:link w:val="Footnote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Pr>
      <w:rFonts w:ascii="Arial" w:eastAsia="Times New Roman" w:hAnsi="Arial" w:cs="Times New Roman"/>
      <w:sz w:val="24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</w:rPr>
  </w:style>
  <w:style w:type="character" w:customStyle="1" w:styleId="HTMLAddressChar">
    <w:name w:val="HTML Address Char"/>
    <w:basedOn w:val="DefaultParagraphFont"/>
    <w:link w:val="HTMLAddress"/>
    <w:semiHidden/>
    <w:rPr>
      <w:rFonts w:ascii="Arial" w:eastAsia="Times New Roman" w:hAnsi="Arial" w:cs="Times New Roman"/>
      <w:i/>
      <w:iCs/>
      <w:sz w:val="24"/>
      <w:szCs w:val="20"/>
    </w:rPr>
  </w:style>
  <w:style w:type="paragraph" w:styleId="HTMLAddress">
    <w:name w:val="HTML Address"/>
    <w:basedOn w:val="Normal"/>
    <w:link w:val="HTMLAddressChar"/>
    <w:semiHidden/>
    <w:rPr>
      <w:rFonts w:ascii="Arial" w:eastAsia="Times New Roman" w:hAnsi="Arial" w:cs="Times New Roman"/>
      <w:i/>
      <w:iCs/>
      <w:sz w:val="24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MessageHeader">
    <w:name w:val="Message Header"/>
    <w:basedOn w:val="Normal"/>
    <w:link w:val="MessageHeaderChar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eastAsia="Times New Roman" w:hAnsi="Arial" w:cs="Arial"/>
      <w:sz w:val="24"/>
      <w:szCs w:val="24"/>
    </w:rPr>
  </w:style>
  <w:style w:type="character" w:customStyle="1" w:styleId="NoteHeadingChar">
    <w:name w:val="Note Heading Char"/>
    <w:basedOn w:val="DefaultParagraphFont"/>
    <w:link w:val="NoteHeading"/>
    <w:semiHidden/>
    <w:rPr>
      <w:rFonts w:ascii="Arial" w:eastAsia="Times New Roman" w:hAnsi="Arial" w:cs="Times New Roman"/>
      <w:sz w:val="24"/>
      <w:szCs w:val="20"/>
    </w:rPr>
  </w:style>
  <w:style w:type="paragraph" w:styleId="NoteHeading">
    <w:name w:val="Note Heading"/>
    <w:basedOn w:val="Normal"/>
    <w:next w:val="Normal"/>
    <w:link w:val="NoteHeadingChar"/>
    <w:semiHidden/>
    <w:rPr>
      <w:rFonts w:ascii="Arial" w:eastAsia="Times New Roman" w:hAnsi="Arial" w:cs="Times New Roman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Pr>
      <w:rFonts w:ascii="Arial" w:eastAsia="Times New Roman" w:hAnsi="Arial" w:cs="Times New Roman"/>
      <w:sz w:val="24"/>
      <w:szCs w:val="20"/>
    </w:rPr>
  </w:style>
  <w:style w:type="paragraph" w:styleId="Salutation">
    <w:name w:val="Salutation"/>
    <w:basedOn w:val="Normal"/>
    <w:next w:val="Normal"/>
    <w:link w:val="SalutationChar"/>
    <w:semiHidden/>
    <w:rPr>
      <w:rFonts w:ascii="Arial" w:eastAsia="Times New Roman" w:hAnsi="Arial" w:cs="Times New Roman"/>
      <w:sz w:val="24"/>
      <w:szCs w:val="20"/>
    </w:rPr>
  </w:style>
  <w:style w:type="character" w:customStyle="1" w:styleId="SignatureChar">
    <w:name w:val="Signature Char"/>
    <w:aliases w:val="s Char"/>
    <w:basedOn w:val="DefaultParagraphFont"/>
    <w:link w:val="Signature"/>
    <w:semiHidden/>
    <w:rPr>
      <w:rFonts w:ascii="Arial" w:eastAsia="Times New Roman" w:hAnsi="Arial" w:cs="Times New Roman"/>
      <w:sz w:val="24"/>
      <w:szCs w:val="20"/>
    </w:rPr>
  </w:style>
  <w:style w:type="paragraph" w:styleId="Signature">
    <w:name w:val="Signature"/>
    <w:aliases w:val="s"/>
    <w:basedOn w:val="Normal"/>
    <w:link w:val="Signature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paragraph" w:styleId="Subtitle">
    <w:name w:val="Subtitle"/>
    <w:basedOn w:val="Normal"/>
    <w:link w:val="SubtitleChar"/>
    <w:qFormat/>
    <w:pPr>
      <w:spacing w:after="60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NoSpacing">
    <w:name w:val="No Spacing"/>
    <w:uiPriority w:val="1"/>
    <w:qFormat/>
    <w:rPr>
      <w:rFonts w:ascii="Calibri" w:eastAsia="Calibri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eastAsia="Times New Roman" w:hAnsi="Tahoma" w:cs="Tahoma"/>
      <w:sz w:val="16"/>
      <w:szCs w:val="16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eastAsia="Times New Roman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pPr>
      <w:spacing w:after="120"/>
      <w:ind w:left="1440" w:right="1440"/>
    </w:pPr>
    <w:rPr>
      <w:rFonts w:eastAsia="Times New Roman" w:cs="Times New Roman"/>
      <w:sz w:val="23"/>
      <w:szCs w:val="23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eastAsia="Times New Roman" w:cs="Arial"/>
      <w:sz w:val="23"/>
      <w:szCs w:val="24"/>
    </w:rPr>
  </w:style>
  <w:style w:type="paragraph" w:styleId="EnvelopeReturn">
    <w:name w:val="envelope return"/>
    <w:basedOn w:val="Normal"/>
    <w:semiHidden/>
    <w:rPr>
      <w:rFonts w:eastAsia="Times New Roman" w:cs="Arial"/>
      <w:sz w:val="20"/>
      <w:szCs w:val="23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Index2">
    <w:name w:val="index 2"/>
    <w:basedOn w:val="Normal"/>
    <w:next w:val="Normal"/>
    <w:autoRedefine/>
    <w:semiHidden/>
    <w:pPr>
      <w:ind w:left="480" w:hanging="240"/>
    </w:pPr>
    <w:rPr>
      <w:rFonts w:eastAsia="Times New Roman" w:cs="Times New Roman"/>
      <w:sz w:val="23"/>
      <w:szCs w:val="23"/>
    </w:rPr>
  </w:style>
  <w:style w:type="paragraph" w:styleId="Index3">
    <w:name w:val="index 3"/>
    <w:basedOn w:val="Normal"/>
    <w:next w:val="Normal"/>
    <w:autoRedefine/>
    <w:semiHidden/>
    <w:pPr>
      <w:ind w:left="720" w:hanging="240"/>
    </w:pPr>
    <w:rPr>
      <w:rFonts w:eastAsia="Times New Roman" w:cs="Times New Roman"/>
      <w:sz w:val="23"/>
      <w:szCs w:val="23"/>
    </w:rPr>
  </w:style>
  <w:style w:type="paragraph" w:styleId="Index4">
    <w:name w:val="index 4"/>
    <w:basedOn w:val="Normal"/>
    <w:next w:val="Normal"/>
    <w:autoRedefine/>
    <w:semiHidden/>
    <w:pPr>
      <w:ind w:left="960" w:hanging="240"/>
    </w:pPr>
    <w:rPr>
      <w:rFonts w:eastAsia="Times New Roman" w:cs="Times New Roman"/>
      <w:sz w:val="23"/>
      <w:szCs w:val="23"/>
    </w:rPr>
  </w:style>
  <w:style w:type="paragraph" w:styleId="Index5">
    <w:name w:val="index 5"/>
    <w:basedOn w:val="Normal"/>
    <w:next w:val="Normal"/>
    <w:autoRedefine/>
    <w:semiHidden/>
    <w:pPr>
      <w:ind w:left="1200" w:hanging="240"/>
    </w:pPr>
    <w:rPr>
      <w:rFonts w:eastAsia="Times New Roman" w:cs="Times New Roman"/>
      <w:sz w:val="23"/>
      <w:szCs w:val="23"/>
    </w:rPr>
  </w:style>
  <w:style w:type="paragraph" w:styleId="Index6">
    <w:name w:val="index 6"/>
    <w:basedOn w:val="Normal"/>
    <w:next w:val="Normal"/>
    <w:autoRedefine/>
    <w:semiHidden/>
    <w:pPr>
      <w:ind w:left="1440" w:hanging="240"/>
    </w:pPr>
    <w:rPr>
      <w:rFonts w:eastAsia="Times New Roman" w:cs="Times New Roman"/>
      <w:sz w:val="23"/>
      <w:szCs w:val="23"/>
    </w:rPr>
  </w:style>
  <w:style w:type="paragraph" w:styleId="Index7">
    <w:name w:val="index 7"/>
    <w:basedOn w:val="Normal"/>
    <w:next w:val="Normal"/>
    <w:autoRedefine/>
    <w:semiHidden/>
    <w:pPr>
      <w:ind w:left="1680" w:hanging="240"/>
    </w:pPr>
    <w:rPr>
      <w:rFonts w:eastAsia="Times New Roman" w:cs="Times New Roman"/>
      <w:sz w:val="23"/>
      <w:szCs w:val="23"/>
    </w:rPr>
  </w:style>
  <w:style w:type="paragraph" w:styleId="Index8">
    <w:name w:val="index 8"/>
    <w:basedOn w:val="Normal"/>
    <w:next w:val="Normal"/>
    <w:autoRedefine/>
    <w:semiHidden/>
    <w:pPr>
      <w:ind w:left="1920" w:hanging="240"/>
    </w:pPr>
    <w:rPr>
      <w:rFonts w:eastAsia="Times New Roman" w:cs="Times New Roman"/>
      <w:sz w:val="23"/>
      <w:szCs w:val="23"/>
    </w:rPr>
  </w:style>
  <w:style w:type="paragraph" w:styleId="Index9">
    <w:name w:val="index 9"/>
    <w:basedOn w:val="Normal"/>
    <w:next w:val="Normal"/>
    <w:autoRedefine/>
    <w:semiHidden/>
    <w:pPr>
      <w:ind w:left="2160" w:hanging="240"/>
    </w:pPr>
    <w:rPr>
      <w:rFonts w:eastAsia="Times New Roman" w:cs="Times New Roman"/>
      <w:sz w:val="23"/>
      <w:szCs w:val="23"/>
    </w:rPr>
  </w:style>
  <w:style w:type="paragraph" w:styleId="IndexHeading">
    <w:name w:val="index heading"/>
    <w:basedOn w:val="Normal"/>
    <w:next w:val="Index1"/>
    <w:semiHidden/>
    <w:rPr>
      <w:rFonts w:eastAsia="Times New Roman" w:cs="Arial"/>
      <w:b/>
      <w:bCs/>
      <w:sz w:val="23"/>
      <w:szCs w:val="23"/>
    </w:rPr>
  </w:style>
  <w:style w:type="paragraph" w:styleId="List">
    <w:name w:val="List"/>
    <w:basedOn w:val="Normal"/>
    <w:semiHidden/>
    <w:pPr>
      <w:ind w:left="360" w:hanging="360"/>
    </w:pPr>
    <w:rPr>
      <w:rFonts w:eastAsia="Times New Roman" w:cs="Times New Roman"/>
      <w:sz w:val="23"/>
      <w:szCs w:val="23"/>
    </w:rPr>
  </w:style>
  <w:style w:type="paragraph" w:styleId="List2">
    <w:name w:val="List 2"/>
    <w:basedOn w:val="Normal"/>
    <w:semiHidden/>
    <w:pPr>
      <w:ind w:left="720" w:hanging="360"/>
    </w:pPr>
    <w:rPr>
      <w:rFonts w:eastAsia="Times New Roman" w:cs="Times New Roman"/>
      <w:sz w:val="23"/>
      <w:szCs w:val="23"/>
    </w:rPr>
  </w:style>
  <w:style w:type="paragraph" w:styleId="List3">
    <w:name w:val="List 3"/>
    <w:basedOn w:val="Normal"/>
    <w:semiHidden/>
    <w:pPr>
      <w:ind w:left="1080" w:hanging="360"/>
    </w:pPr>
    <w:rPr>
      <w:rFonts w:eastAsia="Times New Roman" w:cs="Times New Roman"/>
      <w:sz w:val="23"/>
      <w:szCs w:val="23"/>
    </w:rPr>
  </w:style>
  <w:style w:type="paragraph" w:styleId="List4">
    <w:name w:val="List 4"/>
    <w:basedOn w:val="Normal"/>
    <w:semiHidden/>
    <w:pPr>
      <w:ind w:left="1440" w:hanging="360"/>
    </w:pPr>
    <w:rPr>
      <w:rFonts w:eastAsia="Times New Roman" w:cs="Times New Roman"/>
      <w:sz w:val="23"/>
      <w:szCs w:val="23"/>
    </w:rPr>
  </w:style>
  <w:style w:type="paragraph" w:styleId="List5">
    <w:name w:val="List 5"/>
    <w:basedOn w:val="Normal"/>
    <w:semiHidden/>
    <w:pPr>
      <w:ind w:left="1800" w:hanging="360"/>
    </w:pPr>
    <w:rPr>
      <w:rFonts w:eastAsia="Times New Roman" w:cs="Times New Roman"/>
      <w:sz w:val="23"/>
      <w:szCs w:val="23"/>
    </w:rPr>
  </w:style>
  <w:style w:type="paragraph" w:styleId="ListBullet">
    <w:name w:val="List Bullet"/>
    <w:basedOn w:val="Normal"/>
    <w:autoRedefine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Bullet2">
    <w:name w:val="List Bullet 2"/>
    <w:basedOn w:val="Normal"/>
    <w:autoRedefine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Bullet3">
    <w:name w:val="List Bullet 3"/>
    <w:basedOn w:val="Normal"/>
    <w:autoRedefine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Bullet4">
    <w:name w:val="List Bullet 4"/>
    <w:basedOn w:val="Normal"/>
    <w:autoRedefine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Bullet5">
    <w:name w:val="List Bullet 5"/>
    <w:basedOn w:val="Normal"/>
    <w:autoRedefine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ListContinue">
    <w:name w:val="List Continue"/>
    <w:basedOn w:val="Normal"/>
    <w:semiHidden/>
    <w:pPr>
      <w:spacing w:after="120"/>
      <w:ind w:left="360"/>
    </w:pPr>
    <w:rPr>
      <w:rFonts w:eastAsia="Times New Roman" w:cs="Times New Roman"/>
      <w:sz w:val="23"/>
      <w:szCs w:val="23"/>
    </w:rPr>
  </w:style>
  <w:style w:type="paragraph" w:styleId="ListContinue2">
    <w:name w:val="List Continue 2"/>
    <w:basedOn w:val="Normal"/>
    <w:semiHidden/>
    <w:pPr>
      <w:spacing w:after="120"/>
      <w:ind w:left="720"/>
    </w:pPr>
    <w:rPr>
      <w:rFonts w:eastAsia="Times New Roman" w:cs="Times New Roman"/>
      <w:sz w:val="23"/>
      <w:szCs w:val="23"/>
    </w:rPr>
  </w:style>
  <w:style w:type="paragraph" w:styleId="ListContinue3">
    <w:name w:val="List Continue 3"/>
    <w:basedOn w:val="Normal"/>
    <w:semiHidden/>
    <w:pPr>
      <w:spacing w:after="120"/>
      <w:ind w:left="1080"/>
    </w:pPr>
    <w:rPr>
      <w:rFonts w:eastAsia="Times New Roman" w:cs="Times New Roman"/>
      <w:sz w:val="23"/>
      <w:szCs w:val="23"/>
    </w:rPr>
  </w:style>
  <w:style w:type="paragraph" w:styleId="ListContinue4">
    <w:name w:val="List Continue 4"/>
    <w:basedOn w:val="Normal"/>
    <w:semiHidden/>
    <w:pPr>
      <w:spacing w:after="120"/>
      <w:ind w:left="1440"/>
    </w:pPr>
    <w:rPr>
      <w:rFonts w:eastAsia="Times New Roman" w:cs="Times New Roman"/>
      <w:sz w:val="23"/>
      <w:szCs w:val="23"/>
    </w:rPr>
  </w:style>
  <w:style w:type="paragraph" w:styleId="ListContinue5">
    <w:name w:val="List Continue 5"/>
    <w:basedOn w:val="Normal"/>
    <w:semiHidden/>
    <w:pPr>
      <w:spacing w:after="120"/>
      <w:ind w:left="1800"/>
    </w:pPr>
    <w:rPr>
      <w:rFonts w:eastAsia="Times New Roman" w:cs="Times New Roman"/>
      <w:sz w:val="23"/>
      <w:szCs w:val="23"/>
    </w:rPr>
  </w:style>
  <w:style w:type="paragraph" w:styleId="ListNumber">
    <w:name w:val="List Number"/>
    <w:basedOn w:val="Normal"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Number2">
    <w:name w:val="List Number 2"/>
    <w:basedOn w:val="Normal"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Number3">
    <w:name w:val="List Number 3"/>
    <w:basedOn w:val="Normal"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Number4">
    <w:name w:val="List Number 4"/>
    <w:basedOn w:val="Normal"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Number5">
    <w:name w:val="List Number 5"/>
    <w:basedOn w:val="Normal"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NormalWeb">
    <w:name w:val="Normal (Web)"/>
    <w:basedOn w:val="Normal"/>
    <w:semiHidden/>
    <w:rPr>
      <w:rFonts w:eastAsia="Times New Roman" w:cs="Times New Roman"/>
      <w:sz w:val="23"/>
      <w:szCs w:val="24"/>
    </w:rPr>
  </w:style>
  <w:style w:type="paragraph" w:styleId="NormalIndent">
    <w:name w:val="Normal Indent"/>
    <w:basedOn w:val="Normal"/>
    <w:semiHidden/>
    <w:pPr>
      <w:ind w:left="720"/>
    </w:pPr>
    <w:rPr>
      <w:rFonts w:eastAsia="Times New Roman" w:cs="Times New Roman"/>
      <w:sz w:val="23"/>
      <w:szCs w:val="23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TableofFigures">
    <w:name w:val="table of figures"/>
    <w:basedOn w:val="Normal"/>
    <w:next w:val="Normal"/>
    <w:semiHidden/>
    <w:pPr>
      <w:ind w:left="480" w:hanging="480"/>
    </w:pPr>
    <w:rPr>
      <w:rFonts w:eastAsia="Times New Roman" w:cs="Times New Roman"/>
      <w:sz w:val="23"/>
      <w:szCs w:val="23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eastAsia="Times New Roman" w:cs="Arial"/>
      <w:b/>
      <w:bCs/>
      <w:sz w:val="23"/>
      <w:szCs w:val="24"/>
    </w:rPr>
  </w:style>
  <w:style w:type="paragraph" w:styleId="TOC1">
    <w:name w:val="toc 1"/>
    <w:basedOn w:val="Normal"/>
    <w:next w:val="Normal"/>
    <w:autoRedefine/>
    <w:semiHidden/>
    <w:rPr>
      <w:rFonts w:eastAsia="Times New Roman" w:cs="Times New Roman"/>
      <w:sz w:val="23"/>
      <w:szCs w:val="23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rFonts w:eastAsia="Times New Roman" w:cs="Times New Roman"/>
      <w:sz w:val="23"/>
      <w:szCs w:val="23"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rFonts w:eastAsia="Times New Roman" w:cs="Times New Roman"/>
      <w:sz w:val="23"/>
      <w:szCs w:val="23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eastAsia="Times New Roman" w:cs="Times New Roman"/>
      <w:sz w:val="23"/>
      <w:szCs w:val="23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eastAsia="Times New Roman" w:cs="Times New Roman"/>
      <w:sz w:val="23"/>
      <w:szCs w:val="23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eastAsia="Times New Roman" w:cs="Times New Roman"/>
      <w:sz w:val="23"/>
      <w:szCs w:val="23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eastAsia="Times New Roman" w:cs="Times New Roman"/>
      <w:sz w:val="23"/>
      <w:szCs w:val="23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eastAsia="Times New Roman" w:cs="Times New Roman"/>
      <w:sz w:val="23"/>
      <w:szCs w:val="23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eastAsia="Times New Roman" w:cs="Times New Roman"/>
      <w:sz w:val="23"/>
      <w:szCs w:val="23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Times New Roman" w:eastAsia="Times New Roman" w:hAnsi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otnoteReference">
    <w:name w:val="footnote reference"/>
    <w:semiHidden/>
    <w:rPr>
      <w:vertAlign w:val="superscript"/>
    </w:rPr>
  </w:style>
  <w:style w:type="paragraph" w:styleId="Revision">
    <w:name w:val="Revision"/>
    <w:hidden/>
    <w:uiPriority w:val="99"/>
    <w:semiHidden/>
    <w:rPr>
      <w:rFonts w:ascii="Times New Roman" w:hAnsi="Times New Roman"/>
    </w:rPr>
  </w:style>
  <w:style w:type="paragraph" w:customStyle="1" w:styleId="xmsonormal">
    <w:name w:val="x_msonormal"/>
    <w:basedOn w:val="Normal"/>
    <w:rsid w:val="00D711BF"/>
    <w:pPr>
      <w:jc w:val="left"/>
    </w:pPr>
    <w:rPr>
      <w:rFonts w:ascii="Calibri" w:hAnsi="Calibri" w:cs="Calibri"/>
    </w:rPr>
  </w:style>
  <w:style w:type="paragraph" w:customStyle="1" w:styleId="Form">
    <w:name w:val="Form:"/>
    <w:link w:val="FormChar"/>
    <w:rsid w:val="00395073"/>
    <w:pPr>
      <w:ind w:firstLine="240"/>
    </w:pPr>
    <w:rPr>
      <w:rFonts w:ascii="Arial" w:eastAsia="Times New Roman" w:hAnsi="Arial" w:cs="Times New Roman"/>
      <w:sz w:val="24"/>
      <w:szCs w:val="20"/>
    </w:rPr>
  </w:style>
  <w:style w:type="character" w:customStyle="1" w:styleId="FormChar">
    <w:name w:val="Form: Char"/>
    <w:basedOn w:val="DefaultParagraphFont"/>
    <w:link w:val="Form"/>
    <w:rsid w:val="00395073"/>
    <w:rPr>
      <w:rFonts w:ascii="Arial" w:eastAsia="Times New Roman" w:hAnsi="Arial" w:cs="Times New Roman"/>
      <w:sz w:val="24"/>
      <w:szCs w:val="20"/>
    </w:rPr>
  </w:style>
  <w:style w:type="paragraph" w:customStyle="1" w:styleId="BodyText0">
    <w:name w:val="BodyText"/>
    <w:qFormat/>
    <w:rsid w:val="0098505F"/>
    <w:pPr>
      <w:spacing w:after="240" w:line="259" w:lineRule="auto"/>
      <w:contextualSpacing/>
    </w:pPr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77779A-5BBA-44FC-9D31-F91CB00A332A}">
  <we:reference id="cc87d626-775d-4164-838c-55b1bea2de35" version="1.0.0.11" store="EXCatalog" storeType="EXCatalog"/>
  <we:alternateReferences>
    <we:reference id="WA200002135" version="1.0.0.11" store="en-US" storeType="OMEX"/>
  </we:alternateReferences>
  <we:properties>
    <we:property name="Office.AutoShowTaskpaneWithDocument" value="true"/>
    <we:property name="id" value="&quot;642b0943f11b30e64696e81d&quot;"/>
    <we:property name="template" value="&quot;MasterLoanDocuments&quot;"/>
    <we:property name="tenancy" value="&quot;ld&quot;"/>
    <we:property name="token" value="&quot;eyJhbGciOiJIUzI1NiIsInR5cCI6IkpXVCJ9.eyJ1c2VySWQiOiI2NjVmNjVmN2Q3MmQ3NGY1YTJjMzA4ZTkiLCJpYXQiOjE3MTg4MDcxMDUsImV4cCI6MTcxOTQxMTkwNX0.nnLd0SMXSlfW-ZuG8qbASEss6R8zLPWWDtSIoCCVzGk&quot;"/>
    <we:property name="token_header" value="&quot;eyJhbGciOiJIUzI1NiIsInR5cCI6IkpXVCJ9&quot;"/>
    <we:property name="token_payload" value="&quot;eyJ1c2VySWQiOiI2NjVmNjVmN2Q3MmQ3NGY1YTJjMzA4ZTkiLCJpYXQiOjE3MTgxMTg3NDMsImV4cCI6MTcxODcyMzU0M30&quot;"/>
    <we:property name="token_verify" value="&quot;Clrs1JxfQaosErXFnMEhnJiEMXZF-vsyMvPEJZPD1M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C75F9-259E-48B7-AD09-33D56737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274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Loan Documents</vt:lpstr>
    </vt:vector>
  </TitlesOfParts>
  <Manager/>
  <Company/>
  <LinksUpToDate>false</LinksUpToDate>
  <CharactersWithSpaces>291</CharactersWithSpaces>
  <SharedDoc>false</SharedDoc>
  <HyperlinkBase/>
  <HLinks>
    <vt:vector size="18" baseType="variant">
      <vt:variant>
        <vt:i4>6946907</vt:i4>
      </vt:variant>
      <vt:variant>
        <vt:i4>9</vt:i4>
      </vt:variant>
      <vt:variant>
        <vt:i4>0</vt:i4>
      </vt:variant>
      <vt:variant>
        <vt:i4>5</vt:i4>
      </vt:variant>
      <vt:variant>
        <vt:lpwstr>mailto:postclosingresibridge@silverhillfunding.com</vt:lpwstr>
      </vt:variant>
      <vt:variant>
        <vt:lpwstr/>
      </vt:variant>
      <vt:variant>
        <vt:i4>5570681</vt:i4>
      </vt:variant>
      <vt:variant>
        <vt:i4>6</vt:i4>
      </vt:variant>
      <vt:variant>
        <vt:i4>0</vt:i4>
      </vt:variant>
      <vt:variant>
        <vt:i4>5</vt:i4>
      </vt:variant>
      <vt:variant>
        <vt:lpwstr>mailto:recordables@stronghill.com</vt:lpwstr>
      </vt:variant>
      <vt:variant>
        <vt:lpwstr/>
      </vt:variant>
      <vt:variant>
        <vt:i4>327730</vt:i4>
      </vt:variant>
      <vt:variant>
        <vt:i4>3</vt:i4>
      </vt:variant>
      <vt:variant>
        <vt:i4>0</vt:i4>
      </vt:variant>
      <vt:variant>
        <vt:i4>5</vt:i4>
      </vt:variant>
      <vt:variant>
        <vt:lpwstr>mailto:tatev@hydeCAP.com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Lowell Stewart</dc:creator>
  <cp:keywords/>
  <dc:description/>
  <cp:lastModifiedBy>Lowell Stewart</cp:lastModifiedBy>
  <cp:revision>3</cp:revision>
  <cp:lastPrinted>2018-05-17T23:29:00Z</cp:lastPrinted>
  <dcterms:created xsi:type="dcterms:W3CDTF">2026-03-05T19:51:00Z</dcterms:created>
  <dcterms:modified xsi:type="dcterms:W3CDTF">2026-03-05T20:23:00Z</dcterms:modified>
  <cp:category/>
</cp:coreProperties>
</file>