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AE21" w14:textId="4EB06711" w:rsidR="008527DA" w:rsidRDefault="008527DA" w:rsidP="008527DA">
      <w:r>
        <w:t>Names:</w:t>
      </w:r>
    </w:p>
    <w:sdt>
      <w:sdtPr>
        <w:id w:val="1204131322"/>
      </w:sdtPr>
      <w:sdtContent>
        <w:p w14:paraId="46E8E2A3" w14:textId="4E1BB528" w:rsidR="0098505F" w:rsidRDefault="0098505F" w:rsidP="008527DA">
          <w:r>
            <w:t>&lt;Repeat Select=</w:t>
          </w:r>
          <w:proofErr w:type="gramStart"/>
          <w:r>
            <w:t>"./</w:t>
          </w:r>
          <w:r w:rsidR="008527DA">
            <w:t>A</w:t>
          </w:r>
          <w:r>
            <w:t>[</w:t>
          </w:r>
          <w:proofErr w:type="gramEnd"/>
          <w:r>
            <w:t>1]/</w:t>
          </w:r>
          <w:r w:rsidR="008527DA">
            <w:t>A0</w:t>
          </w:r>
          <w:r>
            <w:t>" Optional="true"/&gt;</w:t>
          </w:r>
        </w:p>
      </w:sdtContent>
    </w:sdt>
    <w:p w14:paraId="6F4B5536" w14:textId="3AFB19DB" w:rsidR="0098505F" w:rsidRDefault="00000000" w:rsidP="008527DA">
      <w:sdt>
        <w:sdtPr>
          <w:id w:val="20831560"/>
        </w:sdtPr>
        <w:sdtContent>
          <w:r w:rsidR="0098505F">
            <w:t>&lt;Content Select=</w:t>
          </w:r>
          <w:proofErr w:type="gramStart"/>
          <w:r w:rsidR="0098505F">
            <w:t>"./</w:t>
          </w:r>
          <w:r w:rsidR="008527DA">
            <w:t>a</w:t>
          </w:r>
          <w:r w:rsidR="0098505F">
            <w:t>[</w:t>
          </w:r>
          <w:proofErr w:type="gramEnd"/>
          <w:r w:rsidR="0098505F">
            <w:t>1]" Optional="true"/&gt;</w:t>
          </w:r>
        </w:sdtContent>
      </w:sdt>
    </w:p>
    <w:sdt>
      <w:sdtPr>
        <w:id w:val="-1072271637"/>
      </w:sdtPr>
      <w:sdtContent>
        <w:p w14:paraId="3810FC31" w14:textId="77777777" w:rsidR="0098505F" w:rsidRDefault="0098505F" w:rsidP="008527DA">
          <w:r>
            <w:t>&lt;</w:t>
          </w:r>
          <w:proofErr w:type="spellStart"/>
          <w:r>
            <w:t>EndRepeat</w:t>
          </w:r>
          <w:proofErr w:type="spellEnd"/>
          <w:r>
            <w:t>/&gt;</w:t>
          </w:r>
        </w:p>
      </w:sdtContent>
    </w:sdt>
    <w:p w14:paraId="32F936CC" w14:textId="77777777" w:rsidR="008527DA" w:rsidRDefault="008527DA" w:rsidP="008527DA">
      <w:pPr>
        <w:rPr>
          <w:lang w:val="en"/>
        </w:rPr>
      </w:pPr>
    </w:p>
    <w:p w14:paraId="39373761" w14:textId="12214586" w:rsidR="008527DA" w:rsidRDefault="008527DA" w:rsidP="008527DA">
      <w:pPr>
        <w:rPr>
          <w:lang w:val="en"/>
        </w:rPr>
      </w:pPr>
      <w:r>
        <w:rPr>
          <w:lang w:val="en"/>
        </w:rPr>
        <w:t>Inserts:</w:t>
      </w:r>
    </w:p>
    <w:sdt>
      <w:sdtPr>
        <w:id w:val="1122581233"/>
      </w:sdtPr>
      <w:sdtContent>
        <w:p w14:paraId="623BE2D6" w14:textId="77777777" w:rsidR="008527DA" w:rsidRDefault="008527DA" w:rsidP="008527DA">
          <w:r>
            <w:t>&lt;Repeat Select="./A[1]/A0" Optional="true"/&gt;</w:t>
          </w:r>
        </w:p>
      </w:sdtContent>
    </w:sdt>
    <w:p w14:paraId="2E7A26ED" w14:textId="6562EA88" w:rsidR="008527DA" w:rsidRDefault="00000000" w:rsidP="008527DA">
      <w:sdt>
        <w:sdtPr>
          <w:id w:val="-1917546591"/>
        </w:sdtPr>
        <w:sdtContent>
          <w:r w:rsidR="008527DA">
            <w:t>&lt;</w:t>
          </w:r>
          <w:r w:rsidR="000B44C2">
            <w:t>Content</w:t>
          </w:r>
          <w:r w:rsidR="008527DA">
            <w:t xml:space="preserve"> Select=".</w:t>
          </w:r>
          <w:r w:rsidR="000B44C2">
            <w:t>/b[1]</w:t>
          </w:r>
          <w:r w:rsidR="008527DA">
            <w:t>"</w:t>
          </w:r>
          <w:r w:rsidR="004823FF">
            <w:t xml:space="preserve"> Optional="true"</w:t>
          </w:r>
          <w:r w:rsidR="008527DA">
            <w:t>/&gt;</w:t>
          </w:r>
        </w:sdtContent>
      </w:sdt>
    </w:p>
    <w:sdt>
      <w:sdtPr>
        <w:id w:val="2093732179"/>
      </w:sdtPr>
      <w:sdtContent>
        <w:p w14:paraId="1F341D41" w14:textId="77777777" w:rsidR="008527DA" w:rsidRDefault="008527DA" w:rsidP="008527DA">
          <w:r>
            <w:t>&lt;</w:t>
          </w:r>
          <w:proofErr w:type="spellStart"/>
          <w:r>
            <w:t>EndRepeat</w:t>
          </w:r>
          <w:proofErr w:type="spellEnd"/>
          <w:r>
            <w:t>/&gt;</w:t>
          </w:r>
        </w:p>
      </w:sdtContent>
    </w:sdt>
    <w:p w14:paraId="0CDF035B" w14:textId="16545F94" w:rsidR="00095D7F" w:rsidRPr="00982E44" w:rsidRDefault="00095D7F" w:rsidP="008527DA">
      <w:pPr>
        <w:rPr>
          <w:lang w:val="en"/>
        </w:rPr>
      </w:pPr>
      <w:r>
        <w:rPr>
          <w:lang w:val="en"/>
        </w:rPr>
        <w:t>End of Master.docx should be here.</w:t>
      </w:r>
    </w:p>
    <w:sectPr w:rsidR="00095D7F" w:rsidRPr="00982E44" w:rsidSect="007D4AA5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921A5" w14:textId="77777777" w:rsidR="001560BE" w:rsidRDefault="001560BE">
      <w:r>
        <w:separator/>
      </w:r>
    </w:p>
    <w:p w14:paraId="133C8DF0" w14:textId="77777777" w:rsidR="001560BE" w:rsidRDefault="001560BE"/>
    <w:p w14:paraId="151DDF3F" w14:textId="77777777" w:rsidR="001560BE" w:rsidRDefault="001560BE"/>
  </w:endnote>
  <w:endnote w:type="continuationSeparator" w:id="0">
    <w:p w14:paraId="3EFC67CD" w14:textId="77777777" w:rsidR="001560BE" w:rsidRDefault="001560BE">
      <w:r>
        <w:continuationSeparator/>
      </w:r>
    </w:p>
    <w:p w14:paraId="742701F4" w14:textId="77777777" w:rsidR="001560BE" w:rsidRDefault="001560BE"/>
    <w:p w14:paraId="1782EFB8" w14:textId="77777777" w:rsidR="001560BE" w:rsidRDefault="001560BE"/>
  </w:endnote>
  <w:endnote w:type="continuationNotice" w:id="1">
    <w:p w14:paraId="66421ABB" w14:textId="77777777" w:rsidR="001560BE" w:rsidRDefault="001560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Bold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68B7F" w14:textId="5759498A" w:rsidR="002B5385" w:rsidRPr="00FF1DF2" w:rsidRDefault="00FF1DF2" w:rsidP="00FF1DF2">
    <w:pPr>
      <w:pStyle w:val="Footer"/>
    </w:pPr>
    <w:r>
      <w:t>Master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9D074" w14:textId="77777777" w:rsidR="001560BE" w:rsidRDefault="001560BE">
      <w:r>
        <w:separator/>
      </w:r>
    </w:p>
    <w:p w14:paraId="0B9ECDC8" w14:textId="77777777" w:rsidR="001560BE" w:rsidRDefault="001560BE"/>
    <w:p w14:paraId="66492AC0" w14:textId="77777777" w:rsidR="001560BE" w:rsidRDefault="001560BE"/>
  </w:footnote>
  <w:footnote w:type="continuationSeparator" w:id="0">
    <w:p w14:paraId="52ABD45E" w14:textId="77777777" w:rsidR="001560BE" w:rsidRDefault="001560BE">
      <w:r>
        <w:continuationSeparator/>
      </w:r>
    </w:p>
    <w:p w14:paraId="24FF0479" w14:textId="77777777" w:rsidR="001560BE" w:rsidRDefault="001560BE"/>
    <w:p w14:paraId="665B6621" w14:textId="77777777" w:rsidR="001560BE" w:rsidRDefault="001560BE"/>
  </w:footnote>
  <w:footnote w:type="continuationNotice" w:id="1">
    <w:p w14:paraId="08E19427" w14:textId="77777777" w:rsidR="001560BE" w:rsidRDefault="001560B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648"/>
    <w:multiLevelType w:val="multilevel"/>
    <w:tmpl w:val="71A0787C"/>
    <w:name w:val="DOTListNum2"/>
    <w:lvl w:ilvl="0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2%1."/>
      <w:lvlJc w:val="left"/>
      <w:pPr>
        <w:tabs>
          <w:tab w:val="num" w:pos="720"/>
        </w:tabs>
        <w:ind w:left="0" w:firstLine="0"/>
      </w:pPr>
      <w:rPr>
        <w:rFonts w:hint="default"/>
        <w:b/>
      </w:rPr>
    </w:lvl>
    <w:lvl w:ilvl="2">
      <w:start w:val="1"/>
      <w:numFmt w:val="decimal"/>
      <w:lvlText w:val="%3%1.%2."/>
      <w:lvlJc w:val="left"/>
      <w:pPr>
        <w:tabs>
          <w:tab w:val="num" w:pos="1440"/>
        </w:tabs>
        <w:ind w:left="0" w:firstLine="720"/>
      </w:pPr>
      <w:rPr>
        <w:rFonts w:hint="default"/>
        <w:b/>
        <w:i w:val="0"/>
      </w:rPr>
    </w:lvl>
    <w:lvl w:ilvl="3">
      <w:start w:val="1"/>
      <w:numFmt w:val="decimal"/>
      <w:lvlText w:val="%1%2.%3.%4."/>
      <w:lvlJc w:val="left"/>
      <w:pPr>
        <w:tabs>
          <w:tab w:val="num" w:pos="2160"/>
        </w:tabs>
        <w:ind w:left="0" w:firstLine="1440"/>
      </w:pPr>
      <w:rPr>
        <w:rFonts w:hint="default"/>
      </w:rPr>
    </w:lvl>
    <w:lvl w:ilvl="4">
      <w:start w:val="1"/>
      <w:numFmt w:val="decimal"/>
      <w:lvlText w:val="%1%2.%3.%4.%5."/>
      <w:lvlJc w:val="left"/>
      <w:pPr>
        <w:tabs>
          <w:tab w:val="num" w:pos="2880"/>
        </w:tabs>
        <w:ind w:left="0" w:firstLine="2160"/>
      </w:pPr>
      <w:rPr>
        <w:rFonts w:hint="default"/>
      </w:rPr>
    </w:lvl>
    <w:lvl w:ilvl="5">
      <w:start w:val="1"/>
      <w:numFmt w:val="decimal"/>
      <w:lvlRestart w:val="2"/>
      <w:lvlText w:val="%2.%3.%4.%5.%6."/>
      <w:lvlJc w:val="left"/>
      <w:pPr>
        <w:tabs>
          <w:tab w:val="num" w:pos="3600"/>
        </w:tabs>
        <w:ind w:left="0" w:firstLine="2880"/>
      </w:pPr>
      <w:rPr>
        <w:rFonts w:hint="default"/>
      </w:rPr>
    </w:lvl>
    <w:lvl w:ilvl="6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415F8B"/>
    <w:multiLevelType w:val="hybridMultilevel"/>
    <w:tmpl w:val="24F41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4E7DBE"/>
    <w:multiLevelType w:val="multilevel"/>
    <w:tmpl w:val="4246D886"/>
    <w:name w:val="EntityCertNo"/>
    <w:lvl w:ilvl="0">
      <w:numFmt w:val="decimal"/>
      <w:lvlText w:val="%1."/>
      <w:lvlJc w:val="left"/>
      <w:pPr>
        <w:ind w:left="0" w:firstLine="720"/>
      </w:pPr>
      <w:rPr>
        <w:rFonts w:hint="default"/>
        <w:b w:val="0"/>
        <w:color w:val="FFFFFF" w:themeColor="background1"/>
        <w:sz w:val="22"/>
        <w:szCs w:val="24"/>
      </w:rPr>
    </w:lvl>
    <w:lvl w:ilvl="1">
      <w:start w:val="1"/>
      <w:numFmt w:val="decimal"/>
      <w:lvlText w:val="%2."/>
      <w:lvlJc w:val="left"/>
      <w:pPr>
        <w:ind w:left="0" w:firstLine="144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0802D7E"/>
    <w:multiLevelType w:val="multilevel"/>
    <w:tmpl w:val="03122EEA"/>
    <w:name w:val="Snapoutline"/>
    <w:lvl w:ilvl="0">
      <w:start w:val="1"/>
      <w:numFmt w:val="decimal"/>
      <w:lvlText w:val="%1)"/>
      <w:lvlJc w:val="left"/>
      <w:pPr>
        <w:ind w:left="360" w:hanging="360"/>
      </w:pPr>
      <w:rPr>
        <w:caps w:val="0"/>
      </w:rPr>
    </w:lvl>
    <w:lvl w:ilvl="1">
      <w:start w:val="1"/>
      <w:numFmt w:val="decimal"/>
      <w:isLgl/>
      <w:lvlText w:val="%12.%2"/>
      <w:lvlJc w:val="left"/>
      <w:pPr>
        <w:ind w:left="720" w:hanging="360"/>
      </w:pPr>
      <w:rPr>
        <w:caps w:val="0"/>
      </w:rPr>
    </w:lvl>
    <w:lvl w:ilvl="2">
      <w:start w:val="1"/>
      <w:numFmt w:val="decimal"/>
      <w:isLgl/>
      <w:lvlText w:val="%1.%2.%3"/>
      <w:lvlJc w:val="left"/>
      <w:pPr>
        <w:ind w:left="1080" w:hanging="360"/>
      </w:pPr>
      <w:rPr>
        <w:caps w:val="0"/>
      </w:rPr>
    </w:lvl>
    <w:lvl w:ilvl="3">
      <w:start w:val="1"/>
      <w:numFmt w:val="decimal"/>
      <w:isLgl/>
      <w:lvlText w:val="%1.%2.%3.%4"/>
      <w:lvlJc w:val="left"/>
      <w:pPr>
        <w:ind w:left="1440" w:hanging="360"/>
      </w:pPr>
      <w:rPr>
        <w:caps w:val="0"/>
      </w:rPr>
    </w:lvl>
    <w:lvl w:ilvl="4">
      <w:start w:val="1"/>
      <w:numFmt w:val="decimal"/>
      <w:isLgl/>
      <w:lvlText w:val="%1.%2.%3.%4.%5"/>
      <w:lvlJc w:val="left"/>
      <w:pPr>
        <w:ind w:left="1800" w:hanging="360"/>
      </w:pPr>
      <w:rPr>
        <w:caps w:val="0"/>
      </w:rPr>
    </w:lvl>
    <w:lvl w:ilvl="5">
      <w:start w:val="1"/>
      <w:numFmt w:val="decimal"/>
      <w:isLgl/>
      <w:lvlText w:val="%1.%2.%3.%4.%5.%6"/>
      <w:lvlJc w:val="left"/>
      <w:pPr>
        <w:ind w:left="2160" w:hanging="360"/>
      </w:pPr>
      <w:rPr>
        <w:caps w:val="0"/>
      </w:rPr>
    </w:lvl>
    <w:lvl w:ilvl="6">
      <w:start w:val="1"/>
      <w:numFmt w:val="decimal"/>
      <w:isLgl/>
      <w:lvlText w:val="%1.%2.%3.%4.%5.%6.%7"/>
      <w:lvlJc w:val="left"/>
      <w:pPr>
        <w:ind w:left="2520" w:hanging="360"/>
      </w:pPr>
      <w:rPr>
        <w:caps w:val="0"/>
      </w:rPr>
    </w:lvl>
    <w:lvl w:ilvl="7">
      <w:start w:val="1"/>
      <w:numFmt w:val="decimal"/>
      <w:isLgl/>
      <w:lvlText w:val="%1.%2.%3.%4.%5.%6.%7.%8"/>
      <w:lvlJc w:val="left"/>
      <w:pPr>
        <w:ind w:left="2880" w:hanging="360"/>
      </w:pPr>
      <w:rPr>
        <w:caps w:val="0"/>
      </w:rPr>
    </w:lvl>
    <w:lvl w:ilvl="8">
      <w:start w:val="1"/>
      <w:numFmt w:val="decimal"/>
      <w:isLgl/>
      <w:lvlText w:val="%1.%2.%3.%4.%5.%6.%7.%8.%9"/>
      <w:lvlJc w:val="left"/>
      <w:pPr>
        <w:ind w:left="3240" w:hanging="360"/>
      </w:pPr>
      <w:rPr>
        <w:caps w:val="0"/>
      </w:rPr>
    </w:lvl>
  </w:abstractNum>
  <w:abstractNum w:abstractNumId="4" w15:restartNumberingAfterBreak="0">
    <w:nsid w:val="151E47DE"/>
    <w:multiLevelType w:val="hybridMultilevel"/>
    <w:tmpl w:val="9FBA4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4C2BA9"/>
    <w:multiLevelType w:val="multilevel"/>
    <w:tmpl w:val="AAE46250"/>
    <w:name w:val="zzmpArticle·A#2678"/>
    <w:lvl w:ilvl="0">
      <w:start w:val="1"/>
      <w:numFmt w:val="upperRoman"/>
      <w:lvlRestart w:val="0"/>
      <w:suff w:val="nothing"/>
      <w:lvlText w:val="ARTICLE %1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caps/>
        <w:smallCaps w:val="0"/>
        <w:sz w:val="24"/>
        <w:u w:val="none"/>
      </w:rPr>
    </w:lvl>
    <w:lvl w:ilvl="1">
      <w:start w:val="1"/>
      <w:numFmt w:val="decimal"/>
      <w:isLgl/>
      <w:lvlText w:val="Section %1.%2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/>
        <w:i w:val="0"/>
        <w:caps w:val="0"/>
        <w:color w:val="auto"/>
        <w:sz w:val="24"/>
        <w:u w:val="none"/>
      </w:r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3">
      <w:start w:val="1"/>
      <w:numFmt w:val="lowerRoman"/>
      <w:lvlText w:val="(%4)"/>
      <w:lvlJc w:val="left"/>
      <w:pPr>
        <w:tabs>
          <w:tab w:val="num" w:pos="2880"/>
        </w:tabs>
        <w:ind w:left="1440" w:firstLine="72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4">
      <w:start w:val="1"/>
      <w:numFmt w:val="lowerRoman"/>
      <w:lvlText w:val="(%5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5">
      <w:start w:val="1"/>
      <w:numFmt w:val="decimal"/>
      <w:lvlText w:val="(%6)"/>
      <w:lvlJc w:val="left"/>
      <w:pPr>
        <w:tabs>
          <w:tab w:val="num" w:pos="4320"/>
        </w:tabs>
        <w:ind w:left="0" w:firstLine="360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6">
      <w:start w:val="1"/>
      <w:numFmt w:val="lowerLetter"/>
      <w:lvlText w:val="(%7)"/>
      <w:lvlJc w:val="left"/>
      <w:pPr>
        <w:tabs>
          <w:tab w:val="num" w:pos="2160"/>
        </w:tabs>
        <w:ind w:left="0" w:firstLine="144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7">
      <w:start w:val="1"/>
      <w:numFmt w:val="lowerRoman"/>
      <w:lvlText w:val="(%8)"/>
      <w:lvlJc w:val="left"/>
      <w:pPr>
        <w:tabs>
          <w:tab w:val="num" w:pos="2880"/>
        </w:tabs>
        <w:ind w:left="0" w:firstLine="216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  <w:lvl w:ilvl="8">
      <w:start w:val="1"/>
      <w:numFmt w:val="decimal"/>
      <w:lvlText w:val="(%9)"/>
      <w:lvlJc w:val="left"/>
      <w:pPr>
        <w:tabs>
          <w:tab w:val="num" w:pos="3600"/>
        </w:tabs>
        <w:ind w:left="0" w:firstLine="2880"/>
      </w:pPr>
      <w:rPr>
        <w:rFonts w:ascii="Times New Roman" w:hAnsi="Times New Roman" w:cs="Times New Roman" w:hint="default"/>
        <w:b w:val="0"/>
        <w:i w:val="0"/>
        <w:caps w:val="0"/>
        <w:color w:val="auto"/>
        <w:sz w:val="24"/>
        <w:u w:val="none"/>
      </w:rPr>
    </w:lvl>
  </w:abstractNum>
  <w:abstractNum w:abstractNumId="6" w15:restartNumberingAfterBreak="0">
    <w:nsid w:val="1E5010AB"/>
    <w:multiLevelType w:val="hybridMultilevel"/>
    <w:tmpl w:val="1BE484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5566E"/>
    <w:multiLevelType w:val="multilevel"/>
    <w:tmpl w:val="3E7C8200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F65A45"/>
    <w:multiLevelType w:val="hybridMultilevel"/>
    <w:tmpl w:val="1BE484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FA634F"/>
    <w:multiLevelType w:val="multilevel"/>
    <w:tmpl w:val="75D4B554"/>
    <w:name w:val="DOTListNum32"/>
    <w:lvl w:ilvl="0">
      <w:start w:val="1"/>
      <w:numFmt w:val="decimal"/>
      <w:lvlText w:val="%1."/>
      <w:lvlJc w:val="left"/>
      <w:pPr>
        <w:ind w:left="0" w:firstLine="720"/>
      </w:pPr>
      <w:rPr>
        <w:rFonts w:hint="default"/>
        <w:b w:val="0"/>
        <w:color w:val="FFFFFF" w:themeColor="background1"/>
        <w:sz w:val="22"/>
        <w:szCs w:val="24"/>
      </w:rPr>
    </w:lvl>
    <w:lvl w:ilvl="1">
      <w:start w:val="1"/>
      <w:numFmt w:val="lowerLetter"/>
      <w:lvlText w:val="(%2)"/>
      <w:lvlJc w:val="left"/>
      <w:pPr>
        <w:ind w:left="0" w:firstLine="1440"/>
      </w:pPr>
      <w:rPr>
        <w:rFonts w:hint="default"/>
        <w:b w:val="0"/>
        <w:i w:val="0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41C9765E"/>
    <w:multiLevelType w:val="multilevel"/>
    <w:tmpl w:val="B8D66204"/>
    <w:name w:val="DOTlist"/>
    <w:lvl w:ilvl="0">
      <w:start w:val="1"/>
      <w:numFmt w:val="decimal"/>
      <w:lvlText w:val="%1."/>
      <w:lvlJc w:val="left"/>
      <w:pPr>
        <w:ind w:left="0" w:firstLine="0"/>
      </w:pPr>
      <w:rPr>
        <w:rFonts w:ascii="Times New Roman Bold" w:hAnsi="Times New Roman Bold" w:hint="default"/>
        <w:b/>
        <w:i w:val="0"/>
        <w:sz w:val="22"/>
        <w:szCs w:val="22"/>
      </w:rPr>
    </w:lvl>
    <w:lvl w:ilvl="1">
      <w:start w:val="1"/>
      <w:numFmt w:val="decimal"/>
      <w:lvlText w:val="%2.%1"/>
      <w:lvlJc w:val="left"/>
      <w:pPr>
        <w:tabs>
          <w:tab w:val="num" w:pos="720"/>
        </w:tabs>
        <w:ind w:left="0" w:firstLine="720"/>
      </w:pPr>
      <w:rPr>
        <w:rFonts w:hint="default"/>
        <w:b/>
      </w:rPr>
    </w:lvl>
    <w:lvl w:ilvl="2">
      <w:start w:val="1"/>
      <w:numFmt w:val="decimal"/>
      <w:suff w:val="nothing"/>
      <w:lvlText w:val="%1.%2.%3."/>
      <w:lvlJc w:val="left"/>
      <w:pPr>
        <w:ind w:left="0" w:firstLine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360"/>
      </w:pPr>
      <w:rPr>
        <w:rFonts w:hint="default"/>
      </w:rPr>
    </w:lvl>
  </w:abstractNum>
  <w:abstractNum w:abstractNumId="11" w15:restartNumberingAfterBreak="0">
    <w:nsid w:val="42131508"/>
    <w:multiLevelType w:val="multilevel"/>
    <w:tmpl w:val="A1C214CC"/>
    <w:lvl w:ilvl="0">
      <w:start w:val="1"/>
      <w:numFmt w:val="upperLetter"/>
      <w:pStyle w:val="LDInstructList1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  <w:i w:val="0"/>
        <w:sz w:val="22"/>
      </w:rPr>
    </w:lvl>
    <w:lvl w:ilvl="1">
      <w:start w:val="1"/>
      <w:numFmt w:val="decimal"/>
      <w:pStyle w:val="LDInstructList2"/>
      <w:lvlText w:val="%2."/>
      <w:lvlJc w:val="left"/>
      <w:pPr>
        <w:tabs>
          <w:tab w:val="num" w:pos="1440"/>
        </w:tabs>
        <w:ind w:left="720" w:firstLine="0"/>
      </w:pPr>
      <w:rPr>
        <w:rFonts w:hint="default"/>
        <w:sz w:val="22"/>
      </w:rPr>
    </w:lvl>
    <w:lvl w:ilvl="2">
      <w:start w:val="1"/>
      <w:numFmt w:val="lowerLetter"/>
      <w:pStyle w:val="LDInstructList3"/>
      <w:lvlText w:val="%3)"/>
      <w:lvlJc w:val="left"/>
      <w:pPr>
        <w:tabs>
          <w:tab w:val="num" w:pos="2160"/>
        </w:tabs>
        <w:ind w:left="2160" w:hanging="720"/>
      </w:pPr>
      <w:rPr>
        <w:rFonts w:hint="default"/>
        <w:sz w:val="22"/>
      </w:rPr>
    </w:lvl>
    <w:lvl w:ilvl="3">
      <w:start w:val="1"/>
      <w:numFmt w:val="lowerRoman"/>
      <w:pStyle w:val="LDInstructList4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3F55072"/>
    <w:multiLevelType w:val="hybridMultilevel"/>
    <w:tmpl w:val="FBDA95D2"/>
    <w:lvl w:ilvl="0" w:tplc="11C2B6DE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DF69E5"/>
    <w:multiLevelType w:val="multilevel"/>
    <w:tmpl w:val="75C43D28"/>
    <w:name w:val="DOTListNum3"/>
    <w:lvl w:ilvl="0">
      <w:start w:val="1"/>
      <w:numFmt w:val="decimal"/>
      <w:lvlText w:val="%1"/>
      <w:lvlJc w:val="left"/>
      <w:pPr>
        <w:ind w:left="0" w:firstLine="0"/>
      </w:pPr>
      <w:rPr>
        <w:rFonts w:hint="default"/>
        <w:b/>
      </w:rPr>
    </w:lvl>
    <w:lvl w:ilvl="1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  <w:b/>
      </w:rPr>
    </w:lvl>
    <w:lvl w:ilvl="2">
      <w:start w:val="1"/>
      <w:numFmt w:val="decimal"/>
      <w:lvlText w:val="%1.%2."/>
      <w:lvlJc w:val="left"/>
      <w:pPr>
        <w:tabs>
          <w:tab w:val="num" w:pos="1440"/>
        </w:tabs>
        <w:ind w:left="0" w:firstLine="720"/>
      </w:pPr>
      <w:rPr>
        <w:rFonts w:hint="default"/>
        <w:b/>
        <w:i w:val="0"/>
      </w:rPr>
    </w:lvl>
    <w:lvl w:ilvl="3">
      <w:start w:val="1"/>
      <w:numFmt w:val="decimal"/>
      <w:lvlText w:val="%2.%3.%4."/>
      <w:lvlJc w:val="left"/>
      <w:pPr>
        <w:tabs>
          <w:tab w:val="num" w:pos="2160"/>
        </w:tabs>
        <w:ind w:left="0" w:firstLine="1440"/>
      </w:pPr>
      <w:rPr>
        <w:rFonts w:hint="default"/>
      </w:rPr>
    </w:lvl>
    <w:lvl w:ilvl="4">
      <w:start w:val="1"/>
      <w:numFmt w:val="decimal"/>
      <w:lvlText w:val="%2.%3.%4.%5."/>
      <w:lvlJc w:val="left"/>
      <w:pPr>
        <w:tabs>
          <w:tab w:val="num" w:pos="2880"/>
        </w:tabs>
        <w:ind w:left="0" w:firstLine="2160"/>
      </w:pPr>
      <w:rPr>
        <w:rFonts w:hint="default"/>
      </w:rPr>
    </w:lvl>
    <w:lvl w:ilvl="5">
      <w:start w:val="1"/>
      <w:numFmt w:val="decimal"/>
      <w:lvlRestart w:val="2"/>
      <w:lvlText w:val="%2.%3.%4.%5.%6."/>
      <w:lvlJc w:val="left"/>
      <w:pPr>
        <w:tabs>
          <w:tab w:val="num" w:pos="3600"/>
        </w:tabs>
        <w:ind w:left="0" w:firstLine="2880"/>
      </w:pPr>
      <w:rPr>
        <w:rFonts w:hint="default"/>
      </w:rPr>
    </w:lvl>
    <w:lvl w:ilvl="6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13514FB"/>
    <w:multiLevelType w:val="hybridMultilevel"/>
    <w:tmpl w:val="4404D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7303D9"/>
    <w:multiLevelType w:val="hybridMultilevel"/>
    <w:tmpl w:val="06A2C96A"/>
    <w:lvl w:ilvl="0" w:tplc="3CAAC07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AE1D46"/>
    <w:multiLevelType w:val="multilevel"/>
    <w:tmpl w:val="937A2DE0"/>
    <w:name w:val="EntityCertNo"/>
    <w:lvl w:ilvl="0">
      <w:start w:val="2"/>
      <w:numFmt w:val="decimal"/>
      <w:lvlText w:val="%1."/>
      <w:lvlJc w:val="left"/>
      <w:pPr>
        <w:ind w:left="0" w:firstLine="720"/>
      </w:pPr>
      <w:rPr>
        <w:rFonts w:hint="default"/>
        <w:b w:val="0"/>
        <w:color w:val="000000" w:themeColor="text1"/>
        <w:sz w:val="22"/>
        <w:szCs w:val="24"/>
      </w:rPr>
    </w:lvl>
    <w:lvl w:ilvl="1">
      <w:start w:val="1"/>
      <w:numFmt w:val="decimal"/>
      <w:lvlText w:val="%2."/>
      <w:lvlJc w:val="left"/>
      <w:pPr>
        <w:ind w:left="0" w:firstLine="1440"/>
      </w:pPr>
      <w:rPr>
        <w:rFonts w:hint="default"/>
        <w:b w:val="0"/>
        <w:i w:val="0"/>
        <w:color w:val="auto"/>
      </w:rPr>
    </w:lvl>
    <w:lvl w:ilvl="2">
      <w:start w:val="1"/>
      <w:numFmt w:val="lowerRoman"/>
      <w:lvlText w:val="(%3)"/>
      <w:lvlJc w:val="left"/>
      <w:pPr>
        <w:ind w:left="2160" w:hanging="720"/>
      </w:pPr>
      <w:rPr>
        <w:rFonts w:hint="default"/>
        <w:b w:val="0"/>
        <w:i w:val="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51343280">
    <w:abstractNumId w:val="7"/>
  </w:num>
  <w:num w:numId="2" w16cid:durableId="614555338">
    <w:abstractNumId w:val="11"/>
  </w:num>
  <w:num w:numId="3" w16cid:durableId="1788424957">
    <w:abstractNumId w:val="8"/>
  </w:num>
  <w:num w:numId="4" w16cid:durableId="516504816">
    <w:abstractNumId w:val="6"/>
  </w:num>
  <w:num w:numId="5" w16cid:durableId="1725714599">
    <w:abstractNumId w:val="14"/>
  </w:num>
  <w:num w:numId="6" w16cid:durableId="45772354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70209997">
    <w:abstractNumId w:val="11"/>
  </w:num>
  <w:num w:numId="8" w16cid:durableId="1303651974">
    <w:abstractNumId w:val="11"/>
  </w:num>
  <w:num w:numId="9" w16cid:durableId="1461604511">
    <w:abstractNumId w:val="11"/>
  </w:num>
  <w:num w:numId="10" w16cid:durableId="15890776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537765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978306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40355405">
    <w:abstractNumId w:val="15"/>
  </w:num>
  <w:num w:numId="14" w16cid:durableId="1290478740">
    <w:abstractNumId w:val="12"/>
  </w:num>
  <w:num w:numId="15" w16cid:durableId="159659528">
    <w:abstractNumId w:val="4"/>
  </w:num>
  <w:num w:numId="16" w16cid:durableId="441731211">
    <w:abstractNumId w:val="11"/>
  </w:num>
  <w:num w:numId="17" w16cid:durableId="1234583719">
    <w:abstractNumId w:val="11"/>
  </w:num>
  <w:num w:numId="18" w16cid:durableId="312372350">
    <w:abstractNumId w:val="11"/>
  </w:num>
  <w:num w:numId="19" w16cid:durableId="429159837">
    <w:abstractNumId w:val="11"/>
  </w:num>
  <w:num w:numId="20" w16cid:durableId="184364620">
    <w:abstractNumId w:val="11"/>
  </w:num>
  <w:num w:numId="21" w16cid:durableId="235476806">
    <w:abstractNumId w:val="11"/>
  </w:num>
  <w:num w:numId="22" w16cid:durableId="77813995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0290288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9380968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9859910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446"/>
    <w:rsid w:val="000013BC"/>
    <w:rsid w:val="00001B6A"/>
    <w:rsid w:val="000024EC"/>
    <w:rsid w:val="00002592"/>
    <w:rsid w:val="000025EA"/>
    <w:rsid w:val="00004294"/>
    <w:rsid w:val="000045D8"/>
    <w:rsid w:val="000049EE"/>
    <w:rsid w:val="00004A3E"/>
    <w:rsid w:val="000067C9"/>
    <w:rsid w:val="00007C8B"/>
    <w:rsid w:val="00007D23"/>
    <w:rsid w:val="0001191F"/>
    <w:rsid w:val="00013502"/>
    <w:rsid w:val="00013FC1"/>
    <w:rsid w:val="00016967"/>
    <w:rsid w:val="00017577"/>
    <w:rsid w:val="00017B80"/>
    <w:rsid w:val="00021AAE"/>
    <w:rsid w:val="00021C6F"/>
    <w:rsid w:val="00023CB2"/>
    <w:rsid w:val="0002486E"/>
    <w:rsid w:val="000251F1"/>
    <w:rsid w:val="00025E7B"/>
    <w:rsid w:val="00025FF3"/>
    <w:rsid w:val="0002635E"/>
    <w:rsid w:val="00026C1B"/>
    <w:rsid w:val="00027759"/>
    <w:rsid w:val="00027B5F"/>
    <w:rsid w:val="0003054F"/>
    <w:rsid w:val="000316F5"/>
    <w:rsid w:val="00031D1A"/>
    <w:rsid w:val="00031D38"/>
    <w:rsid w:val="000322B8"/>
    <w:rsid w:val="000327A5"/>
    <w:rsid w:val="000330B9"/>
    <w:rsid w:val="0003336A"/>
    <w:rsid w:val="00033689"/>
    <w:rsid w:val="000343B1"/>
    <w:rsid w:val="00034E1A"/>
    <w:rsid w:val="00034F1B"/>
    <w:rsid w:val="00035729"/>
    <w:rsid w:val="000378CD"/>
    <w:rsid w:val="00040D76"/>
    <w:rsid w:val="00041084"/>
    <w:rsid w:val="00041F01"/>
    <w:rsid w:val="0004224C"/>
    <w:rsid w:val="00043DB7"/>
    <w:rsid w:val="000504E5"/>
    <w:rsid w:val="00051256"/>
    <w:rsid w:val="000526F8"/>
    <w:rsid w:val="000540EC"/>
    <w:rsid w:val="000556C6"/>
    <w:rsid w:val="00055BE0"/>
    <w:rsid w:val="000562DF"/>
    <w:rsid w:val="0006056C"/>
    <w:rsid w:val="0006167C"/>
    <w:rsid w:val="00064501"/>
    <w:rsid w:val="00064C48"/>
    <w:rsid w:val="00065676"/>
    <w:rsid w:val="00065E1E"/>
    <w:rsid w:val="0006625A"/>
    <w:rsid w:val="00066FA2"/>
    <w:rsid w:val="00067E7F"/>
    <w:rsid w:val="000704EE"/>
    <w:rsid w:val="00070668"/>
    <w:rsid w:val="00070F52"/>
    <w:rsid w:val="000711CC"/>
    <w:rsid w:val="0007153B"/>
    <w:rsid w:val="000728F3"/>
    <w:rsid w:val="00073D36"/>
    <w:rsid w:val="000746C7"/>
    <w:rsid w:val="0007699D"/>
    <w:rsid w:val="000811C9"/>
    <w:rsid w:val="00081273"/>
    <w:rsid w:val="0008288B"/>
    <w:rsid w:val="00082B4F"/>
    <w:rsid w:val="00083342"/>
    <w:rsid w:val="00083455"/>
    <w:rsid w:val="00083859"/>
    <w:rsid w:val="00083FE3"/>
    <w:rsid w:val="00084C18"/>
    <w:rsid w:val="000856B0"/>
    <w:rsid w:val="00086CB0"/>
    <w:rsid w:val="00087664"/>
    <w:rsid w:val="00087EC6"/>
    <w:rsid w:val="00091494"/>
    <w:rsid w:val="0009247F"/>
    <w:rsid w:val="00092CA8"/>
    <w:rsid w:val="0009367E"/>
    <w:rsid w:val="0009409D"/>
    <w:rsid w:val="00094AF5"/>
    <w:rsid w:val="00095D7F"/>
    <w:rsid w:val="00096647"/>
    <w:rsid w:val="00096F28"/>
    <w:rsid w:val="000A04EE"/>
    <w:rsid w:val="000A0B32"/>
    <w:rsid w:val="000A2B82"/>
    <w:rsid w:val="000A3160"/>
    <w:rsid w:val="000A46CC"/>
    <w:rsid w:val="000A591F"/>
    <w:rsid w:val="000A6BDB"/>
    <w:rsid w:val="000A732C"/>
    <w:rsid w:val="000A7C15"/>
    <w:rsid w:val="000B2397"/>
    <w:rsid w:val="000B2AF9"/>
    <w:rsid w:val="000B38FE"/>
    <w:rsid w:val="000B3F48"/>
    <w:rsid w:val="000B413B"/>
    <w:rsid w:val="000B44C2"/>
    <w:rsid w:val="000B4E9E"/>
    <w:rsid w:val="000B54ED"/>
    <w:rsid w:val="000B5529"/>
    <w:rsid w:val="000B6F1C"/>
    <w:rsid w:val="000C0004"/>
    <w:rsid w:val="000C06C6"/>
    <w:rsid w:val="000C1034"/>
    <w:rsid w:val="000C142C"/>
    <w:rsid w:val="000C180C"/>
    <w:rsid w:val="000C1941"/>
    <w:rsid w:val="000C2A35"/>
    <w:rsid w:val="000C2B4F"/>
    <w:rsid w:val="000C62F4"/>
    <w:rsid w:val="000C76E6"/>
    <w:rsid w:val="000C7753"/>
    <w:rsid w:val="000C7A2C"/>
    <w:rsid w:val="000D0627"/>
    <w:rsid w:val="000D09AE"/>
    <w:rsid w:val="000D2261"/>
    <w:rsid w:val="000D57FB"/>
    <w:rsid w:val="000D5AC3"/>
    <w:rsid w:val="000D5FDB"/>
    <w:rsid w:val="000D6191"/>
    <w:rsid w:val="000D6793"/>
    <w:rsid w:val="000D6A07"/>
    <w:rsid w:val="000E1506"/>
    <w:rsid w:val="000E21F1"/>
    <w:rsid w:val="000E2807"/>
    <w:rsid w:val="000E29B9"/>
    <w:rsid w:val="000E2B01"/>
    <w:rsid w:val="000E2DAF"/>
    <w:rsid w:val="000E3373"/>
    <w:rsid w:val="000E41C0"/>
    <w:rsid w:val="000E619F"/>
    <w:rsid w:val="000E638B"/>
    <w:rsid w:val="000E77FA"/>
    <w:rsid w:val="000E7BD1"/>
    <w:rsid w:val="000E7F7D"/>
    <w:rsid w:val="000F16A0"/>
    <w:rsid w:val="000F1C07"/>
    <w:rsid w:val="000F21FF"/>
    <w:rsid w:val="000F22C7"/>
    <w:rsid w:val="000F35B3"/>
    <w:rsid w:val="000F6E81"/>
    <w:rsid w:val="00101D83"/>
    <w:rsid w:val="00102BDE"/>
    <w:rsid w:val="0010385B"/>
    <w:rsid w:val="00104958"/>
    <w:rsid w:val="001063ED"/>
    <w:rsid w:val="00106443"/>
    <w:rsid w:val="00110210"/>
    <w:rsid w:val="00111305"/>
    <w:rsid w:val="00112289"/>
    <w:rsid w:val="00115266"/>
    <w:rsid w:val="00115ACF"/>
    <w:rsid w:val="00116351"/>
    <w:rsid w:val="001164CE"/>
    <w:rsid w:val="00120906"/>
    <w:rsid w:val="00121D25"/>
    <w:rsid w:val="00123897"/>
    <w:rsid w:val="00123F66"/>
    <w:rsid w:val="00124B45"/>
    <w:rsid w:val="001265C8"/>
    <w:rsid w:val="00126E89"/>
    <w:rsid w:val="0012751B"/>
    <w:rsid w:val="0013064B"/>
    <w:rsid w:val="00131C24"/>
    <w:rsid w:val="00135D7B"/>
    <w:rsid w:val="00136EF8"/>
    <w:rsid w:val="001378A4"/>
    <w:rsid w:val="00137C0A"/>
    <w:rsid w:val="00137C5D"/>
    <w:rsid w:val="00143F7A"/>
    <w:rsid w:val="0014438E"/>
    <w:rsid w:val="0014477B"/>
    <w:rsid w:val="00144A40"/>
    <w:rsid w:val="00145D26"/>
    <w:rsid w:val="0014618C"/>
    <w:rsid w:val="00146E5A"/>
    <w:rsid w:val="00147934"/>
    <w:rsid w:val="00150140"/>
    <w:rsid w:val="00152FD7"/>
    <w:rsid w:val="00153D5B"/>
    <w:rsid w:val="0015418C"/>
    <w:rsid w:val="001553C0"/>
    <w:rsid w:val="001560BE"/>
    <w:rsid w:val="001565EF"/>
    <w:rsid w:val="00160043"/>
    <w:rsid w:val="001613FF"/>
    <w:rsid w:val="00162D15"/>
    <w:rsid w:val="00163320"/>
    <w:rsid w:val="00163439"/>
    <w:rsid w:val="00163F24"/>
    <w:rsid w:val="00164609"/>
    <w:rsid w:val="00165772"/>
    <w:rsid w:val="00167C03"/>
    <w:rsid w:val="0017005B"/>
    <w:rsid w:val="00172923"/>
    <w:rsid w:val="00173178"/>
    <w:rsid w:val="0017347A"/>
    <w:rsid w:val="0017425C"/>
    <w:rsid w:val="001743C2"/>
    <w:rsid w:val="00175A33"/>
    <w:rsid w:val="00175D4C"/>
    <w:rsid w:val="00176FCA"/>
    <w:rsid w:val="001779AF"/>
    <w:rsid w:val="0018107C"/>
    <w:rsid w:val="00181084"/>
    <w:rsid w:val="00181307"/>
    <w:rsid w:val="00182AF1"/>
    <w:rsid w:val="00183C67"/>
    <w:rsid w:val="001850AA"/>
    <w:rsid w:val="001858F0"/>
    <w:rsid w:val="00187488"/>
    <w:rsid w:val="00187CDB"/>
    <w:rsid w:val="00191E44"/>
    <w:rsid w:val="00191E7C"/>
    <w:rsid w:val="001927CE"/>
    <w:rsid w:val="00192823"/>
    <w:rsid w:val="00192B94"/>
    <w:rsid w:val="001941FF"/>
    <w:rsid w:val="00194773"/>
    <w:rsid w:val="00194C5D"/>
    <w:rsid w:val="0019573F"/>
    <w:rsid w:val="00196632"/>
    <w:rsid w:val="00197753"/>
    <w:rsid w:val="00197E6F"/>
    <w:rsid w:val="001A1BC2"/>
    <w:rsid w:val="001A3EAE"/>
    <w:rsid w:val="001A4941"/>
    <w:rsid w:val="001A5778"/>
    <w:rsid w:val="001A66B1"/>
    <w:rsid w:val="001A6844"/>
    <w:rsid w:val="001A7014"/>
    <w:rsid w:val="001A717D"/>
    <w:rsid w:val="001A72D0"/>
    <w:rsid w:val="001A7AB2"/>
    <w:rsid w:val="001B0543"/>
    <w:rsid w:val="001B261C"/>
    <w:rsid w:val="001B4378"/>
    <w:rsid w:val="001B496F"/>
    <w:rsid w:val="001B4A09"/>
    <w:rsid w:val="001B4DAF"/>
    <w:rsid w:val="001B5ABB"/>
    <w:rsid w:val="001B5B23"/>
    <w:rsid w:val="001B624A"/>
    <w:rsid w:val="001B7989"/>
    <w:rsid w:val="001C0034"/>
    <w:rsid w:val="001C3858"/>
    <w:rsid w:val="001C3DDB"/>
    <w:rsid w:val="001D13ED"/>
    <w:rsid w:val="001D18DD"/>
    <w:rsid w:val="001D1BDF"/>
    <w:rsid w:val="001D521D"/>
    <w:rsid w:val="001D57A0"/>
    <w:rsid w:val="001E03DA"/>
    <w:rsid w:val="001E1F2E"/>
    <w:rsid w:val="001E3A51"/>
    <w:rsid w:val="001E3F5F"/>
    <w:rsid w:val="001E3F8F"/>
    <w:rsid w:val="001F0778"/>
    <w:rsid w:val="001F1440"/>
    <w:rsid w:val="001F1E43"/>
    <w:rsid w:val="001F21C7"/>
    <w:rsid w:val="001F2FAD"/>
    <w:rsid w:val="001F3CFF"/>
    <w:rsid w:val="001F4F07"/>
    <w:rsid w:val="001F5079"/>
    <w:rsid w:val="001F5109"/>
    <w:rsid w:val="001F58F7"/>
    <w:rsid w:val="001F5CA2"/>
    <w:rsid w:val="001F6C85"/>
    <w:rsid w:val="001F7D96"/>
    <w:rsid w:val="002001D5"/>
    <w:rsid w:val="00200781"/>
    <w:rsid w:val="00200908"/>
    <w:rsid w:val="00200A76"/>
    <w:rsid w:val="0020282A"/>
    <w:rsid w:val="002042E3"/>
    <w:rsid w:val="002054A9"/>
    <w:rsid w:val="00205991"/>
    <w:rsid w:val="002113E5"/>
    <w:rsid w:val="00212937"/>
    <w:rsid w:val="00212FBF"/>
    <w:rsid w:val="0021326E"/>
    <w:rsid w:val="00213C80"/>
    <w:rsid w:val="00215107"/>
    <w:rsid w:val="00217A08"/>
    <w:rsid w:val="00221498"/>
    <w:rsid w:val="00222566"/>
    <w:rsid w:val="00222775"/>
    <w:rsid w:val="002229C9"/>
    <w:rsid w:val="002234D8"/>
    <w:rsid w:val="00223779"/>
    <w:rsid w:val="002237C0"/>
    <w:rsid w:val="002239F6"/>
    <w:rsid w:val="00224BE3"/>
    <w:rsid w:val="00224FDA"/>
    <w:rsid w:val="00224FDB"/>
    <w:rsid w:val="00225325"/>
    <w:rsid w:val="0022685B"/>
    <w:rsid w:val="00226D26"/>
    <w:rsid w:val="00226F1D"/>
    <w:rsid w:val="002271FB"/>
    <w:rsid w:val="00233100"/>
    <w:rsid w:val="002336EA"/>
    <w:rsid w:val="00234662"/>
    <w:rsid w:val="00234BDD"/>
    <w:rsid w:val="00236708"/>
    <w:rsid w:val="00237133"/>
    <w:rsid w:val="002402E5"/>
    <w:rsid w:val="00241317"/>
    <w:rsid w:val="00241DBB"/>
    <w:rsid w:val="002422DE"/>
    <w:rsid w:val="0024285B"/>
    <w:rsid w:val="0024766B"/>
    <w:rsid w:val="00247AFB"/>
    <w:rsid w:val="002502D0"/>
    <w:rsid w:val="00250F75"/>
    <w:rsid w:val="00252143"/>
    <w:rsid w:val="00253ABE"/>
    <w:rsid w:val="0025490B"/>
    <w:rsid w:val="002549A0"/>
    <w:rsid w:val="00256409"/>
    <w:rsid w:val="002567FB"/>
    <w:rsid w:val="00257181"/>
    <w:rsid w:val="00260007"/>
    <w:rsid w:val="002609F4"/>
    <w:rsid w:val="00261304"/>
    <w:rsid w:val="00261E8A"/>
    <w:rsid w:val="00262F22"/>
    <w:rsid w:val="00263A7D"/>
    <w:rsid w:val="00264B2F"/>
    <w:rsid w:val="00265461"/>
    <w:rsid w:val="0026688A"/>
    <w:rsid w:val="00266D36"/>
    <w:rsid w:val="0027137C"/>
    <w:rsid w:val="00271484"/>
    <w:rsid w:val="00273AFB"/>
    <w:rsid w:val="00273F2B"/>
    <w:rsid w:val="002749F8"/>
    <w:rsid w:val="00274E5E"/>
    <w:rsid w:val="00274E8D"/>
    <w:rsid w:val="0027584E"/>
    <w:rsid w:val="00275D97"/>
    <w:rsid w:val="00276CE8"/>
    <w:rsid w:val="002811EB"/>
    <w:rsid w:val="00285B66"/>
    <w:rsid w:val="00285E73"/>
    <w:rsid w:val="00286A4A"/>
    <w:rsid w:val="00287339"/>
    <w:rsid w:val="00287842"/>
    <w:rsid w:val="002925F8"/>
    <w:rsid w:val="00292C86"/>
    <w:rsid w:val="00292E24"/>
    <w:rsid w:val="0029324A"/>
    <w:rsid w:val="00293589"/>
    <w:rsid w:val="00293A2E"/>
    <w:rsid w:val="002946CD"/>
    <w:rsid w:val="002952DC"/>
    <w:rsid w:val="00296B73"/>
    <w:rsid w:val="00296D33"/>
    <w:rsid w:val="002972CD"/>
    <w:rsid w:val="0029737E"/>
    <w:rsid w:val="00297E20"/>
    <w:rsid w:val="002A0DA3"/>
    <w:rsid w:val="002A26B1"/>
    <w:rsid w:val="002A39F6"/>
    <w:rsid w:val="002A3CA8"/>
    <w:rsid w:val="002A3D56"/>
    <w:rsid w:val="002A6841"/>
    <w:rsid w:val="002A6CCC"/>
    <w:rsid w:val="002A7718"/>
    <w:rsid w:val="002A7941"/>
    <w:rsid w:val="002B0D42"/>
    <w:rsid w:val="002B0EFF"/>
    <w:rsid w:val="002B179C"/>
    <w:rsid w:val="002B27C5"/>
    <w:rsid w:val="002B2F13"/>
    <w:rsid w:val="002B3CA0"/>
    <w:rsid w:val="002B440D"/>
    <w:rsid w:val="002B4E68"/>
    <w:rsid w:val="002B5102"/>
    <w:rsid w:val="002B5385"/>
    <w:rsid w:val="002B7C30"/>
    <w:rsid w:val="002C02DA"/>
    <w:rsid w:val="002C0B77"/>
    <w:rsid w:val="002C11C3"/>
    <w:rsid w:val="002C12FD"/>
    <w:rsid w:val="002C2598"/>
    <w:rsid w:val="002C2D43"/>
    <w:rsid w:val="002C3302"/>
    <w:rsid w:val="002C36C9"/>
    <w:rsid w:val="002C5C84"/>
    <w:rsid w:val="002C6ACB"/>
    <w:rsid w:val="002C789E"/>
    <w:rsid w:val="002D1D85"/>
    <w:rsid w:val="002D23BD"/>
    <w:rsid w:val="002D293B"/>
    <w:rsid w:val="002D41CC"/>
    <w:rsid w:val="002D6A97"/>
    <w:rsid w:val="002E0DCA"/>
    <w:rsid w:val="002E2A75"/>
    <w:rsid w:val="002E2FC3"/>
    <w:rsid w:val="002E34F7"/>
    <w:rsid w:val="002E3B7F"/>
    <w:rsid w:val="002E3D11"/>
    <w:rsid w:val="002E4070"/>
    <w:rsid w:val="002E41BC"/>
    <w:rsid w:val="002E471E"/>
    <w:rsid w:val="002E51D1"/>
    <w:rsid w:val="002E5DF4"/>
    <w:rsid w:val="002E6B2A"/>
    <w:rsid w:val="002E6CF9"/>
    <w:rsid w:val="002E7328"/>
    <w:rsid w:val="002E7F59"/>
    <w:rsid w:val="002F1116"/>
    <w:rsid w:val="002F13EA"/>
    <w:rsid w:val="002F2193"/>
    <w:rsid w:val="002F39A9"/>
    <w:rsid w:val="002F5B0D"/>
    <w:rsid w:val="002F6AC9"/>
    <w:rsid w:val="002F6E98"/>
    <w:rsid w:val="002F7411"/>
    <w:rsid w:val="00300D56"/>
    <w:rsid w:val="0030219B"/>
    <w:rsid w:val="003026C1"/>
    <w:rsid w:val="003037D6"/>
    <w:rsid w:val="0030397B"/>
    <w:rsid w:val="00305E7E"/>
    <w:rsid w:val="003061A4"/>
    <w:rsid w:val="00307FC4"/>
    <w:rsid w:val="0031123B"/>
    <w:rsid w:val="00311D3B"/>
    <w:rsid w:val="00312657"/>
    <w:rsid w:val="00316BC6"/>
    <w:rsid w:val="00317371"/>
    <w:rsid w:val="00317468"/>
    <w:rsid w:val="003176E5"/>
    <w:rsid w:val="00317DF8"/>
    <w:rsid w:val="00317F68"/>
    <w:rsid w:val="00321E6D"/>
    <w:rsid w:val="00324E36"/>
    <w:rsid w:val="00325441"/>
    <w:rsid w:val="003265FB"/>
    <w:rsid w:val="00326ACA"/>
    <w:rsid w:val="00326D0D"/>
    <w:rsid w:val="00330B2D"/>
    <w:rsid w:val="0033102D"/>
    <w:rsid w:val="0033183D"/>
    <w:rsid w:val="00331E7A"/>
    <w:rsid w:val="00332A56"/>
    <w:rsid w:val="003349A2"/>
    <w:rsid w:val="003360D1"/>
    <w:rsid w:val="003362CA"/>
    <w:rsid w:val="00340465"/>
    <w:rsid w:val="00341C6A"/>
    <w:rsid w:val="00341CED"/>
    <w:rsid w:val="003439A7"/>
    <w:rsid w:val="0034443A"/>
    <w:rsid w:val="00346212"/>
    <w:rsid w:val="00346DAA"/>
    <w:rsid w:val="00350F5A"/>
    <w:rsid w:val="00351B81"/>
    <w:rsid w:val="00351C41"/>
    <w:rsid w:val="00352887"/>
    <w:rsid w:val="00353284"/>
    <w:rsid w:val="0035343C"/>
    <w:rsid w:val="0035435B"/>
    <w:rsid w:val="003545EC"/>
    <w:rsid w:val="00355CD5"/>
    <w:rsid w:val="003602D0"/>
    <w:rsid w:val="00360499"/>
    <w:rsid w:val="0036142A"/>
    <w:rsid w:val="00361AC6"/>
    <w:rsid w:val="00363D2A"/>
    <w:rsid w:val="003646A3"/>
    <w:rsid w:val="0036476D"/>
    <w:rsid w:val="00364779"/>
    <w:rsid w:val="00364F1A"/>
    <w:rsid w:val="003723E8"/>
    <w:rsid w:val="0037387B"/>
    <w:rsid w:val="00374BD6"/>
    <w:rsid w:val="00374C98"/>
    <w:rsid w:val="00377421"/>
    <w:rsid w:val="00380AF7"/>
    <w:rsid w:val="0038143D"/>
    <w:rsid w:val="00383523"/>
    <w:rsid w:val="00383E62"/>
    <w:rsid w:val="00384CB9"/>
    <w:rsid w:val="00386500"/>
    <w:rsid w:val="00387598"/>
    <w:rsid w:val="00391BF4"/>
    <w:rsid w:val="00391E49"/>
    <w:rsid w:val="003929ED"/>
    <w:rsid w:val="003931E9"/>
    <w:rsid w:val="00393ED0"/>
    <w:rsid w:val="00394991"/>
    <w:rsid w:val="00395073"/>
    <w:rsid w:val="00396823"/>
    <w:rsid w:val="00396C3B"/>
    <w:rsid w:val="00397109"/>
    <w:rsid w:val="003A1C6F"/>
    <w:rsid w:val="003A1DC3"/>
    <w:rsid w:val="003A2C02"/>
    <w:rsid w:val="003A3B53"/>
    <w:rsid w:val="003A43A2"/>
    <w:rsid w:val="003A4BA9"/>
    <w:rsid w:val="003A5C36"/>
    <w:rsid w:val="003A618B"/>
    <w:rsid w:val="003A7009"/>
    <w:rsid w:val="003B04E4"/>
    <w:rsid w:val="003B0A71"/>
    <w:rsid w:val="003B10CC"/>
    <w:rsid w:val="003B178D"/>
    <w:rsid w:val="003B2A1A"/>
    <w:rsid w:val="003B37E4"/>
    <w:rsid w:val="003B43C2"/>
    <w:rsid w:val="003B5BBC"/>
    <w:rsid w:val="003B783C"/>
    <w:rsid w:val="003C008F"/>
    <w:rsid w:val="003C0198"/>
    <w:rsid w:val="003C0B3B"/>
    <w:rsid w:val="003C261C"/>
    <w:rsid w:val="003C2632"/>
    <w:rsid w:val="003C3522"/>
    <w:rsid w:val="003C42D0"/>
    <w:rsid w:val="003C46A5"/>
    <w:rsid w:val="003C78DF"/>
    <w:rsid w:val="003D0171"/>
    <w:rsid w:val="003D0761"/>
    <w:rsid w:val="003D0A4F"/>
    <w:rsid w:val="003D0E2D"/>
    <w:rsid w:val="003D4585"/>
    <w:rsid w:val="003D7B7D"/>
    <w:rsid w:val="003E039F"/>
    <w:rsid w:val="003E14A5"/>
    <w:rsid w:val="003E1741"/>
    <w:rsid w:val="003E2215"/>
    <w:rsid w:val="003E2C48"/>
    <w:rsid w:val="003E4F7A"/>
    <w:rsid w:val="003E6914"/>
    <w:rsid w:val="003E6CDA"/>
    <w:rsid w:val="003F0FF2"/>
    <w:rsid w:val="003F12D9"/>
    <w:rsid w:val="003F14CF"/>
    <w:rsid w:val="003F1B5F"/>
    <w:rsid w:val="003F3041"/>
    <w:rsid w:val="003F4A93"/>
    <w:rsid w:val="003F51AE"/>
    <w:rsid w:val="003F612E"/>
    <w:rsid w:val="00400195"/>
    <w:rsid w:val="00400C15"/>
    <w:rsid w:val="004012EC"/>
    <w:rsid w:val="00403B49"/>
    <w:rsid w:val="00404044"/>
    <w:rsid w:val="004048FA"/>
    <w:rsid w:val="00405AC1"/>
    <w:rsid w:val="00405E30"/>
    <w:rsid w:val="004113B7"/>
    <w:rsid w:val="004115DF"/>
    <w:rsid w:val="00412777"/>
    <w:rsid w:val="00412A66"/>
    <w:rsid w:val="004132B9"/>
    <w:rsid w:val="0041356E"/>
    <w:rsid w:val="004140BD"/>
    <w:rsid w:val="00414404"/>
    <w:rsid w:val="00416240"/>
    <w:rsid w:val="0042005C"/>
    <w:rsid w:val="004225E2"/>
    <w:rsid w:val="004233F6"/>
    <w:rsid w:val="00424F55"/>
    <w:rsid w:val="00425BE9"/>
    <w:rsid w:val="00427BA2"/>
    <w:rsid w:val="00433606"/>
    <w:rsid w:val="00433C5C"/>
    <w:rsid w:val="00435D7B"/>
    <w:rsid w:val="00435F56"/>
    <w:rsid w:val="0043691F"/>
    <w:rsid w:val="00437992"/>
    <w:rsid w:val="00437CAF"/>
    <w:rsid w:val="004406AC"/>
    <w:rsid w:val="00442AE6"/>
    <w:rsid w:val="00444611"/>
    <w:rsid w:val="00444BA2"/>
    <w:rsid w:val="00446DBC"/>
    <w:rsid w:val="004470AC"/>
    <w:rsid w:val="0044775E"/>
    <w:rsid w:val="00447BBB"/>
    <w:rsid w:val="00450518"/>
    <w:rsid w:val="0045192F"/>
    <w:rsid w:val="00452911"/>
    <w:rsid w:val="004530DF"/>
    <w:rsid w:val="00453BEC"/>
    <w:rsid w:val="00455127"/>
    <w:rsid w:val="00455319"/>
    <w:rsid w:val="00455D91"/>
    <w:rsid w:val="00456BAF"/>
    <w:rsid w:val="0045740E"/>
    <w:rsid w:val="004602F3"/>
    <w:rsid w:val="0046032A"/>
    <w:rsid w:val="004608DD"/>
    <w:rsid w:val="00462171"/>
    <w:rsid w:val="00462662"/>
    <w:rsid w:val="00463206"/>
    <w:rsid w:val="004632D8"/>
    <w:rsid w:val="00464561"/>
    <w:rsid w:val="00464A72"/>
    <w:rsid w:val="00464E54"/>
    <w:rsid w:val="00465B51"/>
    <w:rsid w:val="00465D5B"/>
    <w:rsid w:val="00465E4B"/>
    <w:rsid w:val="004660C6"/>
    <w:rsid w:val="00466FA6"/>
    <w:rsid w:val="004670DA"/>
    <w:rsid w:val="00467D80"/>
    <w:rsid w:val="0047002D"/>
    <w:rsid w:val="0047384E"/>
    <w:rsid w:val="00474375"/>
    <w:rsid w:val="0047574D"/>
    <w:rsid w:val="00477EE7"/>
    <w:rsid w:val="00480BF6"/>
    <w:rsid w:val="00481139"/>
    <w:rsid w:val="00481D99"/>
    <w:rsid w:val="004823FF"/>
    <w:rsid w:val="00483ED1"/>
    <w:rsid w:val="00485369"/>
    <w:rsid w:val="004856E7"/>
    <w:rsid w:val="00486040"/>
    <w:rsid w:val="00486B5B"/>
    <w:rsid w:val="00487D34"/>
    <w:rsid w:val="004908D8"/>
    <w:rsid w:val="00493846"/>
    <w:rsid w:val="0049437F"/>
    <w:rsid w:val="004946D8"/>
    <w:rsid w:val="00495210"/>
    <w:rsid w:val="004957A2"/>
    <w:rsid w:val="00495E6B"/>
    <w:rsid w:val="00496A91"/>
    <w:rsid w:val="00496C08"/>
    <w:rsid w:val="00496C48"/>
    <w:rsid w:val="004A0097"/>
    <w:rsid w:val="004A0191"/>
    <w:rsid w:val="004A0DFA"/>
    <w:rsid w:val="004A1AA5"/>
    <w:rsid w:val="004A2338"/>
    <w:rsid w:val="004A6077"/>
    <w:rsid w:val="004A6355"/>
    <w:rsid w:val="004A6557"/>
    <w:rsid w:val="004A700A"/>
    <w:rsid w:val="004A79EE"/>
    <w:rsid w:val="004B206A"/>
    <w:rsid w:val="004B296E"/>
    <w:rsid w:val="004B2AA0"/>
    <w:rsid w:val="004B3035"/>
    <w:rsid w:val="004B33B1"/>
    <w:rsid w:val="004B385E"/>
    <w:rsid w:val="004B4A44"/>
    <w:rsid w:val="004B505A"/>
    <w:rsid w:val="004B55FB"/>
    <w:rsid w:val="004B70EF"/>
    <w:rsid w:val="004B7D46"/>
    <w:rsid w:val="004C2B99"/>
    <w:rsid w:val="004C4729"/>
    <w:rsid w:val="004C4754"/>
    <w:rsid w:val="004C48A6"/>
    <w:rsid w:val="004C50F8"/>
    <w:rsid w:val="004C538F"/>
    <w:rsid w:val="004C6105"/>
    <w:rsid w:val="004C7B72"/>
    <w:rsid w:val="004D12CF"/>
    <w:rsid w:val="004D3044"/>
    <w:rsid w:val="004D3AFE"/>
    <w:rsid w:val="004D6540"/>
    <w:rsid w:val="004D7DAE"/>
    <w:rsid w:val="004E0766"/>
    <w:rsid w:val="004E0809"/>
    <w:rsid w:val="004E136B"/>
    <w:rsid w:val="004E432D"/>
    <w:rsid w:val="004E4FE9"/>
    <w:rsid w:val="004E547C"/>
    <w:rsid w:val="004E5700"/>
    <w:rsid w:val="004E6376"/>
    <w:rsid w:val="004E7334"/>
    <w:rsid w:val="004F0D53"/>
    <w:rsid w:val="004F100F"/>
    <w:rsid w:val="004F1281"/>
    <w:rsid w:val="004F15CB"/>
    <w:rsid w:val="004F1C1E"/>
    <w:rsid w:val="004F33B1"/>
    <w:rsid w:val="004F3FB5"/>
    <w:rsid w:val="004F44D9"/>
    <w:rsid w:val="004F52C6"/>
    <w:rsid w:val="004F5377"/>
    <w:rsid w:val="0050041B"/>
    <w:rsid w:val="0050083E"/>
    <w:rsid w:val="005016B1"/>
    <w:rsid w:val="00501882"/>
    <w:rsid w:val="005030AF"/>
    <w:rsid w:val="0050347B"/>
    <w:rsid w:val="005050B6"/>
    <w:rsid w:val="005058C3"/>
    <w:rsid w:val="00505D6F"/>
    <w:rsid w:val="00506899"/>
    <w:rsid w:val="0051025A"/>
    <w:rsid w:val="00510891"/>
    <w:rsid w:val="00511722"/>
    <w:rsid w:val="00512982"/>
    <w:rsid w:val="00513168"/>
    <w:rsid w:val="005143FC"/>
    <w:rsid w:val="00521C62"/>
    <w:rsid w:val="00522A1C"/>
    <w:rsid w:val="00522D6E"/>
    <w:rsid w:val="00524CF0"/>
    <w:rsid w:val="005258C0"/>
    <w:rsid w:val="00527C14"/>
    <w:rsid w:val="005305B7"/>
    <w:rsid w:val="0053315D"/>
    <w:rsid w:val="005341F2"/>
    <w:rsid w:val="0053464F"/>
    <w:rsid w:val="005348FB"/>
    <w:rsid w:val="00534B18"/>
    <w:rsid w:val="00535317"/>
    <w:rsid w:val="005357F5"/>
    <w:rsid w:val="005359D7"/>
    <w:rsid w:val="00535E8E"/>
    <w:rsid w:val="005368F9"/>
    <w:rsid w:val="005408D5"/>
    <w:rsid w:val="00541E8D"/>
    <w:rsid w:val="00542251"/>
    <w:rsid w:val="005468A6"/>
    <w:rsid w:val="00551FD8"/>
    <w:rsid w:val="005524D0"/>
    <w:rsid w:val="005531D9"/>
    <w:rsid w:val="00553E9F"/>
    <w:rsid w:val="00556C12"/>
    <w:rsid w:val="0055780F"/>
    <w:rsid w:val="00560235"/>
    <w:rsid w:val="00560EDE"/>
    <w:rsid w:val="0056183D"/>
    <w:rsid w:val="00561E61"/>
    <w:rsid w:val="00561EA2"/>
    <w:rsid w:val="005624BC"/>
    <w:rsid w:val="00562BE6"/>
    <w:rsid w:val="00563407"/>
    <w:rsid w:val="00563E0B"/>
    <w:rsid w:val="00565080"/>
    <w:rsid w:val="00567CBF"/>
    <w:rsid w:val="0057029D"/>
    <w:rsid w:val="00572173"/>
    <w:rsid w:val="00572661"/>
    <w:rsid w:val="005766AF"/>
    <w:rsid w:val="00576FA2"/>
    <w:rsid w:val="0058009E"/>
    <w:rsid w:val="00580384"/>
    <w:rsid w:val="00581BBF"/>
    <w:rsid w:val="005831C3"/>
    <w:rsid w:val="00583DC0"/>
    <w:rsid w:val="005840F5"/>
    <w:rsid w:val="0058452B"/>
    <w:rsid w:val="00586741"/>
    <w:rsid w:val="0058684A"/>
    <w:rsid w:val="0058762B"/>
    <w:rsid w:val="00587D1A"/>
    <w:rsid w:val="0059057E"/>
    <w:rsid w:val="00590990"/>
    <w:rsid w:val="00590FF4"/>
    <w:rsid w:val="00591A96"/>
    <w:rsid w:val="00592B9B"/>
    <w:rsid w:val="005930D2"/>
    <w:rsid w:val="00593193"/>
    <w:rsid w:val="005943AF"/>
    <w:rsid w:val="005949B4"/>
    <w:rsid w:val="0059646C"/>
    <w:rsid w:val="005964B7"/>
    <w:rsid w:val="005974FA"/>
    <w:rsid w:val="00597C27"/>
    <w:rsid w:val="005A0B5B"/>
    <w:rsid w:val="005A0EC0"/>
    <w:rsid w:val="005A2D9C"/>
    <w:rsid w:val="005A3169"/>
    <w:rsid w:val="005A4791"/>
    <w:rsid w:val="005A5D87"/>
    <w:rsid w:val="005A799A"/>
    <w:rsid w:val="005B19CE"/>
    <w:rsid w:val="005B1A66"/>
    <w:rsid w:val="005B3039"/>
    <w:rsid w:val="005B335E"/>
    <w:rsid w:val="005B3BE5"/>
    <w:rsid w:val="005B4392"/>
    <w:rsid w:val="005B56CE"/>
    <w:rsid w:val="005B66E6"/>
    <w:rsid w:val="005C1107"/>
    <w:rsid w:val="005C1978"/>
    <w:rsid w:val="005C1B81"/>
    <w:rsid w:val="005C2771"/>
    <w:rsid w:val="005C44FB"/>
    <w:rsid w:val="005C506A"/>
    <w:rsid w:val="005C5FB9"/>
    <w:rsid w:val="005C7531"/>
    <w:rsid w:val="005D0D71"/>
    <w:rsid w:val="005D1521"/>
    <w:rsid w:val="005D257F"/>
    <w:rsid w:val="005D3E71"/>
    <w:rsid w:val="005D4273"/>
    <w:rsid w:val="005D627A"/>
    <w:rsid w:val="005D63C8"/>
    <w:rsid w:val="005D705B"/>
    <w:rsid w:val="005D7AF0"/>
    <w:rsid w:val="005E0CC3"/>
    <w:rsid w:val="005E343E"/>
    <w:rsid w:val="005E3855"/>
    <w:rsid w:val="005E39C0"/>
    <w:rsid w:val="005E3C41"/>
    <w:rsid w:val="005E40E4"/>
    <w:rsid w:val="005E4C2A"/>
    <w:rsid w:val="005E5F9B"/>
    <w:rsid w:val="005F00AA"/>
    <w:rsid w:val="005F021F"/>
    <w:rsid w:val="005F2A0C"/>
    <w:rsid w:val="005F3890"/>
    <w:rsid w:val="005F393D"/>
    <w:rsid w:val="005F4C31"/>
    <w:rsid w:val="005F4E32"/>
    <w:rsid w:val="005F79CF"/>
    <w:rsid w:val="00600C01"/>
    <w:rsid w:val="00603334"/>
    <w:rsid w:val="006047E1"/>
    <w:rsid w:val="006049B2"/>
    <w:rsid w:val="006049EF"/>
    <w:rsid w:val="00606529"/>
    <w:rsid w:val="0060771C"/>
    <w:rsid w:val="006108F6"/>
    <w:rsid w:val="006110DF"/>
    <w:rsid w:val="00612A2D"/>
    <w:rsid w:val="0061456F"/>
    <w:rsid w:val="00617218"/>
    <w:rsid w:val="00617299"/>
    <w:rsid w:val="006179B2"/>
    <w:rsid w:val="0062077A"/>
    <w:rsid w:val="0062085A"/>
    <w:rsid w:val="00620A48"/>
    <w:rsid w:val="00621596"/>
    <w:rsid w:val="00622F1B"/>
    <w:rsid w:val="00625BA7"/>
    <w:rsid w:val="006274BF"/>
    <w:rsid w:val="006300B9"/>
    <w:rsid w:val="006312EA"/>
    <w:rsid w:val="00632E36"/>
    <w:rsid w:val="006335EA"/>
    <w:rsid w:val="00634321"/>
    <w:rsid w:val="00637210"/>
    <w:rsid w:val="00642FB9"/>
    <w:rsid w:val="006439E4"/>
    <w:rsid w:val="006443C2"/>
    <w:rsid w:val="00644BE0"/>
    <w:rsid w:val="006461BC"/>
    <w:rsid w:val="006468D0"/>
    <w:rsid w:val="0065051D"/>
    <w:rsid w:val="00651389"/>
    <w:rsid w:val="00652720"/>
    <w:rsid w:val="00653CE5"/>
    <w:rsid w:val="0065425B"/>
    <w:rsid w:val="006577B7"/>
    <w:rsid w:val="00657E8C"/>
    <w:rsid w:val="00661359"/>
    <w:rsid w:val="0066344C"/>
    <w:rsid w:val="006642DC"/>
    <w:rsid w:val="00664857"/>
    <w:rsid w:val="00664F38"/>
    <w:rsid w:val="00670B1C"/>
    <w:rsid w:val="00672F2B"/>
    <w:rsid w:val="006778FF"/>
    <w:rsid w:val="00677B90"/>
    <w:rsid w:val="00681412"/>
    <w:rsid w:val="0068280A"/>
    <w:rsid w:val="00683565"/>
    <w:rsid w:val="006839A4"/>
    <w:rsid w:val="00684C2E"/>
    <w:rsid w:val="006858B1"/>
    <w:rsid w:val="0068610F"/>
    <w:rsid w:val="0069041E"/>
    <w:rsid w:val="00690715"/>
    <w:rsid w:val="00691441"/>
    <w:rsid w:val="00691777"/>
    <w:rsid w:val="00694890"/>
    <w:rsid w:val="00696325"/>
    <w:rsid w:val="006A0507"/>
    <w:rsid w:val="006A0875"/>
    <w:rsid w:val="006A0FFD"/>
    <w:rsid w:val="006A1C9F"/>
    <w:rsid w:val="006A2AFA"/>
    <w:rsid w:val="006A37E3"/>
    <w:rsid w:val="006A51FC"/>
    <w:rsid w:val="006A555F"/>
    <w:rsid w:val="006A663F"/>
    <w:rsid w:val="006A6653"/>
    <w:rsid w:val="006A6CB8"/>
    <w:rsid w:val="006A7B02"/>
    <w:rsid w:val="006A7D7B"/>
    <w:rsid w:val="006B1F54"/>
    <w:rsid w:val="006B2C20"/>
    <w:rsid w:val="006B2FD7"/>
    <w:rsid w:val="006B306F"/>
    <w:rsid w:val="006B32CB"/>
    <w:rsid w:val="006B3A62"/>
    <w:rsid w:val="006B4021"/>
    <w:rsid w:val="006B41A3"/>
    <w:rsid w:val="006B7727"/>
    <w:rsid w:val="006C04C5"/>
    <w:rsid w:val="006C095C"/>
    <w:rsid w:val="006C0B98"/>
    <w:rsid w:val="006C1F47"/>
    <w:rsid w:val="006C27A6"/>
    <w:rsid w:val="006C4A74"/>
    <w:rsid w:val="006C4EED"/>
    <w:rsid w:val="006C510B"/>
    <w:rsid w:val="006C6A53"/>
    <w:rsid w:val="006D07BD"/>
    <w:rsid w:val="006D1986"/>
    <w:rsid w:val="006D1EE9"/>
    <w:rsid w:val="006D2779"/>
    <w:rsid w:val="006D29DF"/>
    <w:rsid w:val="006D35C2"/>
    <w:rsid w:val="006D41C4"/>
    <w:rsid w:val="006D4315"/>
    <w:rsid w:val="006D5D92"/>
    <w:rsid w:val="006D62C5"/>
    <w:rsid w:val="006D78ED"/>
    <w:rsid w:val="006E20FB"/>
    <w:rsid w:val="006E3770"/>
    <w:rsid w:val="006E3B25"/>
    <w:rsid w:val="006E6335"/>
    <w:rsid w:val="006E6F57"/>
    <w:rsid w:val="006F02F1"/>
    <w:rsid w:val="006F13E7"/>
    <w:rsid w:val="006F1780"/>
    <w:rsid w:val="006F282B"/>
    <w:rsid w:val="006F31A9"/>
    <w:rsid w:val="006F32E6"/>
    <w:rsid w:val="006F35C9"/>
    <w:rsid w:val="006F40ED"/>
    <w:rsid w:val="006F4676"/>
    <w:rsid w:val="006F614E"/>
    <w:rsid w:val="006F65D8"/>
    <w:rsid w:val="007009A2"/>
    <w:rsid w:val="00703678"/>
    <w:rsid w:val="007038FA"/>
    <w:rsid w:val="00703DC0"/>
    <w:rsid w:val="007050C1"/>
    <w:rsid w:val="00706B2E"/>
    <w:rsid w:val="00706B87"/>
    <w:rsid w:val="00706D21"/>
    <w:rsid w:val="007116DA"/>
    <w:rsid w:val="00711B05"/>
    <w:rsid w:val="00715CFB"/>
    <w:rsid w:val="00722A7B"/>
    <w:rsid w:val="0072325B"/>
    <w:rsid w:val="00723825"/>
    <w:rsid w:val="00723B27"/>
    <w:rsid w:val="00723E55"/>
    <w:rsid w:val="00724646"/>
    <w:rsid w:val="00725784"/>
    <w:rsid w:val="00726ED8"/>
    <w:rsid w:val="0072701A"/>
    <w:rsid w:val="00727470"/>
    <w:rsid w:val="007279F6"/>
    <w:rsid w:val="0073030F"/>
    <w:rsid w:val="007306FC"/>
    <w:rsid w:val="0073076B"/>
    <w:rsid w:val="00730F48"/>
    <w:rsid w:val="007314BE"/>
    <w:rsid w:val="00733455"/>
    <w:rsid w:val="00734ABB"/>
    <w:rsid w:val="00734BDC"/>
    <w:rsid w:val="00736CB4"/>
    <w:rsid w:val="007379FE"/>
    <w:rsid w:val="00741101"/>
    <w:rsid w:val="00743C86"/>
    <w:rsid w:val="0074441C"/>
    <w:rsid w:val="00745495"/>
    <w:rsid w:val="00747F9A"/>
    <w:rsid w:val="0075050E"/>
    <w:rsid w:val="00750FDF"/>
    <w:rsid w:val="00751487"/>
    <w:rsid w:val="00751A37"/>
    <w:rsid w:val="00751CA2"/>
    <w:rsid w:val="00752B86"/>
    <w:rsid w:val="007538C5"/>
    <w:rsid w:val="00753B6E"/>
    <w:rsid w:val="00754F08"/>
    <w:rsid w:val="00755614"/>
    <w:rsid w:val="00755C5A"/>
    <w:rsid w:val="00756531"/>
    <w:rsid w:val="00756DF8"/>
    <w:rsid w:val="007570FA"/>
    <w:rsid w:val="00757542"/>
    <w:rsid w:val="00757748"/>
    <w:rsid w:val="0076125A"/>
    <w:rsid w:val="00761370"/>
    <w:rsid w:val="0076291E"/>
    <w:rsid w:val="00765214"/>
    <w:rsid w:val="00766143"/>
    <w:rsid w:val="00767766"/>
    <w:rsid w:val="00770C20"/>
    <w:rsid w:val="007711C1"/>
    <w:rsid w:val="007711F8"/>
    <w:rsid w:val="00771C8D"/>
    <w:rsid w:val="00771F91"/>
    <w:rsid w:val="00772889"/>
    <w:rsid w:val="00775155"/>
    <w:rsid w:val="00780D3A"/>
    <w:rsid w:val="00780DF3"/>
    <w:rsid w:val="007836B2"/>
    <w:rsid w:val="00784BBE"/>
    <w:rsid w:val="00785958"/>
    <w:rsid w:val="00785E2A"/>
    <w:rsid w:val="0078713E"/>
    <w:rsid w:val="00787E5E"/>
    <w:rsid w:val="00787FC1"/>
    <w:rsid w:val="00790080"/>
    <w:rsid w:val="00791189"/>
    <w:rsid w:val="0079354F"/>
    <w:rsid w:val="00794B45"/>
    <w:rsid w:val="007952A6"/>
    <w:rsid w:val="007967DD"/>
    <w:rsid w:val="007A077A"/>
    <w:rsid w:val="007A1201"/>
    <w:rsid w:val="007A242D"/>
    <w:rsid w:val="007A3959"/>
    <w:rsid w:val="007A3F07"/>
    <w:rsid w:val="007A4199"/>
    <w:rsid w:val="007A4E12"/>
    <w:rsid w:val="007A5FF9"/>
    <w:rsid w:val="007A68BD"/>
    <w:rsid w:val="007A6A81"/>
    <w:rsid w:val="007A7CA4"/>
    <w:rsid w:val="007B0BD9"/>
    <w:rsid w:val="007B1CBE"/>
    <w:rsid w:val="007B2E9F"/>
    <w:rsid w:val="007B3E45"/>
    <w:rsid w:val="007B41EC"/>
    <w:rsid w:val="007B48EA"/>
    <w:rsid w:val="007B6D25"/>
    <w:rsid w:val="007B6FD7"/>
    <w:rsid w:val="007B716F"/>
    <w:rsid w:val="007B7F95"/>
    <w:rsid w:val="007C18C3"/>
    <w:rsid w:val="007C34D3"/>
    <w:rsid w:val="007C53BA"/>
    <w:rsid w:val="007C5F4B"/>
    <w:rsid w:val="007C7240"/>
    <w:rsid w:val="007C7C07"/>
    <w:rsid w:val="007D0407"/>
    <w:rsid w:val="007D0BEE"/>
    <w:rsid w:val="007D1796"/>
    <w:rsid w:val="007D2CEB"/>
    <w:rsid w:val="007D42EA"/>
    <w:rsid w:val="007D4AA5"/>
    <w:rsid w:val="007D4B78"/>
    <w:rsid w:val="007D6139"/>
    <w:rsid w:val="007D6A1A"/>
    <w:rsid w:val="007E00CB"/>
    <w:rsid w:val="007E0510"/>
    <w:rsid w:val="007E09CE"/>
    <w:rsid w:val="007E0F59"/>
    <w:rsid w:val="007E1F05"/>
    <w:rsid w:val="007E26C3"/>
    <w:rsid w:val="007E34C0"/>
    <w:rsid w:val="007E396C"/>
    <w:rsid w:val="007E5250"/>
    <w:rsid w:val="007E784B"/>
    <w:rsid w:val="007E7914"/>
    <w:rsid w:val="007F0AC8"/>
    <w:rsid w:val="007F2250"/>
    <w:rsid w:val="007F274C"/>
    <w:rsid w:val="007F297C"/>
    <w:rsid w:val="007F2AAC"/>
    <w:rsid w:val="007F2AD6"/>
    <w:rsid w:val="007F2ADC"/>
    <w:rsid w:val="007F3C4B"/>
    <w:rsid w:val="007F4AB8"/>
    <w:rsid w:val="007F6A1D"/>
    <w:rsid w:val="00801272"/>
    <w:rsid w:val="008032A6"/>
    <w:rsid w:val="0080343E"/>
    <w:rsid w:val="00803862"/>
    <w:rsid w:val="00803C62"/>
    <w:rsid w:val="00803D52"/>
    <w:rsid w:val="00804590"/>
    <w:rsid w:val="00806CF0"/>
    <w:rsid w:val="00813F4D"/>
    <w:rsid w:val="0081647D"/>
    <w:rsid w:val="00816C1B"/>
    <w:rsid w:val="00817299"/>
    <w:rsid w:val="008203A5"/>
    <w:rsid w:val="00821017"/>
    <w:rsid w:val="008224FC"/>
    <w:rsid w:val="00822672"/>
    <w:rsid w:val="0082308F"/>
    <w:rsid w:val="008249C9"/>
    <w:rsid w:val="00824C38"/>
    <w:rsid w:val="00825F96"/>
    <w:rsid w:val="00826526"/>
    <w:rsid w:val="00826776"/>
    <w:rsid w:val="00830D0F"/>
    <w:rsid w:val="0083200C"/>
    <w:rsid w:val="00832289"/>
    <w:rsid w:val="008358EB"/>
    <w:rsid w:val="0083676D"/>
    <w:rsid w:val="00836BB1"/>
    <w:rsid w:val="00837134"/>
    <w:rsid w:val="00841B25"/>
    <w:rsid w:val="00842013"/>
    <w:rsid w:val="0084216F"/>
    <w:rsid w:val="00843271"/>
    <w:rsid w:val="008434D9"/>
    <w:rsid w:val="0084630A"/>
    <w:rsid w:val="008471A7"/>
    <w:rsid w:val="008527DA"/>
    <w:rsid w:val="00852F0C"/>
    <w:rsid w:val="008536B9"/>
    <w:rsid w:val="00855902"/>
    <w:rsid w:val="008561D0"/>
    <w:rsid w:val="008567EF"/>
    <w:rsid w:val="008573AC"/>
    <w:rsid w:val="0086048B"/>
    <w:rsid w:val="008619EE"/>
    <w:rsid w:val="00861CBE"/>
    <w:rsid w:val="00863C23"/>
    <w:rsid w:val="00863C96"/>
    <w:rsid w:val="00864B3B"/>
    <w:rsid w:val="008659C2"/>
    <w:rsid w:val="00866025"/>
    <w:rsid w:val="00866F73"/>
    <w:rsid w:val="0087078F"/>
    <w:rsid w:val="00870D08"/>
    <w:rsid w:val="008715A6"/>
    <w:rsid w:val="00871F53"/>
    <w:rsid w:val="00872743"/>
    <w:rsid w:val="00872EEC"/>
    <w:rsid w:val="00873645"/>
    <w:rsid w:val="0087395D"/>
    <w:rsid w:val="008755E6"/>
    <w:rsid w:val="00876661"/>
    <w:rsid w:val="008776C0"/>
    <w:rsid w:val="00877B2F"/>
    <w:rsid w:val="00877DEB"/>
    <w:rsid w:val="00881913"/>
    <w:rsid w:val="00883180"/>
    <w:rsid w:val="0088575F"/>
    <w:rsid w:val="0088646D"/>
    <w:rsid w:val="008874DF"/>
    <w:rsid w:val="00887E08"/>
    <w:rsid w:val="008907C7"/>
    <w:rsid w:val="00890907"/>
    <w:rsid w:val="008911FF"/>
    <w:rsid w:val="00891316"/>
    <w:rsid w:val="00891EC7"/>
    <w:rsid w:val="0089274F"/>
    <w:rsid w:val="00892C3B"/>
    <w:rsid w:val="0089333E"/>
    <w:rsid w:val="0089390D"/>
    <w:rsid w:val="00894B9C"/>
    <w:rsid w:val="008950BA"/>
    <w:rsid w:val="0089683F"/>
    <w:rsid w:val="008A165F"/>
    <w:rsid w:val="008A3D36"/>
    <w:rsid w:val="008A4487"/>
    <w:rsid w:val="008A488B"/>
    <w:rsid w:val="008A4CD9"/>
    <w:rsid w:val="008A64BA"/>
    <w:rsid w:val="008A76BB"/>
    <w:rsid w:val="008A779C"/>
    <w:rsid w:val="008B055D"/>
    <w:rsid w:val="008B0F9D"/>
    <w:rsid w:val="008B10F9"/>
    <w:rsid w:val="008B20D4"/>
    <w:rsid w:val="008B3648"/>
    <w:rsid w:val="008B48AC"/>
    <w:rsid w:val="008B4EE4"/>
    <w:rsid w:val="008B51B3"/>
    <w:rsid w:val="008B764C"/>
    <w:rsid w:val="008B77D2"/>
    <w:rsid w:val="008C01A9"/>
    <w:rsid w:val="008C0333"/>
    <w:rsid w:val="008C06A7"/>
    <w:rsid w:val="008C1A62"/>
    <w:rsid w:val="008C1E09"/>
    <w:rsid w:val="008C1E16"/>
    <w:rsid w:val="008C208E"/>
    <w:rsid w:val="008C4D36"/>
    <w:rsid w:val="008C57F0"/>
    <w:rsid w:val="008C6BA8"/>
    <w:rsid w:val="008C7410"/>
    <w:rsid w:val="008C7489"/>
    <w:rsid w:val="008D05B4"/>
    <w:rsid w:val="008D0F36"/>
    <w:rsid w:val="008D208F"/>
    <w:rsid w:val="008D33AF"/>
    <w:rsid w:val="008D45C7"/>
    <w:rsid w:val="008D6E89"/>
    <w:rsid w:val="008E0241"/>
    <w:rsid w:val="008E032D"/>
    <w:rsid w:val="008E13AA"/>
    <w:rsid w:val="008E15B9"/>
    <w:rsid w:val="008E1A47"/>
    <w:rsid w:val="008E2132"/>
    <w:rsid w:val="008E3DF3"/>
    <w:rsid w:val="008E3EB8"/>
    <w:rsid w:val="008E4D46"/>
    <w:rsid w:val="008E51B1"/>
    <w:rsid w:val="008E5B75"/>
    <w:rsid w:val="008E6250"/>
    <w:rsid w:val="008F0266"/>
    <w:rsid w:val="008F0CA5"/>
    <w:rsid w:val="008F1815"/>
    <w:rsid w:val="008F30E7"/>
    <w:rsid w:val="008F3C7F"/>
    <w:rsid w:val="008F5919"/>
    <w:rsid w:val="008F5DFC"/>
    <w:rsid w:val="008F62B5"/>
    <w:rsid w:val="008F743F"/>
    <w:rsid w:val="009038D1"/>
    <w:rsid w:val="009043A0"/>
    <w:rsid w:val="00905B21"/>
    <w:rsid w:val="009069D8"/>
    <w:rsid w:val="009072A1"/>
    <w:rsid w:val="0090753C"/>
    <w:rsid w:val="00911F6B"/>
    <w:rsid w:val="0091210A"/>
    <w:rsid w:val="009144ED"/>
    <w:rsid w:val="0091616B"/>
    <w:rsid w:val="00916597"/>
    <w:rsid w:val="009169CC"/>
    <w:rsid w:val="00916EF8"/>
    <w:rsid w:val="0091739E"/>
    <w:rsid w:val="0091773E"/>
    <w:rsid w:val="0092164B"/>
    <w:rsid w:val="00922023"/>
    <w:rsid w:val="00922C8E"/>
    <w:rsid w:val="0092337C"/>
    <w:rsid w:val="009243C3"/>
    <w:rsid w:val="0092492B"/>
    <w:rsid w:val="00925F1D"/>
    <w:rsid w:val="00926BE6"/>
    <w:rsid w:val="0093095E"/>
    <w:rsid w:val="00931B1F"/>
    <w:rsid w:val="00931D7D"/>
    <w:rsid w:val="009331CD"/>
    <w:rsid w:val="0093323C"/>
    <w:rsid w:val="0093324D"/>
    <w:rsid w:val="009337AF"/>
    <w:rsid w:val="00933D9A"/>
    <w:rsid w:val="0093443B"/>
    <w:rsid w:val="009371C2"/>
    <w:rsid w:val="009374BC"/>
    <w:rsid w:val="00940031"/>
    <w:rsid w:val="00940C8D"/>
    <w:rsid w:val="00941B83"/>
    <w:rsid w:val="00942C12"/>
    <w:rsid w:val="00944A5A"/>
    <w:rsid w:val="00945C0C"/>
    <w:rsid w:val="009508BA"/>
    <w:rsid w:val="009529E7"/>
    <w:rsid w:val="00952B20"/>
    <w:rsid w:val="009534A3"/>
    <w:rsid w:val="00954A59"/>
    <w:rsid w:val="0095595D"/>
    <w:rsid w:val="00956A3E"/>
    <w:rsid w:val="0096403C"/>
    <w:rsid w:val="009670AF"/>
    <w:rsid w:val="00971DE2"/>
    <w:rsid w:val="00972581"/>
    <w:rsid w:val="009751C4"/>
    <w:rsid w:val="0097535E"/>
    <w:rsid w:val="0097619C"/>
    <w:rsid w:val="00981776"/>
    <w:rsid w:val="00982E44"/>
    <w:rsid w:val="00983779"/>
    <w:rsid w:val="0098505F"/>
    <w:rsid w:val="0098655E"/>
    <w:rsid w:val="00987060"/>
    <w:rsid w:val="009875A4"/>
    <w:rsid w:val="0098771E"/>
    <w:rsid w:val="009904BF"/>
    <w:rsid w:val="00990D49"/>
    <w:rsid w:val="00990F1D"/>
    <w:rsid w:val="00991D2E"/>
    <w:rsid w:val="00992EBC"/>
    <w:rsid w:val="00995A35"/>
    <w:rsid w:val="00997779"/>
    <w:rsid w:val="009A1386"/>
    <w:rsid w:val="009A3A6F"/>
    <w:rsid w:val="009A3CB5"/>
    <w:rsid w:val="009A57E0"/>
    <w:rsid w:val="009A65CA"/>
    <w:rsid w:val="009A71D9"/>
    <w:rsid w:val="009A7342"/>
    <w:rsid w:val="009B017F"/>
    <w:rsid w:val="009B072E"/>
    <w:rsid w:val="009B2A0B"/>
    <w:rsid w:val="009B5998"/>
    <w:rsid w:val="009B6273"/>
    <w:rsid w:val="009B6877"/>
    <w:rsid w:val="009B69F7"/>
    <w:rsid w:val="009B799D"/>
    <w:rsid w:val="009B7D24"/>
    <w:rsid w:val="009C1267"/>
    <w:rsid w:val="009C1E8F"/>
    <w:rsid w:val="009C6513"/>
    <w:rsid w:val="009C6B9E"/>
    <w:rsid w:val="009C781D"/>
    <w:rsid w:val="009D0131"/>
    <w:rsid w:val="009D12D9"/>
    <w:rsid w:val="009D1A50"/>
    <w:rsid w:val="009D4584"/>
    <w:rsid w:val="009D5529"/>
    <w:rsid w:val="009D5D70"/>
    <w:rsid w:val="009D7BD6"/>
    <w:rsid w:val="009D7F38"/>
    <w:rsid w:val="009E002A"/>
    <w:rsid w:val="009E0449"/>
    <w:rsid w:val="009E10B2"/>
    <w:rsid w:val="009E1724"/>
    <w:rsid w:val="009E28EA"/>
    <w:rsid w:val="009E29BE"/>
    <w:rsid w:val="009E42A4"/>
    <w:rsid w:val="009E5DF3"/>
    <w:rsid w:val="009E5E4D"/>
    <w:rsid w:val="009E666E"/>
    <w:rsid w:val="009E67A3"/>
    <w:rsid w:val="009E7400"/>
    <w:rsid w:val="009E7DAA"/>
    <w:rsid w:val="009F06A8"/>
    <w:rsid w:val="009F1410"/>
    <w:rsid w:val="009F1EA8"/>
    <w:rsid w:val="009F4EB9"/>
    <w:rsid w:val="009F60A2"/>
    <w:rsid w:val="009F619C"/>
    <w:rsid w:val="009F7AE1"/>
    <w:rsid w:val="00A00426"/>
    <w:rsid w:val="00A01DBD"/>
    <w:rsid w:val="00A0222B"/>
    <w:rsid w:val="00A0270F"/>
    <w:rsid w:val="00A0489B"/>
    <w:rsid w:val="00A0545E"/>
    <w:rsid w:val="00A064F8"/>
    <w:rsid w:val="00A079D0"/>
    <w:rsid w:val="00A107CB"/>
    <w:rsid w:val="00A10C6A"/>
    <w:rsid w:val="00A139FB"/>
    <w:rsid w:val="00A15187"/>
    <w:rsid w:val="00A16063"/>
    <w:rsid w:val="00A167E1"/>
    <w:rsid w:val="00A175AC"/>
    <w:rsid w:val="00A17AB7"/>
    <w:rsid w:val="00A17EA7"/>
    <w:rsid w:val="00A20946"/>
    <w:rsid w:val="00A20C0A"/>
    <w:rsid w:val="00A21257"/>
    <w:rsid w:val="00A21C2A"/>
    <w:rsid w:val="00A22E98"/>
    <w:rsid w:val="00A24379"/>
    <w:rsid w:val="00A246D6"/>
    <w:rsid w:val="00A250E8"/>
    <w:rsid w:val="00A2612F"/>
    <w:rsid w:val="00A26F25"/>
    <w:rsid w:val="00A3215D"/>
    <w:rsid w:val="00A3268C"/>
    <w:rsid w:val="00A3330F"/>
    <w:rsid w:val="00A33365"/>
    <w:rsid w:val="00A3555D"/>
    <w:rsid w:val="00A3574F"/>
    <w:rsid w:val="00A35B5F"/>
    <w:rsid w:val="00A403C8"/>
    <w:rsid w:val="00A41803"/>
    <w:rsid w:val="00A41B5D"/>
    <w:rsid w:val="00A42EEB"/>
    <w:rsid w:val="00A42F4D"/>
    <w:rsid w:val="00A4330B"/>
    <w:rsid w:val="00A4438C"/>
    <w:rsid w:val="00A45673"/>
    <w:rsid w:val="00A45D50"/>
    <w:rsid w:val="00A477C2"/>
    <w:rsid w:val="00A478FD"/>
    <w:rsid w:val="00A50B64"/>
    <w:rsid w:val="00A52451"/>
    <w:rsid w:val="00A533A7"/>
    <w:rsid w:val="00A53BA1"/>
    <w:rsid w:val="00A55937"/>
    <w:rsid w:val="00A55B4D"/>
    <w:rsid w:val="00A60104"/>
    <w:rsid w:val="00A604E4"/>
    <w:rsid w:val="00A6131B"/>
    <w:rsid w:val="00A61496"/>
    <w:rsid w:val="00A6266F"/>
    <w:rsid w:val="00A63089"/>
    <w:rsid w:val="00A6418C"/>
    <w:rsid w:val="00A65233"/>
    <w:rsid w:val="00A66E65"/>
    <w:rsid w:val="00A70424"/>
    <w:rsid w:val="00A706E9"/>
    <w:rsid w:val="00A72358"/>
    <w:rsid w:val="00A7240E"/>
    <w:rsid w:val="00A724C6"/>
    <w:rsid w:val="00A74956"/>
    <w:rsid w:val="00A75B92"/>
    <w:rsid w:val="00A76E26"/>
    <w:rsid w:val="00A7771A"/>
    <w:rsid w:val="00A779A8"/>
    <w:rsid w:val="00A80917"/>
    <w:rsid w:val="00A80A03"/>
    <w:rsid w:val="00A80F84"/>
    <w:rsid w:val="00A836D8"/>
    <w:rsid w:val="00A856F7"/>
    <w:rsid w:val="00A86565"/>
    <w:rsid w:val="00A87722"/>
    <w:rsid w:val="00A87A91"/>
    <w:rsid w:val="00A90927"/>
    <w:rsid w:val="00A91C21"/>
    <w:rsid w:val="00A94640"/>
    <w:rsid w:val="00A9470B"/>
    <w:rsid w:val="00A948A3"/>
    <w:rsid w:val="00A9663D"/>
    <w:rsid w:val="00A97281"/>
    <w:rsid w:val="00A97484"/>
    <w:rsid w:val="00A97F60"/>
    <w:rsid w:val="00AA0573"/>
    <w:rsid w:val="00AA1A20"/>
    <w:rsid w:val="00AA1AE4"/>
    <w:rsid w:val="00AA2851"/>
    <w:rsid w:val="00AA28B4"/>
    <w:rsid w:val="00AA3CB9"/>
    <w:rsid w:val="00AA57C3"/>
    <w:rsid w:val="00AA6100"/>
    <w:rsid w:val="00AA7225"/>
    <w:rsid w:val="00AB09A6"/>
    <w:rsid w:val="00AB1593"/>
    <w:rsid w:val="00AB3476"/>
    <w:rsid w:val="00AB7134"/>
    <w:rsid w:val="00AC152A"/>
    <w:rsid w:val="00AC27C3"/>
    <w:rsid w:val="00AC323D"/>
    <w:rsid w:val="00AC349B"/>
    <w:rsid w:val="00AC47B2"/>
    <w:rsid w:val="00AC7B52"/>
    <w:rsid w:val="00AD1037"/>
    <w:rsid w:val="00AD3C2B"/>
    <w:rsid w:val="00AD5D7E"/>
    <w:rsid w:val="00AD635A"/>
    <w:rsid w:val="00AD7E5E"/>
    <w:rsid w:val="00AE0ABE"/>
    <w:rsid w:val="00AE1E97"/>
    <w:rsid w:val="00AE2F19"/>
    <w:rsid w:val="00AE3B00"/>
    <w:rsid w:val="00AE430E"/>
    <w:rsid w:val="00AE460D"/>
    <w:rsid w:val="00AE7473"/>
    <w:rsid w:val="00AE7772"/>
    <w:rsid w:val="00AE7F8A"/>
    <w:rsid w:val="00AF1132"/>
    <w:rsid w:val="00AF1E06"/>
    <w:rsid w:val="00AF2016"/>
    <w:rsid w:val="00AF23D1"/>
    <w:rsid w:val="00AF2528"/>
    <w:rsid w:val="00AF32D6"/>
    <w:rsid w:val="00AF3864"/>
    <w:rsid w:val="00AF4CE1"/>
    <w:rsid w:val="00AF52F4"/>
    <w:rsid w:val="00AF5757"/>
    <w:rsid w:val="00AF64E0"/>
    <w:rsid w:val="00AF675A"/>
    <w:rsid w:val="00AF7146"/>
    <w:rsid w:val="00B007C7"/>
    <w:rsid w:val="00B00B89"/>
    <w:rsid w:val="00B01565"/>
    <w:rsid w:val="00B04C41"/>
    <w:rsid w:val="00B05037"/>
    <w:rsid w:val="00B06AF6"/>
    <w:rsid w:val="00B07230"/>
    <w:rsid w:val="00B07350"/>
    <w:rsid w:val="00B1070D"/>
    <w:rsid w:val="00B1080C"/>
    <w:rsid w:val="00B1275F"/>
    <w:rsid w:val="00B12B8F"/>
    <w:rsid w:val="00B13340"/>
    <w:rsid w:val="00B15637"/>
    <w:rsid w:val="00B16089"/>
    <w:rsid w:val="00B16285"/>
    <w:rsid w:val="00B167BD"/>
    <w:rsid w:val="00B17B2D"/>
    <w:rsid w:val="00B20CC3"/>
    <w:rsid w:val="00B21A6C"/>
    <w:rsid w:val="00B21EDE"/>
    <w:rsid w:val="00B223E0"/>
    <w:rsid w:val="00B22A85"/>
    <w:rsid w:val="00B22D94"/>
    <w:rsid w:val="00B23FEC"/>
    <w:rsid w:val="00B25821"/>
    <w:rsid w:val="00B26A74"/>
    <w:rsid w:val="00B30EDC"/>
    <w:rsid w:val="00B32202"/>
    <w:rsid w:val="00B3516B"/>
    <w:rsid w:val="00B366E0"/>
    <w:rsid w:val="00B36F61"/>
    <w:rsid w:val="00B400B5"/>
    <w:rsid w:val="00B404F4"/>
    <w:rsid w:val="00B40AB5"/>
    <w:rsid w:val="00B411FF"/>
    <w:rsid w:val="00B43F4F"/>
    <w:rsid w:val="00B46126"/>
    <w:rsid w:val="00B46330"/>
    <w:rsid w:val="00B4680E"/>
    <w:rsid w:val="00B4777D"/>
    <w:rsid w:val="00B5025C"/>
    <w:rsid w:val="00B50C6E"/>
    <w:rsid w:val="00B5225F"/>
    <w:rsid w:val="00B5250A"/>
    <w:rsid w:val="00B53E09"/>
    <w:rsid w:val="00B542E8"/>
    <w:rsid w:val="00B549E7"/>
    <w:rsid w:val="00B54C16"/>
    <w:rsid w:val="00B54C30"/>
    <w:rsid w:val="00B54CAD"/>
    <w:rsid w:val="00B55058"/>
    <w:rsid w:val="00B566C2"/>
    <w:rsid w:val="00B60F1C"/>
    <w:rsid w:val="00B631EC"/>
    <w:rsid w:val="00B67152"/>
    <w:rsid w:val="00B671DA"/>
    <w:rsid w:val="00B7018C"/>
    <w:rsid w:val="00B71888"/>
    <w:rsid w:val="00B7246E"/>
    <w:rsid w:val="00B73BA7"/>
    <w:rsid w:val="00B7500F"/>
    <w:rsid w:val="00B75A61"/>
    <w:rsid w:val="00B815AF"/>
    <w:rsid w:val="00B8205C"/>
    <w:rsid w:val="00B83B89"/>
    <w:rsid w:val="00B84639"/>
    <w:rsid w:val="00B84803"/>
    <w:rsid w:val="00B86239"/>
    <w:rsid w:val="00B86D1C"/>
    <w:rsid w:val="00B91A73"/>
    <w:rsid w:val="00B9289D"/>
    <w:rsid w:val="00B93F88"/>
    <w:rsid w:val="00BA0212"/>
    <w:rsid w:val="00BA05B6"/>
    <w:rsid w:val="00BA0D1B"/>
    <w:rsid w:val="00BA110B"/>
    <w:rsid w:val="00BA18A7"/>
    <w:rsid w:val="00BA2186"/>
    <w:rsid w:val="00BA30A8"/>
    <w:rsid w:val="00BA47BA"/>
    <w:rsid w:val="00BA6EE0"/>
    <w:rsid w:val="00BB1226"/>
    <w:rsid w:val="00BB3DA9"/>
    <w:rsid w:val="00BB4020"/>
    <w:rsid w:val="00BB468A"/>
    <w:rsid w:val="00BB46D8"/>
    <w:rsid w:val="00BB4D51"/>
    <w:rsid w:val="00BB4E1B"/>
    <w:rsid w:val="00BB4FEA"/>
    <w:rsid w:val="00BB5186"/>
    <w:rsid w:val="00BB6B5F"/>
    <w:rsid w:val="00BC01D7"/>
    <w:rsid w:val="00BC11F8"/>
    <w:rsid w:val="00BC1ACB"/>
    <w:rsid w:val="00BC3671"/>
    <w:rsid w:val="00BC3F4F"/>
    <w:rsid w:val="00BC45CE"/>
    <w:rsid w:val="00BC562D"/>
    <w:rsid w:val="00BC5781"/>
    <w:rsid w:val="00BC77D3"/>
    <w:rsid w:val="00BC7C25"/>
    <w:rsid w:val="00BD0914"/>
    <w:rsid w:val="00BD0AA1"/>
    <w:rsid w:val="00BD196D"/>
    <w:rsid w:val="00BD24A9"/>
    <w:rsid w:val="00BD4563"/>
    <w:rsid w:val="00BD5F8E"/>
    <w:rsid w:val="00BD6A9B"/>
    <w:rsid w:val="00BD7366"/>
    <w:rsid w:val="00BE136F"/>
    <w:rsid w:val="00BE3701"/>
    <w:rsid w:val="00BE43EC"/>
    <w:rsid w:val="00BE546C"/>
    <w:rsid w:val="00BE552D"/>
    <w:rsid w:val="00BE6705"/>
    <w:rsid w:val="00BE693A"/>
    <w:rsid w:val="00BE7034"/>
    <w:rsid w:val="00BF11B0"/>
    <w:rsid w:val="00BF2343"/>
    <w:rsid w:val="00BF3BB9"/>
    <w:rsid w:val="00BF4B5A"/>
    <w:rsid w:val="00BF5B42"/>
    <w:rsid w:val="00BF6CA7"/>
    <w:rsid w:val="00C00B56"/>
    <w:rsid w:val="00C02587"/>
    <w:rsid w:val="00C0290E"/>
    <w:rsid w:val="00C049CD"/>
    <w:rsid w:val="00C05D12"/>
    <w:rsid w:val="00C06806"/>
    <w:rsid w:val="00C068FB"/>
    <w:rsid w:val="00C069B1"/>
    <w:rsid w:val="00C0774F"/>
    <w:rsid w:val="00C11D87"/>
    <w:rsid w:val="00C12371"/>
    <w:rsid w:val="00C129B7"/>
    <w:rsid w:val="00C170B6"/>
    <w:rsid w:val="00C172CC"/>
    <w:rsid w:val="00C2026D"/>
    <w:rsid w:val="00C20921"/>
    <w:rsid w:val="00C20CFB"/>
    <w:rsid w:val="00C211D6"/>
    <w:rsid w:val="00C21606"/>
    <w:rsid w:val="00C2292D"/>
    <w:rsid w:val="00C260BD"/>
    <w:rsid w:val="00C26668"/>
    <w:rsid w:val="00C27206"/>
    <w:rsid w:val="00C27355"/>
    <w:rsid w:val="00C27CE5"/>
    <w:rsid w:val="00C3106D"/>
    <w:rsid w:val="00C312E8"/>
    <w:rsid w:val="00C325E2"/>
    <w:rsid w:val="00C32C11"/>
    <w:rsid w:val="00C331D6"/>
    <w:rsid w:val="00C339C0"/>
    <w:rsid w:val="00C34DE3"/>
    <w:rsid w:val="00C361FD"/>
    <w:rsid w:val="00C37CCA"/>
    <w:rsid w:val="00C40762"/>
    <w:rsid w:val="00C40936"/>
    <w:rsid w:val="00C43BE2"/>
    <w:rsid w:val="00C441ED"/>
    <w:rsid w:val="00C443CD"/>
    <w:rsid w:val="00C444B5"/>
    <w:rsid w:val="00C446C2"/>
    <w:rsid w:val="00C462CB"/>
    <w:rsid w:val="00C46655"/>
    <w:rsid w:val="00C51AC2"/>
    <w:rsid w:val="00C524B3"/>
    <w:rsid w:val="00C52753"/>
    <w:rsid w:val="00C55592"/>
    <w:rsid w:val="00C55AC8"/>
    <w:rsid w:val="00C57122"/>
    <w:rsid w:val="00C578E7"/>
    <w:rsid w:val="00C60AFA"/>
    <w:rsid w:val="00C633C2"/>
    <w:rsid w:val="00C63CB0"/>
    <w:rsid w:val="00C63D24"/>
    <w:rsid w:val="00C65263"/>
    <w:rsid w:val="00C652D9"/>
    <w:rsid w:val="00C669AC"/>
    <w:rsid w:val="00C66D07"/>
    <w:rsid w:val="00C67654"/>
    <w:rsid w:val="00C67953"/>
    <w:rsid w:val="00C67F9E"/>
    <w:rsid w:val="00C70BBC"/>
    <w:rsid w:val="00C7114F"/>
    <w:rsid w:val="00C711DD"/>
    <w:rsid w:val="00C72CD6"/>
    <w:rsid w:val="00C733CB"/>
    <w:rsid w:val="00C75A73"/>
    <w:rsid w:val="00C7624F"/>
    <w:rsid w:val="00C77AE9"/>
    <w:rsid w:val="00C80AFD"/>
    <w:rsid w:val="00C823B2"/>
    <w:rsid w:val="00C82E3A"/>
    <w:rsid w:val="00C842CD"/>
    <w:rsid w:val="00C84590"/>
    <w:rsid w:val="00C84EBD"/>
    <w:rsid w:val="00C857EE"/>
    <w:rsid w:val="00C869CF"/>
    <w:rsid w:val="00C86F98"/>
    <w:rsid w:val="00C87D72"/>
    <w:rsid w:val="00C900E9"/>
    <w:rsid w:val="00C908B4"/>
    <w:rsid w:val="00C92454"/>
    <w:rsid w:val="00C926F7"/>
    <w:rsid w:val="00C93AAB"/>
    <w:rsid w:val="00C93E88"/>
    <w:rsid w:val="00C946B7"/>
    <w:rsid w:val="00C94907"/>
    <w:rsid w:val="00C94AE5"/>
    <w:rsid w:val="00C975E0"/>
    <w:rsid w:val="00C97B59"/>
    <w:rsid w:val="00C97EF6"/>
    <w:rsid w:val="00CA10C4"/>
    <w:rsid w:val="00CA1392"/>
    <w:rsid w:val="00CA1D63"/>
    <w:rsid w:val="00CA21A8"/>
    <w:rsid w:val="00CA303B"/>
    <w:rsid w:val="00CA347B"/>
    <w:rsid w:val="00CA3D59"/>
    <w:rsid w:val="00CA3F7E"/>
    <w:rsid w:val="00CA5ED7"/>
    <w:rsid w:val="00CA687D"/>
    <w:rsid w:val="00CA6F1B"/>
    <w:rsid w:val="00CA73E4"/>
    <w:rsid w:val="00CA7491"/>
    <w:rsid w:val="00CB12EF"/>
    <w:rsid w:val="00CB1603"/>
    <w:rsid w:val="00CB1C0E"/>
    <w:rsid w:val="00CB2659"/>
    <w:rsid w:val="00CB2A49"/>
    <w:rsid w:val="00CB318C"/>
    <w:rsid w:val="00CB3251"/>
    <w:rsid w:val="00CB3594"/>
    <w:rsid w:val="00CB452F"/>
    <w:rsid w:val="00CB7B10"/>
    <w:rsid w:val="00CC0045"/>
    <w:rsid w:val="00CC087E"/>
    <w:rsid w:val="00CC13EF"/>
    <w:rsid w:val="00CC315A"/>
    <w:rsid w:val="00CC35AA"/>
    <w:rsid w:val="00CC4154"/>
    <w:rsid w:val="00CC4168"/>
    <w:rsid w:val="00CC4484"/>
    <w:rsid w:val="00CC4DA1"/>
    <w:rsid w:val="00CC5376"/>
    <w:rsid w:val="00CC6A43"/>
    <w:rsid w:val="00CC7867"/>
    <w:rsid w:val="00CC7B3D"/>
    <w:rsid w:val="00CC7E17"/>
    <w:rsid w:val="00CD0308"/>
    <w:rsid w:val="00CD2375"/>
    <w:rsid w:val="00CD3E91"/>
    <w:rsid w:val="00CD43A4"/>
    <w:rsid w:val="00CD4A2F"/>
    <w:rsid w:val="00CD568E"/>
    <w:rsid w:val="00CD5AC9"/>
    <w:rsid w:val="00CE080D"/>
    <w:rsid w:val="00CE1854"/>
    <w:rsid w:val="00CE2C98"/>
    <w:rsid w:val="00CE3114"/>
    <w:rsid w:val="00CE6593"/>
    <w:rsid w:val="00CE699A"/>
    <w:rsid w:val="00CE7B4B"/>
    <w:rsid w:val="00CF0452"/>
    <w:rsid w:val="00CF0B78"/>
    <w:rsid w:val="00CF0C68"/>
    <w:rsid w:val="00CF0D06"/>
    <w:rsid w:val="00CF2D82"/>
    <w:rsid w:val="00CF35D5"/>
    <w:rsid w:val="00CF3FE7"/>
    <w:rsid w:val="00CF410F"/>
    <w:rsid w:val="00CF41DC"/>
    <w:rsid w:val="00CF5EE8"/>
    <w:rsid w:val="00CF74C6"/>
    <w:rsid w:val="00D00549"/>
    <w:rsid w:val="00D00BDB"/>
    <w:rsid w:val="00D00F5C"/>
    <w:rsid w:val="00D025F4"/>
    <w:rsid w:val="00D03492"/>
    <w:rsid w:val="00D0365E"/>
    <w:rsid w:val="00D1007E"/>
    <w:rsid w:val="00D103BC"/>
    <w:rsid w:val="00D11A02"/>
    <w:rsid w:val="00D136EF"/>
    <w:rsid w:val="00D138E9"/>
    <w:rsid w:val="00D164B8"/>
    <w:rsid w:val="00D167A4"/>
    <w:rsid w:val="00D167D3"/>
    <w:rsid w:val="00D21FED"/>
    <w:rsid w:val="00D22C28"/>
    <w:rsid w:val="00D24002"/>
    <w:rsid w:val="00D2458A"/>
    <w:rsid w:val="00D25262"/>
    <w:rsid w:val="00D259AD"/>
    <w:rsid w:val="00D274FB"/>
    <w:rsid w:val="00D27570"/>
    <w:rsid w:val="00D30351"/>
    <w:rsid w:val="00D30DF6"/>
    <w:rsid w:val="00D333AA"/>
    <w:rsid w:val="00D34871"/>
    <w:rsid w:val="00D40CB4"/>
    <w:rsid w:val="00D41896"/>
    <w:rsid w:val="00D43339"/>
    <w:rsid w:val="00D4426A"/>
    <w:rsid w:val="00D44D95"/>
    <w:rsid w:val="00D44E1F"/>
    <w:rsid w:val="00D4649D"/>
    <w:rsid w:val="00D46849"/>
    <w:rsid w:val="00D507AA"/>
    <w:rsid w:val="00D5160B"/>
    <w:rsid w:val="00D519C9"/>
    <w:rsid w:val="00D55BF3"/>
    <w:rsid w:val="00D56101"/>
    <w:rsid w:val="00D61E27"/>
    <w:rsid w:val="00D62F76"/>
    <w:rsid w:val="00D65D3D"/>
    <w:rsid w:val="00D66094"/>
    <w:rsid w:val="00D66233"/>
    <w:rsid w:val="00D67A77"/>
    <w:rsid w:val="00D70609"/>
    <w:rsid w:val="00D70787"/>
    <w:rsid w:val="00D711BF"/>
    <w:rsid w:val="00D73A53"/>
    <w:rsid w:val="00D73D0E"/>
    <w:rsid w:val="00D7639E"/>
    <w:rsid w:val="00D7727C"/>
    <w:rsid w:val="00D80426"/>
    <w:rsid w:val="00D8178A"/>
    <w:rsid w:val="00D81F22"/>
    <w:rsid w:val="00D823F5"/>
    <w:rsid w:val="00D82D4A"/>
    <w:rsid w:val="00D86116"/>
    <w:rsid w:val="00D86117"/>
    <w:rsid w:val="00D8649E"/>
    <w:rsid w:val="00D91AFF"/>
    <w:rsid w:val="00D9234A"/>
    <w:rsid w:val="00D93DD4"/>
    <w:rsid w:val="00D957FA"/>
    <w:rsid w:val="00D97504"/>
    <w:rsid w:val="00DA14BE"/>
    <w:rsid w:val="00DA1C61"/>
    <w:rsid w:val="00DA3BB3"/>
    <w:rsid w:val="00DA4BC2"/>
    <w:rsid w:val="00DA5CD2"/>
    <w:rsid w:val="00DA5E7F"/>
    <w:rsid w:val="00DA663B"/>
    <w:rsid w:val="00DA6BC8"/>
    <w:rsid w:val="00DB08FF"/>
    <w:rsid w:val="00DB1A90"/>
    <w:rsid w:val="00DB1CD9"/>
    <w:rsid w:val="00DB207F"/>
    <w:rsid w:val="00DB3056"/>
    <w:rsid w:val="00DB4909"/>
    <w:rsid w:val="00DC08FB"/>
    <w:rsid w:val="00DC2A08"/>
    <w:rsid w:val="00DC2AAD"/>
    <w:rsid w:val="00DC2DE7"/>
    <w:rsid w:val="00DC2FA0"/>
    <w:rsid w:val="00DC3B50"/>
    <w:rsid w:val="00DC4C18"/>
    <w:rsid w:val="00DC64F1"/>
    <w:rsid w:val="00DC676F"/>
    <w:rsid w:val="00DD0D99"/>
    <w:rsid w:val="00DD14E5"/>
    <w:rsid w:val="00DD21E9"/>
    <w:rsid w:val="00DD26D5"/>
    <w:rsid w:val="00DD484C"/>
    <w:rsid w:val="00DD5CF4"/>
    <w:rsid w:val="00DD7863"/>
    <w:rsid w:val="00DD7CB8"/>
    <w:rsid w:val="00DE0DAC"/>
    <w:rsid w:val="00DE1024"/>
    <w:rsid w:val="00DE2519"/>
    <w:rsid w:val="00DE28D9"/>
    <w:rsid w:val="00DE2954"/>
    <w:rsid w:val="00DE2A0E"/>
    <w:rsid w:val="00DE3355"/>
    <w:rsid w:val="00DE6944"/>
    <w:rsid w:val="00DE7773"/>
    <w:rsid w:val="00DF01AE"/>
    <w:rsid w:val="00DF0E85"/>
    <w:rsid w:val="00DF1A50"/>
    <w:rsid w:val="00DF21F0"/>
    <w:rsid w:val="00DF2B78"/>
    <w:rsid w:val="00DF2DF7"/>
    <w:rsid w:val="00DF33A3"/>
    <w:rsid w:val="00DF6833"/>
    <w:rsid w:val="00DF6A3D"/>
    <w:rsid w:val="00E003FC"/>
    <w:rsid w:val="00E00C4A"/>
    <w:rsid w:val="00E011A2"/>
    <w:rsid w:val="00E019F4"/>
    <w:rsid w:val="00E02E94"/>
    <w:rsid w:val="00E05E91"/>
    <w:rsid w:val="00E05EF8"/>
    <w:rsid w:val="00E06B48"/>
    <w:rsid w:val="00E06C37"/>
    <w:rsid w:val="00E13C90"/>
    <w:rsid w:val="00E1427D"/>
    <w:rsid w:val="00E145A2"/>
    <w:rsid w:val="00E151EF"/>
    <w:rsid w:val="00E152CA"/>
    <w:rsid w:val="00E15421"/>
    <w:rsid w:val="00E16C51"/>
    <w:rsid w:val="00E16DF0"/>
    <w:rsid w:val="00E17055"/>
    <w:rsid w:val="00E17346"/>
    <w:rsid w:val="00E20320"/>
    <w:rsid w:val="00E20818"/>
    <w:rsid w:val="00E2091E"/>
    <w:rsid w:val="00E20E4C"/>
    <w:rsid w:val="00E21BD6"/>
    <w:rsid w:val="00E2307D"/>
    <w:rsid w:val="00E23F0A"/>
    <w:rsid w:val="00E23F6A"/>
    <w:rsid w:val="00E240F9"/>
    <w:rsid w:val="00E252FF"/>
    <w:rsid w:val="00E26BF2"/>
    <w:rsid w:val="00E26D20"/>
    <w:rsid w:val="00E3021E"/>
    <w:rsid w:val="00E30607"/>
    <w:rsid w:val="00E31BF3"/>
    <w:rsid w:val="00E335FC"/>
    <w:rsid w:val="00E34378"/>
    <w:rsid w:val="00E34671"/>
    <w:rsid w:val="00E34688"/>
    <w:rsid w:val="00E347FE"/>
    <w:rsid w:val="00E34DBF"/>
    <w:rsid w:val="00E36372"/>
    <w:rsid w:val="00E3668B"/>
    <w:rsid w:val="00E40E79"/>
    <w:rsid w:val="00E40F9E"/>
    <w:rsid w:val="00E414FB"/>
    <w:rsid w:val="00E42576"/>
    <w:rsid w:val="00E42A27"/>
    <w:rsid w:val="00E42D0B"/>
    <w:rsid w:val="00E449A2"/>
    <w:rsid w:val="00E44FC2"/>
    <w:rsid w:val="00E463AE"/>
    <w:rsid w:val="00E479AE"/>
    <w:rsid w:val="00E50E57"/>
    <w:rsid w:val="00E5148E"/>
    <w:rsid w:val="00E51FA9"/>
    <w:rsid w:val="00E52592"/>
    <w:rsid w:val="00E52BD7"/>
    <w:rsid w:val="00E54275"/>
    <w:rsid w:val="00E567AA"/>
    <w:rsid w:val="00E56CE9"/>
    <w:rsid w:val="00E56FC9"/>
    <w:rsid w:val="00E5730B"/>
    <w:rsid w:val="00E57A54"/>
    <w:rsid w:val="00E608D9"/>
    <w:rsid w:val="00E61E07"/>
    <w:rsid w:val="00E61F1F"/>
    <w:rsid w:val="00E626AB"/>
    <w:rsid w:val="00E6286C"/>
    <w:rsid w:val="00E630E9"/>
    <w:rsid w:val="00E63A2F"/>
    <w:rsid w:val="00E642C7"/>
    <w:rsid w:val="00E67770"/>
    <w:rsid w:val="00E70481"/>
    <w:rsid w:val="00E72E3F"/>
    <w:rsid w:val="00E73535"/>
    <w:rsid w:val="00E750A1"/>
    <w:rsid w:val="00E76399"/>
    <w:rsid w:val="00E80293"/>
    <w:rsid w:val="00E80B69"/>
    <w:rsid w:val="00E81702"/>
    <w:rsid w:val="00E8273B"/>
    <w:rsid w:val="00E82827"/>
    <w:rsid w:val="00E84D74"/>
    <w:rsid w:val="00E85FA7"/>
    <w:rsid w:val="00E87D5E"/>
    <w:rsid w:val="00E9103C"/>
    <w:rsid w:val="00E91247"/>
    <w:rsid w:val="00E914B5"/>
    <w:rsid w:val="00E94575"/>
    <w:rsid w:val="00E94E25"/>
    <w:rsid w:val="00E95A0A"/>
    <w:rsid w:val="00E96318"/>
    <w:rsid w:val="00E963ED"/>
    <w:rsid w:val="00E97835"/>
    <w:rsid w:val="00E978CD"/>
    <w:rsid w:val="00EA09D1"/>
    <w:rsid w:val="00EA14F6"/>
    <w:rsid w:val="00EA1F8B"/>
    <w:rsid w:val="00EA2A5E"/>
    <w:rsid w:val="00EA2DF4"/>
    <w:rsid w:val="00EA3466"/>
    <w:rsid w:val="00EA3EE8"/>
    <w:rsid w:val="00EA450B"/>
    <w:rsid w:val="00EA5151"/>
    <w:rsid w:val="00EA58B8"/>
    <w:rsid w:val="00EA63D8"/>
    <w:rsid w:val="00EA6BFF"/>
    <w:rsid w:val="00EB1496"/>
    <w:rsid w:val="00EB1AF9"/>
    <w:rsid w:val="00EB2D24"/>
    <w:rsid w:val="00EB2F65"/>
    <w:rsid w:val="00EB6002"/>
    <w:rsid w:val="00EB7A96"/>
    <w:rsid w:val="00EC13CF"/>
    <w:rsid w:val="00EC1629"/>
    <w:rsid w:val="00EC2163"/>
    <w:rsid w:val="00EC2559"/>
    <w:rsid w:val="00EC38C1"/>
    <w:rsid w:val="00EC65B5"/>
    <w:rsid w:val="00EC7464"/>
    <w:rsid w:val="00ED11B9"/>
    <w:rsid w:val="00ED26FF"/>
    <w:rsid w:val="00ED38F7"/>
    <w:rsid w:val="00ED4251"/>
    <w:rsid w:val="00ED56F8"/>
    <w:rsid w:val="00ED59F9"/>
    <w:rsid w:val="00ED628E"/>
    <w:rsid w:val="00ED6F44"/>
    <w:rsid w:val="00ED7ABE"/>
    <w:rsid w:val="00ED7F0B"/>
    <w:rsid w:val="00EE19B7"/>
    <w:rsid w:val="00EE4852"/>
    <w:rsid w:val="00EE4DA9"/>
    <w:rsid w:val="00EE557C"/>
    <w:rsid w:val="00EE6023"/>
    <w:rsid w:val="00EE6DAB"/>
    <w:rsid w:val="00EE7D76"/>
    <w:rsid w:val="00EF048B"/>
    <w:rsid w:val="00EF11FD"/>
    <w:rsid w:val="00EF191C"/>
    <w:rsid w:val="00EF21A9"/>
    <w:rsid w:val="00EF269C"/>
    <w:rsid w:val="00EF2D10"/>
    <w:rsid w:val="00EF3A2C"/>
    <w:rsid w:val="00EF6A2B"/>
    <w:rsid w:val="00EF6EBC"/>
    <w:rsid w:val="00EF7F92"/>
    <w:rsid w:val="00F0038A"/>
    <w:rsid w:val="00F005F8"/>
    <w:rsid w:val="00F00DDC"/>
    <w:rsid w:val="00F01347"/>
    <w:rsid w:val="00F0156F"/>
    <w:rsid w:val="00F024A1"/>
    <w:rsid w:val="00F032FF"/>
    <w:rsid w:val="00F03E98"/>
    <w:rsid w:val="00F04139"/>
    <w:rsid w:val="00F0602F"/>
    <w:rsid w:val="00F07565"/>
    <w:rsid w:val="00F079B4"/>
    <w:rsid w:val="00F07A62"/>
    <w:rsid w:val="00F10000"/>
    <w:rsid w:val="00F1130B"/>
    <w:rsid w:val="00F11577"/>
    <w:rsid w:val="00F141FA"/>
    <w:rsid w:val="00F14BCD"/>
    <w:rsid w:val="00F14C92"/>
    <w:rsid w:val="00F15462"/>
    <w:rsid w:val="00F163E3"/>
    <w:rsid w:val="00F205D4"/>
    <w:rsid w:val="00F21598"/>
    <w:rsid w:val="00F22352"/>
    <w:rsid w:val="00F231AE"/>
    <w:rsid w:val="00F235DD"/>
    <w:rsid w:val="00F23C96"/>
    <w:rsid w:val="00F33FAA"/>
    <w:rsid w:val="00F34162"/>
    <w:rsid w:val="00F3428C"/>
    <w:rsid w:val="00F350F0"/>
    <w:rsid w:val="00F351A6"/>
    <w:rsid w:val="00F35372"/>
    <w:rsid w:val="00F3551D"/>
    <w:rsid w:val="00F35669"/>
    <w:rsid w:val="00F359FD"/>
    <w:rsid w:val="00F363A9"/>
    <w:rsid w:val="00F364EA"/>
    <w:rsid w:val="00F36ACD"/>
    <w:rsid w:val="00F37B3C"/>
    <w:rsid w:val="00F37D99"/>
    <w:rsid w:val="00F40C4D"/>
    <w:rsid w:val="00F41478"/>
    <w:rsid w:val="00F42A9B"/>
    <w:rsid w:val="00F42F3A"/>
    <w:rsid w:val="00F4498B"/>
    <w:rsid w:val="00F44992"/>
    <w:rsid w:val="00F45F8B"/>
    <w:rsid w:val="00F46C9C"/>
    <w:rsid w:val="00F470A1"/>
    <w:rsid w:val="00F50E74"/>
    <w:rsid w:val="00F51221"/>
    <w:rsid w:val="00F51352"/>
    <w:rsid w:val="00F516CD"/>
    <w:rsid w:val="00F528A9"/>
    <w:rsid w:val="00F54147"/>
    <w:rsid w:val="00F55559"/>
    <w:rsid w:val="00F55FE1"/>
    <w:rsid w:val="00F56DC2"/>
    <w:rsid w:val="00F61E06"/>
    <w:rsid w:val="00F621EE"/>
    <w:rsid w:val="00F62A3F"/>
    <w:rsid w:val="00F63017"/>
    <w:rsid w:val="00F63E4C"/>
    <w:rsid w:val="00F65CBA"/>
    <w:rsid w:val="00F67098"/>
    <w:rsid w:val="00F705DD"/>
    <w:rsid w:val="00F75491"/>
    <w:rsid w:val="00F76068"/>
    <w:rsid w:val="00F76B7A"/>
    <w:rsid w:val="00F76D78"/>
    <w:rsid w:val="00F76F6C"/>
    <w:rsid w:val="00F7716B"/>
    <w:rsid w:val="00F81C39"/>
    <w:rsid w:val="00F85E30"/>
    <w:rsid w:val="00F86108"/>
    <w:rsid w:val="00F87894"/>
    <w:rsid w:val="00F916B6"/>
    <w:rsid w:val="00F9273B"/>
    <w:rsid w:val="00F95DFA"/>
    <w:rsid w:val="00F9636C"/>
    <w:rsid w:val="00F96581"/>
    <w:rsid w:val="00F9661B"/>
    <w:rsid w:val="00F971AB"/>
    <w:rsid w:val="00F97551"/>
    <w:rsid w:val="00F97BFD"/>
    <w:rsid w:val="00F97D49"/>
    <w:rsid w:val="00FA0AAB"/>
    <w:rsid w:val="00FA43FE"/>
    <w:rsid w:val="00FA4446"/>
    <w:rsid w:val="00FA4EAC"/>
    <w:rsid w:val="00FA5A8C"/>
    <w:rsid w:val="00FA675A"/>
    <w:rsid w:val="00FA6798"/>
    <w:rsid w:val="00FB006C"/>
    <w:rsid w:val="00FB0C16"/>
    <w:rsid w:val="00FB1202"/>
    <w:rsid w:val="00FB2177"/>
    <w:rsid w:val="00FB2AEA"/>
    <w:rsid w:val="00FB2CBA"/>
    <w:rsid w:val="00FB30A3"/>
    <w:rsid w:val="00FB3327"/>
    <w:rsid w:val="00FB37ED"/>
    <w:rsid w:val="00FB3E7D"/>
    <w:rsid w:val="00FB43E8"/>
    <w:rsid w:val="00FB4429"/>
    <w:rsid w:val="00FB50E6"/>
    <w:rsid w:val="00FB6EF6"/>
    <w:rsid w:val="00FB7908"/>
    <w:rsid w:val="00FC1301"/>
    <w:rsid w:val="00FC1674"/>
    <w:rsid w:val="00FC180B"/>
    <w:rsid w:val="00FC19E0"/>
    <w:rsid w:val="00FC2BA5"/>
    <w:rsid w:val="00FC319E"/>
    <w:rsid w:val="00FC3381"/>
    <w:rsid w:val="00FC3490"/>
    <w:rsid w:val="00FC3B98"/>
    <w:rsid w:val="00FC419A"/>
    <w:rsid w:val="00FC4646"/>
    <w:rsid w:val="00FC4A02"/>
    <w:rsid w:val="00FC5350"/>
    <w:rsid w:val="00FC5356"/>
    <w:rsid w:val="00FC5FA1"/>
    <w:rsid w:val="00FC61BB"/>
    <w:rsid w:val="00FC674E"/>
    <w:rsid w:val="00FC7506"/>
    <w:rsid w:val="00FC77AC"/>
    <w:rsid w:val="00FC7F48"/>
    <w:rsid w:val="00FD1A3B"/>
    <w:rsid w:val="00FD2F05"/>
    <w:rsid w:val="00FD4788"/>
    <w:rsid w:val="00FD48F3"/>
    <w:rsid w:val="00FD4CFA"/>
    <w:rsid w:val="00FD5A6D"/>
    <w:rsid w:val="00FD6705"/>
    <w:rsid w:val="00FD6A98"/>
    <w:rsid w:val="00FD71F8"/>
    <w:rsid w:val="00FD790F"/>
    <w:rsid w:val="00FE0BA3"/>
    <w:rsid w:val="00FE1759"/>
    <w:rsid w:val="00FE1C86"/>
    <w:rsid w:val="00FE1F23"/>
    <w:rsid w:val="00FE1F94"/>
    <w:rsid w:val="00FE21BD"/>
    <w:rsid w:val="00FE258F"/>
    <w:rsid w:val="00FE2B32"/>
    <w:rsid w:val="00FE45C8"/>
    <w:rsid w:val="00FE4D75"/>
    <w:rsid w:val="00FE74A3"/>
    <w:rsid w:val="00FE766A"/>
    <w:rsid w:val="00FE778B"/>
    <w:rsid w:val="00FF1DF2"/>
    <w:rsid w:val="00FF21AE"/>
    <w:rsid w:val="00FF22B4"/>
    <w:rsid w:val="00FF4CAD"/>
    <w:rsid w:val="00FF63CC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D4CA6"/>
  <w15:chartTrackingRefBased/>
  <w15:docId w15:val="{1307D0ED-3621-474C-9AE3-C91B4284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221"/>
    <w:pPr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suppressAutoHyphens/>
      <w:ind w:left="720" w:right="720"/>
      <w:jc w:val="center"/>
      <w:outlineLvl w:val="0"/>
    </w:pPr>
    <w:rPr>
      <w:rFonts w:eastAsia="Times New Roman" w:cs="Times New Roman"/>
      <w:b/>
    </w:rPr>
  </w:style>
  <w:style w:type="paragraph" w:styleId="Heading2">
    <w:name w:val="heading 2"/>
    <w:basedOn w:val="Normal"/>
    <w:next w:val="Normal"/>
    <w:link w:val="Heading2Char"/>
    <w:uiPriority w:val="9"/>
    <w:qFormat/>
    <w:pPr>
      <w:numPr>
        <w:numId w:val="1"/>
      </w:numPr>
      <w:ind w:left="0" w:firstLine="0"/>
      <w:contextualSpacing/>
      <w:outlineLvl w:val="1"/>
    </w:pPr>
    <w:rPr>
      <w:rFonts w:eastAsia="Times New Roman" w:cs="Times New Roman"/>
      <w:b/>
    </w:rPr>
  </w:style>
  <w:style w:type="paragraph" w:styleId="Heading3">
    <w:name w:val="heading 3"/>
    <w:basedOn w:val="Normal"/>
    <w:next w:val="Normal"/>
    <w:link w:val="Heading3Char"/>
    <w:uiPriority w:val="9"/>
    <w:qFormat/>
    <w:pPr>
      <w:contextualSpacing/>
      <w:outlineLvl w:val="2"/>
    </w:pPr>
    <w:rPr>
      <w:rFonts w:eastAsia="Times New Roman" w:cs="Times New Roman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/>
      <w:outlineLvl w:val="3"/>
    </w:pPr>
    <w:rPr>
      <w:rFonts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qFormat/>
    <w:pPr>
      <w:spacing w:before="240" w:after="60"/>
      <w:outlineLvl w:val="4"/>
    </w:pPr>
    <w:rPr>
      <w:rFonts w:ascii="Arial" w:eastAsia="Times New Roman" w:hAnsi="Arial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eastAsia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pPr>
      <w:spacing w:before="240" w:after="60"/>
      <w:outlineLvl w:val="6"/>
    </w:pPr>
    <w:rPr>
      <w:rFonts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pPr>
      <w:spacing w:before="240" w:after="60"/>
      <w:outlineLvl w:val="7"/>
    </w:pPr>
    <w:rPr>
      <w:rFonts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pPr>
      <w:spacing w:before="240" w:after="60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Times New Roman" w:hAnsi="Arial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Pr>
      <w:rFonts w:ascii="Arial" w:eastAsia="Times New Roman" w:hAnsi="Arial" w:cs="Arial"/>
    </w:rPr>
  </w:style>
  <w:style w:type="character" w:customStyle="1" w:styleId="MacroTextChar">
    <w:name w:val="Macro Text Char"/>
    <w:basedOn w:val="DefaultParagraphFont"/>
    <w:link w:val="MacroText"/>
    <w:semiHidden/>
    <w:rPr>
      <w:rFonts w:ascii="Times New Roman" w:eastAsia="Times New Roman" w:hAnsi="Times New Roman" w:cs="Times New Roman"/>
      <w:sz w:val="28"/>
      <w:szCs w:val="20"/>
    </w:rPr>
  </w:style>
  <w:style w:type="paragraph" w:styleId="MacroText">
    <w:name w:val="macro"/>
    <w:link w:val="MacroTextChar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LDTitle">
    <w:name w:val="LDTitle"/>
    <w:basedOn w:val="Normal"/>
    <w:qFormat/>
    <w:pPr>
      <w:jc w:val="center"/>
    </w:pPr>
    <w:rPr>
      <w:rFonts w:ascii="Times New Roman Bold" w:hAnsi="Times New Roman Bold"/>
      <w:b/>
      <w:caps/>
    </w:rPr>
  </w:style>
  <w:style w:type="paragraph" w:customStyle="1" w:styleId="LDInstructList1">
    <w:name w:val="LDInstructList1"/>
    <w:basedOn w:val="Normal"/>
    <w:qFormat/>
    <w:pPr>
      <w:numPr>
        <w:numId w:val="2"/>
      </w:numPr>
      <w:spacing w:after="220"/>
    </w:pPr>
    <w:rPr>
      <w:b/>
    </w:rPr>
  </w:style>
  <w:style w:type="paragraph" w:customStyle="1" w:styleId="LDInstructList2">
    <w:name w:val="LDInstructList2"/>
    <w:basedOn w:val="Normal"/>
    <w:qFormat/>
    <w:rsid w:val="00CD2375"/>
    <w:pPr>
      <w:numPr>
        <w:ilvl w:val="1"/>
        <w:numId w:val="2"/>
      </w:numPr>
      <w:spacing w:after="220"/>
    </w:pPr>
  </w:style>
  <w:style w:type="paragraph" w:customStyle="1" w:styleId="LDInstructList3">
    <w:name w:val="LDInstructList3"/>
    <w:basedOn w:val="Normal"/>
    <w:qFormat/>
    <w:pPr>
      <w:numPr>
        <w:ilvl w:val="2"/>
        <w:numId w:val="2"/>
      </w:numPr>
    </w:pPr>
  </w:style>
  <w:style w:type="paragraph" w:customStyle="1" w:styleId="LDInstructList4">
    <w:name w:val="LDInstructList4"/>
    <w:basedOn w:val="Normal"/>
    <w:qFormat/>
    <w:pPr>
      <w:numPr>
        <w:ilvl w:val="3"/>
        <w:numId w:val="2"/>
      </w:numPr>
    </w:pPr>
  </w:style>
  <w:style w:type="paragraph" w:customStyle="1" w:styleId="LDParagraph">
    <w:name w:val="LDParagraph"/>
    <w:basedOn w:val="Normal"/>
    <w:qFormat/>
    <w:pPr>
      <w:spacing w:after="220"/>
    </w:pPr>
  </w:style>
  <w:style w:type="character" w:customStyle="1" w:styleId="BodyTextChar">
    <w:name w:val="Body Text Char"/>
    <w:basedOn w:val="DefaultParagraphFont"/>
    <w:link w:val="BodyText"/>
    <w:uiPriority w:val="1"/>
    <w:rPr>
      <w:rFonts w:ascii="Arial" w:eastAsia="Times New Roman" w:hAnsi="Arial" w:cs="Times New Roman"/>
      <w:sz w:val="24"/>
      <w:szCs w:val="20"/>
    </w:rPr>
  </w:style>
  <w:style w:type="paragraph" w:styleId="BodyText">
    <w:name w:val="Body Text"/>
    <w:basedOn w:val="Normal"/>
    <w:link w:val="BodyTextChar"/>
    <w:qFormat/>
    <w:pPr>
      <w:spacing w:after="120"/>
    </w:pPr>
    <w:rPr>
      <w:rFonts w:ascii="Arial" w:eastAsia="Times New Roman" w:hAnsi="Arial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0"/>
    </w:rPr>
  </w:style>
  <w:style w:type="paragraph" w:styleId="BodyText2">
    <w:name w:val="Body Text 2"/>
    <w:basedOn w:val="Normal"/>
    <w:link w:val="BodyText2Char"/>
    <w:semiHidden/>
    <w:pPr>
      <w:spacing w:after="120"/>
    </w:pPr>
    <w:rPr>
      <w:rFonts w:ascii="Arial" w:eastAsia="Times New Roman" w:hAnsi="Arial" w:cs="Times New Roman"/>
      <w:sz w:val="24"/>
      <w:szCs w:val="20"/>
    </w:rPr>
  </w:style>
  <w:style w:type="character" w:customStyle="1" w:styleId="BodyText3Char">
    <w:name w:val="Body Text 3 Char"/>
    <w:basedOn w:val="DefaultParagraphFont"/>
    <w:link w:val="BodyText3"/>
    <w:semiHidden/>
    <w:rPr>
      <w:rFonts w:ascii="Arial" w:eastAsia="Times New Roman" w:hAnsi="Arial" w:cs="Times New Roman"/>
      <w:sz w:val="16"/>
      <w:szCs w:val="16"/>
    </w:rPr>
  </w:style>
  <w:style w:type="paragraph" w:styleId="BodyText3">
    <w:name w:val="Body Text 3"/>
    <w:basedOn w:val="Normal"/>
    <w:link w:val="BodyText3Char"/>
    <w:semiHidden/>
    <w:pPr>
      <w:spacing w:after="120"/>
    </w:pPr>
    <w:rPr>
      <w:rFonts w:ascii="Arial" w:eastAsia="Times New Roman" w:hAnsi="Arial" w:cs="Times New Roman"/>
      <w:sz w:val="16"/>
      <w:szCs w:val="16"/>
    </w:rPr>
  </w:style>
  <w:style w:type="character" w:customStyle="1" w:styleId="BodyTextFirstIndentChar">
    <w:name w:val="Body Text First Indent Char"/>
    <w:basedOn w:val="BodyTextChar"/>
    <w:link w:val="BodyTextFirstIndent"/>
    <w:semiHidden/>
    <w:rPr>
      <w:rFonts w:ascii="Arial" w:eastAsia="Times New Roman" w:hAnsi="Arial" w:cs="Times New Roman"/>
      <w:sz w:val="24"/>
      <w:szCs w:val="20"/>
    </w:rPr>
  </w:style>
  <w:style w:type="paragraph" w:styleId="BodyTextFirstIndent">
    <w:name w:val="Body Text First Indent"/>
    <w:basedOn w:val="BodyText"/>
    <w:link w:val="BodyTextFirstIndentChar"/>
    <w:semiHidden/>
    <w:pPr>
      <w:ind w:firstLine="210"/>
    </w:pPr>
  </w:style>
  <w:style w:type="character" w:customStyle="1" w:styleId="BodyTextIndentChar">
    <w:name w:val="Body Text Indent Char"/>
    <w:basedOn w:val="DefaultParagraphFont"/>
    <w:link w:val="BodyTextIndent"/>
    <w:semiHidden/>
    <w:rPr>
      <w:rFonts w:ascii="Arial" w:eastAsia="Times New Roman" w:hAnsi="Arial" w:cs="Times New Roman"/>
      <w:sz w:val="24"/>
      <w:szCs w:val="20"/>
    </w:rPr>
  </w:style>
  <w:style w:type="paragraph" w:styleId="BodyTextIndent">
    <w:name w:val="Body Text Indent"/>
    <w:basedOn w:val="Normal"/>
    <w:link w:val="BodyTextIndentChar"/>
    <w:semiHidden/>
    <w:pPr>
      <w:spacing w:after="120"/>
      <w:ind w:left="360"/>
    </w:pPr>
    <w:rPr>
      <w:rFonts w:ascii="Arial" w:eastAsia="Times New Roman" w:hAnsi="Arial" w:cs="Times New Roman"/>
      <w:sz w:val="24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semiHidden/>
    <w:rPr>
      <w:rFonts w:ascii="Arial" w:eastAsia="Times New Roman" w:hAnsi="Arial" w:cs="Times New Roman"/>
      <w:sz w:val="24"/>
      <w:szCs w:val="20"/>
    </w:rPr>
  </w:style>
  <w:style w:type="paragraph" w:styleId="BodyTextFirstIndent2">
    <w:name w:val="Body Text First Indent 2"/>
    <w:basedOn w:val="BodyTextIndent"/>
    <w:link w:val="BodyTextFirstIndent2Char"/>
    <w:semiHidden/>
    <w:pPr>
      <w:ind w:firstLine="210"/>
    </w:pPr>
  </w:style>
  <w:style w:type="character" w:customStyle="1" w:styleId="BodyTextIndent2Char">
    <w:name w:val="Body Text Indent 2 Char"/>
    <w:basedOn w:val="DefaultParagraphFont"/>
    <w:link w:val="BodyTextIndent2"/>
    <w:semiHidden/>
    <w:rPr>
      <w:rFonts w:ascii="Arial" w:eastAsia="Times New Roman" w:hAnsi="Arial" w:cs="Times New Roman"/>
      <w:sz w:val="24"/>
      <w:szCs w:val="20"/>
    </w:rPr>
  </w:style>
  <w:style w:type="paragraph" w:styleId="BodyTextIndent2">
    <w:name w:val="Body Text Indent 2"/>
    <w:basedOn w:val="Normal"/>
    <w:link w:val="BodyTextIndent2Char"/>
    <w:semiHidden/>
    <w:pPr>
      <w:spacing w:after="120"/>
      <w:ind w:left="360"/>
    </w:pPr>
    <w:rPr>
      <w:rFonts w:ascii="Arial" w:eastAsia="Times New Roman" w:hAnsi="Arial" w:cs="Times New Roman"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semiHidden/>
    <w:rPr>
      <w:rFonts w:ascii="Arial" w:eastAsia="Times New Roman" w:hAnsi="Arial" w:cs="Times New Roman"/>
      <w:sz w:val="16"/>
      <w:szCs w:val="16"/>
    </w:rPr>
  </w:style>
  <w:style w:type="paragraph" w:styleId="BodyTextIndent3">
    <w:name w:val="Body Text Indent 3"/>
    <w:basedOn w:val="Normal"/>
    <w:link w:val="BodyTextIndent3Char"/>
    <w:semiHidden/>
    <w:pPr>
      <w:spacing w:after="120"/>
      <w:ind w:left="360"/>
    </w:pPr>
    <w:rPr>
      <w:rFonts w:ascii="Arial" w:eastAsia="Times New Roman" w:hAnsi="Arial" w:cs="Times New Roman"/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ClosingChar">
    <w:name w:val="Closing Char"/>
    <w:basedOn w:val="DefaultParagraphFont"/>
    <w:link w:val="Closing"/>
    <w:semiHidden/>
    <w:rPr>
      <w:rFonts w:ascii="Arial" w:eastAsia="Times New Roman" w:hAnsi="Arial" w:cs="Times New Roman"/>
      <w:sz w:val="24"/>
      <w:szCs w:val="20"/>
    </w:rPr>
  </w:style>
  <w:style w:type="paragraph" w:styleId="Closing">
    <w:name w:val="Closing"/>
    <w:basedOn w:val="Normal"/>
    <w:link w:val="ClosingChar"/>
    <w:semiHidden/>
    <w:pPr>
      <w:ind w:left="4320"/>
    </w:pPr>
    <w:rPr>
      <w:rFonts w:ascii="Arial" w:eastAsia="Times New Roman" w:hAnsi="Arial" w:cs="Times New Roman"/>
      <w:sz w:val="24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Arial" w:eastAsia="Times New Roman" w:hAnsi="Arial" w:cs="Times New Roman"/>
      <w:sz w:val="20"/>
      <w:szCs w:val="20"/>
    </w:rPr>
  </w:style>
  <w:style w:type="paragraph" w:styleId="CommentText">
    <w:name w:val="annotation text"/>
    <w:basedOn w:val="Normal"/>
    <w:link w:val="CommentTextChar"/>
    <w:semiHidden/>
    <w:rPr>
      <w:rFonts w:ascii="Arial" w:eastAsia="Times New Roman" w:hAnsi="Arial" w:cs="Times New Roman"/>
      <w:sz w:val="20"/>
      <w:szCs w:val="20"/>
    </w:rPr>
  </w:style>
  <w:style w:type="character" w:customStyle="1" w:styleId="DateChar">
    <w:name w:val="Date Char"/>
    <w:basedOn w:val="DefaultParagraphFont"/>
    <w:link w:val="Date"/>
    <w:semiHidden/>
    <w:rPr>
      <w:rFonts w:ascii="Arial" w:eastAsia="Times New Roman" w:hAnsi="Arial" w:cs="Times New Roman"/>
      <w:sz w:val="24"/>
      <w:szCs w:val="20"/>
    </w:rPr>
  </w:style>
  <w:style w:type="paragraph" w:styleId="Date">
    <w:name w:val="Date"/>
    <w:basedOn w:val="Normal"/>
    <w:next w:val="Normal"/>
    <w:link w:val="DateChar"/>
    <w:semiHidden/>
    <w:rPr>
      <w:rFonts w:ascii="Arial" w:eastAsia="Times New Roman" w:hAnsi="Arial" w:cs="Times New Roman"/>
      <w:sz w:val="24"/>
      <w:szCs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Times New Roman" w:hAnsi="Tahoma" w:cs="Tahoma"/>
      <w:sz w:val="24"/>
      <w:szCs w:val="20"/>
      <w:shd w:val="clear" w:color="auto" w:fill="000080"/>
    </w:r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eastAsia="Times New Roman" w:hAnsi="Tahoma" w:cs="Tahoma"/>
      <w:sz w:val="24"/>
      <w:szCs w:val="20"/>
    </w:rPr>
  </w:style>
  <w:style w:type="character" w:customStyle="1" w:styleId="E-mailSignatureChar">
    <w:name w:val="E-mail Signature Char"/>
    <w:basedOn w:val="DefaultParagraphFont"/>
    <w:link w:val="E-mailSignature"/>
    <w:semiHidden/>
    <w:rPr>
      <w:rFonts w:ascii="Arial" w:eastAsia="Times New Roman" w:hAnsi="Arial" w:cs="Times New Roman"/>
      <w:sz w:val="24"/>
      <w:szCs w:val="20"/>
    </w:rPr>
  </w:style>
  <w:style w:type="paragraph" w:styleId="E-mailSignature">
    <w:name w:val="E-mail Signature"/>
    <w:basedOn w:val="Normal"/>
    <w:link w:val="E-mailSignatureChar"/>
    <w:semiHidden/>
    <w:rPr>
      <w:rFonts w:ascii="Arial" w:eastAsia="Times New Roman" w:hAnsi="Arial" w:cs="Times New Roman"/>
      <w:sz w:val="24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Pr>
      <w:rFonts w:ascii="Arial" w:eastAsia="Times New Roman" w:hAnsi="Arial" w:cs="Times New Roman"/>
      <w:sz w:val="20"/>
      <w:szCs w:val="20"/>
    </w:rPr>
  </w:style>
  <w:style w:type="paragraph" w:styleId="EndnoteText">
    <w:name w:val="endnote text"/>
    <w:basedOn w:val="Normal"/>
    <w:link w:val="EndnoteTextChar"/>
    <w:semiHidden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rFonts w:ascii="Arial" w:eastAsia="Times New Roman" w:hAnsi="Arial" w:cs="Times New Roman"/>
      <w:sz w:val="24"/>
      <w:szCs w:val="20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Pr>
      <w:rFonts w:ascii="Arial" w:eastAsia="Times New Roman" w:hAnsi="Arial" w:cs="Times New Roman"/>
      <w:sz w:val="24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Arial" w:eastAsia="Times New Roman" w:hAnsi="Arial" w:cs="Times New Roman"/>
      <w:sz w:val="20"/>
      <w:szCs w:val="20"/>
    </w:rPr>
  </w:style>
  <w:style w:type="paragraph" w:styleId="FootnoteText">
    <w:name w:val="footnote text"/>
    <w:basedOn w:val="Normal"/>
    <w:link w:val="FootnoteTextChar"/>
    <w:semiHidden/>
    <w:rPr>
      <w:rFonts w:ascii="Arial" w:eastAsia="Times New Roman" w:hAnsi="Arial" w:cs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rPr>
      <w:rFonts w:ascii="Arial" w:eastAsia="Times New Roman" w:hAnsi="Arial" w:cs="Times New Roman"/>
      <w:sz w:val="24"/>
      <w:szCs w:val="20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rFonts w:ascii="Arial" w:eastAsia="Times New Roman" w:hAnsi="Arial" w:cs="Times New Roman"/>
      <w:sz w:val="24"/>
      <w:szCs w:val="20"/>
    </w:rPr>
  </w:style>
  <w:style w:type="character" w:customStyle="1" w:styleId="HTMLAddressChar">
    <w:name w:val="HTML Address Char"/>
    <w:basedOn w:val="DefaultParagraphFont"/>
    <w:link w:val="HTMLAddress"/>
    <w:semiHidden/>
    <w:rPr>
      <w:rFonts w:ascii="Arial" w:eastAsia="Times New Roman" w:hAnsi="Arial" w:cs="Times New Roman"/>
      <w:i/>
      <w:iCs/>
      <w:sz w:val="24"/>
      <w:szCs w:val="20"/>
    </w:rPr>
  </w:style>
  <w:style w:type="paragraph" w:styleId="HTMLAddress">
    <w:name w:val="HTML Address"/>
    <w:basedOn w:val="Normal"/>
    <w:link w:val="HTMLAddressChar"/>
    <w:semiHidden/>
    <w:rPr>
      <w:rFonts w:ascii="Arial" w:eastAsia="Times New Roman" w:hAnsi="Arial" w:cs="Times New Roman"/>
      <w:i/>
      <w:iCs/>
      <w:sz w:val="24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MessageHeaderChar">
    <w:name w:val="Message Header Char"/>
    <w:basedOn w:val="DefaultParagraphFont"/>
    <w:link w:val="MessageHeader"/>
    <w:semiHidden/>
    <w:rPr>
      <w:rFonts w:ascii="Arial" w:eastAsia="Times New Roman" w:hAnsi="Arial" w:cs="Arial"/>
      <w:sz w:val="24"/>
      <w:szCs w:val="24"/>
      <w:shd w:val="pct20" w:color="auto" w:fill="auto"/>
    </w:rPr>
  </w:style>
  <w:style w:type="paragraph" w:styleId="MessageHeader">
    <w:name w:val="Message Header"/>
    <w:basedOn w:val="Normal"/>
    <w:link w:val="MessageHeaderChar"/>
    <w:semiHidden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eastAsia="Times New Roman" w:hAnsi="Arial" w:cs="Arial"/>
      <w:sz w:val="24"/>
      <w:szCs w:val="24"/>
    </w:rPr>
  </w:style>
  <w:style w:type="character" w:customStyle="1" w:styleId="NoteHeadingChar">
    <w:name w:val="Note Heading Char"/>
    <w:basedOn w:val="DefaultParagraphFont"/>
    <w:link w:val="NoteHeading"/>
    <w:semiHidden/>
    <w:rPr>
      <w:rFonts w:ascii="Arial" w:eastAsia="Times New Roman" w:hAnsi="Arial" w:cs="Times New Roman"/>
      <w:sz w:val="24"/>
      <w:szCs w:val="20"/>
    </w:rPr>
  </w:style>
  <w:style w:type="paragraph" w:styleId="NoteHeading">
    <w:name w:val="Note Heading"/>
    <w:basedOn w:val="Normal"/>
    <w:next w:val="Normal"/>
    <w:link w:val="NoteHeadingChar"/>
    <w:semiHidden/>
    <w:rPr>
      <w:rFonts w:ascii="Arial" w:eastAsia="Times New Roman" w:hAnsi="Arial" w:cs="Times New Roman"/>
      <w:sz w:val="24"/>
      <w:szCs w:val="20"/>
    </w:rPr>
  </w:style>
  <w:style w:type="character" w:customStyle="1" w:styleId="PlainTextChar">
    <w:name w:val="Plain Text Char"/>
    <w:basedOn w:val="DefaultParagraphFont"/>
    <w:link w:val="PlainText"/>
    <w:semiHidden/>
    <w:rPr>
      <w:rFonts w:ascii="Courier New" w:eastAsia="Times New Roman" w:hAnsi="Courier New" w:cs="Courier New"/>
      <w:sz w:val="20"/>
      <w:szCs w:val="20"/>
    </w:rPr>
  </w:style>
  <w:style w:type="paragraph" w:styleId="PlainText">
    <w:name w:val="Plain Text"/>
    <w:basedOn w:val="Normal"/>
    <w:link w:val="PlainTextChar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semiHidden/>
    <w:rPr>
      <w:rFonts w:ascii="Arial" w:eastAsia="Times New Roman" w:hAnsi="Arial" w:cs="Times New Roman"/>
      <w:sz w:val="24"/>
      <w:szCs w:val="20"/>
    </w:rPr>
  </w:style>
  <w:style w:type="paragraph" w:styleId="Salutation">
    <w:name w:val="Salutation"/>
    <w:basedOn w:val="Normal"/>
    <w:next w:val="Normal"/>
    <w:link w:val="SalutationChar"/>
    <w:semiHidden/>
    <w:rPr>
      <w:rFonts w:ascii="Arial" w:eastAsia="Times New Roman" w:hAnsi="Arial" w:cs="Times New Roman"/>
      <w:sz w:val="24"/>
      <w:szCs w:val="20"/>
    </w:rPr>
  </w:style>
  <w:style w:type="character" w:customStyle="1" w:styleId="SignatureChar">
    <w:name w:val="Signature Char"/>
    <w:aliases w:val="s Char"/>
    <w:basedOn w:val="DefaultParagraphFont"/>
    <w:link w:val="Signature"/>
    <w:semiHidden/>
    <w:rPr>
      <w:rFonts w:ascii="Arial" w:eastAsia="Times New Roman" w:hAnsi="Arial" w:cs="Times New Roman"/>
      <w:sz w:val="24"/>
      <w:szCs w:val="20"/>
    </w:rPr>
  </w:style>
  <w:style w:type="paragraph" w:styleId="Signature">
    <w:name w:val="Signature"/>
    <w:aliases w:val="s"/>
    <w:basedOn w:val="Normal"/>
    <w:link w:val="SignatureChar"/>
    <w:semiHidden/>
    <w:pPr>
      <w:ind w:left="4320"/>
    </w:pPr>
    <w:rPr>
      <w:rFonts w:ascii="Arial" w:eastAsia="Times New Roman" w:hAnsi="Arial" w:cs="Times New Roman"/>
      <w:sz w:val="24"/>
      <w:szCs w:val="20"/>
    </w:rPr>
  </w:style>
  <w:style w:type="paragraph" w:styleId="Subtitle">
    <w:name w:val="Subtitle"/>
    <w:basedOn w:val="Normal"/>
    <w:link w:val="SubtitleChar"/>
    <w:qFormat/>
    <w:pPr>
      <w:spacing w:after="60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link w:val="TitleChar"/>
    <w:qFormat/>
    <w:pPr>
      <w:spacing w:before="240" w:after="60"/>
      <w:jc w:val="center"/>
      <w:outlineLvl w:val="0"/>
    </w:pPr>
    <w:rPr>
      <w:rFonts w:ascii="Arial" w:eastAsia="Times New Roman" w:hAnsi="Arial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Pr>
      <w:rFonts w:ascii="Arial" w:eastAsia="Times New Roman" w:hAnsi="Arial" w:cs="Arial"/>
      <w:b/>
      <w:bCs/>
      <w:kern w:val="28"/>
      <w:sz w:val="32"/>
      <w:szCs w:val="32"/>
    </w:rPr>
  </w:style>
  <w:style w:type="paragraph" w:styleId="NoSpacing">
    <w:name w:val="No Spacing"/>
    <w:uiPriority w:val="1"/>
    <w:qFormat/>
    <w:rPr>
      <w:rFonts w:ascii="Calibri" w:eastAsia="Calibri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eastAsia="Times New Roman" w:hAnsi="Tahoma" w:cs="Tahoma"/>
      <w:sz w:val="16"/>
      <w:szCs w:val="16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eastAsia="Times New Roman" w:cs="Times New Roman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pPr>
      <w:spacing w:after="160"/>
    </w:pPr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Arial" w:eastAsia="Times New Roman" w:hAnsi="Arial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semiHidden/>
    <w:pPr>
      <w:spacing w:after="120"/>
      <w:ind w:left="1440" w:right="1440"/>
    </w:pPr>
    <w:rPr>
      <w:rFonts w:eastAsia="Times New Roman" w:cs="Times New Roman"/>
      <w:sz w:val="23"/>
      <w:szCs w:val="23"/>
    </w:rPr>
  </w:style>
  <w:style w:type="paragraph" w:styleId="EnvelopeAddress">
    <w:name w:val="envelope address"/>
    <w:basedOn w:val="Normal"/>
    <w:semiHidden/>
    <w:pPr>
      <w:framePr w:w="7920" w:h="1980" w:hRule="exact" w:hSpace="180" w:wrap="auto" w:hAnchor="page" w:xAlign="center" w:yAlign="bottom"/>
      <w:ind w:left="2880"/>
    </w:pPr>
    <w:rPr>
      <w:rFonts w:eastAsia="Times New Roman" w:cs="Arial"/>
      <w:sz w:val="23"/>
      <w:szCs w:val="24"/>
    </w:rPr>
  </w:style>
  <w:style w:type="paragraph" w:styleId="EnvelopeReturn">
    <w:name w:val="envelope return"/>
    <w:basedOn w:val="Normal"/>
    <w:semiHidden/>
    <w:rPr>
      <w:rFonts w:eastAsia="Times New Roman" w:cs="Arial"/>
      <w:sz w:val="20"/>
      <w:szCs w:val="23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  <w:rPr>
      <w:rFonts w:eastAsia="Times New Roman" w:cs="Times New Roman"/>
      <w:sz w:val="23"/>
      <w:szCs w:val="23"/>
    </w:rPr>
  </w:style>
  <w:style w:type="paragraph" w:styleId="Index2">
    <w:name w:val="index 2"/>
    <w:basedOn w:val="Normal"/>
    <w:next w:val="Normal"/>
    <w:autoRedefine/>
    <w:semiHidden/>
    <w:pPr>
      <w:ind w:left="480" w:hanging="240"/>
    </w:pPr>
    <w:rPr>
      <w:rFonts w:eastAsia="Times New Roman" w:cs="Times New Roman"/>
      <w:sz w:val="23"/>
      <w:szCs w:val="23"/>
    </w:rPr>
  </w:style>
  <w:style w:type="paragraph" w:styleId="Index3">
    <w:name w:val="index 3"/>
    <w:basedOn w:val="Normal"/>
    <w:next w:val="Normal"/>
    <w:autoRedefine/>
    <w:semiHidden/>
    <w:pPr>
      <w:ind w:left="720" w:hanging="240"/>
    </w:pPr>
    <w:rPr>
      <w:rFonts w:eastAsia="Times New Roman" w:cs="Times New Roman"/>
      <w:sz w:val="23"/>
      <w:szCs w:val="23"/>
    </w:rPr>
  </w:style>
  <w:style w:type="paragraph" w:styleId="Index4">
    <w:name w:val="index 4"/>
    <w:basedOn w:val="Normal"/>
    <w:next w:val="Normal"/>
    <w:autoRedefine/>
    <w:semiHidden/>
    <w:pPr>
      <w:ind w:left="960" w:hanging="240"/>
    </w:pPr>
    <w:rPr>
      <w:rFonts w:eastAsia="Times New Roman" w:cs="Times New Roman"/>
      <w:sz w:val="23"/>
      <w:szCs w:val="23"/>
    </w:rPr>
  </w:style>
  <w:style w:type="paragraph" w:styleId="Index5">
    <w:name w:val="index 5"/>
    <w:basedOn w:val="Normal"/>
    <w:next w:val="Normal"/>
    <w:autoRedefine/>
    <w:semiHidden/>
    <w:pPr>
      <w:ind w:left="1200" w:hanging="240"/>
    </w:pPr>
    <w:rPr>
      <w:rFonts w:eastAsia="Times New Roman" w:cs="Times New Roman"/>
      <w:sz w:val="23"/>
      <w:szCs w:val="23"/>
    </w:rPr>
  </w:style>
  <w:style w:type="paragraph" w:styleId="Index6">
    <w:name w:val="index 6"/>
    <w:basedOn w:val="Normal"/>
    <w:next w:val="Normal"/>
    <w:autoRedefine/>
    <w:semiHidden/>
    <w:pPr>
      <w:ind w:left="1440" w:hanging="240"/>
    </w:pPr>
    <w:rPr>
      <w:rFonts w:eastAsia="Times New Roman" w:cs="Times New Roman"/>
      <w:sz w:val="23"/>
      <w:szCs w:val="23"/>
    </w:rPr>
  </w:style>
  <w:style w:type="paragraph" w:styleId="Index7">
    <w:name w:val="index 7"/>
    <w:basedOn w:val="Normal"/>
    <w:next w:val="Normal"/>
    <w:autoRedefine/>
    <w:semiHidden/>
    <w:pPr>
      <w:ind w:left="1680" w:hanging="240"/>
    </w:pPr>
    <w:rPr>
      <w:rFonts w:eastAsia="Times New Roman" w:cs="Times New Roman"/>
      <w:sz w:val="23"/>
      <w:szCs w:val="23"/>
    </w:rPr>
  </w:style>
  <w:style w:type="paragraph" w:styleId="Index8">
    <w:name w:val="index 8"/>
    <w:basedOn w:val="Normal"/>
    <w:next w:val="Normal"/>
    <w:autoRedefine/>
    <w:semiHidden/>
    <w:pPr>
      <w:ind w:left="1920" w:hanging="240"/>
    </w:pPr>
    <w:rPr>
      <w:rFonts w:eastAsia="Times New Roman" w:cs="Times New Roman"/>
      <w:sz w:val="23"/>
      <w:szCs w:val="23"/>
    </w:rPr>
  </w:style>
  <w:style w:type="paragraph" w:styleId="Index9">
    <w:name w:val="index 9"/>
    <w:basedOn w:val="Normal"/>
    <w:next w:val="Normal"/>
    <w:autoRedefine/>
    <w:semiHidden/>
    <w:pPr>
      <w:ind w:left="2160" w:hanging="240"/>
    </w:pPr>
    <w:rPr>
      <w:rFonts w:eastAsia="Times New Roman" w:cs="Times New Roman"/>
      <w:sz w:val="23"/>
      <w:szCs w:val="23"/>
    </w:rPr>
  </w:style>
  <w:style w:type="paragraph" w:styleId="IndexHeading">
    <w:name w:val="index heading"/>
    <w:basedOn w:val="Normal"/>
    <w:next w:val="Index1"/>
    <w:semiHidden/>
    <w:rPr>
      <w:rFonts w:eastAsia="Times New Roman" w:cs="Arial"/>
      <w:b/>
      <w:bCs/>
      <w:sz w:val="23"/>
      <w:szCs w:val="23"/>
    </w:rPr>
  </w:style>
  <w:style w:type="paragraph" w:styleId="List">
    <w:name w:val="List"/>
    <w:basedOn w:val="Normal"/>
    <w:semiHidden/>
    <w:pPr>
      <w:ind w:left="360" w:hanging="360"/>
    </w:pPr>
    <w:rPr>
      <w:rFonts w:eastAsia="Times New Roman" w:cs="Times New Roman"/>
      <w:sz w:val="23"/>
      <w:szCs w:val="23"/>
    </w:rPr>
  </w:style>
  <w:style w:type="paragraph" w:styleId="List2">
    <w:name w:val="List 2"/>
    <w:basedOn w:val="Normal"/>
    <w:semiHidden/>
    <w:pPr>
      <w:ind w:left="720" w:hanging="360"/>
    </w:pPr>
    <w:rPr>
      <w:rFonts w:eastAsia="Times New Roman" w:cs="Times New Roman"/>
      <w:sz w:val="23"/>
      <w:szCs w:val="23"/>
    </w:rPr>
  </w:style>
  <w:style w:type="paragraph" w:styleId="List3">
    <w:name w:val="List 3"/>
    <w:basedOn w:val="Normal"/>
    <w:semiHidden/>
    <w:pPr>
      <w:ind w:left="1080" w:hanging="360"/>
    </w:pPr>
    <w:rPr>
      <w:rFonts w:eastAsia="Times New Roman" w:cs="Times New Roman"/>
      <w:sz w:val="23"/>
      <w:szCs w:val="23"/>
    </w:rPr>
  </w:style>
  <w:style w:type="paragraph" w:styleId="List4">
    <w:name w:val="List 4"/>
    <w:basedOn w:val="Normal"/>
    <w:semiHidden/>
    <w:pPr>
      <w:ind w:left="1440" w:hanging="360"/>
    </w:pPr>
    <w:rPr>
      <w:rFonts w:eastAsia="Times New Roman" w:cs="Times New Roman"/>
      <w:sz w:val="23"/>
      <w:szCs w:val="23"/>
    </w:rPr>
  </w:style>
  <w:style w:type="paragraph" w:styleId="List5">
    <w:name w:val="List 5"/>
    <w:basedOn w:val="Normal"/>
    <w:semiHidden/>
    <w:pPr>
      <w:ind w:left="1800" w:hanging="360"/>
    </w:pPr>
    <w:rPr>
      <w:rFonts w:eastAsia="Times New Roman" w:cs="Times New Roman"/>
      <w:sz w:val="23"/>
      <w:szCs w:val="23"/>
    </w:rPr>
  </w:style>
  <w:style w:type="paragraph" w:styleId="ListBullet">
    <w:name w:val="List Bullet"/>
    <w:basedOn w:val="Normal"/>
    <w:autoRedefine/>
    <w:semiHidden/>
    <w:pPr>
      <w:tabs>
        <w:tab w:val="num" w:pos="360"/>
      </w:tabs>
      <w:ind w:left="360" w:hanging="360"/>
    </w:pPr>
    <w:rPr>
      <w:rFonts w:eastAsia="Times New Roman" w:cs="Times New Roman"/>
      <w:sz w:val="23"/>
      <w:szCs w:val="23"/>
    </w:rPr>
  </w:style>
  <w:style w:type="paragraph" w:styleId="ListBullet2">
    <w:name w:val="List Bullet 2"/>
    <w:basedOn w:val="Normal"/>
    <w:autoRedefine/>
    <w:semiHidden/>
    <w:pPr>
      <w:tabs>
        <w:tab w:val="num" w:pos="720"/>
      </w:tabs>
      <w:ind w:left="720" w:hanging="360"/>
    </w:pPr>
    <w:rPr>
      <w:rFonts w:eastAsia="Times New Roman" w:cs="Times New Roman"/>
      <w:sz w:val="23"/>
      <w:szCs w:val="23"/>
    </w:rPr>
  </w:style>
  <w:style w:type="paragraph" w:styleId="ListBullet3">
    <w:name w:val="List Bullet 3"/>
    <w:basedOn w:val="Normal"/>
    <w:autoRedefine/>
    <w:semiHidden/>
    <w:pPr>
      <w:tabs>
        <w:tab w:val="num" w:pos="1080"/>
      </w:tabs>
      <w:ind w:left="1080" w:hanging="360"/>
    </w:pPr>
    <w:rPr>
      <w:rFonts w:eastAsia="Times New Roman" w:cs="Times New Roman"/>
      <w:sz w:val="23"/>
      <w:szCs w:val="23"/>
    </w:rPr>
  </w:style>
  <w:style w:type="paragraph" w:styleId="ListBullet4">
    <w:name w:val="List Bullet 4"/>
    <w:basedOn w:val="Normal"/>
    <w:autoRedefine/>
    <w:semiHidden/>
    <w:pPr>
      <w:tabs>
        <w:tab w:val="num" w:pos="1440"/>
      </w:tabs>
      <w:ind w:left="1440" w:hanging="360"/>
    </w:pPr>
    <w:rPr>
      <w:rFonts w:eastAsia="Times New Roman" w:cs="Times New Roman"/>
      <w:sz w:val="23"/>
      <w:szCs w:val="23"/>
    </w:rPr>
  </w:style>
  <w:style w:type="paragraph" w:styleId="ListBullet5">
    <w:name w:val="List Bullet 5"/>
    <w:basedOn w:val="Normal"/>
    <w:autoRedefine/>
    <w:semiHidden/>
    <w:pPr>
      <w:tabs>
        <w:tab w:val="num" w:pos="1800"/>
      </w:tabs>
      <w:ind w:left="1800" w:hanging="360"/>
    </w:pPr>
    <w:rPr>
      <w:rFonts w:eastAsia="Times New Roman" w:cs="Times New Roman"/>
      <w:sz w:val="23"/>
      <w:szCs w:val="23"/>
    </w:rPr>
  </w:style>
  <w:style w:type="paragraph" w:styleId="ListContinue">
    <w:name w:val="List Continue"/>
    <w:basedOn w:val="Normal"/>
    <w:semiHidden/>
    <w:pPr>
      <w:spacing w:after="120"/>
      <w:ind w:left="360"/>
    </w:pPr>
    <w:rPr>
      <w:rFonts w:eastAsia="Times New Roman" w:cs="Times New Roman"/>
      <w:sz w:val="23"/>
      <w:szCs w:val="23"/>
    </w:rPr>
  </w:style>
  <w:style w:type="paragraph" w:styleId="ListContinue2">
    <w:name w:val="List Continue 2"/>
    <w:basedOn w:val="Normal"/>
    <w:semiHidden/>
    <w:pPr>
      <w:spacing w:after="120"/>
      <w:ind w:left="720"/>
    </w:pPr>
    <w:rPr>
      <w:rFonts w:eastAsia="Times New Roman" w:cs="Times New Roman"/>
      <w:sz w:val="23"/>
      <w:szCs w:val="23"/>
    </w:rPr>
  </w:style>
  <w:style w:type="paragraph" w:styleId="ListContinue3">
    <w:name w:val="List Continue 3"/>
    <w:basedOn w:val="Normal"/>
    <w:semiHidden/>
    <w:pPr>
      <w:spacing w:after="120"/>
      <w:ind w:left="1080"/>
    </w:pPr>
    <w:rPr>
      <w:rFonts w:eastAsia="Times New Roman" w:cs="Times New Roman"/>
      <w:sz w:val="23"/>
      <w:szCs w:val="23"/>
    </w:rPr>
  </w:style>
  <w:style w:type="paragraph" w:styleId="ListContinue4">
    <w:name w:val="List Continue 4"/>
    <w:basedOn w:val="Normal"/>
    <w:semiHidden/>
    <w:pPr>
      <w:spacing w:after="120"/>
      <w:ind w:left="1440"/>
    </w:pPr>
    <w:rPr>
      <w:rFonts w:eastAsia="Times New Roman" w:cs="Times New Roman"/>
      <w:sz w:val="23"/>
      <w:szCs w:val="23"/>
    </w:rPr>
  </w:style>
  <w:style w:type="paragraph" w:styleId="ListContinue5">
    <w:name w:val="List Continue 5"/>
    <w:basedOn w:val="Normal"/>
    <w:semiHidden/>
    <w:pPr>
      <w:spacing w:after="120"/>
      <w:ind w:left="1800"/>
    </w:pPr>
    <w:rPr>
      <w:rFonts w:eastAsia="Times New Roman" w:cs="Times New Roman"/>
      <w:sz w:val="23"/>
      <w:szCs w:val="23"/>
    </w:rPr>
  </w:style>
  <w:style w:type="paragraph" w:styleId="ListNumber">
    <w:name w:val="List Number"/>
    <w:basedOn w:val="Normal"/>
    <w:semiHidden/>
    <w:pPr>
      <w:tabs>
        <w:tab w:val="num" w:pos="360"/>
      </w:tabs>
      <w:ind w:left="360" w:hanging="360"/>
    </w:pPr>
    <w:rPr>
      <w:rFonts w:eastAsia="Times New Roman" w:cs="Times New Roman"/>
      <w:sz w:val="23"/>
      <w:szCs w:val="23"/>
    </w:rPr>
  </w:style>
  <w:style w:type="paragraph" w:styleId="ListNumber2">
    <w:name w:val="List Number 2"/>
    <w:basedOn w:val="Normal"/>
    <w:semiHidden/>
    <w:pPr>
      <w:tabs>
        <w:tab w:val="num" w:pos="720"/>
      </w:tabs>
      <w:ind w:left="720" w:hanging="360"/>
    </w:pPr>
    <w:rPr>
      <w:rFonts w:eastAsia="Times New Roman" w:cs="Times New Roman"/>
      <w:sz w:val="23"/>
      <w:szCs w:val="23"/>
    </w:rPr>
  </w:style>
  <w:style w:type="paragraph" w:styleId="ListNumber3">
    <w:name w:val="List Number 3"/>
    <w:basedOn w:val="Normal"/>
    <w:semiHidden/>
    <w:pPr>
      <w:tabs>
        <w:tab w:val="num" w:pos="1080"/>
      </w:tabs>
      <w:ind w:left="1080" w:hanging="360"/>
    </w:pPr>
    <w:rPr>
      <w:rFonts w:eastAsia="Times New Roman" w:cs="Times New Roman"/>
      <w:sz w:val="23"/>
      <w:szCs w:val="23"/>
    </w:rPr>
  </w:style>
  <w:style w:type="paragraph" w:styleId="ListNumber4">
    <w:name w:val="List Number 4"/>
    <w:basedOn w:val="Normal"/>
    <w:semiHidden/>
    <w:pPr>
      <w:tabs>
        <w:tab w:val="num" w:pos="1440"/>
      </w:tabs>
      <w:ind w:left="1440" w:hanging="360"/>
    </w:pPr>
    <w:rPr>
      <w:rFonts w:eastAsia="Times New Roman" w:cs="Times New Roman"/>
      <w:sz w:val="23"/>
      <w:szCs w:val="23"/>
    </w:rPr>
  </w:style>
  <w:style w:type="paragraph" w:styleId="ListNumber5">
    <w:name w:val="List Number 5"/>
    <w:basedOn w:val="Normal"/>
    <w:semiHidden/>
    <w:pPr>
      <w:tabs>
        <w:tab w:val="num" w:pos="1800"/>
      </w:tabs>
      <w:ind w:left="1800" w:hanging="360"/>
    </w:pPr>
    <w:rPr>
      <w:rFonts w:eastAsia="Times New Roman" w:cs="Times New Roman"/>
      <w:sz w:val="23"/>
      <w:szCs w:val="23"/>
    </w:rPr>
  </w:style>
  <w:style w:type="paragraph" w:styleId="NormalWeb">
    <w:name w:val="Normal (Web)"/>
    <w:basedOn w:val="Normal"/>
    <w:semiHidden/>
    <w:rPr>
      <w:rFonts w:eastAsia="Times New Roman" w:cs="Times New Roman"/>
      <w:sz w:val="23"/>
      <w:szCs w:val="24"/>
    </w:rPr>
  </w:style>
  <w:style w:type="paragraph" w:styleId="NormalIndent">
    <w:name w:val="Normal Indent"/>
    <w:basedOn w:val="Normal"/>
    <w:semiHidden/>
    <w:pPr>
      <w:ind w:left="720"/>
    </w:pPr>
    <w:rPr>
      <w:rFonts w:eastAsia="Times New Roman" w:cs="Times New Roman"/>
      <w:sz w:val="23"/>
      <w:szCs w:val="23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  <w:rPr>
      <w:rFonts w:eastAsia="Times New Roman" w:cs="Times New Roman"/>
      <w:sz w:val="23"/>
      <w:szCs w:val="23"/>
    </w:rPr>
  </w:style>
  <w:style w:type="paragraph" w:styleId="TableofFigures">
    <w:name w:val="table of figures"/>
    <w:basedOn w:val="Normal"/>
    <w:next w:val="Normal"/>
    <w:semiHidden/>
    <w:pPr>
      <w:ind w:left="480" w:hanging="480"/>
    </w:pPr>
    <w:rPr>
      <w:rFonts w:eastAsia="Times New Roman" w:cs="Times New Roman"/>
      <w:sz w:val="23"/>
      <w:szCs w:val="23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eastAsia="Times New Roman" w:cs="Arial"/>
      <w:b/>
      <w:bCs/>
      <w:sz w:val="23"/>
      <w:szCs w:val="24"/>
    </w:rPr>
  </w:style>
  <w:style w:type="paragraph" w:styleId="TOC1">
    <w:name w:val="toc 1"/>
    <w:basedOn w:val="Normal"/>
    <w:next w:val="Normal"/>
    <w:autoRedefine/>
    <w:semiHidden/>
    <w:rPr>
      <w:rFonts w:eastAsia="Times New Roman" w:cs="Times New Roman"/>
      <w:sz w:val="23"/>
      <w:szCs w:val="23"/>
    </w:rPr>
  </w:style>
  <w:style w:type="paragraph" w:styleId="TOC2">
    <w:name w:val="toc 2"/>
    <w:basedOn w:val="Normal"/>
    <w:next w:val="Normal"/>
    <w:autoRedefine/>
    <w:semiHidden/>
    <w:pPr>
      <w:ind w:left="240"/>
    </w:pPr>
    <w:rPr>
      <w:rFonts w:eastAsia="Times New Roman" w:cs="Times New Roman"/>
      <w:sz w:val="23"/>
      <w:szCs w:val="23"/>
    </w:rPr>
  </w:style>
  <w:style w:type="paragraph" w:styleId="TOC3">
    <w:name w:val="toc 3"/>
    <w:basedOn w:val="Normal"/>
    <w:next w:val="Normal"/>
    <w:autoRedefine/>
    <w:semiHidden/>
    <w:pPr>
      <w:ind w:left="480"/>
    </w:pPr>
    <w:rPr>
      <w:rFonts w:eastAsia="Times New Roman" w:cs="Times New Roman"/>
      <w:sz w:val="23"/>
      <w:szCs w:val="23"/>
    </w:rPr>
  </w:style>
  <w:style w:type="paragraph" w:styleId="TOC4">
    <w:name w:val="toc 4"/>
    <w:basedOn w:val="Normal"/>
    <w:next w:val="Normal"/>
    <w:autoRedefine/>
    <w:semiHidden/>
    <w:pPr>
      <w:ind w:left="720"/>
    </w:pPr>
    <w:rPr>
      <w:rFonts w:eastAsia="Times New Roman" w:cs="Times New Roman"/>
      <w:sz w:val="23"/>
      <w:szCs w:val="23"/>
    </w:rPr>
  </w:style>
  <w:style w:type="paragraph" w:styleId="TOC5">
    <w:name w:val="toc 5"/>
    <w:basedOn w:val="Normal"/>
    <w:next w:val="Normal"/>
    <w:autoRedefine/>
    <w:semiHidden/>
    <w:pPr>
      <w:ind w:left="960"/>
    </w:pPr>
    <w:rPr>
      <w:rFonts w:eastAsia="Times New Roman" w:cs="Times New Roman"/>
      <w:sz w:val="23"/>
      <w:szCs w:val="23"/>
    </w:rPr>
  </w:style>
  <w:style w:type="paragraph" w:styleId="TOC6">
    <w:name w:val="toc 6"/>
    <w:basedOn w:val="Normal"/>
    <w:next w:val="Normal"/>
    <w:autoRedefine/>
    <w:semiHidden/>
    <w:pPr>
      <w:ind w:left="1200"/>
    </w:pPr>
    <w:rPr>
      <w:rFonts w:eastAsia="Times New Roman" w:cs="Times New Roman"/>
      <w:sz w:val="23"/>
      <w:szCs w:val="23"/>
    </w:rPr>
  </w:style>
  <w:style w:type="paragraph" w:styleId="TOC7">
    <w:name w:val="toc 7"/>
    <w:basedOn w:val="Normal"/>
    <w:next w:val="Normal"/>
    <w:autoRedefine/>
    <w:semiHidden/>
    <w:pPr>
      <w:ind w:left="1440"/>
    </w:pPr>
    <w:rPr>
      <w:rFonts w:eastAsia="Times New Roman" w:cs="Times New Roman"/>
      <w:sz w:val="23"/>
      <w:szCs w:val="23"/>
    </w:rPr>
  </w:style>
  <w:style w:type="paragraph" w:styleId="TOC8">
    <w:name w:val="toc 8"/>
    <w:basedOn w:val="Normal"/>
    <w:next w:val="Normal"/>
    <w:autoRedefine/>
    <w:semiHidden/>
    <w:pPr>
      <w:ind w:left="1680"/>
    </w:pPr>
    <w:rPr>
      <w:rFonts w:eastAsia="Times New Roman" w:cs="Times New Roman"/>
      <w:sz w:val="23"/>
      <w:szCs w:val="23"/>
    </w:rPr>
  </w:style>
  <w:style w:type="paragraph" w:styleId="TOC9">
    <w:name w:val="toc 9"/>
    <w:basedOn w:val="Normal"/>
    <w:next w:val="Normal"/>
    <w:autoRedefine/>
    <w:semiHidden/>
    <w:pPr>
      <w:ind w:left="1920"/>
    </w:pPr>
    <w:rPr>
      <w:rFonts w:eastAsia="Times New Roman" w:cs="Times New Roman"/>
      <w:sz w:val="23"/>
      <w:szCs w:val="23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HTMLCode">
    <w:name w:val="HTML Code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uiPriority w:val="22"/>
    <w:qFormat/>
    <w:rPr>
      <w:b/>
      <w:bCs/>
    </w:rPr>
  </w:style>
  <w:style w:type="character" w:styleId="LineNumber">
    <w:name w:val="line number"/>
    <w:basedOn w:val="DefaultParagraphFont"/>
    <w:uiPriority w:val="99"/>
    <w:semiHidden/>
    <w:unhideWhenUsed/>
  </w:style>
  <w:style w:type="character" w:customStyle="1" w:styleId="ListParagraphChar">
    <w:name w:val="List Paragraph Char"/>
    <w:basedOn w:val="DefaultParagraphFont"/>
    <w:link w:val="ListParagraph"/>
    <w:uiPriority w:val="34"/>
    <w:rPr>
      <w:rFonts w:ascii="Times New Roman" w:eastAsia="Times New Roman" w:hAnsi="Times New Roman" w:cs="Times New Roman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FootnoteReference">
    <w:name w:val="footnote reference"/>
    <w:semiHidden/>
    <w:rPr>
      <w:vertAlign w:val="superscript"/>
    </w:rPr>
  </w:style>
  <w:style w:type="paragraph" w:styleId="Revision">
    <w:name w:val="Revision"/>
    <w:hidden/>
    <w:uiPriority w:val="99"/>
    <w:semiHidden/>
    <w:rPr>
      <w:rFonts w:ascii="Times New Roman" w:hAnsi="Times New Roman"/>
    </w:rPr>
  </w:style>
  <w:style w:type="paragraph" w:customStyle="1" w:styleId="xmsonormal">
    <w:name w:val="x_msonormal"/>
    <w:basedOn w:val="Normal"/>
    <w:rsid w:val="00D711BF"/>
    <w:pPr>
      <w:jc w:val="left"/>
    </w:pPr>
    <w:rPr>
      <w:rFonts w:ascii="Calibri" w:hAnsi="Calibri" w:cs="Calibri"/>
    </w:rPr>
  </w:style>
  <w:style w:type="paragraph" w:customStyle="1" w:styleId="Form">
    <w:name w:val="Form:"/>
    <w:link w:val="FormChar"/>
    <w:rsid w:val="00395073"/>
    <w:pPr>
      <w:ind w:firstLine="240"/>
    </w:pPr>
    <w:rPr>
      <w:rFonts w:ascii="Arial" w:eastAsia="Times New Roman" w:hAnsi="Arial" w:cs="Times New Roman"/>
      <w:sz w:val="24"/>
      <w:szCs w:val="20"/>
    </w:rPr>
  </w:style>
  <w:style w:type="character" w:customStyle="1" w:styleId="FormChar">
    <w:name w:val="Form: Char"/>
    <w:basedOn w:val="DefaultParagraphFont"/>
    <w:link w:val="Form"/>
    <w:rsid w:val="00395073"/>
    <w:rPr>
      <w:rFonts w:ascii="Arial" w:eastAsia="Times New Roman" w:hAnsi="Arial" w:cs="Times New Roman"/>
      <w:sz w:val="24"/>
      <w:szCs w:val="20"/>
    </w:rPr>
  </w:style>
  <w:style w:type="paragraph" w:customStyle="1" w:styleId="BodyText0">
    <w:name w:val="BodyText"/>
    <w:qFormat/>
    <w:rsid w:val="0098505F"/>
    <w:pPr>
      <w:spacing w:after="240" w:line="259" w:lineRule="auto"/>
      <w:contextualSpacing/>
    </w:pPr>
    <w:rPr>
      <w:rFonts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7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5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1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77779A-5BBA-44FC-9D31-F91CB00A332A}">
  <we:reference id="cc87d626-775d-4164-838c-55b1bea2de35" version="1.0.0.11" store="EXCatalog" storeType="EXCatalog"/>
  <we:alternateReferences>
    <we:reference id="WA200002135" version="1.0.0.11" store="en-US" storeType="OMEX"/>
  </we:alternateReferences>
  <we:properties>
    <we:property name="Office.AutoShowTaskpaneWithDocument" value="true"/>
    <we:property name="id" value="&quot;642b0943f11b30e64696e81d&quot;"/>
    <we:property name="template" value="&quot;MasterLoanDocuments&quot;"/>
    <we:property name="tenancy" value="&quot;ld&quot;"/>
    <we:property name="token" value="&quot;eyJhbGciOiJIUzI1NiIsInR5cCI6IkpXVCJ9.eyJ1c2VySWQiOiI2NjVmNjVmN2Q3MmQ3NGY1YTJjMzA4ZTkiLCJpYXQiOjE3MTg4MDcxMDUsImV4cCI6MTcxOTQxMTkwNX0.nnLd0SMXSlfW-ZuG8qbASEss6R8zLPWWDtSIoCCVzGk&quot;"/>
    <we:property name="token_header" value="&quot;eyJhbGciOiJIUzI1NiIsInR5cCI6IkpXVCJ9&quot;"/>
    <we:property name="token_payload" value="&quot;eyJ1c2VySWQiOiI2NjVmNjVmN2Q3MmQ3NGY1YTJjMzA4ZTkiLCJpYXQiOjE3MTgxMTg3NDMsImV4cCI6MTcxODcyMzU0M30&quot;"/>
    <we:property name="token_verify" value="&quot;Clrs1JxfQaosErXFnMEhnJiEMXZF-vsyMvPEJZPD1Mc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5C75F9-259E-48B7-AD09-33D56737A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1</Pages>
  <Words>23</Words>
  <Characters>243</Characters>
  <Application>Microsoft Office Word</Application>
  <DocSecurity>0</DocSecurity>
  <Lines>11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Loan Documents</vt:lpstr>
    </vt:vector>
  </TitlesOfParts>
  <Manager/>
  <Company/>
  <LinksUpToDate>false</LinksUpToDate>
  <CharactersWithSpaces>256</CharactersWithSpaces>
  <SharedDoc>false</SharedDoc>
  <HyperlinkBase/>
  <HLinks>
    <vt:vector size="18" baseType="variant">
      <vt:variant>
        <vt:i4>6946907</vt:i4>
      </vt:variant>
      <vt:variant>
        <vt:i4>9</vt:i4>
      </vt:variant>
      <vt:variant>
        <vt:i4>0</vt:i4>
      </vt:variant>
      <vt:variant>
        <vt:i4>5</vt:i4>
      </vt:variant>
      <vt:variant>
        <vt:lpwstr>mailto:postclosingresibridge@silverhillfunding.com</vt:lpwstr>
      </vt:variant>
      <vt:variant>
        <vt:lpwstr/>
      </vt:variant>
      <vt:variant>
        <vt:i4>5570681</vt:i4>
      </vt:variant>
      <vt:variant>
        <vt:i4>6</vt:i4>
      </vt:variant>
      <vt:variant>
        <vt:i4>0</vt:i4>
      </vt:variant>
      <vt:variant>
        <vt:i4>5</vt:i4>
      </vt:variant>
      <vt:variant>
        <vt:lpwstr>mailto:recordables@stronghill.com</vt:lpwstr>
      </vt:variant>
      <vt:variant>
        <vt:lpwstr/>
      </vt:variant>
      <vt:variant>
        <vt:i4>327730</vt:i4>
      </vt:variant>
      <vt:variant>
        <vt:i4>3</vt:i4>
      </vt:variant>
      <vt:variant>
        <vt:i4>0</vt:i4>
      </vt:variant>
      <vt:variant>
        <vt:i4>5</vt:i4>
      </vt:variant>
      <vt:variant>
        <vt:lpwstr>mailto:tatev@hydeCAP.com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/>
  <cp:keywords/>
  <dc:description/>
  <cp:lastModifiedBy>Lowell Stewart</cp:lastModifiedBy>
  <cp:revision>98</cp:revision>
  <cp:lastPrinted>2018-05-17T23:29:00Z</cp:lastPrinted>
  <dcterms:created xsi:type="dcterms:W3CDTF">2024-08-13T23:33:00Z</dcterms:created>
  <dcterms:modified xsi:type="dcterms:W3CDTF">2026-03-05T20:00:00Z</dcterms:modified>
  <cp:category/>
</cp:coreProperties>
</file>