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31E2C" w14:textId="1FEC78EB" w:rsidR="00DC2DE7" w:rsidRDefault="005B3BE5" w:rsidP="0053315D">
      <w:pPr>
        <w:jc w:val="center"/>
        <w:rPr>
          <w:b/>
          <w:bCs/>
          <w:lang w:val="en"/>
        </w:rPr>
      </w:pPr>
      <w:r>
        <w:rPr>
          <w:b/>
          <w:bCs/>
          <w:lang w:val="en"/>
        </w:rPr>
        <w:t xml:space="preserve">Document </w:t>
      </w:r>
      <w:r w:rsidR="00C36D5A">
        <w:rPr>
          <w:b/>
          <w:bCs/>
          <w:lang w:val="en"/>
        </w:rPr>
        <w:t>B</w:t>
      </w:r>
    </w:p>
    <w:p w14:paraId="2D351903" w14:textId="77777777" w:rsidR="00944539" w:rsidRPr="00944539" w:rsidRDefault="00944539" w:rsidP="00944539">
      <w:pPr>
        <w:jc w:val="left"/>
      </w:pPr>
    </w:p>
    <w:p w14:paraId="211E9335" w14:textId="50AF056C" w:rsidR="00944539" w:rsidRPr="00944539" w:rsidRDefault="00944539" w:rsidP="00944539">
      <w:pPr>
        <w:pStyle w:val="ListParagraph"/>
        <w:numPr>
          <w:ilvl w:val="0"/>
          <w:numId w:val="25"/>
        </w:numPr>
        <w:jc w:val="left"/>
      </w:pPr>
      <w:r w:rsidRPr="00944539">
        <w:t xml:space="preserve">The provided name was </w:t>
      </w:r>
      <w:sdt>
        <w:sdtPr>
          <w:id w:val="20831560"/>
        </w:sdtPr>
        <w:sdtContent>
          <w:r w:rsidR="00A562EE">
            <w:t>&lt;Content Select=</w:t>
          </w:r>
          <w:proofErr w:type="gramStart"/>
          <w:r w:rsidR="00A562EE">
            <w:t>"./a[</w:t>
          </w:r>
          <w:proofErr w:type="gramEnd"/>
          <w:r w:rsidR="00A562EE">
            <w:t>1]" Optional="true"/&gt;</w:t>
          </w:r>
        </w:sdtContent>
      </w:sdt>
    </w:p>
    <w:p w14:paraId="00947A70" w14:textId="7CCB2345" w:rsidR="00F75491" w:rsidRPr="00F75491" w:rsidRDefault="00F75491" w:rsidP="00944539">
      <w:pPr>
        <w:jc w:val="left"/>
        <w:rPr>
          <w:lang w:val="pt-BR"/>
        </w:rPr>
      </w:pPr>
    </w:p>
    <w:p w14:paraId="0F15BF48" w14:textId="6819B186" w:rsidR="005B3BE5" w:rsidRPr="00B4680E" w:rsidRDefault="00B4680E" w:rsidP="005B3BE5">
      <w:pPr>
        <w:jc w:val="left"/>
        <w:rPr>
          <w:b/>
          <w:bCs/>
          <w:lang w:val="en"/>
        </w:rPr>
      </w:pPr>
      <w:r>
        <w:rPr>
          <w:b/>
          <w:bCs/>
          <w:lang w:val="en"/>
        </w:rPr>
        <w:t xml:space="preserve">End of Document </w:t>
      </w:r>
      <w:r w:rsidR="00C36D5A">
        <w:rPr>
          <w:b/>
          <w:bCs/>
          <w:lang w:val="en"/>
        </w:rPr>
        <w:t>B</w:t>
      </w:r>
      <w:r w:rsidR="004A6355">
        <w:rPr>
          <w:b/>
          <w:bCs/>
          <w:lang w:val="en"/>
        </w:rPr>
        <w:t>.</w:t>
      </w:r>
    </w:p>
    <w:sectPr w:rsidR="005B3BE5" w:rsidRPr="00B4680E" w:rsidSect="007D4AA5"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61C88" w14:textId="77777777" w:rsidR="005D28DC" w:rsidRDefault="005D28DC">
      <w:r>
        <w:separator/>
      </w:r>
    </w:p>
    <w:p w14:paraId="76216BD0" w14:textId="77777777" w:rsidR="005D28DC" w:rsidRDefault="005D28DC"/>
    <w:p w14:paraId="7B3205AB" w14:textId="77777777" w:rsidR="005D28DC" w:rsidRDefault="005D28DC"/>
  </w:endnote>
  <w:endnote w:type="continuationSeparator" w:id="0">
    <w:p w14:paraId="139C7426" w14:textId="77777777" w:rsidR="005D28DC" w:rsidRDefault="005D28DC">
      <w:r>
        <w:continuationSeparator/>
      </w:r>
    </w:p>
    <w:p w14:paraId="74208D66" w14:textId="77777777" w:rsidR="005D28DC" w:rsidRDefault="005D28DC"/>
    <w:p w14:paraId="1FDD79B8" w14:textId="77777777" w:rsidR="005D28DC" w:rsidRDefault="005D28DC"/>
  </w:endnote>
  <w:endnote w:type="continuationNotice" w:id="1">
    <w:p w14:paraId="41D04508" w14:textId="77777777" w:rsidR="005D28DC" w:rsidRDefault="005D28D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 Bold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6EA7C" w14:textId="77777777" w:rsidR="002B5385" w:rsidRDefault="002B5385" w:rsidP="002B5385">
    <w:pPr>
      <w:pStyle w:val="Footer"/>
      <w:rPr>
        <w:rFonts w:ascii="Times New Roman" w:hAnsi="Times New Roman"/>
        <w:sz w:val="18"/>
        <w:szCs w:val="18"/>
        <w:u w:val="single"/>
      </w:rPr>
    </w:pPr>
    <w:r>
      <w:rPr>
        <w:rFonts w:ascii="Times New Roman" w:hAnsi="Times New Roman"/>
        <w:sz w:val="18"/>
        <w:szCs w:val="18"/>
        <w:u w:val="single"/>
      </w:rPr>
      <w:tab/>
    </w:r>
    <w:r>
      <w:rPr>
        <w:rFonts w:ascii="Times New Roman" w:hAnsi="Times New Roman"/>
        <w:sz w:val="18"/>
        <w:szCs w:val="18"/>
        <w:u w:val="single"/>
      </w:rPr>
      <w:tab/>
    </w:r>
    <w:r>
      <w:rPr>
        <w:rFonts w:ascii="Times New Roman" w:hAnsi="Times New Roman"/>
        <w:sz w:val="18"/>
        <w:szCs w:val="18"/>
        <w:u w:val="single"/>
      </w:rPr>
      <w:tab/>
    </w:r>
  </w:p>
  <w:p w14:paraId="2EAE92E8" w14:textId="77777777" w:rsidR="002B5385" w:rsidRDefault="002B5385" w:rsidP="002B5385">
    <w:pPr>
      <w:pStyle w:val="Footer"/>
      <w:jc w:val="center"/>
      <w:rPr>
        <w:rFonts w:ascii="Times New Roman" w:hAnsi="Times New Roman"/>
        <w:sz w:val="18"/>
        <w:szCs w:val="18"/>
      </w:rPr>
    </w:pPr>
    <w:r>
      <w:rPr>
        <w:rFonts w:ascii="Times New Roman" w:hAnsi="Times New Roman"/>
        <w:sz w:val="18"/>
        <w:szCs w:val="18"/>
      </w:rPr>
      <w:fldChar w:fldCharType="begin"/>
    </w:r>
    <w:r>
      <w:rPr>
        <w:rFonts w:ascii="Times New Roman" w:hAnsi="Times New Roman"/>
        <w:sz w:val="18"/>
        <w:szCs w:val="18"/>
      </w:rPr>
      <w:instrText xml:space="preserve"> PAGE    \* MERGEFORMAT </w:instrText>
    </w:r>
    <w:r>
      <w:rPr>
        <w:rFonts w:ascii="Times New Roman" w:hAnsi="Times New Roman"/>
        <w:sz w:val="18"/>
        <w:szCs w:val="18"/>
      </w:rPr>
      <w:fldChar w:fldCharType="separate"/>
    </w:r>
    <w:r>
      <w:rPr>
        <w:rFonts w:ascii="Times New Roman" w:hAnsi="Times New Roman"/>
        <w:sz w:val="18"/>
        <w:szCs w:val="18"/>
      </w:rPr>
      <w:t>1</w:t>
    </w:r>
    <w:r>
      <w:rPr>
        <w:rFonts w:ascii="Times New Roman" w:hAnsi="Times New Roman"/>
        <w:sz w:val="18"/>
        <w:szCs w:val="18"/>
      </w:rPr>
      <w:fldChar w:fldCharType="end"/>
    </w:r>
  </w:p>
  <w:p w14:paraId="7A468B7F" w14:textId="23E1CD0A" w:rsidR="002B5385" w:rsidRPr="00F06A16" w:rsidRDefault="00BE6705" w:rsidP="002B5385">
    <w:pPr>
      <w:pStyle w:val="Footer"/>
      <w:tabs>
        <w:tab w:val="clear" w:pos="8640"/>
        <w:tab w:val="right" w:pos="9360"/>
      </w:tabs>
      <w:rPr>
        <w:rFonts w:ascii="Times New Roman" w:hAnsi="Times New Roman"/>
        <w:sz w:val="18"/>
        <w:szCs w:val="18"/>
        <w:lang w:val="en-US"/>
      </w:rPr>
    </w:pPr>
    <w:r>
      <w:rPr>
        <w:rFonts w:ascii="Times New Roman" w:hAnsi="Times New Roman"/>
        <w:sz w:val="18"/>
        <w:szCs w:val="18"/>
      </w:rPr>
      <w:t xml:space="preserve">Document </w:t>
    </w:r>
    <w:r w:rsidR="00C36D5A">
      <w:rPr>
        <w:rFonts w:ascii="Times New Roman" w:hAnsi="Times New Roman"/>
        <w:sz w:val="18"/>
        <w:szCs w:val="18"/>
      </w:rPr>
      <w:t>B</w:t>
    </w:r>
    <w:r w:rsidR="002B5385">
      <w:rPr>
        <w:rFonts w:ascii="Times New Roman" w:hAnsi="Times New Roman"/>
        <w:sz w:val="18"/>
        <w:szCs w:val="18"/>
      </w:rPr>
      <w:tab/>
    </w:r>
    <w:r w:rsidR="002B5385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  <w:lang w:val="en-US"/>
      </w:rPr>
      <w:t>v1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BBA97" w14:textId="77777777" w:rsidR="005D28DC" w:rsidRDefault="005D28DC">
      <w:r>
        <w:separator/>
      </w:r>
    </w:p>
    <w:p w14:paraId="31D21144" w14:textId="77777777" w:rsidR="005D28DC" w:rsidRDefault="005D28DC"/>
    <w:p w14:paraId="62ED3272" w14:textId="77777777" w:rsidR="005D28DC" w:rsidRDefault="005D28DC"/>
  </w:footnote>
  <w:footnote w:type="continuationSeparator" w:id="0">
    <w:p w14:paraId="0117A773" w14:textId="77777777" w:rsidR="005D28DC" w:rsidRDefault="005D28DC">
      <w:r>
        <w:continuationSeparator/>
      </w:r>
    </w:p>
    <w:p w14:paraId="037F9B88" w14:textId="77777777" w:rsidR="005D28DC" w:rsidRDefault="005D28DC"/>
    <w:p w14:paraId="517E5F16" w14:textId="77777777" w:rsidR="005D28DC" w:rsidRDefault="005D28DC"/>
  </w:footnote>
  <w:footnote w:type="continuationNotice" w:id="1">
    <w:p w14:paraId="018B9682" w14:textId="77777777" w:rsidR="005D28DC" w:rsidRDefault="005D28D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2648"/>
    <w:multiLevelType w:val="multilevel"/>
    <w:tmpl w:val="71A0787C"/>
    <w:name w:val="DOTListNum2"/>
    <w:lvl w:ilvl="0">
      <w:start w:val="1"/>
      <w:numFmt w:val="none"/>
      <w:lvlText w:val=""/>
      <w:lvlJc w:val="left"/>
      <w:pPr>
        <w:ind w:left="0" w:firstLine="0"/>
      </w:pPr>
      <w:rPr>
        <w:rFonts w:hint="default"/>
        <w:b/>
      </w:rPr>
    </w:lvl>
    <w:lvl w:ilvl="1">
      <w:start w:val="1"/>
      <w:numFmt w:val="decimal"/>
      <w:lvlText w:val="%2%1."/>
      <w:lvlJc w:val="left"/>
      <w:pPr>
        <w:tabs>
          <w:tab w:val="num" w:pos="720"/>
        </w:tabs>
        <w:ind w:left="0" w:firstLine="0"/>
      </w:pPr>
      <w:rPr>
        <w:rFonts w:hint="default"/>
        <w:b/>
      </w:rPr>
    </w:lvl>
    <w:lvl w:ilvl="2">
      <w:start w:val="1"/>
      <w:numFmt w:val="decimal"/>
      <w:lvlText w:val="%3%1.%2."/>
      <w:lvlJc w:val="left"/>
      <w:pPr>
        <w:tabs>
          <w:tab w:val="num" w:pos="1440"/>
        </w:tabs>
        <w:ind w:left="0" w:firstLine="720"/>
      </w:pPr>
      <w:rPr>
        <w:rFonts w:hint="default"/>
        <w:b/>
        <w:i w:val="0"/>
      </w:rPr>
    </w:lvl>
    <w:lvl w:ilvl="3">
      <w:start w:val="1"/>
      <w:numFmt w:val="decimal"/>
      <w:lvlText w:val="%1%2.%3.%4."/>
      <w:lvlJc w:val="left"/>
      <w:pPr>
        <w:tabs>
          <w:tab w:val="num" w:pos="2160"/>
        </w:tabs>
        <w:ind w:left="0" w:firstLine="1440"/>
      </w:pPr>
      <w:rPr>
        <w:rFonts w:hint="default"/>
      </w:rPr>
    </w:lvl>
    <w:lvl w:ilvl="4">
      <w:start w:val="1"/>
      <w:numFmt w:val="decimal"/>
      <w:lvlText w:val="%1%2.%3.%4.%5."/>
      <w:lvlJc w:val="left"/>
      <w:pPr>
        <w:tabs>
          <w:tab w:val="num" w:pos="2880"/>
        </w:tabs>
        <w:ind w:left="0" w:firstLine="2160"/>
      </w:pPr>
      <w:rPr>
        <w:rFonts w:hint="default"/>
      </w:rPr>
    </w:lvl>
    <w:lvl w:ilvl="5">
      <w:start w:val="1"/>
      <w:numFmt w:val="decimal"/>
      <w:lvlRestart w:val="2"/>
      <w:lvlText w:val="%2.%3.%4.%5.%6."/>
      <w:lvlJc w:val="left"/>
      <w:pPr>
        <w:tabs>
          <w:tab w:val="num" w:pos="3600"/>
        </w:tabs>
        <w:ind w:left="0" w:firstLine="2880"/>
      </w:pPr>
      <w:rPr>
        <w:rFonts w:hint="default"/>
      </w:rPr>
    </w:lvl>
    <w:lvl w:ilvl="6">
      <w:start w:val="1"/>
      <w:numFmt w:val="decimal"/>
      <w:lvlText w:val="%1.%2.%3.%4.%5.%6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880451B"/>
    <w:multiLevelType w:val="hybridMultilevel"/>
    <w:tmpl w:val="6A689342"/>
    <w:lvl w:ilvl="0" w:tplc="D014314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E4E7DBE"/>
    <w:multiLevelType w:val="multilevel"/>
    <w:tmpl w:val="4246D886"/>
    <w:name w:val="EntityCertNo"/>
    <w:lvl w:ilvl="0">
      <w:numFmt w:val="decimal"/>
      <w:lvlText w:val="%1."/>
      <w:lvlJc w:val="left"/>
      <w:pPr>
        <w:ind w:left="0" w:firstLine="720"/>
      </w:pPr>
      <w:rPr>
        <w:rFonts w:hint="default"/>
        <w:b w:val="0"/>
        <w:color w:val="FFFFFF" w:themeColor="background1"/>
        <w:sz w:val="22"/>
        <w:szCs w:val="24"/>
      </w:rPr>
    </w:lvl>
    <w:lvl w:ilvl="1">
      <w:start w:val="1"/>
      <w:numFmt w:val="decimal"/>
      <w:lvlText w:val="%2."/>
      <w:lvlJc w:val="left"/>
      <w:pPr>
        <w:ind w:left="0" w:firstLine="1440"/>
      </w:pPr>
      <w:rPr>
        <w:rFonts w:hint="default"/>
        <w:b w:val="0"/>
        <w:i w:val="0"/>
      </w:rPr>
    </w:lvl>
    <w:lvl w:ilvl="2">
      <w:start w:val="1"/>
      <w:numFmt w:val="lowerRoman"/>
      <w:lvlText w:val="(%3)"/>
      <w:lvlJc w:val="left"/>
      <w:pPr>
        <w:ind w:left="2160" w:hanging="720"/>
      </w:pPr>
      <w:rPr>
        <w:rFonts w:hint="default"/>
        <w:b w:val="0"/>
        <w:i w:val="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10802D7E"/>
    <w:multiLevelType w:val="multilevel"/>
    <w:tmpl w:val="03122EEA"/>
    <w:name w:val="Snapoutline"/>
    <w:lvl w:ilvl="0">
      <w:start w:val="1"/>
      <w:numFmt w:val="decimal"/>
      <w:lvlText w:val="%1)"/>
      <w:lvlJc w:val="left"/>
      <w:pPr>
        <w:ind w:left="360" w:hanging="360"/>
      </w:pPr>
      <w:rPr>
        <w:caps w:val="0"/>
      </w:rPr>
    </w:lvl>
    <w:lvl w:ilvl="1">
      <w:start w:val="1"/>
      <w:numFmt w:val="decimal"/>
      <w:isLgl/>
      <w:lvlText w:val="%12.%2"/>
      <w:lvlJc w:val="left"/>
      <w:pPr>
        <w:ind w:left="720" w:hanging="360"/>
      </w:pPr>
      <w:rPr>
        <w:caps w:val="0"/>
      </w:rPr>
    </w:lvl>
    <w:lvl w:ilvl="2">
      <w:start w:val="1"/>
      <w:numFmt w:val="decimal"/>
      <w:isLgl/>
      <w:lvlText w:val="%1.%2.%3"/>
      <w:lvlJc w:val="left"/>
      <w:pPr>
        <w:ind w:left="1080" w:hanging="360"/>
      </w:pPr>
      <w:rPr>
        <w:caps w:val="0"/>
      </w:rPr>
    </w:lvl>
    <w:lvl w:ilvl="3">
      <w:start w:val="1"/>
      <w:numFmt w:val="decimal"/>
      <w:isLgl/>
      <w:lvlText w:val="%1.%2.%3.%4"/>
      <w:lvlJc w:val="left"/>
      <w:pPr>
        <w:ind w:left="1440" w:hanging="360"/>
      </w:pPr>
      <w:rPr>
        <w:caps w:val="0"/>
      </w:rPr>
    </w:lvl>
    <w:lvl w:ilvl="4">
      <w:start w:val="1"/>
      <w:numFmt w:val="decimal"/>
      <w:isLgl/>
      <w:lvlText w:val="%1.%2.%3.%4.%5"/>
      <w:lvlJc w:val="left"/>
      <w:pPr>
        <w:ind w:left="1800" w:hanging="360"/>
      </w:pPr>
      <w:rPr>
        <w:caps w:val="0"/>
      </w:rPr>
    </w:lvl>
    <w:lvl w:ilvl="5">
      <w:start w:val="1"/>
      <w:numFmt w:val="decimal"/>
      <w:isLgl/>
      <w:lvlText w:val="%1.%2.%3.%4.%5.%6"/>
      <w:lvlJc w:val="left"/>
      <w:pPr>
        <w:ind w:left="2160" w:hanging="360"/>
      </w:pPr>
      <w:rPr>
        <w:caps w:val="0"/>
      </w:rPr>
    </w:lvl>
    <w:lvl w:ilvl="6">
      <w:start w:val="1"/>
      <w:numFmt w:val="decimal"/>
      <w:isLgl/>
      <w:lvlText w:val="%1.%2.%3.%4.%5.%6.%7"/>
      <w:lvlJc w:val="left"/>
      <w:pPr>
        <w:ind w:left="2520" w:hanging="360"/>
      </w:pPr>
      <w:rPr>
        <w:caps w:val="0"/>
      </w:rPr>
    </w:lvl>
    <w:lvl w:ilvl="7">
      <w:start w:val="1"/>
      <w:numFmt w:val="decimal"/>
      <w:isLgl/>
      <w:lvlText w:val="%1.%2.%3.%4.%5.%6.%7.%8"/>
      <w:lvlJc w:val="left"/>
      <w:pPr>
        <w:ind w:left="2880" w:hanging="360"/>
      </w:pPr>
      <w:rPr>
        <w:caps w:val="0"/>
      </w:rPr>
    </w:lvl>
    <w:lvl w:ilvl="8">
      <w:start w:val="1"/>
      <w:numFmt w:val="decimal"/>
      <w:isLgl/>
      <w:lvlText w:val="%1.%2.%3.%4.%5.%6.%7.%8.%9"/>
      <w:lvlJc w:val="left"/>
      <w:pPr>
        <w:ind w:left="3240" w:hanging="360"/>
      </w:pPr>
      <w:rPr>
        <w:caps w:val="0"/>
      </w:rPr>
    </w:lvl>
  </w:abstractNum>
  <w:abstractNum w:abstractNumId="4" w15:restartNumberingAfterBreak="0">
    <w:nsid w:val="151E47DE"/>
    <w:multiLevelType w:val="hybridMultilevel"/>
    <w:tmpl w:val="9FBA47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4C2BA9"/>
    <w:multiLevelType w:val="multilevel"/>
    <w:tmpl w:val="AAE46250"/>
    <w:name w:val="zzmpArticle·A#2678"/>
    <w:lvl w:ilvl="0">
      <w:start w:val="1"/>
      <w:numFmt w:val="upperRoman"/>
      <w:lvlRestart w:val="0"/>
      <w:suff w:val="nothing"/>
      <w:lvlText w:val="ARTICLE %1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caps/>
        <w:smallCaps w:val="0"/>
        <w:sz w:val="24"/>
        <w:u w:val="none"/>
      </w:rPr>
    </w:lvl>
    <w:lvl w:ilvl="1">
      <w:start w:val="1"/>
      <w:numFmt w:val="decimal"/>
      <w:isLgl/>
      <w:lvlText w:val="Section %1.%2"/>
      <w:lvlJc w:val="left"/>
      <w:pPr>
        <w:tabs>
          <w:tab w:val="num" w:pos="2160"/>
        </w:tabs>
        <w:ind w:left="0" w:firstLine="1440"/>
      </w:pPr>
      <w:rPr>
        <w:rFonts w:ascii="Times New Roman" w:hAnsi="Times New Roman" w:cs="Times New Roman" w:hint="default"/>
        <w:b/>
        <w:i w:val="0"/>
        <w:caps w:val="0"/>
        <w:color w:val="auto"/>
        <w:sz w:val="24"/>
        <w:u w:val="none"/>
      </w:rPr>
    </w:lvl>
    <w:lvl w:ilvl="2">
      <w:start w:val="1"/>
      <w:numFmt w:val="lowerLetter"/>
      <w:lvlText w:val="(%3)"/>
      <w:lvlJc w:val="left"/>
      <w:pPr>
        <w:tabs>
          <w:tab w:val="num" w:pos="2160"/>
        </w:tabs>
        <w:ind w:left="0" w:firstLine="1440"/>
      </w:pPr>
      <w:rPr>
        <w:rFonts w:ascii="Times New Roman" w:hAnsi="Times New Roman" w:cs="Times New Roman" w:hint="default"/>
        <w:b w:val="0"/>
        <w:i w:val="0"/>
        <w:caps w:val="0"/>
        <w:color w:val="auto"/>
        <w:sz w:val="24"/>
        <w:u w:val="none"/>
      </w:rPr>
    </w:lvl>
    <w:lvl w:ilvl="3">
      <w:start w:val="1"/>
      <w:numFmt w:val="lowerRoman"/>
      <w:lvlText w:val="(%4)"/>
      <w:lvlJc w:val="left"/>
      <w:pPr>
        <w:tabs>
          <w:tab w:val="num" w:pos="2880"/>
        </w:tabs>
        <w:ind w:left="1440" w:firstLine="720"/>
      </w:pPr>
      <w:rPr>
        <w:rFonts w:ascii="Times New Roman" w:hAnsi="Times New Roman" w:cs="Times New Roman" w:hint="default"/>
        <w:b w:val="0"/>
        <w:i w:val="0"/>
        <w:caps w:val="0"/>
        <w:color w:val="auto"/>
        <w:sz w:val="24"/>
        <w:u w:val="none"/>
      </w:rPr>
    </w:lvl>
    <w:lvl w:ilvl="4">
      <w:start w:val="1"/>
      <w:numFmt w:val="lowerRoman"/>
      <w:lvlText w:val="(%5)"/>
      <w:lvlJc w:val="left"/>
      <w:pPr>
        <w:tabs>
          <w:tab w:val="num" w:pos="3600"/>
        </w:tabs>
        <w:ind w:left="0" w:firstLine="2880"/>
      </w:pPr>
      <w:rPr>
        <w:rFonts w:ascii="Times New Roman" w:hAnsi="Times New Roman" w:cs="Times New Roman" w:hint="default"/>
        <w:b w:val="0"/>
        <w:i w:val="0"/>
        <w:caps w:val="0"/>
        <w:color w:val="auto"/>
        <w:sz w:val="24"/>
        <w:u w:val="none"/>
      </w:rPr>
    </w:lvl>
    <w:lvl w:ilvl="5">
      <w:start w:val="1"/>
      <w:numFmt w:val="decimal"/>
      <w:lvlText w:val="(%6)"/>
      <w:lvlJc w:val="left"/>
      <w:pPr>
        <w:tabs>
          <w:tab w:val="num" w:pos="4320"/>
        </w:tabs>
        <w:ind w:left="0" w:firstLine="3600"/>
      </w:pPr>
      <w:rPr>
        <w:rFonts w:ascii="Times New Roman" w:hAnsi="Times New Roman" w:cs="Times New Roman" w:hint="default"/>
        <w:b w:val="0"/>
        <w:i w:val="0"/>
        <w:caps w:val="0"/>
        <w:color w:val="auto"/>
        <w:sz w:val="24"/>
        <w:u w:val="none"/>
      </w:rPr>
    </w:lvl>
    <w:lvl w:ilvl="6">
      <w:start w:val="1"/>
      <w:numFmt w:val="lowerLetter"/>
      <w:lvlText w:val="(%7)"/>
      <w:lvlJc w:val="left"/>
      <w:pPr>
        <w:tabs>
          <w:tab w:val="num" w:pos="2160"/>
        </w:tabs>
        <w:ind w:left="0" w:firstLine="1440"/>
      </w:pPr>
      <w:rPr>
        <w:rFonts w:ascii="Times New Roman" w:hAnsi="Times New Roman" w:cs="Times New Roman" w:hint="default"/>
        <w:b w:val="0"/>
        <w:i w:val="0"/>
        <w:caps w:val="0"/>
        <w:color w:val="auto"/>
        <w:sz w:val="24"/>
        <w:u w:val="none"/>
      </w:rPr>
    </w:lvl>
    <w:lvl w:ilvl="7">
      <w:start w:val="1"/>
      <w:numFmt w:val="lowerRoman"/>
      <w:lvlText w:val="(%8)"/>
      <w:lvlJc w:val="left"/>
      <w:pPr>
        <w:tabs>
          <w:tab w:val="num" w:pos="2880"/>
        </w:tabs>
        <w:ind w:left="0" w:firstLine="2160"/>
      </w:pPr>
      <w:rPr>
        <w:rFonts w:ascii="Times New Roman" w:hAnsi="Times New Roman" w:cs="Times New Roman" w:hint="default"/>
        <w:b w:val="0"/>
        <w:i w:val="0"/>
        <w:caps w:val="0"/>
        <w:color w:val="auto"/>
        <w:sz w:val="24"/>
        <w:u w:val="none"/>
      </w:rPr>
    </w:lvl>
    <w:lvl w:ilvl="8">
      <w:start w:val="1"/>
      <w:numFmt w:val="decimal"/>
      <w:lvlText w:val="(%9)"/>
      <w:lvlJc w:val="left"/>
      <w:pPr>
        <w:tabs>
          <w:tab w:val="num" w:pos="3600"/>
        </w:tabs>
        <w:ind w:left="0" w:firstLine="2880"/>
      </w:pPr>
      <w:rPr>
        <w:rFonts w:ascii="Times New Roman" w:hAnsi="Times New Roman" w:cs="Times New Roman" w:hint="default"/>
        <w:b w:val="0"/>
        <w:i w:val="0"/>
        <w:caps w:val="0"/>
        <w:color w:val="auto"/>
        <w:sz w:val="24"/>
        <w:u w:val="none"/>
      </w:rPr>
    </w:lvl>
  </w:abstractNum>
  <w:abstractNum w:abstractNumId="6" w15:restartNumberingAfterBreak="0">
    <w:nsid w:val="1E5010AB"/>
    <w:multiLevelType w:val="hybridMultilevel"/>
    <w:tmpl w:val="1BE484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A5566E"/>
    <w:multiLevelType w:val="multilevel"/>
    <w:tmpl w:val="3E7C8200"/>
    <w:lvl w:ilvl="0">
      <w:start w:val="1"/>
      <w:numFmt w:val="decimal"/>
      <w:pStyle w:val="Heading2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AF65A45"/>
    <w:multiLevelType w:val="hybridMultilevel"/>
    <w:tmpl w:val="1BE484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FA634F"/>
    <w:multiLevelType w:val="multilevel"/>
    <w:tmpl w:val="75D4B554"/>
    <w:name w:val="DOTListNum32"/>
    <w:lvl w:ilvl="0">
      <w:start w:val="1"/>
      <w:numFmt w:val="decimal"/>
      <w:lvlText w:val="%1."/>
      <w:lvlJc w:val="left"/>
      <w:pPr>
        <w:ind w:left="0" w:firstLine="720"/>
      </w:pPr>
      <w:rPr>
        <w:rFonts w:hint="default"/>
        <w:b w:val="0"/>
        <w:color w:val="FFFFFF" w:themeColor="background1"/>
        <w:sz w:val="22"/>
        <w:szCs w:val="24"/>
      </w:rPr>
    </w:lvl>
    <w:lvl w:ilvl="1">
      <w:start w:val="1"/>
      <w:numFmt w:val="lowerLetter"/>
      <w:lvlText w:val="(%2)"/>
      <w:lvlJc w:val="left"/>
      <w:pPr>
        <w:ind w:left="0" w:firstLine="1440"/>
      </w:pPr>
      <w:rPr>
        <w:rFonts w:hint="default"/>
        <w:b w:val="0"/>
        <w:i w:val="0"/>
      </w:rPr>
    </w:lvl>
    <w:lvl w:ilvl="2">
      <w:start w:val="1"/>
      <w:numFmt w:val="lowerRoman"/>
      <w:lvlText w:val="(%3)"/>
      <w:lvlJc w:val="left"/>
      <w:pPr>
        <w:ind w:left="2160" w:hanging="720"/>
      </w:pPr>
      <w:rPr>
        <w:rFonts w:hint="default"/>
        <w:b w:val="0"/>
        <w:i w:val="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41C9765E"/>
    <w:multiLevelType w:val="multilevel"/>
    <w:tmpl w:val="B8D66204"/>
    <w:name w:val="DOTlist"/>
    <w:lvl w:ilvl="0">
      <w:start w:val="1"/>
      <w:numFmt w:val="decimal"/>
      <w:lvlText w:val="%1."/>
      <w:lvlJc w:val="left"/>
      <w:pPr>
        <w:ind w:left="0" w:firstLine="0"/>
      </w:pPr>
      <w:rPr>
        <w:rFonts w:ascii="Times New Roman Bold" w:hAnsi="Times New Roman Bold" w:hint="default"/>
        <w:b/>
        <w:i w:val="0"/>
        <w:sz w:val="22"/>
        <w:szCs w:val="22"/>
      </w:rPr>
    </w:lvl>
    <w:lvl w:ilvl="1">
      <w:start w:val="1"/>
      <w:numFmt w:val="decimal"/>
      <w:lvlText w:val="%2.%1"/>
      <w:lvlJc w:val="left"/>
      <w:pPr>
        <w:tabs>
          <w:tab w:val="num" w:pos="720"/>
        </w:tabs>
        <w:ind w:left="0" w:firstLine="720"/>
      </w:pPr>
      <w:rPr>
        <w:rFonts w:hint="default"/>
        <w:b/>
      </w:rPr>
    </w:lvl>
    <w:lvl w:ilvl="2">
      <w:start w:val="1"/>
      <w:numFmt w:val="decimal"/>
      <w:suff w:val="nothing"/>
      <w:lvlText w:val="%1.%2.%3."/>
      <w:lvlJc w:val="left"/>
      <w:pPr>
        <w:ind w:left="0" w:firstLine="144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2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360"/>
      </w:pPr>
      <w:rPr>
        <w:rFonts w:hint="default"/>
      </w:rPr>
    </w:lvl>
  </w:abstractNum>
  <w:abstractNum w:abstractNumId="11" w15:restartNumberingAfterBreak="0">
    <w:nsid w:val="42131508"/>
    <w:multiLevelType w:val="multilevel"/>
    <w:tmpl w:val="A1C214CC"/>
    <w:lvl w:ilvl="0">
      <w:start w:val="1"/>
      <w:numFmt w:val="upperLetter"/>
      <w:pStyle w:val="LDInstructList1"/>
      <w:lvlText w:val="%1."/>
      <w:lvlJc w:val="left"/>
      <w:pPr>
        <w:tabs>
          <w:tab w:val="num" w:pos="720"/>
        </w:tabs>
        <w:ind w:left="0" w:firstLine="0"/>
      </w:pPr>
      <w:rPr>
        <w:rFonts w:hint="default"/>
        <w:b/>
        <w:i w:val="0"/>
        <w:sz w:val="22"/>
      </w:rPr>
    </w:lvl>
    <w:lvl w:ilvl="1">
      <w:start w:val="1"/>
      <w:numFmt w:val="decimal"/>
      <w:pStyle w:val="LDInstructList2"/>
      <w:lvlText w:val="%2."/>
      <w:lvlJc w:val="left"/>
      <w:pPr>
        <w:tabs>
          <w:tab w:val="num" w:pos="1440"/>
        </w:tabs>
        <w:ind w:left="720" w:firstLine="0"/>
      </w:pPr>
      <w:rPr>
        <w:rFonts w:hint="default"/>
        <w:sz w:val="22"/>
      </w:rPr>
    </w:lvl>
    <w:lvl w:ilvl="2">
      <w:start w:val="1"/>
      <w:numFmt w:val="lowerLetter"/>
      <w:pStyle w:val="LDInstructList3"/>
      <w:lvlText w:val="%3)"/>
      <w:lvlJc w:val="left"/>
      <w:pPr>
        <w:tabs>
          <w:tab w:val="num" w:pos="2160"/>
        </w:tabs>
        <w:ind w:left="2160" w:hanging="720"/>
      </w:pPr>
      <w:rPr>
        <w:rFonts w:hint="default"/>
        <w:sz w:val="22"/>
      </w:rPr>
    </w:lvl>
    <w:lvl w:ilvl="3">
      <w:start w:val="1"/>
      <w:numFmt w:val="lowerRoman"/>
      <w:pStyle w:val="LDInstructList4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3F55072"/>
    <w:multiLevelType w:val="hybridMultilevel"/>
    <w:tmpl w:val="FBDA95D2"/>
    <w:lvl w:ilvl="0" w:tplc="11C2B6DE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DF69E5"/>
    <w:multiLevelType w:val="multilevel"/>
    <w:tmpl w:val="75C43D28"/>
    <w:name w:val="DOTListNum3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</w:rPr>
    </w:lvl>
    <w:lvl w:ilvl="1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  <w:rPr>
        <w:rFonts w:hint="default"/>
        <w:b/>
      </w:rPr>
    </w:lvl>
    <w:lvl w:ilvl="2">
      <w:start w:val="1"/>
      <w:numFmt w:val="decimal"/>
      <w:lvlText w:val="%1.%2."/>
      <w:lvlJc w:val="left"/>
      <w:pPr>
        <w:tabs>
          <w:tab w:val="num" w:pos="1440"/>
        </w:tabs>
        <w:ind w:left="0" w:firstLine="720"/>
      </w:pPr>
      <w:rPr>
        <w:rFonts w:hint="default"/>
        <w:b/>
        <w:i w:val="0"/>
      </w:rPr>
    </w:lvl>
    <w:lvl w:ilvl="3">
      <w:start w:val="1"/>
      <w:numFmt w:val="decimal"/>
      <w:lvlText w:val="%2.%3.%4."/>
      <w:lvlJc w:val="left"/>
      <w:pPr>
        <w:tabs>
          <w:tab w:val="num" w:pos="2160"/>
        </w:tabs>
        <w:ind w:left="0" w:firstLine="1440"/>
      </w:pPr>
      <w:rPr>
        <w:rFonts w:hint="default"/>
      </w:rPr>
    </w:lvl>
    <w:lvl w:ilvl="4">
      <w:start w:val="1"/>
      <w:numFmt w:val="decimal"/>
      <w:lvlText w:val="%2.%3.%4.%5."/>
      <w:lvlJc w:val="left"/>
      <w:pPr>
        <w:tabs>
          <w:tab w:val="num" w:pos="2880"/>
        </w:tabs>
        <w:ind w:left="0" w:firstLine="2160"/>
      </w:pPr>
      <w:rPr>
        <w:rFonts w:hint="default"/>
      </w:rPr>
    </w:lvl>
    <w:lvl w:ilvl="5">
      <w:start w:val="1"/>
      <w:numFmt w:val="decimal"/>
      <w:lvlRestart w:val="2"/>
      <w:lvlText w:val="%2.%3.%4.%5.%6."/>
      <w:lvlJc w:val="left"/>
      <w:pPr>
        <w:tabs>
          <w:tab w:val="num" w:pos="3600"/>
        </w:tabs>
        <w:ind w:left="0" w:firstLine="2880"/>
      </w:pPr>
      <w:rPr>
        <w:rFonts w:hint="default"/>
      </w:rPr>
    </w:lvl>
    <w:lvl w:ilvl="6">
      <w:start w:val="1"/>
      <w:numFmt w:val="decimal"/>
      <w:lvlText w:val="%1.%2.%3.%4.%5.%6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513514FB"/>
    <w:multiLevelType w:val="hybridMultilevel"/>
    <w:tmpl w:val="4404D3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7303D9"/>
    <w:multiLevelType w:val="hybridMultilevel"/>
    <w:tmpl w:val="06A2C96A"/>
    <w:lvl w:ilvl="0" w:tplc="3CAAC072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AE1D46"/>
    <w:multiLevelType w:val="multilevel"/>
    <w:tmpl w:val="937A2DE0"/>
    <w:name w:val="EntityCertNo"/>
    <w:lvl w:ilvl="0">
      <w:start w:val="2"/>
      <w:numFmt w:val="decimal"/>
      <w:lvlText w:val="%1."/>
      <w:lvlJc w:val="left"/>
      <w:pPr>
        <w:ind w:left="0" w:firstLine="720"/>
      </w:pPr>
      <w:rPr>
        <w:rFonts w:hint="default"/>
        <w:b w:val="0"/>
        <w:color w:val="000000" w:themeColor="text1"/>
        <w:sz w:val="22"/>
        <w:szCs w:val="24"/>
      </w:rPr>
    </w:lvl>
    <w:lvl w:ilvl="1">
      <w:start w:val="1"/>
      <w:numFmt w:val="decimal"/>
      <w:lvlText w:val="%2."/>
      <w:lvlJc w:val="left"/>
      <w:pPr>
        <w:ind w:left="0" w:firstLine="1440"/>
      </w:pPr>
      <w:rPr>
        <w:rFonts w:hint="default"/>
        <w:b w:val="0"/>
        <w:i w:val="0"/>
        <w:color w:val="auto"/>
      </w:rPr>
    </w:lvl>
    <w:lvl w:ilvl="2">
      <w:start w:val="1"/>
      <w:numFmt w:val="lowerRoman"/>
      <w:lvlText w:val="(%3)"/>
      <w:lvlJc w:val="left"/>
      <w:pPr>
        <w:ind w:left="2160" w:hanging="720"/>
      </w:pPr>
      <w:rPr>
        <w:rFonts w:hint="default"/>
        <w:b w:val="0"/>
        <w:i w:val="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2051343280">
    <w:abstractNumId w:val="7"/>
  </w:num>
  <w:num w:numId="2" w16cid:durableId="614555338">
    <w:abstractNumId w:val="11"/>
  </w:num>
  <w:num w:numId="3" w16cid:durableId="1788424957">
    <w:abstractNumId w:val="8"/>
  </w:num>
  <w:num w:numId="4" w16cid:durableId="516504816">
    <w:abstractNumId w:val="6"/>
  </w:num>
  <w:num w:numId="5" w16cid:durableId="1725714599">
    <w:abstractNumId w:val="14"/>
  </w:num>
  <w:num w:numId="6" w16cid:durableId="45772354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70209997">
    <w:abstractNumId w:val="11"/>
  </w:num>
  <w:num w:numId="8" w16cid:durableId="1303651974">
    <w:abstractNumId w:val="11"/>
  </w:num>
  <w:num w:numId="9" w16cid:durableId="1461604511">
    <w:abstractNumId w:val="11"/>
  </w:num>
  <w:num w:numId="10" w16cid:durableId="158907769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5377655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0978306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40355405">
    <w:abstractNumId w:val="15"/>
  </w:num>
  <w:num w:numId="14" w16cid:durableId="1290478740">
    <w:abstractNumId w:val="12"/>
  </w:num>
  <w:num w:numId="15" w16cid:durableId="159659528">
    <w:abstractNumId w:val="4"/>
  </w:num>
  <w:num w:numId="16" w16cid:durableId="441731211">
    <w:abstractNumId w:val="11"/>
  </w:num>
  <w:num w:numId="17" w16cid:durableId="1234583719">
    <w:abstractNumId w:val="11"/>
  </w:num>
  <w:num w:numId="18" w16cid:durableId="312372350">
    <w:abstractNumId w:val="11"/>
  </w:num>
  <w:num w:numId="19" w16cid:durableId="429159837">
    <w:abstractNumId w:val="11"/>
  </w:num>
  <w:num w:numId="20" w16cid:durableId="184364620">
    <w:abstractNumId w:val="11"/>
  </w:num>
  <w:num w:numId="21" w16cid:durableId="235476806">
    <w:abstractNumId w:val="11"/>
  </w:num>
  <w:num w:numId="22" w16cid:durableId="77813995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70290288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93809682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718778617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446"/>
    <w:rsid w:val="000013BC"/>
    <w:rsid w:val="00001B6A"/>
    <w:rsid w:val="000024EC"/>
    <w:rsid w:val="00002592"/>
    <w:rsid w:val="000025EA"/>
    <w:rsid w:val="00004294"/>
    <w:rsid w:val="000045D8"/>
    <w:rsid w:val="000049EE"/>
    <w:rsid w:val="00004A3E"/>
    <w:rsid w:val="000067C9"/>
    <w:rsid w:val="00007C8B"/>
    <w:rsid w:val="00007D23"/>
    <w:rsid w:val="0001191F"/>
    <w:rsid w:val="00013502"/>
    <w:rsid w:val="00013FC1"/>
    <w:rsid w:val="00016967"/>
    <w:rsid w:val="00017577"/>
    <w:rsid w:val="00017B80"/>
    <w:rsid w:val="00021AAE"/>
    <w:rsid w:val="00021C6F"/>
    <w:rsid w:val="000227C1"/>
    <w:rsid w:val="00023CB2"/>
    <w:rsid w:val="0002486E"/>
    <w:rsid w:val="000251F1"/>
    <w:rsid w:val="00025E7B"/>
    <w:rsid w:val="00025FF3"/>
    <w:rsid w:val="0002635E"/>
    <w:rsid w:val="00026C1B"/>
    <w:rsid w:val="00027759"/>
    <w:rsid w:val="00027B5F"/>
    <w:rsid w:val="0003054F"/>
    <w:rsid w:val="000316F5"/>
    <w:rsid w:val="00031D1A"/>
    <w:rsid w:val="00031D38"/>
    <w:rsid w:val="000322B8"/>
    <w:rsid w:val="000327A5"/>
    <w:rsid w:val="000330B9"/>
    <w:rsid w:val="0003336A"/>
    <w:rsid w:val="00033689"/>
    <w:rsid w:val="000343B1"/>
    <w:rsid w:val="00034E1A"/>
    <w:rsid w:val="00034F1B"/>
    <w:rsid w:val="00035729"/>
    <w:rsid w:val="000378CD"/>
    <w:rsid w:val="00040D76"/>
    <w:rsid w:val="00041084"/>
    <w:rsid w:val="00041F01"/>
    <w:rsid w:val="0004224C"/>
    <w:rsid w:val="00043DB7"/>
    <w:rsid w:val="000504E5"/>
    <w:rsid w:val="00051256"/>
    <w:rsid w:val="000526F8"/>
    <w:rsid w:val="000540EC"/>
    <w:rsid w:val="000556C6"/>
    <w:rsid w:val="00055BE0"/>
    <w:rsid w:val="000562DF"/>
    <w:rsid w:val="0006056C"/>
    <w:rsid w:val="0006167C"/>
    <w:rsid w:val="00064501"/>
    <w:rsid w:val="00064C48"/>
    <w:rsid w:val="00065676"/>
    <w:rsid w:val="00065E1E"/>
    <w:rsid w:val="0006625A"/>
    <w:rsid w:val="00066FA2"/>
    <w:rsid w:val="00067E7F"/>
    <w:rsid w:val="000704EE"/>
    <w:rsid w:val="00070668"/>
    <w:rsid w:val="00070F52"/>
    <w:rsid w:val="000711CC"/>
    <w:rsid w:val="0007153B"/>
    <w:rsid w:val="000728F3"/>
    <w:rsid w:val="00073D36"/>
    <w:rsid w:val="000746C7"/>
    <w:rsid w:val="0007699D"/>
    <w:rsid w:val="000811C9"/>
    <w:rsid w:val="00081273"/>
    <w:rsid w:val="0008288B"/>
    <w:rsid w:val="00082B4F"/>
    <w:rsid w:val="00083342"/>
    <w:rsid w:val="00083455"/>
    <w:rsid w:val="00083859"/>
    <w:rsid w:val="00083FE3"/>
    <w:rsid w:val="00084C18"/>
    <w:rsid w:val="000856B0"/>
    <w:rsid w:val="00086CB0"/>
    <w:rsid w:val="00087664"/>
    <w:rsid w:val="00087EC6"/>
    <w:rsid w:val="00091494"/>
    <w:rsid w:val="0009247F"/>
    <w:rsid w:val="00092CA8"/>
    <w:rsid w:val="0009367E"/>
    <w:rsid w:val="0009409D"/>
    <w:rsid w:val="00094AF5"/>
    <w:rsid w:val="00096647"/>
    <w:rsid w:val="00096F28"/>
    <w:rsid w:val="000A04EE"/>
    <w:rsid w:val="000A0B32"/>
    <w:rsid w:val="000A2B82"/>
    <w:rsid w:val="000A3160"/>
    <w:rsid w:val="000A46CC"/>
    <w:rsid w:val="000A591F"/>
    <w:rsid w:val="000A6BDB"/>
    <w:rsid w:val="000A732C"/>
    <w:rsid w:val="000A7C15"/>
    <w:rsid w:val="000B2397"/>
    <w:rsid w:val="000B2AF9"/>
    <w:rsid w:val="000B38FE"/>
    <w:rsid w:val="000B3F48"/>
    <w:rsid w:val="000B413B"/>
    <w:rsid w:val="000B4E9E"/>
    <w:rsid w:val="000B54ED"/>
    <w:rsid w:val="000B5529"/>
    <w:rsid w:val="000B6F1C"/>
    <w:rsid w:val="000C0004"/>
    <w:rsid w:val="000C06C6"/>
    <w:rsid w:val="000C1034"/>
    <w:rsid w:val="000C142C"/>
    <w:rsid w:val="000C180C"/>
    <w:rsid w:val="000C1941"/>
    <w:rsid w:val="000C2A35"/>
    <w:rsid w:val="000C2B4F"/>
    <w:rsid w:val="000C62F4"/>
    <w:rsid w:val="000C76E6"/>
    <w:rsid w:val="000C7753"/>
    <w:rsid w:val="000C7A2C"/>
    <w:rsid w:val="000D0627"/>
    <w:rsid w:val="000D09AE"/>
    <w:rsid w:val="000D2261"/>
    <w:rsid w:val="000D57FB"/>
    <w:rsid w:val="000D5AC3"/>
    <w:rsid w:val="000D5FDB"/>
    <w:rsid w:val="000D6191"/>
    <w:rsid w:val="000D6793"/>
    <w:rsid w:val="000D6A07"/>
    <w:rsid w:val="000E1506"/>
    <w:rsid w:val="000E21F1"/>
    <w:rsid w:val="000E2807"/>
    <w:rsid w:val="000E29B9"/>
    <w:rsid w:val="000E2B01"/>
    <w:rsid w:val="000E2DAF"/>
    <w:rsid w:val="000E3373"/>
    <w:rsid w:val="000E41C0"/>
    <w:rsid w:val="000E619F"/>
    <w:rsid w:val="000E638B"/>
    <w:rsid w:val="000E77FA"/>
    <w:rsid w:val="000E7BD1"/>
    <w:rsid w:val="000E7F7D"/>
    <w:rsid w:val="000F16A0"/>
    <w:rsid w:val="000F1C07"/>
    <w:rsid w:val="000F21FF"/>
    <w:rsid w:val="000F22C7"/>
    <w:rsid w:val="000F35B3"/>
    <w:rsid w:val="000F6E81"/>
    <w:rsid w:val="00101D83"/>
    <w:rsid w:val="00102BDE"/>
    <w:rsid w:val="0010385B"/>
    <w:rsid w:val="00104958"/>
    <w:rsid w:val="001063ED"/>
    <w:rsid w:val="00106443"/>
    <w:rsid w:val="00110210"/>
    <w:rsid w:val="00111305"/>
    <w:rsid w:val="00112289"/>
    <w:rsid w:val="00115266"/>
    <w:rsid w:val="00115ACF"/>
    <w:rsid w:val="00116351"/>
    <w:rsid w:val="001164CE"/>
    <w:rsid w:val="00120906"/>
    <w:rsid w:val="00121D25"/>
    <w:rsid w:val="00123897"/>
    <w:rsid w:val="00123F66"/>
    <w:rsid w:val="00124B45"/>
    <w:rsid w:val="001265C8"/>
    <w:rsid w:val="00126E89"/>
    <w:rsid w:val="0012751B"/>
    <w:rsid w:val="0013064B"/>
    <w:rsid w:val="00131C24"/>
    <w:rsid w:val="00135D7B"/>
    <w:rsid w:val="00136EF8"/>
    <w:rsid w:val="001378A4"/>
    <w:rsid w:val="00137C0A"/>
    <w:rsid w:val="00137C5D"/>
    <w:rsid w:val="00143F7A"/>
    <w:rsid w:val="0014438E"/>
    <w:rsid w:val="0014477B"/>
    <w:rsid w:val="00144A40"/>
    <w:rsid w:val="00145D26"/>
    <w:rsid w:val="0014618C"/>
    <w:rsid w:val="00146E5A"/>
    <w:rsid w:val="00147934"/>
    <w:rsid w:val="00150140"/>
    <w:rsid w:val="00152FD7"/>
    <w:rsid w:val="00153D5B"/>
    <w:rsid w:val="0015418C"/>
    <w:rsid w:val="001553C0"/>
    <w:rsid w:val="001565EF"/>
    <w:rsid w:val="00160043"/>
    <w:rsid w:val="001613FF"/>
    <w:rsid w:val="00162D15"/>
    <w:rsid w:val="00163320"/>
    <w:rsid w:val="00163439"/>
    <w:rsid w:val="00163F24"/>
    <w:rsid w:val="00164609"/>
    <w:rsid w:val="00165772"/>
    <w:rsid w:val="00167C03"/>
    <w:rsid w:val="0017005B"/>
    <w:rsid w:val="00172923"/>
    <w:rsid w:val="00173178"/>
    <w:rsid w:val="0017347A"/>
    <w:rsid w:val="0017425C"/>
    <w:rsid w:val="001743C2"/>
    <w:rsid w:val="00175A33"/>
    <w:rsid w:val="00175D4C"/>
    <w:rsid w:val="00176FCA"/>
    <w:rsid w:val="001779AF"/>
    <w:rsid w:val="0018107C"/>
    <w:rsid w:val="00181084"/>
    <w:rsid w:val="00181307"/>
    <w:rsid w:val="00182AF1"/>
    <w:rsid w:val="00183C67"/>
    <w:rsid w:val="001850AA"/>
    <w:rsid w:val="001858F0"/>
    <w:rsid w:val="00187488"/>
    <w:rsid w:val="00187CDB"/>
    <w:rsid w:val="00191E44"/>
    <w:rsid w:val="00191E7C"/>
    <w:rsid w:val="001927CE"/>
    <w:rsid w:val="00192823"/>
    <w:rsid w:val="00192B94"/>
    <w:rsid w:val="001941FF"/>
    <w:rsid w:val="00194773"/>
    <w:rsid w:val="00194C5D"/>
    <w:rsid w:val="0019573F"/>
    <w:rsid w:val="00196632"/>
    <w:rsid w:val="00197753"/>
    <w:rsid w:val="00197E6F"/>
    <w:rsid w:val="001A1BC2"/>
    <w:rsid w:val="001A3EAE"/>
    <w:rsid w:val="001A4941"/>
    <w:rsid w:val="001A5778"/>
    <w:rsid w:val="001A66B1"/>
    <w:rsid w:val="001A6844"/>
    <w:rsid w:val="001A7014"/>
    <w:rsid w:val="001A717D"/>
    <w:rsid w:val="001A72D0"/>
    <w:rsid w:val="001A7AB2"/>
    <w:rsid w:val="001B0543"/>
    <w:rsid w:val="001B261C"/>
    <w:rsid w:val="001B4378"/>
    <w:rsid w:val="001B496F"/>
    <w:rsid w:val="001B4A09"/>
    <w:rsid w:val="001B4DAF"/>
    <w:rsid w:val="001B5ABB"/>
    <w:rsid w:val="001B5B23"/>
    <w:rsid w:val="001B624A"/>
    <w:rsid w:val="001B7989"/>
    <w:rsid w:val="001C0034"/>
    <w:rsid w:val="001C3858"/>
    <w:rsid w:val="001C3DDB"/>
    <w:rsid w:val="001D13ED"/>
    <w:rsid w:val="001D18DD"/>
    <w:rsid w:val="001D1BDF"/>
    <w:rsid w:val="001D521D"/>
    <w:rsid w:val="001D57A0"/>
    <w:rsid w:val="001E03DA"/>
    <w:rsid w:val="001E1F2E"/>
    <w:rsid w:val="001E3A51"/>
    <w:rsid w:val="001E3F5F"/>
    <w:rsid w:val="001E3F8F"/>
    <w:rsid w:val="001F0778"/>
    <w:rsid w:val="001F1440"/>
    <w:rsid w:val="001F1E43"/>
    <w:rsid w:val="001F21C7"/>
    <w:rsid w:val="001F2FAD"/>
    <w:rsid w:val="001F3CFF"/>
    <w:rsid w:val="001F4F07"/>
    <w:rsid w:val="001F5079"/>
    <w:rsid w:val="001F5109"/>
    <w:rsid w:val="001F58F7"/>
    <w:rsid w:val="001F5CA2"/>
    <w:rsid w:val="001F6C85"/>
    <w:rsid w:val="001F7D96"/>
    <w:rsid w:val="002001D5"/>
    <w:rsid w:val="00200781"/>
    <w:rsid w:val="00200908"/>
    <w:rsid w:val="00200A76"/>
    <w:rsid w:val="0020282A"/>
    <w:rsid w:val="002042E3"/>
    <w:rsid w:val="002054A9"/>
    <w:rsid w:val="00205991"/>
    <w:rsid w:val="002113E5"/>
    <w:rsid w:val="00212937"/>
    <w:rsid w:val="00212FBF"/>
    <w:rsid w:val="0021326E"/>
    <w:rsid w:val="00213C80"/>
    <w:rsid w:val="00215107"/>
    <w:rsid w:val="00217A08"/>
    <w:rsid w:val="00221498"/>
    <w:rsid w:val="00222566"/>
    <w:rsid w:val="00222775"/>
    <w:rsid w:val="002229C9"/>
    <w:rsid w:val="002234D8"/>
    <w:rsid w:val="00223779"/>
    <w:rsid w:val="002237C0"/>
    <w:rsid w:val="002239F6"/>
    <w:rsid w:val="00224BE3"/>
    <w:rsid w:val="00224FDA"/>
    <w:rsid w:val="00224FDB"/>
    <w:rsid w:val="00225325"/>
    <w:rsid w:val="0022685B"/>
    <w:rsid w:val="00226D26"/>
    <w:rsid w:val="00226F1D"/>
    <w:rsid w:val="002271FB"/>
    <w:rsid w:val="00233100"/>
    <w:rsid w:val="002336EA"/>
    <w:rsid w:val="00234662"/>
    <w:rsid w:val="00234BDD"/>
    <w:rsid w:val="00236708"/>
    <w:rsid w:val="00237133"/>
    <w:rsid w:val="002402E5"/>
    <w:rsid w:val="00241317"/>
    <w:rsid w:val="00241DBB"/>
    <w:rsid w:val="002422DE"/>
    <w:rsid w:val="0024285B"/>
    <w:rsid w:val="0024766B"/>
    <w:rsid w:val="00247AFB"/>
    <w:rsid w:val="002502D0"/>
    <w:rsid w:val="00250F75"/>
    <w:rsid w:val="00252143"/>
    <w:rsid w:val="00253ABE"/>
    <w:rsid w:val="0025490B"/>
    <w:rsid w:val="002549A0"/>
    <w:rsid w:val="00256409"/>
    <w:rsid w:val="002567FB"/>
    <w:rsid w:val="00257181"/>
    <w:rsid w:val="00260007"/>
    <w:rsid w:val="002609F4"/>
    <w:rsid w:val="00261304"/>
    <w:rsid w:val="00261E8A"/>
    <w:rsid w:val="00262F22"/>
    <w:rsid w:val="00263A7D"/>
    <w:rsid w:val="00264B2F"/>
    <w:rsid w:val="00265461"/>
    <w:rsid w:val="0026688A"/>
    <w:rsid w:val="00266D36"/>
    <w:rsid w:val="0027137C"/>
    <w:rsid w:val="00271484"/>
    <w:rsid w:val="00273AFB"/>
    <w:rsid w:val="00273F2B"/>
    <w:rsid w:val="002749F8"/>
    <w:rsid w:val="00274E5E"/>
    <w:rsid w:val="00274E8D"/>
    <w:rsid w:val="0027584E"/>
    <w:rsid w:val="00275D97"/>
    <w:rsid w:val="00276CE8"/>
    <w:rsid w:val="002811EB"/>
    <w:rsid w:val="00285B66"/>
    <w:rsid w:val="00285E73"/>
    <w:rsid w:val="00286A4A"/>
    <w:rsid w:val="00287339"/>
    <w:rsid w:val="00287842"/>
    <w:rsid w:val="002925F8"/>
    <w:rsid w:val="00292C86"/>
    <w:rsid w:val="00292E24"/>
    <w:rsid w:val="0029324A"/>
    <w:rsid w:val="00293589"/>
    <w:rsid w:val="00293A2E"/>
    <w:rsid w:val="002946CD"/>
    <w:rsid w:val="002952DC"/>
    <w:rsid w:val="00296B73"/>
    <w:rsid w:val="00296D33"/>
    <w:rsid w:val="002972CD"/>
    <w:rsid w:val="0029737E"/>
    <w:rsid w:val="00297E20"/>
    <w:rsid w:val="002A0DA3"/>
    <w:rsid w:val="002A26B1"/>
    <w:rsid w:val="002A39F6"/>
    <w:rsid w:val="002A3CA8"/>
    <w:rsid w:val="002A3D56"/>
    <w:rsid w:val="002A6841"/>
    <w:rsid w:val="002A6CCC"/>
    <w:rsid w:val="002A7718"/>
    <w:rsid w:val="002A7941"/>
    <w:rsid w:val="002B0D42"/>
    <w:rsid w:val="002B0EFF"/>
    <w:rsid w:val="002B179C"/>
    <w:rsid w:val="002B27C5"/>
    <w:rsid w:val="002B2F13"/>
    <w:rsid w:val="002B3CA0"/>
    <w:rsid w:val="002B440D"/>
    <w:rsid w:val="002B4E68"/>
    <w:rsid w:val="002B5102"/>
    <w:rsid w:val="002B5385"/>
    <w:rsid w:val="002B7C30"/>
    <w:rsid w:val="002C02DA"/>
    <w:rsid w:val="002C0B77"/>
    <w:rsid w:val="002C11C3"/>
    <w:rsid w:val="002C12FD"/>
    <w:rsid w:val="002C2598"/>
    <w:rsid w:val="002C2D43"/>
    <w:rsid w:val="002C3302"/>
    <w:rsid w:val="002C36C9"/>
    <w:rsid w:val="002C5C84"/>
    <w:rsid w:val="002C6ACB"/>
    <w:rsid w:val="002C789E"/>
    <w:rsid w:val="002D1D85"/>
    <w:rsid w:val="002D23BD"/>
    <w:rsid w:val="002D293B"/>
    <w:rsid w:val="002D41CC"/>
    <w:rsid w:val="002D6A97"/>
    <w:rsid w:val="002E0DCA"/>
    <w:rsid w:val="002E2A75"/>
    <w:rsid w:val="002E2FC3"/>
    <w:rsid w:val="002E34F7"/>
    <w:rsid w:val="002E3B7F"/>
    <w:rsid w:val="002E3D11"/>
    <w:rsid w:val="002E4070"/>
    <w:rsid w:val="002E41BC"/>
    <w:rsid w:val="002E471E"/>
    <w:rsid w:val="002E51D1"/>
    <w:rsid w:val="002E5DF4"/>
    <w:rsid w:val="002E6B2A"/>
    <w:rsid w:val="002E6CF9"/>
    <w:rsid w:val="002E7328"/>
    <w:rsid w:val="002E7F59"/>
    <w:rsid w:val="002F1116"/>
    <w:rsid w:val="002F13EA"/>
    <w:rsid w:val="002F2193"/>
    <w:rsid w:val="002F39A9"/>
    <w:rsid w:val="002F5B0D"/>
    <w:rsid w:val="002F6AC9"/>
    <w:rsid w:val="002F6E98"/>
    <w:rsid w:val="002F7411"/>
    <w:rsid w:val="00300D56"/>
    <w:rsid w:val="0030219B"/>
    <w:rsid w:val="003026C1"/>
    <w:rsid w:val="003037D6"/>
    <w:rsid w:val="0030397B"/>
    <w:rsid w:val="00305E7E"/>
    <w:rsid w:val="003061A4"/>
    <w:rsid w:val="00307FC4"/>
    <w:rsid w:val="0031123B"/>
    <w:rsid w:val="00311D3B"/>
    <w:rsid w:val="00312657"/>
    <w:rsid w:val="00316BC6"/>
    <w:rsid w:val="00317371"/>
    <w:rsid w:val="00317468"/>
    <w:rsid w:val="003176E5"/>
    <w:rsid w:val="00317DF8"/>
    <w:rsid w:val="00317F68"/>
    <w:rsid w:val="00321E6D"/>
    <w:rsid w:val="00324E36"/>
    <w:rsid w:val="00325441"/>
    <w:rsid w:val="003265FB"/>
    <w:rsid w:val="00326ACA"/>
    <w:rsid w:val="00326D0D"/>
    <w:rsid w:val="00330B2D"/>
    <w:rsid w:val="0033102D"/>
    <w:rsid w:val="0033183D"/>
    <w:rsid w:val="00331E7A"/>
    <w:rsid w:val="00332A56"/>
    <w:rsid w:val="003349A2"/>
    <w:rsid w:val="003360D1"/>
    <w:rsid w:val="003362CA"/>
    <w:rsid w:val="00341C6A"/>
    <w:rsid w:val="00341CED"/>
    <w:rsid w:val="003439A7"/>
    <w:rsid w:val="0034443A"/>
    <w:rsid w:val="00346212"/>
    <w:rsid w:val="00346DAA"/>
    <w:rsid w:val="00350F5A"/>
    <w:rsid w:val="00351B81"/>
    <w:rsid w:val="00351C41"/>
    <w:rsid w:val="00352887"/>
    <w:rsid w:val="00353284"/>
    <w:rsid w:val="0035343C"/>
    <w:rsid w:val="0035435B"/>
    <w:rsid w:val="003545EC"/>
    <w:rsid w:val="00355CD5"/>
    <w:rsid w:val="003602D0"/>
    <w:rsid w:val="00360499"/>
    <w:rsid w:val="0036142A"/>
    <w:rsid w:val="00361AC6"/>
    <w:rsid w:val="00363D2A"/>
    <w:rsid w:val="003646A3"/>
    <w:rsid w:val="0036476D"/>
    <w:rsid w:val="00364779"/>
    <w:rsid w:val="00364F1A"/>
    <w:rsid w:val="003723E8"/>
    <w:rsid w:val="0037387B"/>
    <w:rsid w:val="00374BD6"/>
    <w:rsid w:val="00374C98"/>
    <w:rsid w:val="00377421"/>
    <w:rsid w:val="00380AF7"/>
    <w:rsid w:val="0038143D"/>
    <w:rsid w:val="00383523"/>
    <w:rsid w:val="00383E62"/>
    <w:rsid w:val="00384CB9"/>
    <w:rsid w:val="00386500"/>
    <w:rsid w:val="00387598"/>
    <w:rsid w:val="00391BF4"/>
    <w:rsid w:val="00391E49"/>
    <w:rsid w:val="003929ED"/>
    <w:rsid w:val="003931E9"/>
    <w:rsid w:val="00393ED0"/>
    <w:rsid w:val="00394991"/>
    <w:rsid w:val="00395073"/>
    <w:rsid w:val="00396823"/>
    <w:rsid w:val="00396C3B"/>
    <w:rsid w:val="00397109"/>
    <w:rsid w:val="003A1C6F"/>
    <w:rsid w:val="003A1DC3"/>
    <w:rsid w:val="003A2C02"/>
    <w:rsid w:val="003A3B53"/>
    <w:rsid w:val="003A43A2"/>
    <w:rsid w:val="003A4BA9"/>
    <w:rsid w:val="003A5C36"/>
    <w:rsid w:val="003A618B"/>
    <w:rsid w:val="003A7009"/>
    <w:rsid w:val="003B04E4"/>
    <w:rsid w:val="003B0A71"/>
    <w:rsid w:val="003B10CC"/>
    <w:rsid w:val="003B178D"/>
    <w:rsid w:val="003B2A1A"/>
    <w:rsid w:val="003B37E4"/>
    <w:rsid w:val="003B43C2"/>
    <w:rsid w:val="003B5BBC"/>
    <w:rsid w:val="003B783C"/>
    <w:rsid w:val="003C008F"/>
    <w:rsid w:val="003C0198"/>
    <w:rsid w:val="003C0B3B"/>
    <w:rsid w:val="003C261C"/>
    <w:rsid w:val="003C2632"/>
    <w:rsid w:val="003C3522"/>
    <w:rsid w:val="003C42D0"/>
    <w:rsid w:val="003C46A5"/>
    <w:rsid w:val="003C78DF"/>
    <w:rsid w:val="003D0171"/>
    <w:rsid w:val="003D0761"/>
    <w:rsid w:val="003D0A4F"/>
    <w:rsid w:val="003D0E2D"/>
    <w:rsid w:val="003D4585"/>
    <w:rsid w:val="003D7B7D"/>
    <w:rsid w:val="003E039F"/>
    <w:rsid w:val="003E14A5"/>
    <w:rsid w:val="003E1741"/>
    <w:rsid w:val="003E2215"/>
    <w:rsid w:val="003E2C48"/>
    <w:rsid w:val="003E4F7A"/>
    <w:rsid w:val="003E6914"/>
    <w:rsid w:val="003E6CDA"/>
    <w:rsid w:val="003F0FF2"/>
    <w:rsid w:val="003F12D9"/>
    <w:rsid w:val="003F14CF"/>
    <w:rsid w:val="003F1B5F"/>
    <w:rsid w:val="003F3041"/>
    <w:rsid w:val="003F4A93"/>
    <w:rsid w:val="003F51AE"/>
    <w:rsid w:val="003F612E"/>
    <w:rsid w:val="00400195"/>
    <w:rsid w:val="00400C15"/>
    <w:rsid w:val="004012EC"/>
    <w:rsid w:val="00403B49"/>
    <w:rsid w:val="00404044"/>
    <w:rsid w:val="004048FA"/>
    <w:rsid w:val="00405AC1"/>
    <w:rsid w:val="00405E30"/>
    <w:rsid w:val="004115DF"/>
    <w:rsid w:val="00412777"/>
    <w:rsid w:val="00412A66"/>
    <w:rsid w:val="004132B9"/>
    <w:rsid w:val="0041356E"/>
    <w:rsid w:val="004140BD"/>
    <w:rsid w:val="00414404"/>
    <w:rsid w:val="00416240"/>
    <w:rsid w:val="004225E2"/>
    <w:rsid w:val="004233F6"/>
    <w:rsid w:val="00424F55"/>
    <w:rsid w:val="00425BE9"/>
    <w:rsid w:val="00427BA2"/>
    <w:rsid w:val="00433606"/>
    <w:rsid w:val="00433C5C"/>
    <w:rsid w:val="00435D7B"/>
    <w:rsid w:val="00435F56"/>
    <w:rsid w:val="0043691F"/>
    <w:rsid w:val="00437992"/>
    <w:rsid w:val="00437CAF"/>
    <w:rsid w:val="004406AC"/>
    <w:rsid w:val="00442AE6"/>
    <w:rsid w:val="00444611"/>
    <w:rsid w:val="00444BA2"/>
    <w:rsid w:val="004470AC"/>
    <w:rsid w:val="0044775E"/>
    <w:rsid w:val="00447BBB"/>
    <w:rsid w:val="00450518"/>
    <w:rsid w:val="0045192F"/>
    <w:rsid w:val="00452911"/>
    <w:rsid w:val="004530DF"/>
    <w:rsid w:val="00453BEC"/>
    <w:rsid w:val="00455127"/>
    <w:rsid w:val="00455319"/>
    <w:rsid w:val="00455D91"/>
    <w:rsid w:val="00456BAF"/>
    <w:rsid w:val="0045740E"/>
    <w:rsid w:val="004602F3"/>
    <w:rsid w:val="0046032A"/>
    <w:rsid w:val="004608DD"/>
    <w:rsid w:val="00462171"/>
    <w:rsid w:val="00462662"/>
    <w:rsid w:val="00463206"/>
    <w:rsid w:val="004632D8"/>
    <w:rsid w:val="00464561"/>
    <w:rsid w:val="00464A72"/>
    <w:rsid w:val="00464E54"/>
    <w:rsid w:val="00465B51"/>
    <w:rsid w:val="00465D5B"/>
    <w:rsid w:val="00465E4B"/>
    <w:rsid w:val="004660C6"/>
    <w:rsid w:val="00466FA6"/>
    <w:rsid w:val="004670DA"/>
    <w:rsid w:val="00467D80"/>
    <w:rsid w:val="0047002D"/>
    <w:rsid w:val="0047384E"/>
    <w:rsid w:val="004742C7"/>
    <w:rsid w:val="00474375"/>
    <w:rsid w:val="0047574D"/>
    <w:rsid w:val="00477EE7"/>
    <w:rsid w:val="00480BF6"/>
    <w:rsid w:val="00481139"/>
    <w:rsid w:val="00481D99"/>
    <w:rsid w:val="00483ED1"/>
    <w:rsid w:val="00485369"/>
    <w:rsid w:val="004856E7"/>
    <w:rsid w:val="00486040"/>
    <w:rsid w:val="00486B5B"/>
    <w:rsid w:val="00487D34"/>
    <w:rsid w:val="004908D8"/>
    <w:rsid w:val="00493846"/>
    <w:rsid w:val="0049437F"/>
    <w:rsid w:val="004946D8"/>
    <w:rsid w:val="00495210"/>
    <w:rsid w:val="004957A2"/>
    <w:rsid w:val="00495E6B"/>
    <w:rsid w:val="00496A91"/>
    <w:rsid w:val="00496C08"/>
    <w:rsid w:val="00496C48"/>
    <w:rsid w:val="004A0097"/>
    <w:rsid w:val="004A0191"/>
    <w:rsid w:val="004A0DFA"/>
    <w:rsid w:val="004A1AA5"/>
    <w:rsid w:val="004A2338"/>
    <w:rsid w:val="004A6077"/>
    <w:rsid w:val="004A6355"/>
    <w:rsid w:val="004A6557"/>
    <w:rsid w:val="004A700A"/>
    <w:rsid w:val="004A79EE"/>
    <w:rsid w:val="004B206A"/>
    <w:rsid w:val="004B296E"/>
    <w:rsid w:val="004B2AA0"/>
    <w:rsid w:val="004B3035"/>
    <w:rsid w:val="004B33B1"/>
    <w:rsid w:val="004B385E"/>
    <w:rsid w:val="004B4A44"/>
    <w:rsid w:val="004B505A"/>
    <w:rsid w:val="004B55FB"/>
    <w:rsid w:val="004B70EF"/>
    <w:rsid w:val="004B7D46"/>
    <w:rsid w:val="004C2B99"/>
    <w:rsid w:val="004C4729"/>
    <w:rsid w:val="004C4754"/>
    <w:rsid w:val="004C48A6"/>
    <w:rsid w:val="004C50F8"/>
    <w:rsid w:val="004C538F"/>
    <w:rsid w:val="004C6105"/>
    <w:rsid w:val="004C7B72"/>
    <w:rsid w:val="004D12CF"/>
    <w:rsid w:val="004D3044"/>
    <w:rsid w:val="004D3AFE"/>
    <w:rsid w:val="004D6540"/>
    <w:rsid w:val="004D7DAE"/>
    <w:rsid w:val="004E0766"/>
    <w:rsid w:val="004E0809"/>
    <w:rsid w:val="004E136B"/>
    <w:rsid w:val="004E432D"/>
    <w:rsid w:val="004E4FE9"/>
    <w:rsid w:val="004E547C"/>
    <w:rsid w:val="004E5700"/>
    <w:rsid w:val="004E6376"/>
    <w:rsid w:val="004E7334"/>
    <w:rsid w:val="004F0D53"/>
    <w:rsid w:val="004F100F"/>
    <w:rsid w:val="004F1281"/>
    <w:rsid w:val="004F15CB"/>
    <w:rsid w:val="004F1C1E"/>
    <w:rsid w:val="004F33B1"/>
    <w:rsid w:val="004F3FB5"/>
    <w:rsid w:val="004F44D9"/>
    <w:rsid w:val="004F52C6"/>
    <w:rsid w:val="004F5377"/>
    <w:rsid w:val="0050041B"/>
    <w:rsid w:val="0050083E"/>
    <w:rsid w:val="005016B1"/>
    <w:rsid w:val="00501882"/>
    <w:rsid w:val="005030AF"/>
    <w:rsid w:val="0050347B"/>
    <w:rsid w:val="005050B6"/>
    <w:rsid w:val="005058C3"/>
    <w:rsid w:val="00505D6F"/>
    <w:rsid w:val="00506899"/>
    <w:rsid w:val="0051025A"/>
    <w:rsid w:val="00510891"/>
    <w:rsid w:val="00511722"/>
    <w:rsid w:val="00512982"/>
    <w:rsid w:val="00513168"/>
    <w:rsid w:val="005143FC"/>
    <w:rsid w:val="00521C62"/>
    <w:rsid w:val="00522A1C"/>
    <w:rsid w:val="00522D6E"/>
    <w:rsid w:val="00524CF0"/>
    <w:rsid w:val="005258C0"/>
    <w:rsid w:val="00527C14"/>
    <w:rsid w:val="005305B7"/>
    <w:rsid w:val="0053315D"/>
    <w:rsid w:val="005341F2"/>
    <w:rsid w:val="0053464F"/>
    <w:rsid w:val="005348FB"/>
    <w:rsid w:val="00534B18"/>
    <w:rsid w:val="00535317"/>
    <w:rsid w:val="005357F5"/>
    <w:rsid w:val="005359D7"/>
    <w:rsid w:val="00535E8E"/>
    <w:rsid w:val="005365E7"/>
    <w:rsid w:val="005368F9"/>
    <w:rsid w:val="005408D5"/>
    <w:rsid w:val="00541E8D"/>
    <w:rsid w:val="00542251"/>
    <w:rsid w:val="005468A6"/>
    <w:rsid w:val="00551FD8"/>
    <w:rsid w:val="005524D0"/>
    <w:rsid w:val="005531D9"/>
    <w:rsid w:val="00553E9F"/>
    <w:rsid w:val="00556C12"/>
    <w:rsid w:val="0055780F"/>
    <w:rsid w:val="00560235"/>
    <w:rsid w:val="00560EDE"/>
    <w:rsid w:val="0056183D"/>
    <w:rsid w:val="00561E61"/>
    <w:rsid w:val="00561EA2"/>
    <w:rsid w:val="005624BC"/>
    <w:rsid w:val="00562BE6"/>
    <w:rsid w:val="00563407"/>
    <w:rsid w:val="00563E0B"/>
    <w:rsid w:val="00565080"/>
    <w:rsid w:val="00567CBF"/>
    <w:rsid w:val="0057029D"/>
    <w:rsid w:val="00572173"/>
    <w:rsid w:val="00572661"/>
    <w:rsid w:val="005766AF"/>
    <w:rsid w:val="00576FA2"/>
    <w:rsid w:val="0058009E"/>
    <w:rsid w:val="00580384"/>
    <w:rsid w:val="00581BBF"/>
    <w:rsid w:val="005831C3"/>
    <w:rsid w:val="00583DC0"/>
    <w:rsid w:val="005840F5"/>
    <w:rsid w:val="0058452B"/>
    <w:rsid w:val="00586741"/>
    <w:rsid w:val="0058684A"/>
    <w:rsid w:val="0058762B"/>
    <w:rsid w:val="00587D1A"/>
    <w:rsid w:val="0059057E"/>
    <w:rsid w:val="00590990"/>
    <w:rsid w:val="00590FF4"/>
    <w:rsid w:val="00591A96"/>
    <w:rsid w:val="00592B9B"/>
    <w:rsid w:val="005930D2"/>
    <w:rsid w:val="00593193"/>
    <w:rsid w:val="005949B4"/>
    <w:rsid w:val="0059646C"/>
    <w:rsid w:val="005964B7"/>
    <w:rsid w:val="005974FA"/>
    <w:rsid w:val="00597C27"/>
    <w:rsid w:val="005A0B5B"/>
    <w:rsid w:val="005A0EC0"/>
    <w:rsid w:val="005A2D9C"/>
    <w:rsid w:val="005A3169"/>
    <w:rsid w:val="005A4791"/>
    <w:rsid w:val="005A5D87"/>
    <w:rsid w:val="005A799A"/>
    <w:rsid w:val="005B19CE"/>
    <w:rsid w:val="005B1A66"/>
    <w:rsid w:val="005B3039"/>
    <w:rsid w:val="005B335E"/>
    <w:rsid w:val="005B3BE5"/>
    <w:rsid w:val="005B4392"/>
    <w:rsid w:val="005B56CE"/>
    <w:rsid w:val="005B66E6"/>
    <w:rsid w:val="005C1107"/>
    <w:rsid w:val="005C1978"/>
    <w:rsid w:val="005C1B81"/>
    <w:rsid w:val="005C2771"/>
    <w:rsid w:val="005C44FB"/>
    <w:rsid w:val="005C506A"/>
    <w:rsid w:val="005C5FB9"/>
    <w:rsid w:val="005C7531"/>
    <w:rsid w:val="005D0D71"/>
    <w:rsid w:val="005D1521"/>
    <w:rsid w:val="005D257F"/>
    <w:rsid w:val="005D28DC"/>
    <w:rsid w:val="005D3E71"/>
    <w:rsid w:val="005D4273"/>
    <w:rsid w:val="005D627A"/>
    <w:rsid w:val="005D63C8"/>
    <w:rsid w:val="005D705B"/>
    <w:rsid w:val="005D7AF0"/>
    <w:rsid w:val="005E0CC3"/>
    <w:rsid w:val="005E343E"/>
    <w:rsid w:val="005E3855"/>
    <w:rsid w:val="005E39C0"/>
    <w:rsid w:val="005E3C41"/>
    <w:rsid w:val="005E40E4"/>
    <w:rsid w:val="005E4C2A"/>
    <w:rsid w:val="005E5F9B"/>
    <w:rsid w:val="005F00AA"/>
    <w:rsid w:val="005F021F"/>
    <w:rsid w:val="005F2A0C"/>
    <w:rsid w:val="005F3890"/>
    <w:rsid w:val="005F393D"/>
    <w:rsid w:val="005F4C31"/>
    <w:rsid w:val="005F4E32"/>
    <w:rsid w:val="005F79CF"/>
    <w:rsid w:val="00600C01"/>
    <w:rsid w:val="00603334"/>
    <w:rsid w:val="006047E1"/>
    <w:rsid w:val="006049B2"/>
    <w:rsid w:val="006049EF"/>
    <w:rsid w:val="00606529"/>
    <w:rsid w:val="0060771C"/>
    <w:rsid w:val="006108F6"/>
    <w:rsid w:val="006110DF"/>
    <w:rsid w:val="00612A2D"/>
    <w:rsid w:val="0061456F"/>
    <w:rsid w:val="00617218"/>
    <w:rsid w:val="00617299"/>
    <w:rsid w:val="006179B2"/>
    <w:rsid w:val="0062077A"/>
    <w:rsid w:val="0062085A"/>
    <w:rsid w:val="00620A48"/>
    <w:rsid w:val="00621596"/>
    <w:rsid w:val="00622F1B"/>
    <w:rsid w:val="00625BA7"/>
    <w:rsid w:val="006274BF"/>
    <w:rsid w:val="006300B9"/>
    <w:rsid w:val="006312EA"/>
    <w:rsid w:val="00632E36"/>
    <w:rsid w:val="006335EA"/>
    <w:rsid w:val="00634321"/>
    <w:rsid w:val="00637210"/>
    <w:rsid w:val="00642FB9"/>
    <w:rsid w:val="006439E4"/>
    <w:rsid w:val="006443C2"/>
    <w:rsid w:val="00644BE0"/>
    <w:rsid w:val="006461BC"/>
    <w:rsid w:val="006468D0"/>
    <w:rsid w:val="0065051D"/>
    <w:rsid w:val="00651389"/>
    <w:rsid w:val="00652720"/>
    <w:rsid w:val="00653CE5"/>
    <w:rsid w:val="0065425B"/>
    <w:rsid w:val="006577B7"/>
    <w:rsid w:val="00657E8C"/>
    <w:rsid w:val="00661359"/>
    <w:rsid w:val="0066344C"/>
    <w:rsid w:val="006642DC"/>
    <w:rsid w:val="00664857"/>
    <w:rsid w:val="00664F38"/>
    <w:rsid w:val="00670B1C"/>
    <w:rsid w:val="00672F2B"/>
    <w:rsid w:val="006778FF"/>
    <w:rsid w:val="00677B90"/>
    <w:rsid w:val="00681412"/>
    <w:rsid w:val="0068280A"/>
    <w:rsid w:val="00683565"/>
    <w:rsid w:val="006839A4"/>
    <w:rsid w:val="00684C2E"/>
    <w:rsid w:val="006858B1"/>
    <w:rsid w:val="0068610F"/>
    <w:rsid w:val="0069041E"/>
    <w:rsid w:val="00690715"/>
    <w:rsid w:val="00691441"/>
    <w:rsid w:val="00691777"/>
    <w:rsid w:val="00694890"/>
    <w:rsid w:val="00696325"/>
    <w:rsid w:val="006A0507"/>
    <w:rsid w:val="006A0875"/>
    <w:rsid w:val="006A0FFD"/>
    <w:rsid w:val="006A1C9F"/>
    <w:rsid w:val="006A2AFA"/>
    <w:rsid w:val="006A37E3"/>
    <w:rsid w:val="006A51FC"/>
    <w:rsid w:val="006A555F"/>
    <w:rsid w:val="006A663F"/>
    <w:rsid w:val="006A6653"/>
    <w:rsid w:val="006A6CB8"/>
    <w:rsid w:val="006A7B02"/>
    <w:rsid w:val="006A7D7B"/>
    <w:rsid w:val="006B1F54"/>
    <w:rsid w:val="006B2C20"/>
    <w:rsid w:val="006B2FD7"/>
    <w:rsid w:val="006B306F"/>
    <w:rsid w:val="006B32CB"/>
    <w:rsid w:val="006B3A62"/>
    <w:rsid w:val="006B4021"/>
    <w:rsid w:val="006B41A3"/>
    <w:rsid w:val="006B7727"/>
    <w:rsid w:val="006C04C5"/>
    <w:rsid w:val="006C095C"/>
    <w:rsid w:val="006C0B98"/>
    <w:rsid w:val="006C1F47"/>
    <w:rsid w:val="006C27A6"/>
    <w:rsid w:val="006C4A74"/>
    <w:rsid w:val="006C4EED"/>
    <w:rsid w:val="006C510B"/>
    <w:rsid w:val="006C6A53"/>
    <w:rsid w:val="006D07BD"/>
    <w:rsid w:val="006D1986"/>
    <w:rsid w:val="006D1EE9"/>
    <w:rsid w:val="006D2779"/>
    <w:rsid w:val="006D29DF"/>
    <w:rsid w:val="006D35C2"/>
    <w:rsid w:val="006D41C4"/>
    <w:rsid w:val="006D4315"/>
    <w:rsid w:val="006D5D92"/>
    <w:rsid w:val="006D62C5"/>
    <w:rsid w:val="006D6C4D"/>
    <w:rsid w:val="006D78ED"/>
    <w:rsid w:val="006E20FB"/>
    <w:rsid w:val="006E3B25"/>
    <w:rsid w:val="006E6335"/>
    <w:rsid w:val="006E6F57"/>
    <w:rsid w:val="006F02F1"/>
    <w:rsid w:val="006F13E7"/>
    <w:rsid w:val="006F1780"/>
    <w:rsid w:val="006F282B"/>
    <w:rsid w:val="006F31A9"/>
    <w:rsid w:val="006F32E6"/>
    <w:rsid w:val="006F35C9"/>
    <w:rsid w:val="006F40ED"/>
    <w:rsid w:val="006F4676"/>
    <w:rsid w:val="006F614E"/>
    <w:rsid w:val="006F65D8"/>
    <w:rsid w:val="007009A2"/>
    <w:rsid w:val="00703678"/>
    <w:rsid w:val="007038FA"/>
    <w:rsid w:val="00703DC0"/>
    <w:rsid w:val="007050C1"/>
    <w:rsid w:val="00706B2E"/>
    <w:rsid w:val="00706B87"/>
    <w:rsid w:val="00706D21"/>
    <w:rsid w:val="007116DA"/>
    <w:rsid w:val="00711B05"/>
    <w:rsid w:val="00715CFB"/>
    <w:rsid w:val="00722A7B"/>
    <w:rsid w:val="0072325B"/>
    <w:rsid w:val="00723825"/>
    <w:rsid w:val="00723B27"/>
    <w:rsid w:val="00723E55"/>
    <w:rsid w:val="00724646"/>
    <w:rsid w:val="00725784"/>
    <w:rsid w:val="00726ED8"/>
    <w:rsid w:val="0072701A"/>
    <w:rsid w:val="00727470"/>
    <w:rsid w:val="007279F6"/>
    <w:rsid w:val="0073030F"/>
    <w:rsid w:val="007306FC"/>
    <w:rsid w:val="0073076B"/>
    <w:rsid w:val="00730F48"/>
    <w:rsid w:val="007314BE"/>
    <w:rsid w:val="00733455"/>
    <w:rsid w:val="00734ABB"/>
    <w:rsid w:val="00734BDC"/>
    <w:rsid w:val="00736CB4"/>
    <w:rsid w:val="007379FE"/>
    <w:rsid w:val="00741101"/>
    <w:rsid w:val="00743C86"/>
    <w:rsid w:val="0074441C"/>
    <w:rsid w:val="00745495"/>
    <w:rsid w:val="00747F9A"/>
    <w:rsid w:val="0075050E"/>
    <w:rsid w:val="00750FDF"/>
    <w:rsid w:val="00751487"/>
    <w:rsid w:val="00751A37"/>
    <w:rsid w:val="00751CA2"/>
    <w:rsid w:val="00752B86"/>
    <w:rsid w:val="007538C5"/>
    <w:rsid w:val="00753B6E"/>
    <w:rsid w:val="00754F08"/>
    <w:rsid w:val="00755614"/>
    <w:rsid w:val="00755C5A"/>
    <w:rsid w:val="00756531"/>
    <w:rsid w:val="00756DF8"/>
    <w:rsid w:val="007570FA"/>
    <w:rsid w:val="00757542"/>
    <w:rsid w:val="00757748"/>
    <w:rsid w:val="0076125A"/>
    <w:rsid w:val="00761370"/>
    <w:rsid w:val="0076291E"/>
    <w:rsid w:val="00765214"/>
    <w:rsid w:val="00766143"/>
    <w:rsid w:val="00767766"/>
    <w:rsid w:val="00770C20"/>
    <w:rsid w:val="007711C1"/>
    <w:rsid w:val="007711F8"/>
    <w:rsid w:val="00771C8D"/>
    <w:rsid w:val="00771F91"/>
    <w:rsid w:val="00772889"/>
    <w:rsid w:val="00775155"/>
    <w:rsid w:val="00780D3A"/>
    <w:rsid w:val="00780DF3"/>
    <w:rsid w:val="007836B2"/>
    <w:rsid w:val="00784BBE"/>
    <w:rsid w:val="00785958"/>
    <w:rsid w:val="00785E2A"/>
    <w:rsid w:val="0078713E"/>
    <w:rsid w:val="00787E5E"/>
    <w:rsid w:val="00787FC1"/>
    <w:rsid w:val="00790080"/>
    <w:rsid w:val="00791189"/>
    <w:rsid w:val="0079354F"/>
    <w:rsid w:val="00794B45"/>
    <w:rsid w:val="007952A6"/>
    <w:rsid w:val="007967DD"/>
    <w:rsid w:val="007A077A"/>
    <w:rsid w:val="007A1201"/>
    <w:rsid w:val="007A242D"/>
    <w:rsid w:val="007A3959"/>
    <w:rsid w:val="007A3F07"/>
    <w:rsid w:val="007A4199"/>
    <w:rsid w:val="007A4E12"/>
    <w:rsid w:val="007A5FF9"/>
    <w:rsid w:val="007A68BD"/>
    <w:rsid w:val="007A6A81"/>
    <w:rsid w:val="007A7CA4"/>
    <w:rsid w:val="007B0BD9"/>
    <w:rsid w:val="007B1CBE"/>
    <w:rsid w:val="007B2E9F"/>
    <w:rsid w:val="007B3E45"/>
    <w:rsid w:val="007B41EC"/>
    <w:rsid w:val="007B48EA"/>
    <w:rsid w:val="007B6D25"/>
    <w:rsid w:val="007B6FD7"/>
    <w:rsid w:val="007B716F"/>
    <w:rsid w:val="007B7F95"/>
    <w:rsid w:val="007C18C3"/>
    <w:rsid w:val="007C34D3"/>
    <w:rsid w:val="007C53BA"/>
    <w:rsid w:val="007C5F4B"/>
    <w:rsid w:val="007C7240"/>
    <w:rsid w:val="007C7C07"/>
    <w:rsid w:val="007D0407"/>
    <w:rsid w:val="007D0BEE"/>
    <w:rsid w:val="007D1796"/>
    <w:rsid w:val="007D2CEB"/>
    <w:rsid w:val="007D42EA"/>
    <w:rsid w:val="007D4AA5"/>
    <w:rsid w:val="007D4B78"/>
    <w:rsid w:val="007D6139"/>
    <w:rsid w:val="007D6A1A"/>
    <w:rsid w:val="007E00CB"/>
    <w:rsid w:val="007E0510"/>
    <w:rsid w:val="007E09CE"/>
    <w:rsid w:val="007E0F59"/>
    <w:rsid w:val="007E1F05"/>
    <w:rsid w:val="007E26C3"/>
    <w:rsid w:val="007E34C0"/>
    <w:rsid w:val="007E396C"/>
    <w:rsid w:val="007E5250"/>
    <w:rsid w:val="007E784B"/>
    <w:rsid w:val="007E7914"/>
    <w:rsid w:val="007F0AC8"/>
    <w:rsid w:val="007F2250"/>
    <w:rsid w:val="007F274C"/>
    <w:rsid w:val="007F297C"/>
    <w:rsid w:val="007F2AAC"/>
    <w:rsid w:val="007F2AD6"/>
    <w:rsid w:val="007F2ADC"/>
    <w:rsid w:val="007F3C4B"/>
    <w:rsid w:val="007F4AB8"/>
    <w:rsid w:val="007F6A1D"/>
    <w:rsid w:val="00801272"/>
    <w:rsid w:val="008032A6"/>
    <w:rsid w:val="0080343E"/>
    <w:rsid w:val="00803862"/>
    <w:rsid w:val="00803C62"/>
    <w:rsid w:val="00803D52"/>
    <w:rsid w:val="00804590"/>
    <w:rsid w:val="00806CF0"/>
    <w:rsid w:val="00813F4D"/>
    <w:rsid w:val="0081647D"/>
    <w:rsid w:val="00816C1B"/>
    <w:rsid w:val="00817299"/>
    <w:rsid w:val="008203A5"/>
    <w:rsid w:val="00821017"/>
    <w:rsid w:val="008224FC"/>
    <w:rsid w:val="00822672"/>
    <w:rsid w:val="0082308F"/>
    <w:rsid w:val="008249C9"/>
    <w:rsid w:val="00824C38"/>
    <w:rsid w:val="00825F96"/>
    <w:rsid w:val="00826526"/>
    <w:rsid w:val="00826776"/>
    <w:rsid w:val="00830D0F"/>
    <w:rsid w:val="0083200C"/>
    <w:rsid w:val="00832289"/>
    <w:rsid w:val="008358EB"/>
    <w:rsid w:val="0083676D"/>
    <w:rsid w:val="00836BB1"/>
    <w:rsid w:val="00837134"/>
    <w:rsid w:val="00841B25"/>
    <w:rsid w:val="00842013"/>
    <w:rsid w:val="0084216F"/>
    <w:rsid w:val="00843271"/>
    <w:rsid w:val="008434D9"/>
    <w:rsid w:val="0084630A"/>
    <w:rsid w:val="008471A7"/>
    <w:rsid w:val="00852F0C"/>
    <w:rsid w:val="008536B9"/>
    <w:rsid w:val="00855902"/>
    <w:rsid w:val="008561D0"/>
    <w:rsid w:val="008567EF"/>
    <w:rsid w:val="008573AC"/>
    <w:rsid w:val="0086048B"/>
    <w:rsid w:val="008619EE"/>
    <w:rsid w:val="00861CBE"/>
    <w:rsid w:val="00863C23"/>
    <w:rsid w:val="00863C96"/>
    <w:rsid w:val="00864B3B"/>
    <w:rsid w:val="008659C2"/>
    <w:rsid w:val="00866025"/>
    <w:rsid w:val="00866F73"/>
    <w:rsid w:val="0087078F"/>
    <w:rsid w:val="00870D08"/>
    <w:rsid w:val="008715A6"/>
    <w:rsid w:val="00871F53"/>
    <w:rsid w:val="00872743"/>
    <w:rsid w:val="00872EEC"/>
    <w:rsid w:val="00873645"/>
    <w:rsid w:val="0087395D"/>
    <w:rsid w:val="008755E6"/>
    <w:rsid w:val="00876661"/>
    <w:rsid w:val="008776C0"/>
    <w:rsid w:val="00877B2F"/>
    <w:rsid w:val="00877DEB"/>
    <w:rsid w:val="00881913"/>
    <w:rsid w:val="00883180"/>
    <w:rsid w:val="0088575F"/>
    <w:rsid w:val="0088646D"/>
    <w:rsid w:val="008874DF"/>
    <w:rsid w:val="00887E08"/>
    <w:rsid w:val="008907C7"/>
    <w:rsid w:val="00890907"/>
    <w:rsid w:val="008911FF"/>
    <w:rsid w:val="00891316"/>
    <w:rsid w:val="00891EC7"/>
    <w:rsid w:val="0089274F"/>
    <w:rsid w:val="00892C3B"/>
    <w:rsid w:val="0089333E"/>
    <w:rsid w:val="0089390D"/>
    <w:rsid w:val="00894B9C"/>
    <w:rsid w:val="008950BA"/>
    <w:rsid w:val="0089683F"/>
    <w:rsid w:val="008A3D36"/>
    <w:rsid w:val="008A4487"/>
    <w:rsid w:val="008A488B"/>
    <w:rsid w:val="008A4CD9"/>
    <w:rsid w:val="008A64BA"/>
    <w:rsid w:val="008A76BB"/>
    <w:rsid w:val="008A779C"/>
    <w:rsid w:val="008B055D"/>
    <w:rsid w:val="008B0F9D"/>
    <w:rsid w:val="008B10F9"/>
    <w:rsid w:val="008B20D4"/>
    <w:rsid w:val="008B3648"/>
    <w:rsid w:val="008B48AC"/>
    <w:rsid w:val="008B4EE4"/>
    <w:rsid w:val="008B51B3"/>
    <w:rsid w:val="008B6629"/>
    <w:rsid w:val="008B764C"/>
    <w:rsid w:val="008B77D2"/>
    <w:rsid w:val="008C01A9"/>
    <w:rsid w:val="008C0333"/>
    <w:rsid w:val="008C06A7"/>
    <w:rsid w:val="008C1A62"/>
    <w:rsid w:val="008C1E09"/>
    <w:rsid w:val="008C1E16"/>
    <w:rsid w:val="008C208E"/>
    <w:rsid w:val="008C4D36"/>
    <w:rsid w:val="008C57F0"/>
    <w:rsid w:val="008C6BA8"/>
    <w:rsid w:val="008C7410"/>
    <w:rsid w:val="008C7489"/>
    <w:rsid w:val="008D05B4"/>
    <w:rsid w:val="008D0F36"/>
    <w:rsid w:val="008D208F"/>
    <w:rsid w:val="008D33AF"/>
    <w:rsid w:val="008D45C7"/>
    <w:rsid w:val="008D6E89"/>
    <w:rsid w:val="008E0241"/>
    <w:rsid w:val="008E032D"/>
    <w:rsid w:val="008E13AA"/>
    <w:rsid w:val="008E15B9"/>
    <w:rsid w:val="008E1A47"/>
    <w:rsid w:val="008E2132"/>
    <w:rsid w:val="008E3DF3"/>
    <w:rsid w:val="008E3EB8"/>
    <w:rsid w:val="008E4D46"/>
    <w:rsid w:val="008E51B1"/>
    <w:rsid w:val="008E5B75"/>
    <w:rsid w:val="008E6250"/>
    <w:rsid w:val="008F0266"/>
    <w:rsid w:val="008F0CA5"/>
    <w:rsid w:val="008F1815"/>
    <w:rsid w:val="008F30E7"/>
    <w:rsid w:val="008F3C7F"/>
    <w:rsid w:val="008F5919"/>
    <w:rsid w:val="008F5DFC"/>
    <w:rsid w:val="008F62B5"/>
    <w:rsid w:val="008F743F"/>
    <w:rsid w:val="009038D1"/>
    <w:rsid w:val="009043A0"/>
    <w:rsid w:val="00905B21"/>
    <w:rsid w:val="009069D8"/>
    <w:rsid w:val="009072A1"/>
    <w:rsid w:val="0090753C"/>
    <w:rsid w:val="00911F6B"/>
    <w:rsid w:val="0091210A"/>
    <w:rsid w:val="009144ED"/>
    <w:rsid w:val="0091616B"/>
    <w:rsid w:val="00916597"/>
    <w:rsid w:val="009169CC"/>
    <w:rsid w:val="00916EF8"/>
    <w:rsid w:val="0091739E"/>
    <w:rsid w:val="0091773E"/>
    <w:rsid w:val="0092164B"/>
    <w:rsid w:val="00922023"/>
    <w:rsid w:val="0092337C"/>
    <w:rsid w:val="009243C3"/>
    <w:rsid w:val="0092492B"/>
    <w:rsid w:val="00925F1D"/>
    <w:rsid w:val="00926BE6"/>
    <w:rsid w:val="0093095E"/>
    <w:rsid w:val="00931B1F"/>
    <w:rsid w:val="00931D7D"/>
    <w:rsid w:val="009331CD"/>
    <w:rsid w:val="0093323C"/>
    <w:rsid w:val="0093324D"/>
    <w:rsid w:val="009337AF"/>
    <w:rsid w:val="00933D9A"/>
    <w:rsid w:val="0093443B"/>
    <w:rsid w:val="009371C2"/>
    <w:rsid w:val="009374BC"/>
    <w:rsid w:val="00940031"/>
    <w:rsid w:val="00940C8D"/>
    <w:rsid w:val="00941B83"/>
    <w:rsid w:val="00942C12"/>
    <w:rsid w:val="00944539"/>
    <w:rsid w:val="00944A5A"/>
    <w:rsid w:val="00945C0C"/>
    <w:rsid w:val="009508BA"/>
    <w:rsid w:val="009529E7"/>
    <w:rsid w:val="00952B20"/>
    <w:rsid w:val="009534A3"/>
    <w:rsid w:val="00954A59"/>
    <w:rsid w:val="0095595D"/>
    <w:rsid w:val="00956A3E"/>
    <w:rsid w:val="0096403C"/>
    <w:rsid w:val="009670AF"/>
    <w:rsid w:val="00971DE2"/>
    <w:rsid w:val="00971F92"/>
    <w:rsid w:val="00972581"/>
    <w:rsid w:val="009751C4"/>
    <w:rsid w:val="0097535E"/>
    <w:rsid w:val="0097619C"/>
    <w:rsid w:val="00981776"/>
    <w:rsid w:val="00983779"/>
    <w:rsid w:val="0098655E"/>
    <w:rsid w:val="00987060"/>
    <w:rsid w:val="009875A4"/>
    <w:rsid w:val="009904BF"/>
    <w:rsid w:val="00990D49"/>
    <w:rsid w:val="00990F1D"/>
    <w:rsid w:val="00991D2E"/>
    <w:rsid w:val="00992EBC"/>
    <w:rsid w:val="00995A35"/>
    <w:rsid w:val="00997779"/>
    <w:rsid w:val="009A1386"/>
    <w:rsid w:val="009A3A6F"/>
    <w:rsid w:val="009A3CB5"/>
    <w:rsid w:val="009A57E0"/>
    <w:rsid w:val="009A65CA"/>
    <w:rsid w:val="009A71D9"/>
    <w:rsid w:val="009A7342"/>
    <w:rsid w:val="009B017F"/>
    <w:rsid w:val="009B072E"/>
    <w:rsid w:val="009B2A0B"/>
    <w:rsid w:val="009B5998"/>
    <w:rsid w:val="009B6273"/>
    <w:rsid w:val="009B6877"/>
    <w:rsid w:val="009B69F7"/>
    <w:rsid w:val="009B799D"/>
    <w:rsid w:val="009B7D24"/>
    <w:rsid w:val="009C1267"/>
    <w:rsid w:val="009C1E8F"/>
    <w:rsid w:val="009C6513"/>
    <w:rsid w:val="009C6B9E"/>
    <w:rsid w:val="009C781D"/>
    <w:rsid w:val="009D0131"/>
    <w:rsid w:val="009D12D9"/>
    <w:rsid w:val="009D1A50"/>
    <w:rsid w:val="009D4584"/>
    <w:rsid w:val="009D5529"/>
    <w:rsid w:val="009D5D70"/>
    <w:rsid w:val="009D7BD6"/>
    <w:rsid w:val="009D7F38"/>
    <w:rsid w:val="009E002A"/>
    <w:rsid w:val="009E0449"/>
    <w:rsid w:val="009E10B2"/>
    <w:rsid w:val="009E1724"/>
    <w:rsid w:val="009E28EA"/>
    <w:rsid w:val="009E29BE"/>
    <w:rsid w:val="009E42A4"/>
    <w:rsid w:val="009E5DF3"/>
    <w:rsid w:val="009E5E4D"/>
    <w:rsid w:val="009E666E"/>
    <w:rsid w:val="009E67A3"/>
    <w:rsid w:val="009E7400"/>
    <w:rsid w:val="009E7DAA"/>
    <w:rsid w:val="009F06A8"/>
    <w:rsid w:val="009F1410"/>
    <w:rsid w:val="009F1EA8"/>
    <w:rsid w:val="009F4EB9"/>
    <w:rsid w:val="009F60A2"/>
    <w:rsid w:val="009F619C"/>
    <w:rsid w:val="009F7AE1"/>
    <w:rsid w:val="00A00426"/>
    <w:rsid w:val="00A01DBD"/>
    <w:rsid w:val="00A0222B"/>
    <w:rsid w:val="00A0489B"/>
    <w:rsid w:val="00A0545E"/>
    <w:rsid w:val="00A064F8"/>
    <w:rsid w:val="00A079D0"/>
    <w:rsid w:val="00A107CB"/>
    <w:rsid w:val="00A10C6A"/>
    <w:rsid w:val="00A139FB"/>
    <w:rsid w:val="00A15187"/>
    <w:rsid w:val="00A16063"/>
    <w:rsid w:val="00A167E1"/>
    <w:rsid w:val="00A175AC"/>
    <w:rsid w:val="00A17AB7"/>
    <w:rsid w:val="00A17EA7"/>
    <w:rsid w:val="00A20946"/>
    <w:rsid w:val="00A20C0A"/>
    <w:rsid w:val="00A21257"/>
    <w:rsid w:val="00A21C2A"/>
    <w:rsid w:val="00A22E98"/>
    <w:rsid w:val="00A24379"/>
    <w:rsid w:val="00A246D6"/>
    <w:rsid w:val="00A250E8"/>
    <w:rsid w:val="00A2612F"/>
    <w:rsid w:val="00A26F25"/>
    <w:rsid w:val="00A3215D"/>
    <w:rsid w:val="00A3268C"/>
    <w:rsid w:val="00A3330F"/>
    <w:rsid w:val="00A33365"/>
    <w:rsid w:val="00A3555D"/>
    <w:rsid w:val="00A3574F"/>
    <w:rsid w:val="00A35B5F"/>
    <w:rsid w:val="00A403C8"/>
    <w:rsid w:val="00A41803"/>
    <w:rsid w:val="00A41B5D"/>
    <w:rsid w:val="00A42EEB"/>
    <w:rsid w:val="00A42F4D"/>
    <w:rsid w:val="00A4330B"/>
    <w:rsid w:val="00A4438C"/>
    <w:rsid w:val="00A45673"/>
    <w:rsid w:val="00A45D50"/>
    <w:rsid w:val="00A477C2"/>
    <w:rsid w:val="00A478FD"/>
    <w:rsid w:val="00A50B64"/>
    <w:rsid w:val="00A52451"/>
    <w:rsid w:val="00A533A7"/>
    <w:rsid w:val="00A53BA1"/>
    <w:rsid w:val="00A55937"/>
    <w:rsid w:val="00A55B4D"/>
    <w:rsid w:val="00A562EE"/>
    <w:rsid w:val="00A60104"/>
    <w:rsid w:val="00A604E4"/>
    <w:rsid w:val="00A6131B"/>
    <w:rsid w:val="00A61496"/>
    <w:rsid w:val="00A6266F"/>
    <w:rsid w:val="00A63089"/>
    <w:rsid w:val="00A6418C"/>
    <w:rsid w:val="00A65233"/>
    <w:rsid w:val="00A66E65"/>
    <w:rsid w:val="00A70424"/>
    <w:rsid w:val="00A706E9"/>
    <w:rsid w:val="00A72358"/>
    <w:rsid w:val="00A7240E"/>
    <w:rsid w:val="00A724C6"/>
    <w:rsid w:val="00A74956"/>
    <w:rsid w:val="00A75B92"/>
    <w:rsid w:val="00A76E26"/>
    <w:rsid w:val="00A7771A"/>
    <w:rsid w:val="00A779A8"/>
    <w:rsid w:val="00A80917"/>
    <w:rsid w:val="00A80A03"/>
    <w:rsid w:val="00A80F84"/>
    <w:rsid w:val="00A836D8"/>
    <w:rsid w:val="00A856F7"/>
    <w:rsid w:val="00A86565"/>
    <w:rsid w:val="00A87722"/>
    <w:rsid w:val="00A87A91"/>
    <w:rsid w:val="00A90927"/>
    <w:rsid w:val="00A91C21"/>
    <w:rsid w:val="00A94640"/>
    <w:rsid w:val="00A9470B"/>
    <w:rsid w:val="00A948A3"/>
    <w:rsid w:val="00A9663D"/>
    <w:rsid w:val="00A97281"/>
    <w:rsid w:val="00A97484"/>
    <w:rsid w:val="00A97F60"/>
    <w:rsid w:val="00AA0573"/>
    <w:rsid w:val="00AA1A20"/>
    <w:rsid w:val="00AA1AE4"/>
    <w:rsid w:val="00AA2851"/>
    <w:rsid w:val="00AA28B4"/>
    <w:rsid w:val="00AA3CB9"/>
    <w:rsid w:val="00AA57C3"/>
    <w:rsid w:val="00AA6100"/>
    <w:rsid w:val="00AA7225"/>
    <w:rsid w:val="00AB09A6"/>
    <w:rsid w:val="00AB1593"/>
    <w:rsid w:val="00AB3476"/>
    <w:rsid w:val="00AC152A"/>
    <w:rsid w:val="00AC27C3"/>
    <w:rsid w:val="00AC323D"/>
    <w:rsid w:val="00AC349B"/>
    <w:rsid w:val="00AC47B2"/>
    <w:rsid w:val="00AC7B52"/>
    <w:rsid w:val="00AD1037"/>
    <w:rsid w:val="00AD3C2B"/>
    <w:rsid w:val="00AD5D7E"/>
    <w:rsid w:val="00AD635A"/>
    <w:rsid w:val="00AD7E5E"/>
    <w:rsid w:val="00AE0ABE"/>
    <w:rsid w:val="00AE1E97"/>
    <w:rsid w:val="00AE2F19"/>
    <w:rsid w:val="00AE3B00"/>
    <w:rsid w:val="00AE430E"/>
    <w:rsid w:val="00AE460D"/>
    <w:rsid w:val="00AE7473"/>
    <w:rsid w:val="00AE7772"/>
    <w:rsid w:val="00AE7F8A"/>
    <w:rsid w:val="00AF1132"/>
    <w:rsid w:val="00AF1E06"/>
    <w:rsid w:val="00AF2016"/>
    <w:rsid w:val="00AF23D1"/>
    <w:rsid w:val="00AF2528"/>
    <w:rsid w:val="00AF32D6"/>
    <w:rsid w:val="00AF3864"/>
    <w:rsid w:val="00AF4CE1"/>
    <w:rsid w:val="00AF52F4"/>
    <w:rsid w:val="00AF5757"/>
    <w:rsid w:val="00AF64E0"/>
    <w:rsid w:val="00AF675A"/>
    <w:rsid w:val="00AF7146"/>
    <w:rsid w:val="00B007C7"/>
    <w:rsid w:val="00B00B89"/>
    <w:rsid w:val="00B01565"/>
    <w:rsid w:val="00B04C41"/>
    <w:rsid w:val="00B05037"/>
    <w:rsid w:val="00B06AF6"/>
    <w:rsid w:val="00B07230"/>
    <w:rsid w:val="00B07350"/>
    <w:rsid w:val="00B1070D"/>
    <w:rsid w:val="00B1080C"/>
    <w:rsid w:val="00B1275F"/>
    <w:rsid w:val="00B12B8F"/>
    <w:rsid w:val="00B13340"/>
    <w:rsid w:val="00B16089"/>
    <w:rsid w:val="00B16285"/>
    <w:rsid w:val="00B167BD"/>
    <w:rsid w:val="00B17B2D"/>
    <w:rsid w:val="00B20CC3"/>
    <w:rsid w:val="00B21A6C"/>
    <w:rsid w:val="00B21EDE"/>
    <w:rsid w:val="00B223E0"/>
    <w:rsid w:val="00B22A85"/>
    <w:rsid w:val="00B22D94"/>
    <w:rsid w:val="00B232AD"/>
    <w:rsid w:val="00B23FEC"/>
    <w:rsid w:val="00B25821"/>
    <w:rsid w:val="00B26A74"/>
    <w:rsid w:val="00B30EDC"/>
    <w:rsid w:val="00B32202"/>
    <w:rsid w:val="00B3516B"/>
    <w:rsid w:val="00B366E0"/>
    <w:rsid w:val="00B36F61"/>
    <w:rsid w:val="00B400B5"/>
    <w:rsid w:val="00B404F4"/>
    <w:rsid w:val="00B40AB5"/>
    <w:rsid w:val="00B411FF"/>
    <w:rsid w:val="00B43F4F"/>
    <w:rsid w:val="00B46126"/>
    <w:rsid w:val="00B46330"/>
    <w:rsid w:val="00B4680E"/>
    <w:rsid w:val="00B4777D"/>
    <w:rsid w:val="00B5025C"/>
    <w:rsid w:val="00B50C6E"/>
    <w:rsid w:val="00B5225F"/>
    <w:rsid w:val="00B5250A"/>
    <w:rsid w:val="00B53E09"/>
    <w:rsid w:val="00B542E8"/>
    <w:rsid w:val="00B54C16"/>
    <w:rsid w:val="00B54C30"/>
    <w:rsid w:val="00B54CAD"/>
    <w:rsid w:val="00B55058"/>
    <w:rsid w:val="00B566C2"/>
    <w:rsid w:val="00B60F1C"/>
    <w:rsid w:val="00B631EC"/>
    <w:rsid w:val="00B67152"/>
    <w:rsid w:val="00B671DA"/>
    <w:rsid w:val="00B7018C"/>
    <w:rsid w:val="00B71888"/>
    <w:rsid w:val="00B7246E"/>
    <w:rsid w:val="00B73BA7"/>
    <w:rsid w:val="00B7500F"/>
    <w:rsid w:val="00B75A61"/>
    <w:rsid w:val="00B815AF"/>
    <w:rsid w:val="00B8205C"/>
    <w:rsid w:val="00B83B89"/>
    <w:rsid w:val="00B84639"/>
    <w:rsid w:val="00B84803"/>
    <w:rsid w:val="00B86239"/>
    <w:rsid w:val="00B86D1C"/>
    <w:rsid w:val="00B91A73"/>
    <w:rsid w:val="00B9289D"/>
    <w:rsid w:val="00B93F88"/>
    <w:rsid w:val="00BA0212"/>
    <w:rsid w:val="00BA05B6"/>
    <w:rsid w:val="00BA0D1B"/>
    <w:rsid w:val="00BA110B"/>
    <w:rsid w:val="00BA18A7"/>
    <w:rsid w:val="00BA2186"/>
    <w:rsid w:val="00BA30A8"/>
    <w:rsid w:val="00BA47BA"/>
    <w:rsid w:val="00BA6EE0"/>
    <w:rsid w:val="00BB1226"/>
    <w:rsid w:val="00BB3DA9"/>
    <w:rsid w:val="00BB4020"/>
    <w:rsid w:val="00BB468A"/>
    <w:rsid w:val="00BB46D8"/>
    <w:rsid w:val="00BB4D51"/>
    <w:rsid w:val="00BB4E1B"/>
    <w:rsid w:val="00BB4FEA"/>
    <w:rsid w:val="00BB5186"/>
    <w:rsid w:val="00BB6B5F"/>
    <w:rsid w:val="00BB6C06"/>
    <w:rsid w:val="00BC01D7"/>
    <w:rsid w:val="00BC11F8"/>
    <w:rsid w:val="00BC1ACB"/>
    <w:rsid w:val="00BC3671"/>
    <w:rsid w:val="00BC3F4F"/>
    <w:rsid w:val="00BC45CE"/>
    <w:rsid w:val="00BC562D"/>
    <w:rsid w:val="00BC5781"/>
    <w:rsid w:val="00BC77D3"/>
    <w:rsid w:val="00BC7C25"/>
    <w:rsid w:val="00BD0914"/>
    <w:rsid w:val="00BD0AA1"/>
    <w:rsid w:val="00BD196D"/>
    <w:rsid w:val="00BD24A9"/>
    <w:rsid w:val="00BD4563"/>
    <w:rsid w:val="00BD5F8E"/>
    <w:rsid w:val="00BD6A9B"/>
    <w:rsid w:val="00BD7366"/>
    <w:rsid w:val="00BE136F"/>
    <w:rsid w:val="00BE3701"/>
    <w:rsid w:val="00BE43EC"/>
    <w:rsid w:val="00BE546C"/>
    <w:rsid w:val="00BE552D"/>
    <w:rsid w:val="00BE6705"/>
    <w:rsid w:val="00BE693A"/>
    <w:rsid w:val="00BE7034"/>
    <w:rsid w:val="00BF11B0"/>
    <w:rsid w:val="00BF2343"/>
    <w:rsid w:val="00BF3BB9"/>
    <w:rsid w:val="00BF4B5A"/>
    <w:rsid w:val="00BF5B42"/>
    <w:rsid w:val="00BF6CA7"/>
    <w:rsid w:val="00C00B56"/>
    <w:rsid w:val="00C02587"/>
    <w:rsid w:val="00C0290E"/>
    <w:rsid w:val="00C049CD"/>
    <w:rsid w:val="00C05D12"/>
    <w:rsid w:val="00C06806"/>
    <w:rsid w:val="00C068FB"/>
    <w:rsid w:val="00C069B1"/>
    <w:rsid w:val="00C0774F"/>
    <w:rsid w:val="00C11D87"/>
    <w:rsid w:val="00C12371"/>
    <w:rsid w:val="00C129B7"/>
    <w:rsid w:val="00C14A33"/>
    <w:rsid w:val="00C170B6"/>
    <w:rsid w:val="00C172CC"/>
    <w:rsid w:val="00C2026D"/>
    <w:rsid w:val="00C20921"/>
    <w:rsid w:val="00C20CFB"/>
    <w:rsid w:val="00C211D6"/>
    <w:rsid w:val="00C21606"/>
    <w:rsid w:val="00C2292D"/>
    <w:rsid w:val="00C260BD"/>
    <w:rsid w:val="00C26668"/>
    <w:rsid w:val="00C27206"/>
    <w:rsid w:val="00C27355"/>
    <w:rsid w:val="00C27CE5"/>
    <w:rsid w:val="00C3106D"/>
    <w:rsid w:val="00C312E8"/>
    <w:rsid w:val="00C325E2"/>
    <w:rsid w:val="00C32C11"/>
    <w:rsid w:val="00C331D6"/>
    <w:rsid w:val="00C339C0"/>
    <w:rsid w:val="00C34DE3"/>
    <w:rsid w:val="00C361FD"/>
    <w:rsid w:val="00C36D5A"/>
    <w:rsid w:val="00C37CCA"/>
    <w:rsid w:val="00C40762"/>
    <w:rsid w:val="00C40936"/>
    <w:rsid w:val="00C43BE2"/>
    <w:rsid w:val="00C441ED"/>
    <w:rsid w:val="00C443CD"/>
    <w:rsid w:val="00C444B5"/>
    <w:rsid w:val="00C446C2"/>
    <w:rsid w:val="00C462CB"/>
    <w:rsid w:val="00C46655"/>
    <w:rsid w:val="00C51AC2"/>
    <w:rsid w:val="00C524B3"/>
    <w:rsid w:val="00C52753"/>
    <w:rsid w:val="00C55592"/>
    <w:rsid w:val="00C55AC8"/>
    <w:rsid w:val="00C57122"/>
    <w:rsid w:val="00C578E7"/>
    <w:rsid w:val="00C60AFA"/>
    <w:rsid w:val="00C633C2"/>
    <w:rsid w:val="00C63CB0"/>
    <w:rsid w:val="00C63D24"/>
    <w:rsid w:val="00C65263"/>
    <w:rsid w:val="00C652D9"/>
    <w:rsid w:val="00C669AC"/>
    <w:rsid w:val="00C66D07"/>
    <w:rsid w:val="00C67654"/>
    <w:rsid w:val="00C67F9E"/>
    <w:rsid w:val="00C70BBC"/>
    <w:rsid w:val="00C7114F"/>
    <w:rsid w:val="00C711DD"/>
    <w:rsid w:val="00C72CD6"/>
    <w:rsid w:val="00C733CB"/>
    <w:rsid w:val="00C75A73"/>
    <w:rsid w:val="00C7624F"/>
    <w:rsid w:val="00C77AE9"/>
    <w:rsid w:val="00C80AFD"/>
    <w:rsid w:val="00C823B2"/>
    <w:rsid w:val="00C82E3A"/>
    <w:rsid w:val="00C842CD"/>
    <w:rsid w:val="00C84590"/>
    <w:rsid w:val="00C84EBD"/>
    <w:rsid w:val="00C857EE"/>
    <w:rsid w:val="00C869CF"/>
    <w:rsid w:val="00C86F98"/>
    <w:rsid w:val="00C87D72"/>
    <w:rsid w:val="00C900E9"/>
    <w:rsid w:val="00C908B4"/>
    <w:rsid w:val="00C92454"/>
    <w:rsid w:val="00C926F7"/>
    <w:rsid w:val="00C93AAB"/>
    <w:rsid w:val="00C93E88"/>
    <w:rsid w:val="00C946B7"/>
    <w:rsid w:val="00C94907"/>
    <w:rsid w:val="00C94AE5"/>
    <w:rsid w:val="00C975E0"/>
    <w:rsid w:val="00C97B59"/>
    <w:rsid w:val="00C97EF6"/>
    <w:rsid w:val="00CA10C4"/>
    <w:rsid w:val="00CA1D63"/>
    <w:rsid w:val="00CA303B"/>
    <w:rsid w:val="00CA347B"/>
    <w:rsid w:val="00CA3D59"/>
    <w:rsid w:val="00CA3F7E"/>
    <w:rsid w:val="00CA5ED7"/>
    <w:rsid w:val="00CA687D"/>
    <w:rsid w:val="00CA6F1B"/>
    <w:rsid w:val="00CA73E4"/>
    <w:rsid w:val="00CA7491"/>
    <w:rsid w:val="00CB12EF"/>
    <w:rsid w:val="00CB1603"/>
    <w:rsid w:val="00CB1C0E"/>
    <w:rsid w:val="00CB2659"/>
    <w:rsid w:val="00CB2A49"/>
    <w:rsid w:val="00CB318C"/>
    <w:rsid w:val="00CB3251"/>
    <w:rsid w:val="00CB3594"/>
    <w:rsid w:val="00CB452F"/>
    <w:rsid w:val="00CB7B10"/>
    <w:rsid w:val="00CC0045"/>
    <w:rsid w:val="00CC087E"/>
    <w:rsid w:val="00CC13EF"/>
    <w:rsid w:val="00CC315A"/>
    <w:rsid w:val="00CC35AA"/>
    <w:rsid w:val="00CC4154"/>
    <w:rsid w:val="00CC4168"/>
    <w:rsid w:val="00CC4484"/>
    <w:rsid w:val="00CC4DA1"/>
    <w:rsid w:val="00CC5376"/>
    <w:rsid w:val="00CC6A43"/>
    <w:rsid w:val="00CC7867"/>
    <w:rsid w:val="00CC7B3D"/>
    <w:rsid w:val="00CC7E17"/>
    <w:rsid w:val="00CD0308"/>
    <w:rsid w:val="00CD2375"/>
    <w:rsid w:val="00CD3E91"/>
    <w:rsid w:val="00CD43A4"/>
    <w:rsid w:val="00CD4A2F"/>
    <w:rsid w:val="00CD568E"/>
    <w:rsid w:val="00CD5AC9"/>
    <w:rsid w:val="00CE080D"/>
    <w:rsid w:val="00CE1854"/>
    <w:rsid w:val="00CE2C98"/>
    <w:rsid w:val="00CE3114"/>
    <w:rsid w:val="00CE6593"/>
    <w:rsid w:val="00CE699A"/>
    <w:rsid w:val="00CE7B4B"/>
    <w:rsid w:val="00CF0452"/>
    <w:rsid w:val="00CF0B78"/>
    <w:rsid w:val="00CF0C68"/>
    <w:rsid w:val="00CF0D06"/>
    <w:rsid w:val="00CF2D82"/>
    <w:rsid w:val="00CF35D5"/>
    <w:rsid w:val="00CF3FE7"/>
    <w:rsid w:val="00CF410F"/>
    <w:rsid w:val="00CF41DC"/>
    <w:rsid w:val="00CF5EE8"/>
    <w:rsid w:val="00CF74C6"/>
    <w:rsid w:val="00D00549"/>
    <w:rsid w:val="00D00BDB"/>
    <w:rsid w:val="00D00F5C"/>
    <w:rsid w:val="00D025F4"/>
    <w:rsid w:val="00D03492"/>
    <w:rsid w:val="00D0365E"/>
    <w:rsid w:val="00D1007E"/>
    <w:rsid w:val="00D103BC"/>
    <w:rsid w:val="00D11A02"/>
    <w:rsid w:val="00D136EF"/>
    <w:rsid w:val="00D138E9"/>
    <w:rsid w:val="00D164B8"/>
    <w:rsid w:val="00D167A4"/>
    <w:rsid w:val="00D167D3"/>
    <w:rsid w:val="00D21FED"/>
    <w:rsid w:val="00D22C28"/>
    <w:rsid w:val="00D24002"/>
    <w:rsid w:val="00D2458A"/>
    <w:rsid w:val="00D25262"/>
    <w:rsid w:val="00D259AD"/>
    <w:rsid w:val="00D274FB"/>
    <w:rsid w:val="00D27570"/>
    <w:rsid w:val="00D30351"/>
    <w:rsid w:val="00D30DF6"/>
    <w:rsid w:val="00D333AA"/>
    <w:rsid w:val="00D34871"/>
    <w:rsid w:val="00D40CB4"/>
    <w:rsid w:val="00D41896"/>
    <w:rsid w:val="00D43339"/>
    <w:rsid w:val="00D4426A"/>
    <w:rsid w:val="00D44D95"/>
    <w:rsid w:val="00D44E1F"/>
    <w:rsid w:val="00D4649D"/>
    <w:rsid w:val="00D46849"/>
    <w:rsid w:val="00D507AA"/>
    <w:rsid w:val="00D5160B"/>
    <w:rsid w:val="00D519C9"/>
    <w:rsid w:val="00D55BF3"/>
    <w:rsid w:val="00D56101"/>
    <w:rsid w:val="00D61E27"/>
    <w:rsid w:val="00D62F76"/>
    <w:rsid w:val="00D65D3D"/>
    <w:rsid w:val="00D66094"/>
    <w:rsid w:val="00D66233"/>
    <w:rsid w:val="00D67A77"/>
    <w:rsid w:val="00D70609"/>
    <w:rsid w:val="00D70787"/>
    <w:rsid w:val="00D711BF"/>
    <w:rsid w:val="00D73A53"/>
    <w:rsid w:val="00D73D0E"/>
    <w:rsid w:val="00D7639E"/>
    <w:rsid w:val="00D7727C"/>
    <w:rsid w:val="00D80426"/>
    <w:rsid w:val="00D8178A"/>
    <w:rsid w:val="00D81F22"/>
    <w:rsid w:val="00D823F5"/>
    <w:rsid w:val="00D82D4A"/>
    <w:rsid w:val="00D86116"/>
    <w:rsid w:val="00D86117"/>
    <w:rsid w:val="00D8649E"/>
    <w:rsid w:val="00D91AFF"/>
    <w:rsid w:val="00D9234A"/>
    <w:rsid w:val="00D93DD4"/>
    <w:rsid w:val="00D957FA"/>
    <w:rsid w:val="00D97504"/>
    <w:rsid w:val="00DA14BE"/>
    <w:rsid w:val="00DA1C61"/>
    <w:rsid w:val="00DA3BB3"/>
    <w:rsid w:val="00DA4BC2"/>
    <w:rsid w:val="00DA5CD2"/>
    <w:rsid w:val="00DA5E7F"/>
    <w:rsid w:val="00DA663B"/>
    <w:rsid w:val="00DA6BC8"/>
    <w:rsid w:val="00DB08FF"/>
    <w:rsid w:val="00DB1A90"/>
    <w:rsid w:val="00DB1CD9"/>
    <w:rsid w:val="00DB207F"/>
    <w:rsid w:val="00DB3056"/>
    <w:rsid w:val="00DB4909"/>
    <w:rsid w:val="00DC08FB"/>
    <w:rsid w:val="00DC2A08"/>
    <w:rsid w:val="00DC2AAD"/>
    <w:rsid w:val="00DC2DE7"/>
    <w:rsid w:val="00DC2FA0"/>
    <w:rsid w:val="00DC3B50"/>
    <w:rsid w:val="00DC4C18"/>
    <w:rsid w:val="00DC64F1"/>
    <w:rsid w:val="00DC676F"/>
    <w:rsid w:val="00DD0D99"/>
    <w:rsid w:val="00DD14E5"/>
    <w:rsid w:val="00DD21E9"/>
    <w:rsid w:val="00DD26D5"/>
    <w:rsid w:val="00DD484C"/>
    <w:rsid w:val="00DD5CF4"/>
    <w:rsid w:val="00DD7863"/>
    <w:rsid w:val="00DD7CB8"/>
    <w:rsid w:val="00DE0DAC"/>
    <w:rsid w:val="00DE1024"/>
    <w:rsid w:val="00DE2519"/>
    <w:rsid w:val="00DE28D9"/>
    <w:rsid w:val="00DE2954"/>
    <w:rsid w:val="00DE2A0E"/>
    <w:rsid w:val="00DE3355"/>
    <w:rsid w:val="00DE6944"/>
    <w:rsid w:val="00DE7773"/>
    <w:rsid w:val="00DF01AE"/>
    <w:rsid w:val="00DF0E85"/>
    <w:rsid w:val="00DF1A50"/>
    <w:rsid w:val="00DF1DE3"/>
    <w:rsid w:val="00DF21F0"/>
    <w:rsid w:val="00DF2B78"/>
    <w:rsid w:val="00DF2DF7"/>
    <w:rsid w:val="00DF33A3"/>
    <w:rsid w:val="00DF6833"/>
    <w:rsid w:val="00DF6A3D"/>
    <w:rsid w:val="00E003FC"/>
    <w:rsid w:val="00E00C4A"/>
    <w:rsid w:val="00E011A2"/>
    <w:rsid w:val="00E019F4"/>
    <w:rsid w:val="00E02E94"/>
    <w:rsid w:val="00E05E91"/>
    <w:rsid w:val="00E05EF8"/>
    <w:rsid w:val="00E06B48"/>
    <w:rsid w:val="00E06C37"/>
    <w:rsid w:val="00E13C90"/>
    <w:rsid w:val="00E1427D"/>
    <w:rsid w:val="00E145A2"/>
    <w:rsid w:val="00E151EF"/>
    <w:rsid w:val="00E152CA"/>
    <w:rsid w:val="00E15421"/>
    <w:rsid w:val="00E16C51"/>
    <w:rsid w:val="00E16DF0"/>
    <w:rsid w:val="00E17055"/>
    <w:rsid w:val="00E17346"/>
    <w:rsid w:val="00E20320"/>
    <w:rsid w:val="00E20818"/>
    <w:rsid w:val="00E2091E"/>
    <w:rsid w:val="00E20E4C"/>
    <w:rsid w:val="00E21BD6"/>
    <w:rsid w:val="00E2307D"/>
    <w:rsid w:val="00E23F0A"/>
    <w:rsid w:val="00E23F6A"/>
    <w:rsid w:val="00E240F9"/>
    <w:rsid w:val="00E252FF"/>
    <w:rsid w:val="00E26BF2"/>
    <w:rsid w:val="00E26D20"/>
    <w:rsid w:val="00E3021E"/>
    <w:rsid w:val="00E30607"/>
    <w:rsid w:val="00E31BF3"/>
    <w:rsid w:val="00E335FC"/>
    <w:rsid w:val="00E34378"/>
    <w:rsid w:val="00E34671"/>
    <w:rsid w:val="00E34688"/>
    <w:rsid w:val="00E347FE"/>
    <w:rsid w:val="00E34DBF"/>
    <w:rsid w:val="00E36372"/>
    <w:rsid w:val="00E3668B"/>
    <w:rsid w:val="00E40E79"/>
    <w:rsid w:val="00E40F9E"/>
    <w:rsid w:val="00E414FB"/>
    <w:rsid w:val="00E42576"/>
    <w:rsid w:val="00E42A27"/>
    <w:rsid w:val="00E42D0B"/>
    <w:rsid w:val="00E449A2"/>
    <w:rsid w:val="00E44FC2"/>
    <w:rsid w:val="00E463AE"/>
    <w:rsid w:val="00E479AE"/>
    <w:rsid w:val="00E50E57"/>
    <w:rsid w:val="00E5148E"/>
    <w:rsid w:val="00E51FA9"/>
    <w:rsid w:val="00E52592"/>
    <w:rsid w:val="00E52BD7"/>
    <w:rsid w:val="00E54275"/>
    <w:rsid w:val="00E567AA"/>
    <w:rsid w:val="00E56CE9"/>
    <w:rsid w:val="00E56FC9"/>
    <w:rsid w:val="00E5730B"/>
    <w:rsid w:val="00E57A54"/>
    <w:rsid w:val="00E608D9"/>
    <w:rsid w:val="00E6165F"/>
    <w:rsid w:val="00E61E07"/>
    <w:rsid w:val="00E61F1F"/>
    <w:rsid w:val="00E626AB"/>
    <w:rsid w:val="00E6286C"/>
    <w:rsid w:val="00E630E9"/>
    <w:rsid w:val="00E63A2F"/>
    <w:rsid w:val="00E642C7"/>
    <w:rsid w:val="00E67770"/>
    <w:rsid w:val="00E70481"/>
    <w:rsid w:val="00E72E3F"/>
    <w:rsid w:val="00E73535"/>
    <w:rsid w:val="00E76399"/>
    <w:rsid w:val="00E80293"/>
    <w:rsid w:val="00E80B69"/>
    <w:rsid w:val="00E81702"/>
    <w:rsid w:val="00E8273B"/>
    <w:rsid w:val="00E82827"/>
    <w:rsid w:val="00E84D74"/>
    <w:rsid w:val="00E85FA7"/>
    <w:rsid w:val="00E87D5E"/>
    <w:rsid w:val="00E9103C"/>
    <w:rsid w:val="00E91247"/>
    <w:rsid w:val="00E914B5"/>
    <w:rsid w:val="00E94575"/>
    <w:rsid w:val="00E94E25"/>
    <w:rsid w:val="00E95A0A"/>
    <w:rsid w:val="00E96318"/>
    <w:rsid w:val="00E963ED"/>
    <w:rsid w:val="00E97835"/>
    <w:rsid w:val="00E978CD"/>
    <w:rsid w:val="00EA09D1"/>
    <w:rsid w:val="00EA14F6"/>
    <w:rsid w:val="00EA1F8B"/>
    <w:rsid w:val="00EA2A5E"/>
    <w:rsid w:val="00EA2C84"/>
    <w:rsid w:val="00EA2DF4"/>
    <w:rsid w:val="00EA3466"/>
    <w:rsid w:val="00EA3EE8"/>
    <w:rsid w:val="00EA450B"/>
    <w:rsid w:val="00EA5151"/>
    <w:rsid w:val="00EA58B8"/>
    <w:rsid w:val="00EA63D8"/>
    <w:rsid w:val="00EA6BFF"/>
    <w:rsid w:val="00EB1496"/>
    <w:rsid w:val="00EB1AF9"/>
    <w:rsid w:val="00EB2D24"/>
    <w:rsid w:val="00EB2F65"/>
    <w:rsid w:val="00EB6002"/>
    <w:rsid w:val="00EB7A96"/>
    <w:rsid w:val="00EC13CF"/>
    <w:rsid w:val="00EC1629"/>
    <w:rsid w:val="00EC2163"/>
    <w:rsid w:val="00EC2559"/>
    <w:rsid w:val="00EC38C1"/>
    <w:rsid w:val="00EC65B5"/>
    <w:rsid w:val="00EC7464"/>
    <w:rsid w:val="00ED11B9"/>
    <w:rsid w:val="00ED26FF"/>
    <w:rsid w:val="00ED38F7"/>
    <w:rsid w:val="00ED4251"/>
    <w:rsid w:val="00ED56F8"/>
    <w:rsid w:val="00ED59F9"/>
    <w:rsid w:val="00ED628E"/>
    <w:rsid w:val="00ED6F44"/>
    <w:rsid w:val="00ED7ABE"/>
    <w:rsid w:val="00ED7F0B"/>
    <w:rsid w:val="00EE19B7"/>
    <w:rsid w:val="00EE4852"/>
    <w:rsid w:val="00EE4DA9"/>
    <w:rsid w:val="00EE557C"/>
    <w:rsid w:val="00EE6023"/>
    <w:rsid w:val="00EE6DAB"/>
    <w:rsid w:val="00EE7D76"/>
    <w:rsid w:val="00EF048B"/>
    <w:rsid w:val="00EF11FD"/>
    <w:rsid w:val="00EF191C"/>
    <w:rsid w:val="00EF21A9"/>
    <w:rsid w:val="00EF269C"/>
    <w:rsid w:val="00EF2D10"/>
    <w:rsid w:val="00EF3A2C"/>
    <w:rsid w:val="00EF6A2B"/>
    <w:rsid w:val="00EF6A87"/>
    <w:rsid w:val="00EF6EBC"/>
    <w:rsid w:val="00EF7F92"/>
    <w:rsid w:val="00F0038A"/>
    <w:rsid w:val="00F005F8"/>
    <w:rsid w:val="00F00DDC"/>
    <w:rsid w:val="00F01347"/>
    <w:rsid w:val="00F0156F"/>
    <w:rsid w:val="00F024A1"/>
    <w:rsid w:val="00F032FF"/>
    <w:rsid w:val="00F03E98"/>
    <w:rsid w:val="00F04139"/>
    <w:rsid w:val="00F0602F"/>
    <w:rsid w:val="00F07565"/>
    <w:rsid w:val="00F079B4"/>
    <w:rsid w:val="00F07A62"/>
    <w:rsid w:val="00F10000"/>
    <w:rsid w:val="00F1130B"/>
    <w:rsid w:val="00F11577"/>
    <w:rsid w:val="00F141FA"/>
    <w:rsid w:val="00F14BCD"/>
    <w:rsid w:val="00F14C92"/>
    <w:rsid w:val="00F15462"/>
    <w:rsid w:val="00F163E3"/>
    <w:rsid w:val="00F205D4"/>
    <w:rsid w:val="00F21598"/>
    <w:rsid w:val="00F22352"/>
    <w:rsid w:val="00F231AE"/>
    <w:rsid w:val="00F235DD"/>
    <w:rsid w:val="00F23C96"/>
    <w:rsid w:val="00F33FAA"/>
    <w:rsid w:val="00F34162"/>
    <w:rsid w:val="00F3428C"/>
    <w:rsid w:val="00F350F0"/>
    <w:rsid w:val="00F351A6"/>
    <w:rsid w:val="00F35372"/>
    <w:rsid w:val="00F3551D"/>
    <w:rsid w:val="00F35669"/>
    <w:rsid w:val="00F359FD"/>
    <w:rsid w:val="00F363A9"/>
    <w:rsid w:val="00F364EA"/>
    <w:rsid w:val="00F36ACD"/>
    <w:rsid w:val="00F37B3C"/>
    <w:rsid w:val="00F37D99"/>
    <w:rsid w:val="00F40C4D"/>
    <w:rsid w:val="00F41478"/>
    <w:rsid w:val="00F42A9B"/>
    <w:rsid w:val="00F42F3A"/>
    <w:rsid w:val="00F4498B"/>
    <w:rsid w:val="00F44992"/>
    <w:rsid w:val="00F45F8B"/>
    <w:rsid w:val="00F46C9C"/>
    <w:rsid w:val="00F470A1"/>
    <w:rsid w:val="00F50E74"/>
    <w:rsid w:val="00F51221"/>
    <w:rsid w:val="00F51352"/>
    <w:rsid w:val="00F516CD"/>
    <w:rsid w:val="00F528A9"/>
    <w:rsid w:val="00F54147"/>
    <w:rsid w:val="00F55559"/>
    <w:rsid w:val="00F55FE1"/>
    <w:rsid w:val="00F56DC2"/>
    <w:rsid w:val="00F61E06"/>
    <w:rsid w:val="00F621EE"/>
    <w:rsid w:val="00F62A3F"/>
    <w:rsid w:val="00F63017"/>
    <w:rsid w:val="00F63E4C"/>
    <w:rsid w:val="00F65CBA"/>
    <w:rsid w:val="00F67098"/>
    <w:rsid w:val="00F705DD"/>
    <w:rsid w:val="00F738AA"/>
    <w:rsid w:val="00F75491"/>
    <w:rsid w:val="00F76068"/>
    <w:rsid w:val="00F76B7A"/>
    <w:rsid w:val="00F76D78"/>
    <w:rsid w:val="00F76F6C"/>
    <w:rsid w:val="00F7716B"/>
    <w:rsid w:val="00F81C39"/>
    <w:rsid w:val="00F85E30"/>
    <w:rsid w:val="00F86108"/>
    <w:rsid w:val="00F87894"/>
    <w:rsid w:val="00F916B6"/>
    <w:rsid w:val="00F9273B"/>
    <w:rsid w:val="00F95DFA"/>
    <w:rsid w:val="00F9636C"/>
    <w:rsid w:val="00F96581"/>
    <w:rsid w:val="00F9661B"/>
    <w:rsid w:val="00F971AB"/>
    <w:rsid w:val="00F97551"/>
    <w:rsid w:val="00F97BFD"/>
    <w:rsid w:val="00F97D49"/>
    <w:rsid w:val="00FA0AAB"/>
    <w:rsid w:val="00FA43FE"/>
    <w:rsid w:val="00FA4446"/>
    <w:rsid w:val="00FA4EAC"/>
    <w:rsid w:val="00FA5A8C"/>
    <w:rsid w:val="00FA675A"/>
    <w:rsid w:val="00FA6798"/>
    <w:rsid w:val="00FB006C"/>
    <w:rsid w:val="00FB0C16"/>
    <w:rsid w:val="00FB1202"/>
    <w:rsid w:val="00FB2177"/>
    <w:rsid w:val="00FB2AEA"/>
    <w:rsid w:val="00FB2CBA"/>
    <w:rsid w:val="00FB30A3"/>
    <w:rsid w:val="00FB3327"/>
    <w:rsid w:val="00FB37ED"/>
    <w:rsid w:val="00FB3E7D"/>
    <w:rsid w:val="00FB43E8"/>
    <w:rsid w:val="00FB4429"/>
    <w:rsid w:val="00FB50E6"/>
    <w:rsid w:val="00FB6EF6"/>
    <w:rsid w:val="00FB7908"/>
    <w:rsid w:val="00FC1301"/>
    <w:rsid w:val="00FC1674"/>
    <w:rsid w:val="00FC180B"/>
    <w:rsid w:val="00FC19E0"/>
    <w:rsid w:val="00FC2BA5"/>
    <w:rsid w:val="00FC319E"/>
    <w:rsid w:val="00FC3381"/>
    <w:rsid w:val="00FC3490"/>
    <w:rsid w:val="00FC3B98"/>
    <w:rsid w:val="00FC419A"/>
    <w:rsid w:val="00FC4646"/>
    <w:rsid w:val="00FC4A02"/>
    <w:rsid w:val="00FC5350"/>
    <w:rsid w:val="00FC5356"/>
    <w:rsid w:val="00FC5FA1"/>
    <w:rsid w:val="00FC61BB"/>
    <w:rsid w:val="00FC674E"/>
    <w:rsid w:val="00FC7506"/>
    <w:rsid w:val="00FC77AC"/>
    <w:rsid w:val="00FC7F48"/>
    <w:rsid w:val="00FD1A3B"/>
    <w:rsid w:val="00FD2F05"/>
    <w:rsid w:val="00FD4788"/>
    <w:rsid w:val="00FD48F3"/>
    <w:rsid w:val="00FD4CFA"/>
    <w:rsid w:val="00FD5A6D"/>
    <w:rsid w:val="00FD6705"/>
    <w:rsid w:val="00FD6A98"/>
    <w:rsid w:val="00FD71F8"/>
    <w:rsid w:val="00FD790F"/>
    <w:rsid w:val="00FE0BA3"/>
    <w:rsid w:val="00FE1759"/>
    <w:rsid w:val="00FE1C86"/>
    <w:rsid w:val="00FE1F23"/>
    <w:rsid w:val="00FE1F94"/>
    <w:rsid w:val="00FE21BD"/>
    <w:rsid w:val="00FE258F"/>
    <w:rsid w:val="00FE2B32"/>
    <w:rsid w:val="00FE45C8"/>
    <w:rsid w:val="00FE4D75"/>
    <w:rsid w:val="00FE74A3"/>
    <w:rsid w:val="00FE766A"/>
    <w:rsid w:val="00FE778B"/>
    <w:rsid w:val="00FF21AE"/>
    <w:rsid w:val="00FF22B4"/>
    <w:rsid w:val="00FF4CAD"/>
    <w:rsid w:val="00FF63CC"/>
    <w:rsid w:val="00FF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6D4CA6"/>
  <w15:chartTrackingRefBased/>
  <w15:docId w15:val="{1307D0ED-3621-474C-9AE3-C91B42840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iPriority="99" w:unhideWhenUsed="1"/>
    <w:lsdException w:name="HTML Address" w:semiHidden="1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3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51221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pPr>
      <w:suppressAutoHyphens/>
      <w:ind w:left="720" w:right="720"/>
      <w:jc w:val="center"/>
      <w:outlineLvl w:val="0"/>
    </w:pPr>
    <w:rPr>
      <w:rFonts w:eastAsia="Times New Roman" w:cs="Times New Roman"/>
      <w:b/>
    </w:rPr>
  </w:style>
  <w:style w:type="paragraph" w:styleId="Heading2">
    <w:name w:val="heading 2"/>
    <w:basedOn w:val="Normal"/>
    <w:next w:val="Normal"/>
    <w:link w:val="Heading2Char"/>
    <w:uiPriority w:val="9"/>
    <w:qFormat/>
    <w:pPr>
      <w:numPr>
        <w:numId w:val="1"/>
      </w:numPr>
      <w:ind w:left="0" w:firstLine="0"/>
      <w:contextualSpacing/>
      <w:outlineLvl w:val="1"/>
    </w:pPr>
    <w:rPr>
      <w:rFonts w:eastAsia="Times New Roman" w:cs="Times New Roman"/>
      <w:b/>
    </w:rPr>
  </w:style>
  <w:style w:type="paragraph" w:styleId="Heading3">
    <w:name w:val="heading 3"/>
    <w:basedOn w:val="Normal"/>
    <w:next w:val="Normal"/>
    <w:link w:val="Heading3Char"/>
    <w:uiPriority w:val="9"/>
    <w:qFormat/>
    <w:pPr>
      <w:contextualSpacing/>
      <w:outlineLvl w:val="2"/>
    </w:pPr>
    <w:rPr>
      <w:rFonts w:eastAsia="Times New Roman" w:cs="Times New Roman"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spacing w:before="240" w:after="60"/>
      <w:outlineLvl w:val="3"/>
    </w:pPr>
    <w:rPr>
      <w:rFonts w:eastAsia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qFormat/>
    <w:pPr>
      <w:spacing w:before="240" w:after="60"/>
      <w:outlineLvl w:val="4"/>
    </w:pPr>
    <w:rPr>
      <w:rFonts w:ascii="Arial" w:eastAsia="Times New Roman" w:hAnsi="Arial" w:cs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pPr>
      <w:spacing w:before="240" w:after="60"/>
      <w:outlineLvl w:val="5"/>
    </w:pPr>
    <w:rPr>
      <w:rFonts w:eastAsia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qFormat/>
    <w:pPr>
      <w:spacing w:before="240" w:after="60"/>
      <w:outlineLvl w:val="6"/>
    </w:pPr>
    <w:rPr>
      <w:rFonts w:eastAsia="Times New Roman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pPr>
      <w:spacing w:before="240" w:after="60"/>
      <w:outlineLvl w:val="7"/>
    </w:pPr>
    <w:rPr>
      <w:rFonts w:eastAsia="Times New Roman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pPr>
      <w:spacing w:before="240" w:after="60"/>
      <w:outlineLvl w:val="8"/>
    </w:pPr>
    <w:rPr>
      <w:rFonts w:ascii="Arial" w:eastAsia="Times New Roman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Times New Roman" w:hAnsi="Times New Roman" w:cs="Times New Roman"/>
      <w:b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Times New Roman" w:hAnsi="Arial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Pr>
      <w:rFonts w:ascii="Arial" w:eastAsia="Times New Roman" w:hAnsi="Arial" w:cs="Arial"/>
    </w:rPr>
  </w:style>
  <w:style w:type="character" w:customStyle="1" w:styleId="MacroTextChar">
    <w:name w:val="Macro Text Char"/>
    <w:basedOn w:val="DefaultParagraphFont"/>
    <w:link w:val="MacroText"/>
    <w:semiHidden/>
    <w:rPr>
      <w:rFonts w:ascii="Times New Roman" w:eastAsia="Times New Roman" w:hAnsi="Times New Roman" w:cs="Times New Roman"/>
      <w:sz w:val="28"/>
      <w:szCs w:val="20"/>
    </w:rPr>
  </w:style>
  <w:style w:type="paragraph" w:styleId="MacroText">
    <w:name w:val="macro"/>
    <w:link w:val="MacroTextChar"/>
    <w:semiHidden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textAlignment w:val="baseline"/>
    </w:pPr>
    <w:rPr>
      <w:rFonts w:ascii="Times New Roman" w:eastAsia="Times New Roman" w:hAnsi="Times New Roman" w:cs="Times New Roman"/>
      <w:sz w:val="28"/>
      <w:szCs w:val="20"/>
    </w:rPr>
  </w:style>
  <w:style w:type="paragraph" w:customStyle="1" w:styleId="LDTitle">
    <w:name w:val="LDTitle"/>
    <w:basedOn w:val="Normal"/>
    <w:qFormat/>
    <w:pPr>
      <w:jc w:val="center"/>
    </w:pPr>
    <w:rPr>
      <w:rFonts w:ascii="Times New Roman Bold" w:hAnsi="Times New Roman Bold"/>
      <w:b/>
      <w:caps/>
    </w:rPr>
  </w:style>
  <w:style w:type="paragraph" w:customStyle="1" w:styleId="LDInstructList1">
    <w:name w:val="LDInstructList1"/>
    <w:basedOn w:val="Normal"/>
    <w:qFormat/>
    <w:pPr>
      <w:numPr>
        <w:numId w:val="2"/>
      </w:numPr>
      <w:spacing w:after="220"/>
    </w:pPr>
    <w:rPr>
      <w:b/>
    </w:rPr>
  </w:style>
  <w:style w:type="paragraph" w:customStyle="1" w:styleId="LDInstructList2">
    <w:name w:val="LDInstructList2"/>
    <w:basedOn w:val="Normal"/>
    <w:qFormat/>
    <w:rsid w:val="00CD2375"/>
    <w:pPr>
      <w:numPr>
        <w:ilvl w:val="1"/>
        <w:numId w:val="2"/>
      </w:numPr>
      <w:spacing w:after="220"/>
    </w:pPr>
  </w:style>
  <w:style w:type="paragraph" w:customStyle="1" w:styleId="LDInstructList3">
    <w:name w:val="LDInstructList3"/>
    <w:basedOn w:val="Normal"/>
    <w:qFormat/>
    <w:pPr>
      <w:numPr>
        <w:ilvl w:val="2"/>
        <w:numId w:val="2"/>
      </w:numPr>
    </w:pPr>
  </w:style>
  <w:style w:type="paragraph" w:customStyle="1" w:styleId="LDInstructList4">
    <w:name w:val="LDInstructList4"/>
    <w:basedOn w:val="Normal"/>
    <w:qFormat/>
    <w:pPr>
      <w:numPr>
        <w:ilvl w:val="3"/>
        <w:numId w:val="2"/>
      </w:numPr>
    </w:pPr>
  </w:style>
  <w:style w:type="paragraph" w:customStyle="1" w:styleId="LDParagraph">
    <w:name w:val="LDParagraph"/>
    <w:basedOn w:val="Normal"/>
    <w:qFormat/>
    <w:pPr>
      <w:spacing w:after="220"/>
    </w:pPr>
  </w:style>
  <w:style w:type="character" w:customStyle="1" w:styleId="BodyTextChar">
    <w:name w:val="Body Text Char"/>
    <w:basedOn w:val="DefaultParagraphFont"/>
    <w:link w:val="BodyText"/>
    <w:uiPriority w:val="1"/>
    <w:rPr>
      <w:rFonts w:ascii="Arial" w:eastAsia="Times New Roman" w:hAnsi="Arial" w:cs="Times New Roman"/>
      <w:sz w:val="24"/>
      <w:szCs w:val="20"/>
    </w:rPr>
  </w:style>
  <w:style w:type="paragraph" w:styleId="BodyText">
    <w:name w:val="Body Text"/>
    <w:basedOn w:val="Normal"/>
    <w:link w:val="BodyTextChar"/>
    <w:qFormat/>
    <w:pPr>
      <w:spacing w:after="120"/>
    </w:pPr>
    <w:rPr>
      <w:rFonts w:ascii="Arial" w:eastAsia="Times New Roman" w:hAnsi="Arial" w:cs="Times New Roman"/>
      <w:sz w:val="24"/>
      <w:szCs w:val="20"/>
    </w:rPr>
  </w:style>
  <w:style w:type="character" w:customStyle="1" w:styleId="BodyText2Char">
    <w:name w:val="Body Text 2 Char"/>
    <w:basedOn w:val="DefaultParagraphFont"/>
    <w:link w:val="BodyText2"/>
    <w:semiHidden/>
    <w:rPr>
      <w:rFonts w:ascii="Arial" w:eastAsia="Times New Roman" w:hAnsi="Arial" w:cs="Times New Roman"/>
      <w:sz w:val="24"/>
      <w:szCs w:val="20"/>
    </w:rPr>
  </w:style>
  <w:style w:type="paragraph" w:styleId="BodyText2">
    <w:name w:val="Body Text 2"/>
    <w:basedOn w:val="Normal"/>
    <w:link w:val="BodyText2Char"/>
    <w:semiHidden/>
    <w:pPr>
      <w:spacing w:after="120"/>
    </w:pPr>
    <w:rPr>
      <w:rFonts w:ascii="Arial" w:eastAsia="Times New Roman" w:hAnsi="Arial" w:cs="Times New Roman"/>
      <w:sz w:val="24"/>
      <w:szCs w:val="20"/>
    </w:rPr>
  </w:style>
  <w:style w:type="character" w:customStyle="1" w:styleId="BodyText3Char">
    <w:name w:val="Body Text 3 Char"/>
    <w:basedOn w:val="DefaultParagraphFont"/>
    <w:link w:val="BodyText3"/>
    <w:semiHidden/>
    <w:rPr>
      <w:rFonts w:ascii="Arial" w:eastAsia="Times New Roman" w:hAnsi="Arial" w:cs="Times New Roman"/>
      <w:sz w:val="16"/>
      <w:szCs w:val="16"/>
    </w:rPr>
  </w:style>
  <w:style w:type="paragraph" w:styleId="BodyText3">
    <w:name w:val="Body Text 3"/>
    <w:basedOn w:val="Normal"/>
    <w:link w:val="BodyText3Char"/>
    <w:semiHidden/>
    <w:pPr>
      <w:spacing w:after="120"/>
    </w:pPr>
    <w:rPr>
      <w:rFonts w:ascii="Arial" w:eastAsia="Times New Roman" w:hAnsi="Arial" w:cs="Times New Roman"/>
      <w:sz w:val="16"/>
      <w:szCs w:val="16"/>
    </w:rPr>
  </w:style>
  <w:style w:type="character" w:customStyle="1" w:styleId="BodyTextFirstIndentChar">
    <w:name w:val="Body Text First Indent Char"/>
    <w:basedOn w:val="BodyTextChar"/>
    <w:link w:val="BodyTextFirstIndent"/>
    <w:semiHidden/>
    <w:rPr>
      <w:rFonts w:ascii="Arial" w:eastAsia="Times New Roman" w:hAnsi="Arial" w:cs="Times New Roman"/>
      <w:sz w:val="24"/>
      <w:szCs w:val="20"/>
    </w:rPr>
  </w:style>
  <w:style w:type="paragraph" w:styleId="BodyTextFirstIndent">
    <w:name w:val="Body Text First Indent"/>
    <w:basedOn w:val="BodyText"/>
    <w:link w:val="BodyTextFirstIndentChar"/>
    <w:semiHidden/>
    <w:pPr>
      <w:ind w:firstLine="210"/>
    </w:pPr>
  </w:style>
  <w:style w:type="character" w:customStyle="1" w:styleId="BodyTextIndentChar">
    <w:name w:val="Body Text Indent Char"/>
    <w:basedOn w:val="DefaultParagraphFont"/>
    <w:link w:val="BodyTextIndent"/>
    <w:semiHidden/>
    <w:rPr>
      <w:rFonts w:ascii="Arial" w:eastAsia="Times New Roman" w:hAnsi="Arial" w:cs="Times New Roman"/>
      <w:sz w:val="24"/>
      <w:szCs w:val="20"/>
    </w:rPr>
  </w:style>
  <w:style w:type="paragraph" w:styleId="BodyTextIndent">
    <w:name w:val="Body Text Indent"/>
    <w:basedOn w:val="Normal"/>
    <w:link w:val="BodyTextIndentChar"/>
    <w:semiHidden/>
    <w:pPr>
      <w:spacing w:after="120"/>
      <w:ind w:left="360"/>
    </w:pPr>
    <w:rPr>
      <w:rFonts w:ascii="Arial" w:eastAsia="Times New Roman" w:hAnsi="Arial" w:cs="Times New Roman"/>
      <w:sz w:val="24"/>
      <w:szCs w:val="20"/>
    </w:rPr>
  </w:style>
  <w:style w:type="character" w:customStyle="1" w:styleId="BodyTextFirstIndent2Char">
    <w:name w:val="Body Text First Indent 2 Char"/>
    <w:basedOn w:val="BodyTextIndentChar"/>
    <w:link w:val="BodyTextFirstIndent2"/>
    <w:semiHidden/>
    <w:rPr>
      <w:rFonts w:ascii="Arial" w:eastAsia="Times New Roman" w:hAnsi="Arial" w:cs="Times New Roman"/>
      <w:sz w:val="24"/>
      <w:szCs w:val="20"/>
    </w:rPr>
  </w:style>
  <w:style w:type="paragraph" w:styleId="BodyTextFirstIndent2">
    <w:name w:val="Body Text First Indent 2"/>
    <w:basedOn w:val="BodyTextIndent"/>
    <w:link w:val="BodyTextFirstIndent2Char"/>
    <w:semiHidden/>
    <w:pPr>
      <w:ind w:firstLine="210"/>
    </w:pPr>
  </w:style>
  <w:style w:type="character" w:customStyle="1" w:styleId="BodyTextIndent2Char">
    <w:name w:val="Body Text Indent 2 Char"/>
    <w:basedOn w:val="DefaultParagraphFont"/>
    <w:link w:val="BodyTextIndent2"/>
    <w:semiHidden/>
    <w:rPr>
      <w:rFonts w:ascii="Arial" w:eastAsia="Times New Roman" w:hAnsi="Arial" w:cs="Times New Roman"/>
      <w:sz w:val="24"/>
      <w:szCs w:val="20"/>
    </w:rPr>
  </w:style>
  <w:style w:type="paragraph" w:styleId="BodyTextIndent2">
    <w:name w:val="Body Text Indent 2"/>
    <w:basedOn w:val="Normal"/>
    <w:link w:val="BodyTextIndent2Char"/>
    <w:semiHidden/>
    <w:pPr>
      <w:spacing w:after="120"/>
      <w:ind w:left="360"/>
    </w:pPr>
    <w:rPr>
      <w:rFonts w:ascii="Arial" w:eastAsia="Times New Roman" w:hAnsi="Arial" w:cs="Times New Roman"/>
      <w:sz w:val="24"/>
      <w:szCs w:val="20"/>
    </w:rPr>
  </w:style>
  <w:style w:type="character" w:customStyle="1" w:styleId="BodyTextIndent3Char">
    <w:name w:val="Body Text Indent 3 Char"/>
    <w:basedOn w:val="DefaultParagraphFont"/>
    <w:link w:val="BodyTextIndent3"/>
    <w:semiHidden/>
    <w:rPr>
      <w:rFonts w:ascii="Arial" w:eastAsia="Times New Roman" w:hAnsi="Arial" w:cs="Times New Roman"/>
      <w:sz w:val="16"/>
      <w:szCs w:val="16"/>
    </w:rPr>
  </w:style>
  <w:style w:type="paragraph" w:styleId="BodyTextIndent3">
    <w:name w:val="Body Text Indent 3"/>
    <w:basedOn w:val="Normal"/>
    <w:link w:val="BodyTextIndent3Char"/>
    <w:semiHidden/>
    <w:pPr>
      <w:spacing w:after="120"/>
      <w:ind w:left="360"/>
    </w:pPr>
    <w:rPr>
      <w:rFonts w:ascii="Arial" w:eastAsia="Times New Roman" w:hAnsi="Arial" w:cs="Times New Roman"/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ClosingChar">
    <w:name w:val="Closing Char"/>
    <w:basedOn w:val="DefaultParagraphFont"/>
    <w:link w:val="Closing"/>
    <w:semiHidden/>
    <w:rPr>
      <w:rFonts w:ascii="Arial" w:eastAsia="Times New Roman" w:hAnsi="Arial" w:cs="Times New Roman"/>
      <w:sz w:val="24"/>
      <w:szCs w:val="20"/>
    </w:rPr>
  </w:style>
  <w:style w:type="paragraph" w:styleId="Closing">
    <w:name w:val="Closing"/>
    <w:basedOn w:val="Normal"/>
    <w:link w:val="ClosingChar"/>
    <w:semiHidden/>
    <w:pPr>
      <w:ind w:left="4320"/>
    </w:pPr>
    <w:rPr>
      <w:rFonts w:ascii="Arial" w:eastAsia="Times New Roman" w:hAnsi="Arial" w:cs="Times New Roman"/>
      <w:sz w:val="24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Arial" w:eastAsia="Times New Roman" w:hAnsi="Arial" w:cs="Times New Roman"/>
      <w:sz w:val="20"/>
      <w:szCs w:val="20"/>
    </w:rPr>
  </w:style>
  <w:style w:type="paragraph" w:styleId="CommentText">
    <w:name w:val="annotation text"/>
    <w:basedOn w:val="Normal"/>
    <w:link w:val="CommentTextChar"/>
    <w:semiHidden/>
    <w:rPr>
      <w:rFonts w:ascii="Arial" w:eastAsia="Times New Roman" w:hAnsi="Arial" w:cs="Times New Roman"/>
      <w:sz w:val="20"/>
      <w:szCs w:val="20"/>
    </w:rPr>
  </w:style>
  <w:style w:type="character" w:customStyle="1" w:styleId="DateChar">
    <w:name w:val="Date Char"/>
    <w:basedOn w:val="DefaultParagraphFont"/>
    <w:link w:val="Date"/>
    <w:semiHidden/>
    <w:rPr>
      <w:rFonts w:ascii="Arial" w:eastAsia="Times New Roman" w:hAnsi="Arial" w:cs="Times New Roman"/>
      <w:sz w:val="24"/>
      <w:szCs w:val="20"/>
    </w:rPr>
  </w:style>
  <w:style w:type="paragraph" w:styleId="Date">
    <w:name w:val="Date"/>
    <w:basedOn w:val="Normal"/>
    <w:next w:val="Normal"/>
    <w:link w:val="DateChar"/>
    <w:semiHidden/>
    <w:rPr>
      <w:rFonts w:ascii="Arial" w:eastAsia="Times New Roman" w:hAnsi="Arial" w:cs="Times New Roman"/>
      <w:sz w:val="24"/>
      <w:szCs w:val="20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eastAsia="Times New Roman" w:hAnsi="Tahoma" w:cs="Tahoma"/>
      <w:sz w:val="24"/>
      <w:szCs w:val="20"/>
      <w:shd w:val="clear" w:color="auto" w:fill="000080"/>
    </w:r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eastAsia="Times New Roman" w:hAnsi="Tahoma" w:cs="Tahoma"/>
      <w:sz w:val="24"/>
      <w:szCs w:val="20"/>
    </w:rPr>
  </w:style>
  <w:style w:type="character" w:customStyle="1" w:styleId="E-mailSignatureChar">
    <w:name w:val="E-mail Signature Char"/>
    <w:basedOn w:val="DefaultParagraphFont"/>
    <w:link w:val="E-mailSignature"/>
    <w:semiHidden/>
    <w:rPr>
      <w:rFonts w:ascii="Arial" w:eastAsia="Times New Roman" w:hAnsi="Arial" w:cs="Times New Roman"/>
      <w:sz w:val="24"/>
      <w:szCs w:val="20"/>
    </w:rPr>
  </w:style>
  <w:style w:type="paragraph" w:styleId="E-mailSignature">
    <w:name w:val="E-mail Signature"/>
    <w:basedOn w:val="Normal"/>
    <w:link w:val="E-mailSignatureChar"/>
    <w:semiHidden/>
    <w:rPr>
      <w:rFonts w:ascii="Arial" w:eastAsia="Times New Roman" w:hAnsi="Arial" w:cs="Times New Roman"/>
      <w:sz w:val="24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Pr>
      <w:rFonts w:ascii="Arial" w:eastAsia="Times New Roman" w:hAnsi="Arial" w:cs="Times New Roman"/>
      <w:sz w:val="20"/>
      <w:szCs w:val="20"/>
    </w:rPr>
  </w:style>
  <w:style w:type="paragraph" w:styleId="EndnoteText">
    <w:name w:val="endnote text"/>
    <w:basedOn w:val="Normal"/>
    <w:link w:val="EndnoteTextChar"/>
    <w:semiHidden/>
    <w:rPr>
      <w:rFonts w:ascii="Arial" w:eastAsia="Times New Roman" w:hAnsi="Arial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rFonts w:ascii="Arial" w:eastAsia="Times New Roman" w:hAnsi="Arial" w:cs="Times New Roman"/>
      <w:sz w:val="24"/>
      <w:szCs w:val="20"/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Pr>
      <w:rFonts w:ascii="Arial" w:eastAsia="Times New Roman" w:hAnsi="Arial" w:cs="Times New Roman"/>
      <w:sz w:val="24"/>
      <w:szCs w:val="20"/>
      <w:lang w:val="x-none" w:eastAsia="x-none"/>
    </w:rPr>
  </w:style>
  <w:style w:type="character" w:customStyle="1" w:styleId="FootnoteTextChar">
    <w:name w:val="Footnote Text Char"/>
    <w:basedOn w:val="DefaultParagraphFont"/>
    <w:link w:val="FootnoteText"/>
    <w:semiHidden/>
    <w:rPr>
      <w:rFonts w:ascii="Arial" w:eastAsia="Times New Roman" w:hAnsi="Arial" w:cs="Times New Roman"/>
      <w:sz w:val="20"/>
      <w:szCs w:val="20"/>
    </w:rPr>
  </w:style>
  <w:style w:type="paragraph" w:styleId="FootnoteText">
    <w:name w:val="footnote text"/>
    <w:basedOn w:val="Normal"/>
    <w:link w:val="FootnoteTextChar"/>
    <w:semiHidden/>
    <w:rPr>
      <w:rFonts w:ascii="Arial" w:eastAsia="Times New Roman" w:hAnsi="Arial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Pr>
      <w:rFonts w:ascii="Arial" w:eastAsia="Times New Roman" w:hAnsi="Arial" w:cs="Times New Roman"/>
      <w:sz w:val="24"/>
      <w:szCs w:val="20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rFonts w:ascii="Arial" w:eastAsia="Times New Roman" w:hAnsi="Arial" w:cs="Times New Roman"/>
      <w:sz w:val="24"/>
      <w:szCs w:val="20"/>
    </w:rPr>
  </w:style>
  <w:style w:type="character" w:customStyle="1" w:styleId="HTMLAddressChar">
    <w:name w:val="HTML Address Char"/>
    <w:basedOn w:val="DefaultParagraphFont"/>
    <w:link w:val="HTMLAddress"/>
    <w:semiHidden/>
    <w:rPr>
      <w:rFonts w:ascii="Arial" w:eastAsia="Times New Roman" w:hAnsi="Arial" w:cs="Times New Roman"/>
      <w:i/>
      <w:iCs/>
      <w:sz w:val="24"/>
      <w:szCs w:val="20"/>
    </w:rPr>
  </w:style>
  <w:style w:type="paragraph" w:styleId="HTMLAddress">
    <w:name w:val="HTML Address"/>
    <w:basedOn w:val="Normal"/>
    <w:link w:val="HTMLAddressChar"/>
    <w:semiHidden/>
    <w:rPr>
      <w:rFonts w:ascii="Arial" w:eastAsia="Times New Roman" w:hAnsi="Arial" w:cs="Times New Roman"/>
      <w:i/>
      <w:iCs/>
      <w:sz w:val="24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semiHidden/>
    <w:rPr>
      <w:rFonts w:ascii="Courier New" w:eastAsia="Times New Roman" w:hAnsi="Courier New" w:cs="Courier New"/>
      <w:sz w:val="20"/>
      <w:szCs w:val="20"/>
    </w:rPr>
  </w:style>
  <w:style w:type="character" w:customStyle="1" w:styleId="MessageHeaderChar">
    <w:name w:val="Message Header Char"/>
    <w:basedOn w:val="DefaultParagraphFont"/>
    <w:link w:val="MessageHeader"/>
    <w:semiHidden/>
    <w:rPr>
      <w:rFonts w:ascii="Arial" w:eastAsia="Times New Roman" w:hAnsi="Arial" w:cs="Arial"/>
      <w:sz w:val="24"/>
      <w:szCs w:val="24"/>
      <w:shd w:val="pct20" w:color="auto" w:fill="auto"/>
    </w:rPr>
  </w:style>
  <w:style w:type="paragraph" w:styleId="MessageHeader">
    <w:name w:val="Message Header"/>
    <w:basedOn w:val="Normal"/>
    <w:link w:val="MessageHeaderChar"/>
    <w:semiHidden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eastAsia="Times New Roman" w:hAnsi="Arial" w:cs="Arial"/>
      <w:sz w:val="24"/>
      <w:szCs w:val="24"/>
    </w:rPr>
  </w:style>
  <w:style w:type="character" w:customStyle="1" w:styleId="NoteHeadingChar">
    <w:name w:val="Note Heading Char"/>
    <w:basedOn w:val="DefaultParagraphFont"/>
    <w:link w:val="NoteHeading"/>
    <w:semiHidden/>
    <w:rPr>
      <w:rFonts w:ascii="Arial" w:eastAsia="Times New Roman" w:hAnsi="Arial" w:cs="Times New Roman"/>
      <w:sz w:val="24"/>
      <w:szCs w:val="20"/>
    </w:rPr>
  </w:style>
  <w:style w:type="paragraph" w:styleId="NoteHeading">
    <w:name w:val="Note Heading"/>
    <w:basedOn w:val="Normal"/>
    <w:next w:val="Normal"/>
    <w:link w:val="NoteHeadingChar"/>
    <w:semiHidden/>
    <w:rPr>
      <w:rFonts w:ascii="Arial" w:eastAsia="Times New Roman" w:hAnsi="Arial" w:cs="Times New Roman"/>
      <w:sz w:val="24"/>
      <w:szCs w:val="20"/>
    </w:rPr>
  </w:style>
  <w:style w:type="character" w:customStyle="1" w:styleId="PlainTextChar">
    <w:name w:val="Plain Text Char"/>
    <w:basedOn w:val="DefaultParagraphFont"/>
    <w:link w:val="PlainText"/>
    <w:semiHidden/>
    <w:rPr>
      <w:rFonts w:ascii="Courier New" w:eastAsia="Times New Roman" w:hAnsi="Courier New" w:cs="Courier New"/>
      <w:sz w:val="20"/>
      <w:szCs w:val="20"/>
    </w:rPr>
  </w:style>
  <w:style w:type="paragraph" w:styleId="PlainText">
    <w:name w:val="Plain Text"/>
    <w:basedOn w:val="Normal"/>
    <w:link w:val="PlainTextChar"/>
    <w:semiHidden/>
    <w:rPr>
      <w:rFonts w:ascii="Courier New" w:eastAsia="Times New Roman" w:hAnsi="Courier New" w:cs="Courier New"/>
      <w:sz w:val="20"/>
      <w:szCs w:val="20"/>
    </w:rPr>
  </w:style>
  <w:style w:type="character" w:customStyle="1" w:styleId="SalutationChar">
    <w:name w:val="Salutation Char"/>
    <w:basedOn w:val="DefaultParagraphFont"/>
    <w:link w:val="Salutation"/>
    <w:semiHidden/>
    <w:rPr>
      <w:rFonts w:ascii="Arial" w:eastAsia="Times New Roman" w:hAnsi="Arial" w:cs="Times New Roman"/>
      <w:sz w:val="24"/>
      <w:szCs w:val="20"/>
    </w:rPr>
  </w:style>
  <w:style w:type="paragraph" w:styleId="Salutation">
    <w:name w:val="Salutation"/>
    <w:basedOn w:val="Normal"/>
    <w:next w:val="Normal"/>
    <w:link w:val="SalutationChar"/>
    <w:semiHidden/>
    <w:rPr>
      <w:rFonts w:ascii="Arial" w:eastAsia="Times New Roman" w:hAnsi="Arial" w:cs="Times New Roman"/>
      <w:sz w:val="24"/>
      <w:szCs w:val="20"/>
    </w:rPr>
  </w:style>
  <w:style w:type="character" w:customStyle="1" w:styleId="SignatureChar">
    <w:name w:val="Signature Char"/>
    <w:aliases w:val="s Char"/>
    <w:basedOn w:val="DefaultParagraphFont"/>
    <w:link w:val="Signature"/>
    <w:semiHidden/>
    <w:rPr>
      <w:rFonts w:ascii="Arial" w:eastAsia="Times New Roman" w:hAnsi="Arial" w:cs="Times New Roman"/>
      <w:sz w:val="24"/>
      <w:szCs w:val="20"/>
    </w:rPr>
  </w:style>
  <w:style w:type="paragraph" w:styleId="Signature">
    <w:name w:val="Signature"/>
    <w:aliases w:val="s"/>
    <w:basedOn w:val="Normal"/>
    <w:link w:val="SignatureChar"/>
    <w:semiHidden/>
    <w:pPr>
      <w:ind w:left="4320"/>
    </w:pPr>
    <w:rPr>
      <w:rFonts w:ascii="Arial" w:eastAsia="Times New Roman" w:hAnsi="Arial" w:cs="Times New Roman"/>
      <w:sz w:val="24"/>
      <w:szCs w:val="20"/>
    </w:rPr>
  </w:style>
  <w:style w:type="paragraph" w:styleId="Subtitle">
    <w:name w:val="Subtitle"/>
    <w:basedOn w:val="Normal"/>
    <w:link w:val="SubtitleChar"/>
    <w:qFormat/>
    <w:pPr>
      <w:spacing w:after="60"/>
      <w:jc w:val="center"/>
      <w:outlineLvl w:val="1"/>
    </w:pPr>
    <w:rPr>
      <w:rFonts w:ascii="Arial" w:eastAsia="Times New Roman" w:hAnsi="Arial" w:cs="Arial"/>
      <w:sz w:val="24"/>
      <w:szCs w:val="24"/>
    </w:rPr>
  </w:style>
  <w:style w:type="character" w:customStyle="1" w:styleId="SubtitleChar">
    <w:name w:val="Subtitle Char"/>
    <w:basedOn w:val="DefaultParagraphFont"/>
    <w:link w:val="Subtitle"/>
    <w:rPr>
      <w:rFonts w:ascii="Arial" w:eastAsia="Times New Roman" w:hAnsi="Arial" w:cs="Arial"/>
      <w:sz w:val="24"/>
      <w:szCs w:val="24"/>
    </w:rPr>
  </w:style>
  <w:style w:type="paragraph" w:styleId="Title">
    <w:name w:val="Title"/>
    <w:basedOn w:val="Normal"/>
    <w:link w:val="TitleChar"/>
    <w:qFormat/>
    <w:pPr>
      <w:spacing w:before="240" w:after="60"/>
      <w:jc w:val="center"/>
      <w:outlineLvl w:val="0"/>
    </w:pPr>
    <w:rPr>
      <w:rFonts w:ascii="Arial" w:eastAsia="Times New Roman" w:hAnsi="Arial"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Pr>
      <w:rFonts w:ascii="Arial" w:eastAsia="Times New Roman" w:hAnsi="Arial" w:cs="Arial"/>
      <w:b/>
      <w:bCs/>
      <w:kern w:val="28"/>
      <w:sz w:val="32"/>
      <w:szCs w:val="32"/>
    </w:rPr>
  </w:style>
  <w:style w:type="paragraph" w:styleId="NoSpacing">
    <w:name w:val="No Spacing"/>
    <w:uiPriority w:val="1"/>
    <w:qFormat/>
    <w:rPr>
      <w:rFonts w:ascii="Calibri" w:eastAsia="Calibri" w:hAnsi="Calibri" w:cs="Times New Roma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Times New Roman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eastAsia="Times New Roman" w:hAnsi="Tahoma" w:cs="Tahoma"/>
      <w:sz w:val="16"/>
      <w:szCs w:val="16"/>
    </w:rPr>
  </w:style>
  <w:style w:type="character" w:styleId="PageNumber">
    <w:name w:val="page number"/>
    <w:basedOn w:val="DefaultParagraphFont"/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  <w:rPr>
      <w:rFonts w:eastAsia="Times New Roman" w:cs="Times New Roman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pPr>
      <w:spacing w:after="160"/>
    </w:pPr>
    <w:rPr>
      <w:rFonts w:asciiTheme="minorHAnsi" w:eastAsiaTheme="minorHAnsi" w:hAnsiTheme="minorHAnsi" w:cstheme="minorBid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ascii="Arial" w:eastAsia="Times New Roman" w:hAnsi="Arial" w:cs="Times New Roman"/>
      <w:b/>
      <w:bCs/>
      <w:sz w:val="20"/>
      <w:szCs w:val="20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lockText">
    <w:name w:val="Block Text"/>
    <w:basedOn w:val="Normal"/>
    <w:semiHidden/>
    <w:pPr>
      <w:spacing w:after="120"/>
      <w:ind w:left="1440" w:right="1440"/>
    </w:pPr>
    <w:rPr>
      <w:rFonts w:eastAsia="Times New Roman" w:cs="Times New Roman"/>
      <w:sz w:val="23"/>
      <w:szCs w:val="23"/>
    </w:rPr>
  </w:style>
  <w:style w:type="paragraph" w:styleId="EnvelopeAddress">
    <w:name w:val="envelope address"/>
    <w:basedOn w:val="Normal"/>
    <w:semiHidden/>
    <w:pPr>
      <w:framePr w:w="7920" w:h="1980" w:hRule="exact" w:hSpace="180" w:wrap="auto" w:hAnchor="page" w:xAlign="center" w:yAlign="bottom"/>
      <w:ind w:left="2880"/>
    </w:pPr>
    <w:rPr>
      <w:rFonts w:eastAsia="Times New Roman" w:cs="Arial"/>
      <w:sz w:val="23"/>
      <w:szCs w:val="24"/>
    </w:rPr>
  </w:style>
  <w:style w:type="paragraph" w:styleId="EnvelopeReturn">
    <w:name w:val="envelope return"/>
    <w:basedOn w:val="Normal"/>
    <w:semiHidden/>
    <w:rPr>
      <w:rFonts w:eastAsia="Times New Roman" w:cs="Arial"/>
      <w:sz w:val="20"/>
      <w:szCs w:val="23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  <w:rPr>
      <w:rFonts w:eastAsia="Times New Roman" w:cs="Times New Roman"/>
      <w:sz w:val="23"/>
      <w:szCs w:val="23"/>
    </w:rPr>
  </w:style>
  <w:style w:type="paragraph" w:styleId="Index2">
    <w:name w:val="index 2"/>
    <w:basedOn w:val="Normal"/>
    <w:next w:val="Normal"/>
    <w:autoRedefine/>
    <w:semiHidden/>
    <w:pPr>
      <w:ind w:left="480" w:hanging="240"/>
    </w:pPr>
    <w:rPr>
      <w:rFonts w:eastAsia="Times New Roman" w:cs="Times New Roman"/>
      <w:sz w:val="23"/>
      <w:szCs w:val="23"/>
    </w:rPr>
  </w:style>
  <w:style w:type="paragraph" w:styleId="Index3">
    <w:name w:val="index 3"/>
    <w:basedOn w:val="Normal"/>
    <w:next w:val="Normal"/>
    <w:autoRedefine/>
    <w:semiHidden/>
    <w:pPr>
      <w:ind w:left="720" w:hanging="240"/>
    </w:pPr>
    <w:rPr>
      <w:rFonts w:eastAsia="Times New Roman" w:cs="Times New Roman"/>
      <w:sz w:val="23"/>
      <w:szCs w:val="23"/>
    </w:rPr>
  </w:style>
  <w:style w:type="paragraph" w:styleId="Index4">
    <w:name w:val="index 4"/>
    <w:basedOn w:val="Normal"/>
    <w:next w:val="Normal"/>
    <w:autoRedefine/>
    <w:semiHidden/>
    <w:pPr>
      <w:ind w:left="960" w:hanging="240"/>
    </w:pPr>
    <w:rPr>
      <w:rFonts w:eastAsia="Times New Roman" w:cs="Times New Roman"/>
      <w:sz w:val="23"/>
      <w:szCs w:val="23"/>
    </w:rPr>
  </w:style>
  <w:style w:type="paragraph" w:styleId="Index5">
    <w:name w:val="index 5"/>
    <w:basedOn w:val="Normal"/>
    <w:next w:val="Normal"/>
    <w:autoRedefine/>
    <w:semiHidden/>
    <w:pPr>
      <w:ind w:left="1200" w:hanging="240"/>
    </w:pPr>
    <w:rPr>
      <w:rFonts w:eastAsia="Times New Roman" w:cs="Times New Roman"/>
      <w:sz w:val="23"/>
      <w:szCs w:val="23"/>
    </w:rPr>
  </w:style>
  <w:style w:type="paragraph" w:styleId="Index6">
    <w:name w:val="index 6"/>
    <w:basedOn w:val="Normal"/>
    <w:next w:val="Normal"/>
    <w:autoRedefine/>
    <w:semiHidden/>
    <w:pPr>
      <w:ind w:left="1440" w:hanging="240"/>
    </w:pPr>
    <w:rPr>
      <w:rFonts w:eastAsia="Times New Roman" w:cs="Times New Roman"/>
      <w:sz w:val="23"/>
      <w:szCs w:val="23"/>
    </w:rPr>
  </w:style>
  <w:style w:type="paragraph" w:styleId="Index7">
    <w:name w:val="index 7"/>
    <w:basedOn w:val="Normal"/>
    <w:next w:val="Normal"/>
    <w:autoRedefine/>
    <w:semiHidden/>
    <w:pPr>
      <w:ind w:left="1680" w:hanging="240"/>
    </w:pPr>
    <w:rPr>
      <w:rFonts w:eastAsia="Times New Roman" w:cs="Times New Roman"/>
      <w:sz w:val="23"/>
      <w:szCs w:val="23"/>
    </w:rPr>
  </w:style>
  <w:style w:type="paragraph" w:styleId="Index8">
    <w:name w:val="index 8"/>
    <w:basedOn w:val="Normal"/>
    <w:next w:val="Normal"/>
    <w:autoRedefine/>
    <w:semiHidden/>
    <w:pPr>
      <w:ind w:left="1920" w:hanging="240"/>
    </w:pPr>
    <w:rPr>
      <w:rFonts w:eastAsia="Times New Roman" w:cs="Times New Roman"/>
      <w:sz w:val="23"/>
      <w:szCs w:val="23"/>
    </w:rPr>
  </w:style>
  <w:style w:type="paragraph" w:styleId="Index9">
    <w:name w:val="index 9"/>
    <w:basedOn w:val="Normal"/>
    <w:next w:val="Normal"/>
    <w:autoRedefine/>
    <w:semiHidden/>
    <w:pPr>
      <w:ind w:left="2160" w:hanging="240"/>
    </w:pPr>
    <w:rPr>
      <w:rFonts w:eastAsia="Times New Roman" w:cs="Times New Roman"/>
      <w:sz w:val="23"/>
      <w:szCs w:val="23"/>
    </w:rPr>
  </w:style>
  <w:style w:type="paragraph" w:styleId="IndexHeading">
    <w:name w:val="index heading"/>
    <w:basedOn w:val="Normal"/>
    <w:next w:val="Index1"/>
    <w:semiHidden/>
    <w:rPr>
      <w:rFonts w:eastAsia="Times New Roman" w:cs="Arial"/>
      <w:b/>
      <w:bCs/>
      <w:sz w:val="23"/>
      <w:szCs w:val="23"/>
    </w:rPr>
  </w:style>
  <w:style w:type="paragraph" w:styleId="List">
    <w:name w:val="List"/>
    <w:basedOn w:val="Normal"/>
    <w:semiHidden/>
    <w:pPr>
      <w:ind w:left="360" w:hanging="360"/>
    </w:pPr>
    <w:rPr>
      <w:rFonts w:eastAsia="Times New Roman" w:cs="Times New Roman"/>
      <w:sz w:val="23"/>
      <w:szCs w:val="23"/>
    </w:rPr>
  </w:style>
  <w:style w:type="paragraph" w:styleId="List2">
    <w:name w:val="List 2"/>
    <w:basedOn w:val="Normal"/>
    <w:semiHidden/>
    <w:pPr>
      <w:ind w:left="720" w:hanging="360"/>
    </w:pPr>
    <w:rPr>
      <w:rFonts w:eastAsia="Times New Roman" w:cs="Times New Roman"/>
      <w:sz w:val="23"/>
      <w:szCs w:val="23"/>
    </w:rPr>
  </w:style>
  <w:style w:type="paragraph" w:styleId="List3">
    <w:name w:val="List 3"/>
    <w:basedOn w:val="Normal"/>
    <w:semiHidden/>
    <w:pPr>
      <w:ind w:left="1080" w:hanging="360"/>
    </w:pPr>
    <w:rPr>
      <w:rFonts w:eastAsia="Times New Roman" w:cs="Times New Roman"/>
      <w:sz w:val="23"/>
      <w:szCs w:val="23"/>
    </w:rPr>
  </w:style>
  <w:style w:type="paragraph" w:styleId="List4">
    <w:name w:val="List 4"/>
    <w:basedOn w:val="Normal"/>
    <w:semiHidden/>
    <w:pPr>
      <w:ind w:left="1440" w:hanging="360"/>
    </w:pPr>
    <w:rPr>
      <w:rFonts w:eastAsia="Times New Roman" w:cs="Times New Roman"/>
      <w:sz w:val="23"/>
      <w:szCs w:val="23"/>
    </w:rPr>
  </w:style>
  <w:style w:type="paragraph" w:styleId="List5">
    <w:name w:val="List 5"/>
    <w:basedOn w:val="Normal"/>
    <w:semiHidden/>
    <w:pPr>
      <w:ind w:left="1800" w:hanging="360"/>
    </w:pPr>
    <w:rPr>
      <w:rFonts w:eastAsia="Times New Roman" w:cs="Times New Roman"/>
      <w:sz w:val="23"/>
      <w:szCs w:val="23"/>
    </w:rPr>
  </w:style>
  <w:style w:type="paragraph" w:styleId="ListBullet">
    <w:name w:val="List Bullet"/>
    <w:basedOn w:val="Normal"/>
    <w:autoRedefine/>
    <w:semiHidden/>
    <w:pPr>
      <w:tabs>
        <w:tab w:val="num" w:pos="360"/>
      </w:tabs>
      <w:ind w:left="360" w:hanging="360"/>
    </w:pPr>
    <w:rPr>
      <w:rFonts w:eastAsia="Times New Roman" w:cs="Times New Roman"/>
      <w:sz w:val="23"/>
      <w:szCs w:val="23"/>
    </w:rPr>
  </w:style>
  <w:style w:type="paragraph" w:styleId="ListBullet2">
    <w:name w:val="List Bullet 2"/>
    <w:basedOn w:val="Normal"/>
    <w:autoRedefine/>
    <w:semiHidden/>
    <w:pPr>
      <w:tabs>
        <w:tab w:val="num" w:pos="720"/>
      </w:tabs>
      <w:ind w:left="720" w:hanging="360"/>
    </w:pPr>
    <w:rPr>
      <w:rFonts w:eastAsia="Times New Roman" w:cs="Times New Roman"/>
      <w:sz w:val="23"/>
      <w:szCs w:val="23"/>
    </w:rPr>
  </w:style>
  <w:style w:type="paragraph" w:styleId="ListBullet3">
    <w:name w:val="List Bullet 3"/>
    <w:basedOn w:val="Normal"/>
    <w:autoRedefine/>
    <w:semiHidden/>
    <w:pPr>
      <w:tabs>
        <w:tab w:val="num" w:pos="1080"/>
      </w:tabs>
      <w:ind w:left="1080" w:hanging="360"/>
    </w:pPr>
    <w:rPr>
      <w:rFonts w:eastAsia="Times New Roman" w:cs="Times New Roman"/>
      <w:sz w:val="23"/>
      <w:szCs w:val="23"/>
    </w:rPr>
  </w:style>
  <w:style w:type="paragraph" w:styleId="ListBullet4">
    <w:name w:val="List Bullet 4"/>
    <w:basedOn w:val="Normal"/>
    <w:autoRedefine/>
    <w:semiHidden/>
    <w:pPr>
      <w:tabs>
        <w:tab w:val="num" w:pos="1440"/>
      </w:tabs>
      <w:ind w:left="1440" w:hanging="360"/>
    </w:pPr>
    <w:rPr>
      <w:rFonts w:eastAsia="Times New Roman" w:cs="Times New Roman"/>
      <w:sz w:val="23"/>
      <w:szCs w:val="23"/>
    </w:rPr>
  </w:style>
  <w:style w:type="paragraph" w:styleId="ListBullet5">
    <w:name w:val="List Bullet 5"/>
    <w:basedOn w:val="Normal"/>
    <w:autoRedefine/>
    <w:semiHidden/>
    <w:pPr>
      <w:tabs>
        <w:tab w:val="num" w:pos="1800"/>
      </w:tabs>
      <w:ind w:left="1800" w:hanging="360"/>
    </w:pPr>
    <w:rPr>
      <w:rFonts w:eastAsia="Times New Roman" w:cs="Times New Roman"/>
      <w:sz w:val="23"/>
      <w:szCs w:val="23"/>
    </w:rPr>
  </w:style>
  <w:style w:type="paragraph" w:styleId="ListContinue">
    <w:name w:val="List Continue"/>
    <w:basedOn w:val="Normal"/>
    <w:semiHidden/>
    <w:pPr>
      <w:spacing w:after="120"/>
      <w:ind w:left="360"/>
    </w:pPr>
    <w:rPr>
      <w:rFonts w:eastAsia="Times New Roman" w:cs="Times New Roman"/>
      <w:sz w:val="23"/>
      <w:szCs w:val="23"/>
    </w:rPr>
  </w:style>
  <w:style w:type="paragraph" w:styleId="ListContinue2">
    <w:name w:val="List Continue 2"/>
    <w:basedOn w:val="Normal"/>
    <w:semiHidden/>
    <w:pPr>
      <w:spacing w:after="120"/>
      <w:ind w:left="720"/>
    </w:pPr>
    <w:rPr>
      <w:rFonts w:eastAsia="Times New Roman" w:cs="Times New Roman"/>
      <w:sz w:val="23"/>
      <w:szCs w:val="23"/>
    </w:rPr>
  </w:style>
  <w:style w:type="paragraph" w:styleId="ListContinue3">
    <w:name w:val="List Continue 3"/>
    <w:basedOn w:val="Normal"/>
    <w:semiHidden/>
    <w:pPr>
      <w:spacing w:after="120"/>
      <w:ind w:left="1080"/>
    </w:pPr>
    <w:rPr>
      <w:rFonts w:eastAsia="Times New Roman" w:cs="Times New Roman"/>
      <w:sz w:val="23"/>
      <w:szCs w:val="23"/>
    </w:rPr>
  </w:style>
  <w:style w:type="paragraph" w:styleId="ListContinue4">
    <w:name w:val="List Continue 4"/>
    <w:basedOn w:val="Normal"/>
    <w:semiHidden/>
    <w:pPr>
      <w:spacing w:after="120"/>
      <w:ind w:left="1440"/>
    </w:pPr>
    <w:rPr>
      <w:rFonts w:eastAsia="Times New Roman" w:cs="Times New Roman"/>
      <w:sz w:val="23"/>
      <w:szCs w:val="23"/>
    </w:rPr>
  </w:style>
  <w:style w:type="paragraph" w:styleId="ListContinue5">
    <w:name w:val="List Continue 5"/>
    <w:basedOn w:val="Normal"/>
    <w:semiHidden/>
    <w:pPr>
      <w:spacing w:after="120"/>
      <w:ind w:left="1800"/>
    </w:pPr>
    <w:rPr>
      <w:rFonts w:eastAsia="Times New Roman" w:cs="Times New Roman"/>
      <w:sz w:val="23"/>
      <w:szCs w:val="23"/>
    </w:rPr>
  </w:style>
  <w:style w:type="paragraph" w:styleId="ListNumber">
    <w:name w:val="List Number"/>
    <w:basedOn w:val="Normal"/>
    <w:semiHidden/>
    <w:pPr>
      <w:tabs>
        <w:tab w:val="num" w:pos="360"/>
      </w:tabs>
      <w:ind w:left="360" w:hanging="360"/>
    </w:pPr>
    <w:rPr>
      <w:rFonts w:eastAsia="Times New Roman" w:cs="Times New Roman"/>
      <w:sz w:val="23"/>
      <w:szCs w:val="23"/>
    </w:rPr>
  </w:style>
  <w:style w:type="paragraph" w:styleId="ListNumber2">
    <w:name w:val="List Number 2"/>
    <w:basedOn w:val="Normal"/>
    <w:semiHidden/>
    <w:pPr>
      <w:tabs>
        <w:tab w:val="num" w:pos="720"/>
      </w:tabs>
      <w:ind w:left="720" w:hanging="360"/>
    </w:pPr>
    <w:rPr>
      <w:rFonts w:eastAsia="Times New Roman" w:cs="Times New Roman"/>
      <w:sz w:val="23"/>
      <w:szCs w:val="23"/>
    </w:rPr>
  </w:style>
  <w:style w:type="paragraph" w:styleId="ListNumber3">
    <w:name w:val="List Number 3"/>
    <w:basedOn w:val="Normal"/>
    <w:semiHidden/>
    <w:pPr>
      <w:tabs>
        <w:tab w:val="num" w:pos="1080"/>
      </w:tabs>
      <w:ind w:left="1080" w:hanging="360"/>
    </w:pPr>
    <w:rPr>
      <w:rFonts w:eastAsia="Times New Roman" w:cs="Times New Roman"/>
      <w:sz w:val="23"/>
      <w:szCs w:val="23"/>
    </w:rPr>
  </w:style>
  <w:style w:type="paragraph" w:styleId="ListNumber4">
    <w:name w:val="List Number 4"/>
    <w:basedOn w:val="Normal"/>
    <w:semiHidden/>
    <w:pPr>
      <w:tabs>
        <w:tab w:val="num" w:pos="1440"/>
      </w:tabs>
      <w:ind w:left="1440" w:hanging="360"/>
    </w:pPr>
    <w:rPr>
      <w:rFonts w:eastAsia="Times New Roman" w:cs="Times New Roman"/>
      <w:sz w:val="23"/>
      <w:szCs w:val="23"/>
    </w:rPr>
  </w:style>
  <w:style w:type="paragraph" w:styleId="ListNumber5">
    <w:name w:val="List Number 5"/>
    <w:basedOn w:val="Normal"/>
    <w:semiHidden/>
    <w:pPr>
      <w:tabs>
        <w:tab w:val="num" w:pos="1800"/>
      </w:tabs>
      <w:ind w:left="1800" w:hanging="360"/>
    </w:pPr>
    <w:rPr>
      <w:rFonts w:eastAsia="Times New Roman" w:cs="Times New Roman"/>
      <w:sz w:val="23"/>
      <w:szCs w:val="23"/>
    </w:rPr>
  </w:style>
  <w:style w:type="paragraph" w:styleId="NormalWeb">
    <w:name w:val="Normal (Web)"/>
    <w:basedOn w:val="Normal"/>
    <w:semiHidden/>
    <w:rPr>
      <w:rFonts w:eastAsia="Times New Roman" w:cs="Times New Roman"/>
      <w:sz w:val="23"/>
      <w:szCs w:val="24"/>
    </w:rPr>
  </w:style>
  <w:style w:type="paragraph" w:styleId="NormalIndent">
    <w:name w:val="Normal Indent"/>
    <w:basedOn w:val="Normal"/>
    <w:semiHidden/>
    <w:pPr>
      <w:ind w:left="720"/>
    </w:pPr>
    <w:rPr>
      <w:rFonts w:eastAsia="Times New Roman" w:cs="Times New Roman"/>
      <w:sz w:val="23"/>
      <w:szCs w:val="23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  <w:rPr>
      <w:rFonts w:eastAsia="Times New Roman" w:cs="Times New Roman"/>
      <w:sz w:val="23"/>
      <w:szCs w:val="23"/>
    </w:rPr>
  </w:style>
  <w:style w:type="paragraph" w:styleId="TableofFigures">
    <w:name w:val="table of figures"/>
    <w:basedOn w:val="Normal"/>
    <w:next w:val="Normal"/>
    <w:semiHidden/>
    <w:pPr>
      <w:ind w:left="480" w:hanging="480"/>
    </w:pPr>
    <w:rPr>
      <w:rFonts w:eastAsia="Times New Roman" w:cs="Times New Roman"/>
      <w:sz w:val="23"/>
      <w:szCs w:val="23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eastAsia="Times New Roman" w:cs="Arial"/>
      <w:b/>
      <w:bCs/>
      <w:sz w:val="23"/>
      <w:szCs w:val="24"/>
    </w:rPr>
  </w:style>
  <w:style w:type="paragraph" w:styleId="TOC1">
    <w:name w:val="toc 1"/>
    <w:basedOn w:val="Normal"/>
    <w:next w:val="Normal"/>
    <w:autoRedefine/>
    <w:semiHidden/>
    <w:rPr>
      <w:rFonts w:eastAsia="Times New Roman" w:cs="Times New Roman"/>
      <w:sz w:val="23"/>
      <w:szCs w:val="23"/>
    </w:rPr>
  </w:style>
  <w:style w:type="paragraph" w:styleId="TOC2">
    <w:name w:val="toc 2"/>
    <w:basedOn w:val="Normal"/>
    <w:next w:val="Normal"/>
    <w:autoRedefine/>
    <w:semiHidden/>
    <w:pPr>
      <w:ind w:left="240"/>
    </w:pPr>
    <w:rPr>
      <w:rFonts w:eastAsia="Times New Roman" w:cs="Times New Roman"/>
      <w:sz w:val="23"/>
      <w:szCs w:val="23"/>
    </w:rPr>
  </w:style>
  <w:style w:type="paragraph" w:styleId="TOC3">
    <w:name w:val="toc 3"/>
    <w:basedOn w:val="Normal"/>
    <w:next w:val="Normal"/>
    <w:autoRedefine/>
    <w:semiHidden/>
    <w:pPr>
      <w:ind w:left="480"/>
    </w:pPr>
    <w:rPr>
      <w:rFonts w:eastAsia="Times New Roman" w:cs="Times New Roman"/>
      <w:sz w:val="23"/>
      <w:szCs w:val="23"/>
    </w:rPr>
  </w:style>
  <w:style w:type="paragraph" w:styleId="TOC4">
    <w:name w:val="toc 4"/>
    <w:basedOn w:val="Normal"/>
    <w:next w:val="Normal"/>
    <w:autoRedefine/>
    <w:semiHidden/>
    <w:pPr>
      <w:ind w:left="720"/>
    </w:pPr>
    <w:rPr>
      <w:rFonts w:eastAsia="Times New Roman" w:cs="Times New Roman"/>
      <w:sz w:val="23"/>
      <w:szCs w:val="23"/>
    </w:rPr>
  </w:style>
  <w:style w:type="paragraph" w:styleId="TOC5">
    <w:name w:val="toc 5"/>
    <w:basedOn w:val="Normal"/>
    <w:next w:val="Normal"/>
    <w:autoRedefine/>
    <w:semiHidden/>
    <w:pPr>
      <w:ind w:left="960"/>
    </w:pPr>
    <w:rPr>
      <w:rFonts w:eastAsia="Times New Roman" w:cs="Times New Roman"/>
      <w:sz w:val="23"/>
      <w:szCs w:val="23"/>
    </w:rPr>
  </w:style>
  <w:style w:type="paragraph" w:styleId="TOC6">
    <w:name w:val="toc 6"/>
    <w:basedOn w:val="Normal"/>
    <w:next w:val="Normal"/>
    <w:autoRedefine/>
    <w:semiHidden/>
    <w:pPr>
      <w:ind w:left="1200"/>
    </w:pPr>
    <w:rPr>
      <w:rFonts w:eastAsia="Times New Roman" w:cs="Times New Roman"/>
      <w:sz w:val="23"/>
      <w:szCs w:val="23"/>
    </w:rPr>
  </w:style>
  <w:style w:type="paragraph" w:styleId="TOC7">
    <w:name w:val="toc 7"/>
    <w:basedOn w:val="Normal"/>
    <w:next w:val="Normal"/>
    <w:autoRedefine/>
    <w:semiHidden/>
    <w:pPr>
      <w:ind w:left="1440"/>
    </w:pPr>
    <w:rPr>
      <w:rFonts w:eastAsia="Times New Roman" w:cs="Times New Roman"/>
      <w:sz w:val="23"/>
      <w:szCs w:val="23"/>
    </w:rPr>
  </w:style>
  <w:style w:type="paragraph" w:styleId="TOC8">
    <w:name w:val="toc 8"/>
    <w:basedOn w:val="Normal"/>
    <w:next w:val="Normal"/>
    <w:autoRedefine/>
    <w:semiHidden/>
    <w:pPr>
      <w:ind w:left="1680"/>
    </w:pPr>
    <w:rPr>
      <w:rFonts w:eastAsia="Times New Roman" w:cs="Times New Roman"/>
      <w:sz w:val="23"/>
      <w:szCs w:val="23"/>
    </w:rPr>
  </w:style>
  <w:style w:type="paragraph" w:styleId="TOC9">
    <w:name w:val="toc 9"/>
    <w:basedOn w:val="Normal"/>
    <w:next w:val="Normal"/>
    <w:autoRedefine/>
    <w:semiHidden/>
    <w:pPr>
      <w:ind w:left="1920"/>
    </w:pPr>
    <w:rPr>
      <w:rFonts w:eastAsia="Times New Roman" w:cs="Times New Roman"/>
      <w:sz w:val="23"/>
      <w:szCs w:val="23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HTMLCode">
    <w:name w:val="HTML Code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uiPriority w:val="22"/>
    <w:qFormat/>
    <w:rPr>
      <w:b/>
      <w:bCs/>
    </w:rPr>
  </w:style>
  <w:style w:type="character" w:styleId="LineNumber">
    <w:name w:val="line number"/>
    <w:basedOn w:val="DefaultParagraphFont"/>
    <w:uiPriority w:val="99"/>
    <w:semiHidden/>
    <w:unhideWhenUsed/>
  </w:style>
  <w:style w:type="character" w:customStyle="1" w:styleId="ListParagraphChar">
    <w:name w:val="List Paragraph Char"/>
    <w:basedOn w:val="DefaultParagraphFont"/>
    <w:link w:val="ListParagraph"/>
    <w:uiPriority w:val="34"/>
    <w:rPr>
      <w:rFonts w:ascii="Times New Roman" w:eastAsia="Times New Roman" w:hAnsi="Times New Roman" w:cs="Times New Roman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FootnoteReference">
    <w:name w:val="footnote reference"/>
    <w:semiHidden/>
    <w:rPr>
      <w:vertAlign w:val="superscript"/>
    </w:rPr>
  </w:style>
  <w:style w:type="paragraph" w:styleId="Revision">
    <w:name w:val="Revision"/>
    <w:hidden/>
    <w:uiPriority w:val="99"/>
    <w:semiHidden/>
    <w:rPr>
      <w:rFonts w:ascii="Times New Roman" w:hAnsi="Times New Roman"/>
    </w:rPr>
  </w:style>
  <w:style w:type="paragraph" w:customStyle="1" w:styleId="xmsonormal">
    <w:name w:val="x_msonormal"/>
    <w:basedOn w:val="Normal"/>
    <w:rsid w:val="00D711BF"/>
    <w:pPr>
      <w:jc w:val="left"/>
    </w:pPr>
    <w:rPr>
      <w:rFonts w:ascii="Calibri" w:hAnsi="Calibri" w:cs="Calibri"/>
    </w:rPr>
  </w:style>
  <w:style w:type="paragraph" w:customStyle="1" w:styleId="Form">
    <w:name w:val="Form:"/>
    <w:link w:val="FormChar"/>
    <w:rsid w:val="00395073"/>
    <w:pPr>
      <w:ind w:firstLine="240"/>
    </w:pPr>
    <w:rPr>
      <w:rFonts w:ascii="Arial" w:eastAsia="Times New Roman" w:hAnsi="Arial" w:cs="Times New Roman"/>
      <w:sz w:val="24"/>
      <w:szCs w:val="20"/>
    </w:rPr>
  </w:style>
  <w:style w:type="character" w:customStyle="1" w:styleId="FormChar">
    <w:name w:val="Form: Char"/>
    <w:basedOn w:val="DefaultParagraphFont"/>
    <w:link w:val="Form"/>
    <w:rsid w:val="00395073"/>
    <w:rPr>
      <w:rFonts w:ascii="Arial" w:eastAsia="Times New Roman" w:hAnsi="Arial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7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7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7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7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3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3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5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1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7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8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83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1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92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7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0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6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8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8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0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0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1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6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2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077779A-5BBA-44FC-9D31-F91CB00A332A}">
  <we:reference id="cc87d626-775d-4164-838c-55b1bea2de35" version="1.0.0.11" store="EXCatalog" storeType="EXCatalog"/>
  <we:alternateReferences>
    <we:reference id="WA200002135" version="1.0.0.11" store="en-US" storeType="OMEX"/>
  </we:alternateReferences>
  <we:properties>
    <we:property name="Office.AutoShowTaskpaneWithDocument" value="true"/>
    <we:property name="id" value="&quot;642b0943f11b30e64696e81d&quot;"/>
    <we:property name="template" value="&quot;MasterLoanDocuments&quot;"/>
    <we:property name="tenancy" value="&quot;ld&quot;"/>
    <we:property name="token" value="&quot;eyJhbGciOiJIUzI1NiIsInR5cCI6IkpXVCJ9.eyJ1c2VySWQiOiI2NjVmNjVmN2Q3MmQ3NGY1YTJjMzA4ZTkiLCJpYXQiOjE3MTg4MDcxMDUsImV4cCI6MTcxOTQxMTkwNX0.nnLd0SMXSlfW-ZuG8qbASEss6R8zLPWWDtSIoCCVzGk&quot;"/>
    <we:property name="token_header" value="&quot;eyJhbGciOiJIUzI1NiIsInR5cCI6IkpXVCJ9&quot;"/>
    <we:property name="token_payload" value="&quot;eyJ1c2VySWQiOiI2NjVmNjVmN2Q3MmQ3NGY1YTJjMzA4ZTkiLCJpYXQiOjE3MTgxMTg3NDMsImV4cCI6MTcxODcyMzU0M30&quot;"/>
    <we:property name="token_verify" value="&quot;Clrs1JxfQaosErXFnMEhnJiEMXZF-vsyMvPEJZPD1Mc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5C75F9-259E-48B7-AD09-33D56737A9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</TotalTime>
  <Pages>1</Pages>
  <Words>14</Words>
  <Characters>83</Characters>
  <Application>Microsoft Office Word</Application>
  <DocSecurity>0</DocSecurity>
  <Lines>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Loan Documents</vt:lpstr>
    </vt:vector>
  </TitlesOfParts>
  <Manager/>
  <Company/>
  <LinksUpToDate>false</LinksUpToDate>
  <CharactersWithSpaces>94</CharactersWithSpaces>
  <SharedDoc>false</SharedDoc>
  <HyperlinkBase/>
  <HLinks>
    <vt:vector size="18" baseType="variant">
      <vt:variant>
        <vt:i4>6946907</vt:i4>
      </vt:variant>
      <vt:variant>
        <vt:i4>9</vt:i4>
      </vt:variant>
      <vt:variant>
        <vt:i4>0</vt:i4>
      </vt:variant>
      <vt:variant>
        <vt:i4>5</vt:i4>
      </vt:variant>
      <vt:variant>
        <vt:lpwstr>mailto:postclosingresibridge@silverhillfunding.com</vt:lpwstr>
      </vt:variant>
      <vt:variant>
        <vt:lpwstr/>
      </vt:variant>
      <vt:variant>
        <vt:i4>5570681</vt:i4>
      </vt:variant>
      <vt:variant>
        <vt:i4>6</vt:i4>
      </vt:variant>
      <vt:variant>
        <vt:i4>0</vt:i4>
      </vt:variant>
      <vt:variant>
        <vt:i4>5</vt:i4>
      </vt:variant>
      <vt:variant>
        <vt:lpwstr>mailto:recordables@stronghill.com</vt:lpwstr>
      </vt:variant>
      <vt:variant>
        <vt:lpwstr/>
      </vt:variant>
      <vt:variant>
        <vt:i4>327730</vt:i4>
      </vt:variant>
      <vt:variant>
        <vt:i4>3</vt:i4>
      </vt:variant>
      <vt:variant>
        <vt:i4>0</vt:i4>
      </vt:variant>
      <vt:variant>
        <vt:i4>5</vt:i4>
      </vt:variant>
      <vt:variant>
        <vt:lpwstr>mailto:tatev@hydeCAP.com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</dc:title>
  <dc:subject/>
  <dc:creator/>
  <cp:keywords/>
  <dc:description/>
  <cp:lastModifiedBy>Lowell Stewart</cp:lastModifiedBy>
  <cp:revision>94</cp:revision>
  <cp:lastPrinted>2018-05-17T23:29:00Z</cp:lastPrinted>
  <dcterms:created xsi:type="dcterms:W3CDTF">2024-08-13T23:33:00Z</dcterms:created>
  <dcterms:modified xsi:type="dcterms:W3CDTF">2026-03-02T21:05:00Z</dcterms:modified>
  <cp:category/>
</cp:coreProperties>
</file>