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05851180"/>
        <w:docPartObj>
          <w:docPartGallery w:val="Cover Pages"/>
          <w:docPartUnique/>
        </w:docPartObj>
      </w:sdtPr>
      <w:sdtContent>
        <w:p w14:paraId="69D6E013" w14:textId="77777777" w:rsidR="00596FBD" w:rsidRDefault="00000000">
          <w:pPr>
            <w:rPr>
              <w:rFonts w:ascii="Arial Narrow" w:hAnsi="Arial Narrow"/>
              <w:b/>
              <w:bCs/>
              <w:sz w:val="56"/>
              <w:szCs w:val="56"/>
            </w:rPr>
          </w:pPr>
          <w:r>
            <w:rPr>
              <w:rFonts w:ascii="Arial Narrow" w:hAnsi="Arial Narrow"/>
              <w:b/>
              <w:bCs/>
              <w:sz w:val="56"/>
              <w:szCs w:val="56"/>
            </w:rPr>
            <w:t>APPENDIX D</w:t>
          </w:r>
        </w:p>
        <w:p w14:paraId="735F307C" w14:textId="77777777" w:rsidR="00596FBD" w:rsidRDefault="00000000">
          <w:pPr>
            <w:spacing w:after="160" w:line="278" w:lineRule="auto"/>
            <w:rPr>
              <w:rFonts w:ascii="Arial Narrow" w:hAnsi="Arial Narrow"/>
              <w:b/>
              <w:bCs/>
              <w:sz w:val="56"/>
              <w:szCs w:val="56"/>
            </w:rPr>
          </w:pPr>
          <w:r>
            <w:rPr>
              <w:rFonts w:ascii="Arial Narrow" w:hAnsi="Arial Narrow"/>
              <w:b/>
              <w:bCs/>
              <w:noProof/>
              <w:color w:val="E8E8E8" w:themeColor="background2"/>
              <w:sz w:val="56"/>
              <w:szCs w:val="56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275393F" wp14:editId="19E290BC">
                    <wp:simplePos x="0" y="0"/>
                    <wp:positionH relativeFrom="column">
                      <wp:posOffset>-457200</wp:posOffset>
                    </wp:positionH>
                    <wp:positionV relativeFrom="paragraph">
                      <wp:posOffset>472431</wp:posOffset>
                    </wp:positionV>
                    <wp:extent cx="6857526" cy="2722558"/>
                    <wp:effectExtent l="0" t="0" r="635" b="1905"/>
                    <wp:wrapNone/>
                    <wp:docPr id="1437207373" name="Text Box 1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7526" cy="272255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FC99AD" w14:textId="77777777" w:rsidR="00596FBD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  <w14:ligatures w14:val="standardContextual"/>
                                  </w:rPr>
                                  <w:drawing>
                                    <wp:inline distT="0" distB="0" distL="0" distR="0" wp14:anchorId="2B19A47F" wp14:editId="11C85C47">
                                      <wp:extent cx="4556125" cy="2711450"/>
                                      <wp:effectExtent l="0" t="0" r="0" b="0"/>
                                      <wp:docPr id="2018629951" name="Picture 1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18629951" name="Picture 2018629951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556125" cy="2711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275393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96" o:spid="_x0000_s1026" type="#_x0000_t202" style="position:absolute;left:0;text-align:left;margin-left:-36pt;margin-top:37.2pt;width:539.95pt;height:214.3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HB0eQIAAGoFAAAOAAAAZHJzL2Uyb0RvYy54bWysVF9P2zAQf5+072D5faTtKHQVKepATJMQ&#13;&#10;oMHEs+vYrTXH553dJt2n5+ykLTBemPaS3Pnufvf/zs7b2rKNwmDAlXx4NOBMOQmVccuS/3y4+jTh&#13;&#10;LEThKmHBqZJvVeDns48fzho/VSNYga0UMgJxYdr4kq9i9NOiCHKlahGOwCtHQg1Yi0gsLosKRUPo&#13;&#10;tS1Gg8FJ0QBWHkGqEOj1shPyWcbXWsl4q3VQkdmSU2wxfzF/F+lbzM7EdInCr4zswxD/EEUtjCOn&#13;&#10;e6hLEQVbo/kLqjYSIYCORxLqArQ2UuUcKJvh4FU29yvhVc6FihP8vkzh/8HKm829v0MW26/QUgNT&#13;&#10;QRofpoEeUz6txjr9KVJGcirhdl821UYm6fFkMj4dj044kyQbnY5G4/Ek4RQHc48hflNQs0SUHKkv&#13;&#10;uVxicx1ip7pTSd4CWFNdGWszk2ZBXVhkG0FdXCxzkAT+Qss61lAon8eDDOwgmXfI1iUYlaehd3dI&#13;&#10;MVNxa1XSse6H0sxUOdM3fAsplYs7/1k7aWly9R7DXv8Q1XuMuzzIInsGF/fGtXGAOfu8PoeSVb92&#13;&#10;IetOn3rzLO9ExnbR9q1fQLWliUDoliV4eWWoa9cixDuBtB00BLTx8ZY+2gJVHXqKsxXgn7fekz4N&#13;&#10;LUk5a2jbSh5+rwUqzux3R+N8PD6lbab9zNyX4fExMfhCtHgucuv6AmgYhnRdvMxkMoh2R2qE+pFO&#13;&#10;wzz5JZFwkryXXEbcMRexuwN0XKSaz7MaLaUX8drde5nAU4nTXD60jwJ9P7yR5v4Gdrsppq9muNNN&#13;&#10;lg7m6wja5AFPRe4q2xefFjqvSH980sV4zmetw4mcPQEAAP//AwBQSwMEFAAGAAgAAAAhAD+6USzn&#13;&#10;AAAAEAEAAA8AAABkcnMvZG93bnJldi54bWxMj81OwzAQhO9IvIO1SFxQa7cphKZxKqBCFcf+SFVv&#13;&#10;22RJIuJ1iJ02vD3uCS4rjXZ3Zr50OZhGnKlztWUNk7ECQZzbouZSw373PnoG4TxygY1l0vBDDpbZ&#13;&#10;7U2KSWEvvKHz1pcimLBLUEPlfZtI6fKKDLqxbYnD7tN2Bn2QXSmLDi/B3DRyqtSTNFhzSKiwpbeK&#13;&#10;8q9tbzTMX/0mejgco3b9bVZY9h+7KD5qfX83rBZhvCxAeBr83wdcGUJ/yEKxk+25cKLRMIqnAchr&#13;&#10;iGczENcDpeI5iJOGRxVNQGap/A+S/QIAAP//AwBQSwECLQAUAAYACAAAACEAtoM4kv4AAADhAQAA&#13;&#10;EwAAAAAAAAAAAAAAAAAAAAAAW0NvbnRlbnRfVHlwZXNdLnhtbFBLAQItABQABgAIAAAAIQA4/SH/&#13;&#10;1gAAAJQBAAALAAAAAAAAAAAAAAAAAC8BAABfcmVscy8ucmVsc1BLAQItABQABgAIAAAAIQAIOHB0&#13;&#10;eQIAAGoFAAAOAAAAAAAAAAAAAAAAAC4CAABkcnMvZTJvRG9jLnhtbFBLAQItABQABgAIAAAAIQA/&#13;&#10;ulEs5wAAABABAAAPAAAAAAAAAAAAAAAAANMEAABkcnMvZG93bnJldi54bWxQSwUGAAAAAAQABADz&#13;&#10;AAAA5wUAAAAA&#13;&#10;" fillcolor="white [3212]" stroked="f" strokeweight=".5pt">
                    <v:textbox inset="36pt,7.2pt,36pt,7.2pt">
                      <w:txbxContent>
                        <w:p w14:paraId="57FC99AD" w14:textId="77777777" w:rsidR="00596FBD" w:rsidRDefault="00000000">
                          <w:pPr>
                            <w:pStyle w:val="NoSpacing"/>
                            <w:jc w:val="center"/>
                            <w:rPr>
                              <w:rFonts w:asciiTheme="majorHAnsi" w:eastAsiaTheme="majorEastAsia" w:hAnsiTheme="majorHAnsi" w:cstheme="majorBidi"/>
                              <w:caps/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noProof/>
                              <w:color w:val="156082" w:themeColor="accent1"/>
                              <w:sz w:val="72"/>
                              <w:szCs w:val="72"/>
                              <w14:ligatures w14:val="standardContextual"/>
                            </w:rPr>
                            <w:drawing>
                              <wp:inline distT="0" distB="0" distL="0" distR="0" wp14:anchorId="2B19A47F" wp14:editId="11C85C47">
                                <wp:extent cx="4556125" cy="2711450"/>
                                <wp:effectExtent l="0" t="0" r="0" b="0"/>
                                <wp:docPr id="2018629951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18629951" name="Picture 2018629951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556125" cy="27114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 Narrow" w:hAnsi="Arial Narrow"/>
              <w:b/>
              <w:bCs/>
              <w:sz w:val="56"/>
              <w:szCs w:val="56"/>
            </w:rPr>
            <w:t>MEDICAL PLAN</w:t>
          </w:r>
        </w:p>
        <w:p w14:paraId="25D4015B" w14:textId="77777777" w:rsidR="00596FBD" w:rsidRDefault="00596FBD">
          <w:pPr>
            <w:tabs>
              <w:tab w:val="left" w:pos="7513"/>
            </w:tabs>
            <w:spacing w:after="160" w:line="278" w:lineRule="auto"/>
            <w:ind w:right="828"/>
            <w:rPr>
              <w:color w:val="FFFFFF" w:themeColor="background1"/>
            </w:rPr>
          </w:pPr>
        </w:p>
        <w:p w14:paraId="5144C0B9" w14:textId="77777777" w:rsidR="00596FBD" w:rsidRDefault="00596FBD">
          <w:pPr>
            <w:tabs>
              <w:tab w:val="left" w:pos="7513"/>
            </w:tabs>
            <w:spacing w:after="160" w:line="278" w:lineRule="auto"/>
            <w:ind w:right="828"/>
            <w:rPr>
              <w:color w:val="FFFFFF" w:themeColor="background1"/>
            </w:rPr>
          </w:pPr>
        </w:p>
        <w:p w14:paraId="55A249AE" w14:textId="77777777" w:rsidR="00596FBD" w:rsidRDefault="00596FBD">
          <w:pPr>
            <w:tabs>
              <w:tab w:val="left" w:pos="7513"/>
            </w:tabs>
            <w:spacing w:after="160" w:line="278" w:lineRule="auto"/>
            <w:ind w:right="828"/>
            <w:rPr>
              <w:color w:val="FFFFFF" w:themeColor="background1"/>
            </w:rPr>
          </w:pPr>
        </w:p>
        <w:p w14:paraId="4DF17532" w14:textId="77777777" w:rsidR="00596FBD" w:rsidRDefault="00596FBD">
          <w:pPr>
            <w:tabs>
              <w:tab w:val="left" w:pos="7513"/>
            </w:tabs>
            <w:spacing w:after="160" w:line="278" w:lineRule="auto"/>
            <w:ind w:right="828"/>
            <w:rPr>
              <w:color w:val="FFFFFF" w:themeColor="background1"/>
            </w:rPr>
          </w:pPr>
        </w:p>
        <w:p w14:paraId="4329E8F7" w14:textId="77777777" w:rsidR="00596FBD" w:rsidRDefault="00596FBD">
          <w:pPr>
            <w:tabs>
              <w:tab w:val="left" w:pos="7513"/>
            </w:tabs>
            <w:spacing w:after="160" w:line="278" w:lineRule="auto"/>
            <w:ind w:right="828"/>
            <w:rPr>
              <w:color w:val="FFFFFF" w:themeColor="background1"/>
            </w:rPr>
          </w:pPr>
        </w:p>
        <w:p w14:paraId="39DB117D" w14:textId="77777777" w:rsidR="00596FBD" w:rsidRDefault="00596FBD">
          <w:pPr>
            <w:tabs>
              <w:tab w:val="left" w:pos="7513"/>
            </w:tabs>
            <w:spacing w:after="160" w:line="278" w:lineRule="auto"/>
            <w:ind w:right="828"/>
            <w:rPr>
              <w:color w:val="FFFFFF" w:themeColor="background1"/>
            </w:rPr>
          </w:pPr>
        </w:p>
        <w:p w14:paraId="243AC65F" w14:textId="77777777" w:rsidR="00596FBD" w:rsidRDefault="00596FBD">
          <w:pPr>
            <w:tabs>
              <w:tab w:val="left" w:pos="7513"/>
            </w:tabs>
            <w:spacing w:after="160" w:line="278" w:lineRule="auto"/>
            <w:ind w:right="828"/>
            <w:rPr>
              <w:color w:val="FFFFFF" w:themeColor="background1"/>
            </w:rPr>
          </w:pPr>
        </w:p>
        <w:p w14:paraId="7DD8FBCE" w14:textId="77777777" w:rsidR="00596FBD" w:rsidRDefault="00596FBD">
          <w:pPr>
            <w:tabs>
              <w:tab w:val="left" w:pos="7513"/>
            </w:tabs>
            <w:spacing w:after="160" w:line="278" w:lineRule="auto"/>
            <w:ind w:right="828"/>
            <w:rPr>
              <w:color w:val="FFFFFF" w:themeColor="background1"/>
            </w:rPr>
          </w:pPr>
        </w:p>
        <w:p w14:paraId="0841111D" w14:textId="77777777" w:rsidR="00596FBD" w:rsidRDefault="00596FBD">
          <w:pPr>
            <w:tabs>
              <w:tab w:val="left" w:pos="7513"/>
            </w:tabs>
            <w:spacing w:after="160" w:line="278" w:lineRule="auto"/>
            <w:ind w:right="828"/>
            <w:rPr>
              <w:color w:val="FFFFFF" w:themeColor="background1"/>
            </w:rPr>
          </w:pPr>
        </w:p>
        <w:p w14:paraId="433A4201" w14:textId="77777777" w:rsidR="00596FBD" w:rsidRDefault="00596FBD">
          <w:pPr>
            <w:tabs>
              <w:tab w:val="left" w:pos="7513"/>
            </w:tabs>
            <w:spacing w:after="160" w:line="278" w:lineRule="auto"/>
            <w:ind w:right="828"/>
            <w:rPr>
              <w:color w:val="FFFFFF" w:themeColor="background1"/>
            </w:rPr>
          </w:pPr>
        </w:p>
        <w:p w14:paraId="2D02EA3E" w14:textId="77777777" w:rsidR="00596FBD" w:rsidRDefault="00596FBD">
          <w:pPr>
            <w:tabs>
              <w:tab w:val="left" w:pos="7513"/>
            </w:tabs>
            <w:spacing w:after="160" w:line="278" w:lineRule="auto"/>
            <w:ind w:right="828"/>
            <w:rPr>
              <w:color w:val="FFFFFF" w:themeColor="background1"/>
            </w:rPr>
          </w:pPr>
        </w:p>
        <w:p w14:paraId="63E12A1B" w14:textId="77777777" w:rsidR="00596FBD" w:rsidRDefault="00000000">
          <w:pPr>
            <w:tabs>
              <w:tab w:val="left" w:pos="7513"/>
            </w:tabs>
            <w:spacing w:after="160" w:line="278" w:lineRule="auto"/>
            <w:ind w:right="828"/>
            <w:jc w:val="left"/>
            <w:rPr>
              <w:rFonts w:ascii="Arial Narrow" w:hAnsi="Arial Narrow"/>
              <w:b/>
              <w:bCs/>
              <w:caps/>
              <w:sz w:val="72"/>
              <w:szCs w:val="72"/>
            </w:rPr>
          </w:pPr>
          <w:sdt>
            <w:sdtPr>
              <w:id w:val="-162868765"/>
            </w:sdtPr>
            <w:sdtContent>
              <w:r>
                <w:rPr>
                  <w:rFonts w:ascii="Arial Narrow" w:hAnsi="Arial Narrow"/>
                  <w:b/>
                  <w:bCs/>
                  <w:sz w:val="72"/>
                  <w:szCs w:val="72"/>
                </w:rPr>
                <w:t>&lt;Content Select="./C1[1]" Optional="true"/&gt;</w:t>
              </w:r>
            </w:sdtContent>
          </w:sdt>
        </w:p>
        <w:p w14:paraId="501948FD" w14:textId="77777777" w:rsidR="00596FBD" w:rsidRDefault="00000000">
          <w:pPr>
            <w:spacing w:after="160" w:line="278" w:lineRule="auto"/>
            <w:rPr>
              <w:rFonts w:ascii="Arial Narrow" w:hAnsi="Arial Narrow"/>
              <w:sz w:val="72"/>
              <w:szCs w:val="72"/>
            </w:rPr>
          </w:pPr>
          <w:r>
            <w:rPr>
              <w:b/>
              <w:bCs/>
              <w:noProof/>
              <w:lang w:eastAsia="en-AU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159E7F1" wp14:editId="340F5216">
                    <wp:simplePos x="0" y="0"/>
                    <wp:positionH relativeFrom="column">
                      <wp:posOffset>-104775</wp:posOffset>
                    </wp:positionH>
                    <wp:positionV relativeFrom="paragraph">
                      <wp:posOffset>335915</wp:posOffset>
                    </wp:positionV>
                    <wp:extent cx="4248150" cy="0"/>
                    <wp:effectExtent l="0" t="38100" r="38100" b="38100"/>
                    <wp:wrapNone/>
                    <wp:docPr id="683642707" name="Straight Connector 683642707" descr="text divider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4248150" cy="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1460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BA36EA7" id="Straight Connector 683642707" o:spid="_x0000_s1026" alt="text divider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26.45pt" to="326.2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BD5wQEAAN8DAAAOAAAAZHJzL2Uyb0RvYy54bWysU8tu2zAQvAfoPxC8x5IM1zUEyznYSC9F&#10;G7TJB9DU0iLAF0jWkv++S0qWg6Yo0CIXilzuzM4OV9uHQStyBh+kNQ2tFiUlYLhtpTk19OX58X5D&#10;SYjMtExZAw29QKAPuw93297VsLSdVS14giQm1L1raBejq4si8A40CwvrwOClsF6ziEd/KlrPemTX&#10;qliW5brorW+dtxxCwOhhvKS7zC8E8PhNiACRqIaitphXn9djWovdltUnz1wn+SSD/YcKzaTBojPV&#10;gUVGfnr5hkpL7m2wIi641YUVQnLIPWA3VflbNz865iD3guYEN9sU3o+Wfz3vzZNHG3oX6uCefOpi&#10;EF6nL+ojQzbrMpsFQyQcg6vlalN9RE/59a64AZ0P8TNYTdKmoUqa1Aer2flLiFgMU68pKawM6Rv6&#10;aY0vmtOCVbJ9lEqly+BPx73y5MzwDavVutws07Mhxas0PCmDwVsXeRcvCsYC30EQ2aLuaqyQBgxm&#10;WsY5mFhNvMpgdoIJlDADJ2l/A075CQp5+P4FPCNyZWviDNbSWP8n2XG4ShZj/tWBse9kwdG2l/y+&#10;2RqcouzcNPFpTF+fM/z2X+5+AQAA//8DAFBLAwQUAAYACAAAACEAp1wBlNsAAAAJAQAADwAAAGRy&#10;cy9kb3ducmV2LnhtbEyPTU/DMAyG70j8h8hI3LZ0hVajazohJMQFDgy4e4nXFvJRNelW/j1GHNjR&#10;rx+9flxvZ2fFkcbYB69gtcxAkNfB9L5V8P72uFiDiAm9QRs8KfimCNvm8qLGyoSTf6XjLrWCS3ys&#10;UEGX0lBJGXVHDuMyDOR5dwijw8Tj2Eoz4onLnZV5lpXSYe/5QocDPXSkv3aTUyBxSvrF5PqzmO3T&#10;7c0ah+cPVOr6ar7fgEg0p38YfvVZHRp22ofJmyisgsWqLBhVUOR3IBgoi5yD/V8gm1qef9D8AAAA&#10;//8DAFBLAQItABQABgAIAAAAIQC2gziS/gAAAOEBAAATAAAAAAAAAAAAAAAAAAAAAABbQ29udGVu&#10;dF9UeXBlc10ueG1sUEsBAi0AFAAGAAgAAAAhADj9If/WAAAAlAEAAAsAAAAAAAAAAAAAAAAALwEA&#10;AF9yZWxzLy5yZWxzUEsBAi0AFAAGAAgAAAAhAMTAEPnBAQAA3wMAAA4AAAAAAAAAAAAAAAAALgIA&#10;AGRycy9lMm9Eb2MueG1sUEsBAi0AFAAGAAgAAAAhAKdcAZTbAAAACQEAAA8AAAAAAAAAAAAAAAAA&#10;GwQAAGRycy9kb3ducmV2LnhtbFBLBQYAAAAABAAEAPMAAAAjBQAAAAA=&#10;" strokecolor="#146082" strokeweight="6pt">
                    <v:stroke joinstyle="miter"/>
                  </v:line>
                </w:pict>
              </mc:Fallback>
            </mc:AlternateContent>
          </w:r>
        </w:p>
        <w:sdt>
          <w:sdtPr>
            <w:id w:val="-1488326944"/>
            <w:docPartObj>
              <w:docPartGallery w:val="Cover Pages"/>
              <w:docPartUnique/>
            </w:docPartObj>
          </w:sdtPr>
          <w:sdtContent>
            <w:p w14:paraId="7512036C" w14:textId="65240A93" w:rsidR="00596FBD" w:rsidRDefault="00000000">
              <w:pPr>
                <w:tabs>
                  <w:tab w:val="left" w:pos="6534"/>
                </w:tabs>
                <w:rPr>
                  <w:rFonts w:ascii="Arial Narrow" w:hAnsi="Arial Narrow"/>
                  <w:b/>
                  <w:bCs/>
                  <w:caps/>
                  <w:sz w:val="36"/>
                  <w:szCs w:val="36"/>
                </w:rPr>
              </w:pPr>
              <w:sdt>
                <w:sdtPr>
                  <w:id w:val="1315683552"/>
                </w:sdtPr>
                <w:sdtContent>
                  <w:r>
                    <w:rPr>
                      <w:rFonts w:ascii="Arial Narrow" w:hAnsi="Arial Narrow"/>
                      <w:b/>
                      <w:bCs/>
                      <w:caps/>
                      <w:sz w:val="36"/>
                      <w:szCs w:val="36"/>
                    </w:rPr>
                    <w:t>&lt;Content Select=</w:t>
                  </w:r>
                  <w:proofErr w:type="gramStart"/>
                  <w:r>
                    <w:rPr>
                      <w:rFonts w:ascii="Arial Narrow" w:hAnsi="Arial Narrow"/>
                      <w:b/>
                      <w:bCs/>
                      <w:caps/>
                      <w:sz w:val="36"/>
                      <w:szCs w:val="36"/>
                    </w:rPr>
                    <w:t>"./</w:t>
                  </w:r>
                  <w:proofErr w:type="gramEnd"/>
                  <w:r>
                    <w:rPr>
                      <w:rFonts w:ascii="Arial Narrow" w:hAnsi="Arial Narrow"/>
                      <w:b/>
                      <w:bCs/>
                      <w:caps/>
                      <w:sz w:val="36"/>
                      <w:szCs w:val="36"/>
                    </w:rPr>
                    <w:t>C2[1]" Optional="true"/&gt;</w:t>
                  </w:r>
                </w:sdtContent>
              </w:sdt>
              <w:r w:rsidR="00556EE8">
                <w:t> </w:t>
              </w:r>
            </w:p>
            <w:p w14:paraId="4F1A4D8E" w14:textId="32B69D3E" w:rsidR="00596FBD" w:rsidRDefault="00000000">
              <w:pPr>
                <w:spacing w:after="160" w:line="278" w:lineRule="auto"/>
                <w:rPr>
                  <w:rFonts w:ascii="Arial Narrow" w:hAnsi="Arial Narrow"/>
                  <w:b/>
                  <w:bCs/>
                  <w:caps/>
                  <w:sz w:val="36"/>
                  <w:szCs w:val="36"/>
                </w:rPr>
              </w:pPr>
              <w:sdt>
                <w:sdtPr>
                  <w:id w:val="1408575624"/>
                </w:sdtPr>
                <w:sdtContent>
                  <w:r>
                    <w:rPr>
                      <w:rFonts w:ascii="Arial Narrow" w:hAnsi="Arial Narrow"/>
                      <w:b/>
                      <w:bCs/>
                      <w:caps/>
                      <w:sz w:val="36"/>
                      <w:szCs w:val="36"/>
                    </w:rPr>
                    <w:t>&lt;Content Select=</w:t>
                  </w:r>
                  <w:proofErr w:type="gramStart"/>
                  <w:r>
                    <w:rPr>
                      <w:rFonts w:ascii="Arial Narrow" w:hAnsi="Arial Narrow"/>
                      <w:b/>
                      <w:bCs/>
                      <w:caps/>
                      <w:sz w:val="36"/>
                      <w:szCs w:val="36"/>
                    </w:rPr>
                    <w:t>"./</w:t>
                  </w:r>
                  <w:proofErr w:type="gramEnd"/>
                  <w:r>
                    <w:rPr>
                      <w:rFonts w:ascii="Arial Narrow" w:hAnsi="Arial Narrow"/>
                      <w:b/>
                      <w:bCs/>
                      <w:caps/>
                      <w:sz w:val="36"/>
                      <w:szCs w:val="36"/>
                    </w:rPr>
                    <w:t>C3[1]" Optional="true"/&gt;</w:t>
                  </w:r>
                </w:sdtContent>
              </w:sdt>
              <w:r w:rsidR="00556EE8">
                <w:t> </w:t>
              </w:r>
            </w:p>
            <w:sdt>
              <w:sdtPr>
                <w:id w:val="1044793195"/>
              </w:sdtPr>
              <w:sdtContent>
                <w:p w14:paraId="3F1E1C13" w14:textId="77777777" w:rsidR="00596FBD" w:rsidRDefault="00000000">
                  <w:r>
                    <w:t>&lt;Conditional Select="C4b[1]" Match="true"/&gt;</w:t>
                  </w:r>
                </w:p>
              </w:sdtContent>
            </w:sdt>
            <w:p w14:paraId="0127D66E" w14:textId="77777777" w:rsidR="00596FBD" w:rsidRDefault="00000000">
              <w:pPr>
                <w:spacing w:after="160" w:line="278" w:lineRule="auto"/>
                <w:jc w:val="left"/>
                <w:rPr>
                  <w:rFonts w:ascii="Arial Narrow" w:hAnsi="Arial Narrow"/>
                  <w:b/>
                  <w:bCs/>
                  <w:caps/>
                  <w:sz w:val="36"/>
                  <w:szCs w:val="36"/>
                </w:rPr>
              </w:pPr>
              <w:sdt>
                <w:sdtPr>
                  <w:id w:val="593282723"/>
                </w:sdtPr>
                <w:sdtContent>
                  <w:r>
                    <w:rPr>
                      <w:rFonts w:ascii="Arial Narrow" w:hAnsi="Arial Narrow"/>
                      <w:b/>
                      <w:bCs/>
                      <w:caps/>
                      <w:sz w:val="36"/>
                      <w:szCs w:val="36"/>
                    </w:rPr>
                    <w:t>&lt;Content Select="./C5[1]" Optional="true"/&gt;</w:t>
                  </w:r>
                </w:sdtContent>
              </w:sdt>
            </w:p>
            <w:sdt>
              <w:sdtPr>
                <w:id w:val="-726149864"/>
              </w:sdtPr>
              <w:sdtContent>
                <w:p w14:paraId="7059DF0C" w14:textId="77777777" w:rsidR="00596FBD" w:rsidRDefault="00000000">
                  <w:r>
                    <w:t>&lt;</w:t>
                  </w:r>
                  <w:proofErr w:type="spellStart"/>
                  <w:r>
                    <w:t>EndConditional</w:t>
                  </w:r>
                  <w:proofErr w:type="spellEnd"/>
                  <w:r>
                    <w:t>/&gt;</w:t>
                  </w:r>
                </w:p>
              </w:sdtContent>
            </w:sdt>
            <w:sdt>
              <w:sdtPr>
                <w:id w:val="1967007014"/>
              </w:sdtPr>
              <w:sdtContent>
                <w:p w14:paraId="42CECC31" w14:textId="77777777" w:rsidR="00596FBD" w:rsidRDefault="00000000">
                  <w:r>
                    <w:t xml:space="preserve">&lt;Conditional Select="C4b[1]" </w:t>
                  </w:r>
                  <w:proofErr w:type="spellStart"/>
                  <w:r>
                    <w:t>NotMatch</w:t>
                  </w:r>
                  <w:proofErr w:type="spellEnd"/>
                  <w:r>
                    <w:t>="true"/&gt;</w:t>
                  </w:r>
                </w:p>
              </w:sdtContent>
            </w:sdt>
            <w:p w14:paraId="127C4A59" w14:textId="77777777" w:rsidR="00596FBD" w:rsidRDefault="00000000">
              <w:pPr>
                <w:spacing w:after="160" w:line="278" w:lineRule="auto"/>
                <w:jc w:val="left"/>
                <w:rPr>
                  <w:rFonts w:ascii="Arial Narrow" w:hAnsi="Arial Narrow"/>
                  <w:b/>
                  <w:bCs/>
                  <w:caps/>
                  <w:sz w:val="36"/>
                  <w:szCs w:val="36"/>
                </w:rPr>
              </w:pPr>
              <w:sdt>
                <w:sdtPr>
                  <w:id w:val="1967002824"/>
                </w:sdtPr>
                <w:sdtContent>
                  <w:r>
                    <w:rPr>
                      <w:rFonts w:ascii="Arial Narrow" w:hAnsi="Arial Narrow"/>
                      <w:b/>
                      <w:bCs/>
                      <w:caps/>
                      <w:sz w:val="36"/>
                      <w:szCs w:val="36"/>
                    </w:rPr>
                    <w:t>&lt;Content Select="./C7[1]" Optional="true"/&gt;</w:t>
                  </w:r>
                </w:sdtContent>
              </w:sdt>
              <w:r>
                <w:rPr>
                  <w:rFonts w:ascii="Arial Narrow" w:hAnsi="Arial Narrow"/>
                  <w:b/>
                  <w:bCs/>
                  <w:caps/>
                  <w:sz w:val="36"/>
                  <w:szCs w:val="36"/>
                </w:rPr>
                <w:t xml:space="preserve"> - </w:t>
              </w:r>
              <w:sdt>
                <w:sdtPr>
                  <w:id w:val="-1730136004"/>
                </w:sdtPr>
                <w:sdtContent>
                  <w:r>
                    <w:rPr>
                      <w:rFonts w:ascii="Arial Narrow" w:hAnsi="Arial Narrow"/>
                      <w:b/>
                      <w:bCs/>
                      <w:caps/>
                      <w:sz w:val="36"/>
                      <w:szCs w:val="36"/>
                    </w:rPr>
                    <w:t>&lt;Content Select="./C8[1]" Optional="true"/&gt;</w:t>
                  </w:r>
                </w:sdtContent>
              </w:sdt>
            </w:p>
            <w:sdt>
              <w:sdtPr>
                <w:id w:val="-1362356015"/>
              </w:sdtPr>
              <w:sdtContent>
                <w:p w14:paraId="453CE3F1" w14:textId="77777777" w:rsidR="00596FBD" w:rsidRDefault="00000000">
                  <w:r>
                    <w:t>&lt;</w:t>
                  </w:r>
                  <w:proofErr w:type="spellStart"/>
                  <w:r>
                    <w:t>EndConditional</w:t>
                  </w:r>
                  <w:proofErr w:type="spellEnd"/>
                  <w:r>
                    <w:t>/&gt;</w:t>
                  </w:r>
                </w:p>
              </w:sdtContent>
            </w:sdt>
            <w:p w14:paraId="4C016373" w14:textId="77777777" w:rsidR="00596FBD" w:rsidRDefault="00000000"/>
          </w:sdtContent>
        </w:sdt>
        <w:p w14:paraId="6C5116E1" w14:textId="77777777" w:rsidR="00596FBD" w:rsidRDefault="00000000">
          <w:r>
            <w:br w:type="page"/>
          </w:r>
        </w:p>
      </w:sdtContent>
    </w:sdt>
    <w:p w14:paraId="7DE7A959" w14:textId="77777777" w:rsidR="00596FBD" w:rsidRDefault="00596FBD">
      <w:pPr>
        <w:sectPr w:rsidR="00596FBD">
          <w:headerReference w:type="default" r:id="rId7"/>
          <w:footerReference w:type="default" r:id="rId8"/>
          <w:pgSz w:w="11906" w:h="16838"/>
          <w:pgMar w:top="1440" w:right="1440" w:bottom="1440" w:left="1440" w:header="720" w:footer="720" w:gutter="0"/>
          <w:cols w:space="708"/>
          <w:titlePg/>
          <w:docGrid w:linePitch="381"/>
        </w:sectPr>
      </w:pPr>
    </w:p>
    <w:p w14:paraId="3B58C606" w14:textId="77777777" w:rsidR="00596FBD" w:rsidRDefault="00596FBD"/>
    <w:sectPr w:rsidR="00596F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5BE0D" w14:textId="77777777" w:rsidR="000375F0" w:rsidRDefault="000375F0">
      <w:pPr>
        <w:spacing w:line="240" w:lineRule="auto"/>
      </w:pPr>
      <w:r>
        <w:separator/>
      </w:r>
    </w:p>
  </w:endnote>
  <w:endnote w:type="continuationSeparator" w:id="0">
    <w:p w14:paraId="09313ADA" w14:textId="77777777" w:rsidR="000375F0" w:rsidRDefault="000375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5CC3" w14:textId="77777777" w:rsidR="00596FBD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02B6BF6" wp14:editId="2CD993CF">
              <wp:simplePos x="0" y="0"/>
              <wp:positionH relativeFrom="column">
                <wp:posOffset>0</wp:posOffset>
              </wp:positionH>
              <wp:positionV relativeFrom="paragraph">
                <wp:posOffset>-6985</wp:posOffset>
              </wp:positionV>
              <wp:extent cx="8486775" cy="9525"/>
              <wp:effectExtent l="0" t="0" r="28575" b="28575"/>
              <wp:wrapNone/>
              <wp:docPr id="1527211334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86775" cy="952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480A673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55pt" to="668.2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PGpqQEAAKgDAAAOAAAAZHJzL2Uyb0RvYy54bWysU01vGyEQvVfqf0Dca9ZWnDgrr3NI1F6q&#10;NurHDyDs4EUCBgH1rv99B+yso7ZS1SqXWWDmPd48Zrd3k7PsADEZ9B1fLhrOwCvsjd93/Pu39+82&#10;nKUsfS8teuj4ERK/2719sx1DCysc0PYQGZH41I6h40POoRUiqQGcTAsM4CmpMTqZaRv3oo9yJHZn&#10;xapprsWIsQ8RFaREpw+nJN9Vfq1B5c9aJ8jMdpy05RpjjU8lit1Wtvsow2DUWYb8DxVOGk+XzlQP&#10;Mkv2I5rfqJxRERPqvFDoBGptFNQeqJtl80s3XwcZoPZC5qQw25Rej1Z9Otz7x0g2jCG1KTzG0sWk&#10;oytf0sematZxNgumzBQdbq421zc3a84U5W7Xq3XxUlywIab8AdCxsui4Nb60Ilt5+JjyqfS5pBxb&#10;z0YaoNtmXR9FXOTUVT5aOJV9Ac1MTwKWla5OCtzbyA6S3lgqBT4vz1qsp+oC08baGdj8HXiuL1Co&#10;U/Qv4BlRb0afZ7AzHuOfbs/Ts2R9qicrX/Rdlk/YH+tD1QSNQ3X7PLpl3l7uK/zyg+1+AgAA//8D&#10;AFBLAwQUAAYACAAAACEAW18ZLdoAAAAFAQAADwAAAGRycy9kb3ducmV2LnhtbEyPwU7DMBBE70j8&#10;g7VI3FonFCqUxqkgCHFBQqSI8zZ24wh7N4rdNPw97okeRzOaeVNuZ+/EZMbQMynIlxkIQy3rnjoF&#10;X7vXxSOIEJE0Oiaj4NcE2FbXVyUWmk/0aaYmdiKVUChQgY1xKKQMrTUew5IHQ8k78OgxJjl2Uo94&#10;SuXeybssW0uPPaUFi4OprWl/mqNXIN/l8xt/OP6ue+sd75oJX2qlbm/mpw2IaOb4H4YzfkKHKjHt&#10;+Ug6CKcgHYkKFnkO4uyuVusHEHsF9yCrUl7SV38AAAD//wMAUEsBAi0AFAAGAAgAAAAhALaDOJL+&#10;AAAA4QEAABMAAAAAAAAAAAAAAAAAAAAAAFtDb250ZW50X1R5cGVzXS54bWxQSwECLQAUAAYACAAA&#10;ACEAOP0h/9YAAACUAQAACwAAAAAAAAAAAAAAAAAvAQAAX3JlbHMvLnJlbHNQSwECLQAUAAYACAAA&#10;ACEAMwDxqakBAACoAwAADgAAAAAAAAAAAAAAAAAuAgAAZHJzL2Uyb0RvYy54bWxQSwECLQAUAAYA&#10;CAAAACEAW18ZLdoAAAAFAQAADwAAAAAAAAAAAAAAAAADBAAAZHJzL2Rvd25yZXYueG1sUEsFBgAA&#10;AAAEAAQA8wAAAAoFAAAAAA==&#10;" strokecolor="#156082 [3204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32084511" wp14:editId="024E60FD">
              <wp:simplePos x="0" y="0"/>
              <wp:positionH relativeFrom="rightMargin">
                <wp:posOffset>-448310</wp:posOffset>
              </wp:positionH>
              <wp:positionV relativeFrom="bottomMargin">
                <wp:posOffset>292100</wp:posOffset>
              </wp:positionV>
              <wp:extent cx="438785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rgbClr val="146082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78D1E3" w14:textId="77777777" w:rsidR="00596FBD" w:rsidRDefault="00000000">
                          <w:pPr>
                            <w:jc w:val="center"/>
                            <w:rPr>
                              <w:color w:val="E8E8E8" w:themeColor="background2"/>
                              <w:szCs w:val="28"/>
                            </w:rPr>
                          </w:pPr>
                          <w:r>
                            <w:rPr>
                              <w:color w:val="E8E8E8" w:themeColor="background2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E8E8E8" w:themeColor="background2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E8E8E8" w:themeColor="background2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E8E8E8" w:themeColor="background2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E8E8E8" w:themeColor="background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084511" id="Rectangle 45" o:spid="_x0000_s1029" style="position:absolute;margin-left:-35.3pt;margin-top:23pt;width:34.55pt;height:25.2pt;z-index:251665408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HQRkgIAAHgFAAAOAAAAZHJzL2Uyb0RvYy54bWysVE1v2zAMvQ/YfxB0X+2kaZsFdYogRYYB&#13;&#10;RVusHXpWZCkWIIuapMTOfv0o+SNd112G5aBQJvlIPpG8vmlrTQ7CeQWmoJOznBJhOJTK7Ar6/Xnz&#13;&#10;aU6JD8yUTIMRBT0KT2+WHz9cN3YhplCBLoUjCGL8orEFrUKwiyzzvBI182dghUGlBFezgFe3y0rH&#13;&#10;GkSvdTbN88usAVdaB1x4j19vOyVdJnwpBQ8PUnoRiC4o5hbS6dK5jWe2vGaLnWO2UrxPg/1DFjVT&#13;&#10;BoOOULcsMLJ36g+oWnEHHmQ441BnIKXiItWA1UzyN9U8VcyKVAuS4+1Ik/9/sPz+8GQfHdLQWL/w&#13;&#10;KMYqWunq+I/5kTaRdRzJEm0gHD/OzudX8wtKOKrO8Slmiczs5GydD18E1CQKBXX4FokidrjzAQOi&#13;&#10;6WASY3nQqtwordPF7bZr7ciB4btNZpf5fBqfCl1+M9OGNBh9PsnzBG0gAnSG2qD9qagkhaMWEV6b&#13;&#10;b0ISVWIZ0+SY+k2MERnnwoRJp6pYKbpELnL8DXnEDo0eKasEGJElxh+xe4DBsgMZsLsse/voKlK7&#13;&#10;js5dRX9JrHMePVJkMGF0rpUB915lGqvqI3f2A0kdNZGl0G5b5CZSg5bxyxbK46MjDrrx8ZZvFL7p&#13;&#10;HfPhkTmcF5ws3AHhAQ+pAZ8EeomSCtzP975He2xj1FLS4PwV1P/YMyco0V8NNvjnyQw7ioR0mV1c&#13;&#10;TfHiXmu2rzVmX68htgpuG8uTGO2DHkTpoH7BVbGKUVHFDMfYBd0O4jp0WwFXDRerVTLCEbUs3Jkn&#13;&#10;yyN0ZDl27HP7wpzt2zrgPNzDMKls8aa7O9voaWC1DyBVav0Tqz3/ON6pkfpVFPfH63uyOi3M5S8A&#13;&#10;AAD//wMAUEsDBBQABgAIAAAAIQDUc2EW4gAAAA0BAAAPAAAAZHJzL2Rvd25yZXYueG1sTI/BTsMw&#13;&#10;EETvSPyDtUjcUrsoSSGNUyEQB05RWz7AiZckamxHtpMGvp7lBJeVVjszO688rGZkC/owOCthuxHA&#13;&#10;0LZOD7aT8HF+Sx6BhaisVqOzKOELAxyq25tSFdpd7RGXU+wYhdhQKAl9jFPBeWh7NCps3ISWbp/O&#13;&#10;GxVp9R3XXl0p3Iz8QYicGzVY+tCrCV96bC+n2Uho/ffuvRZzdlxSl110U69nrKW8v1tf9zSe98Ai&#13;&#10;rvHPAb8M1B8qKta42erARgnJTuQklZDmBEaCZJsBayQ85SnwquT/KaofAAAA//8DAFBLAQItABQA&#13;&#10;BgAIAAAAIQC2gziS/gAAAOEBAAATAAAAAAAAAAAAAAAAAAAAAABbQ29udGVudF9UeXBlc10ueG1s&#13;&#10;UEsBAi0AFAAGAAgAAAAhADj9If/WAAAAlAEAAAsAAAAAAAAAAAAAAAAALwEAAF9yZWxzLy5yZWxz&#13;&#10;UEsBAi0AFAAGAAgAAAAhAPAkdBGSAgAAeAUAAA4AAAAAAAAAAAAAAAAALgIAAGRycy9lMm9Eb2Mu&#13;&#10;eG1sUEsBAi0AFAAGAAgAAAAhANRzYRbiAAAADQEAAA8AAAAAAAAAAAAAAAAA7AQAAGRycy9kb3du&#13;&#10;cmV2LnhtbFBLBQYAAAAABAAEAPMAAAD7BQAAAAA=&#13;&#10;" fillcolor="#146082" stroked="f" strokeweight="3pt">
              <v:textbox>
                <w:txbxContent>
                  <w:p w14:paraId="5478D1E3" w14:textId="77777777" w:rsidR="00596FBD" w:rsidRDefault="00000000">
                    <w:pPr>
                      <w:jc w:val="center"/>
                      <w:rPr>
                        <w:color w:val="E8E8E8" w:themeColor="background2"/>
                        <w:szCs w:val="28"/>
                      </w:rPr>
                    </w:pPr>
                    <w:r>
                      <w:rPr>
                        <w:color w:val="E8E8E8" w:themeColor="background2"/>
                        <w:szCs w:val="28"/>
                      </w:rPr>
                      <w:fldChar w:fldCharType="begin"/>
                    </w:r>
                    <w:r>
                      <w:rPr>
                        <w:color w:val="E8E8E8" w:themeColor="background2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E8E8E8" w:themeColor="background2"/>
                        <w:szCs w:val="28"/>
                      </w:rPr>
                      <w:fldChar w:fldCharType="separate"/>
                    </w:r>
                    <w:r>
                      <w:rPr>
                        <w:color w:val="E8E8E8" w:themeColor="background2"/>
                        <w:szCs w:val="28"/>
                      </w:rPr>
                      <w:t>2</w:t>
                    </w:r>
                    <w:r>
                      <w:rPr>
                        <w:color w:val="E8E8E8" w:themeColor="background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991C9" w14:textId="77777777" w:rsidR="00596FBD" w:rsidRDefault="00596F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CFBE3" w14:textId="77777777" w:rsidR="00596FBD" w:rsidRDefault="00596FB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E749C" w14:textId="77777777" w:rsidR="00596FBD" w:rsidRDefault="00596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F1BE" w14:textId="77777777" w:rsidR="000375F0" w:rsidRDefault="000375F0">
      <w:pPr>
        <w:spacing w:line="240" w:lineRule="auto"/>
      </w:pPr>
      <w:r>
        <w:separator/>
      </w:r>
    </w:p>
  </w:footnote>
  <w:footnote w:type="continuationSeparator" w:id="0">
    <w:p w14:paraId="5753F60F" w14:textId="77777777" w:rsidR="000375F0" w:rsidRDefault="000375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91BB" w14:textId="77777777" w:rsidR="00596FBD" w:rsidRDefault="00000000">
    <w:pPr>
      <w:pStyle w:val="Header"/>
      <w:tabs>
        <w:tab w:val="clear" w:pos="4513"/>
        <w:tab w:val="clear" w:pos="9026"/>
        <w:tab w:val="left" w:pos="2873"/>
      </w:tabs>
    </w:pPr>
    <w:r>
      <w:rPr>
        <w:rFonts w:ascii="Aptos Display" w:eastAsia="Times New Roman" w:hAnsi="Aptos Display" w:cs="Times New Roman"/>
        <w:noProof/>
        <w:spacing w:val="-10"/>
        <w:kern w:val="28"/>
        <w:sz w:val="56"/>
        <w:szCs w:val="5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1FEF1D" wp14:editId="4924FD48">
              <wp:simplePos x="0" y="0"/>
              <wp:positionH relativeFrom="column">
                <wp:posOffset>-1238250</wp:posOffset>
              </wp:positionH>
              <wp:positionV relativeFrom="paragraph">
                <wp:posOffset>-114300</wp:posOffset>
              </wp:positionV>
              <wp:extent cx="9372600" cy="304800"/>
              <wp:effectExtent l="0" t="0" r="0" b="0"/>
              <wp:wrapNone/>
              <wp:docPr id="791333209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72600" cy="304800"/>
                      </a:xfrm>
                      <a:prstGeom prst="rect">
                        <a:avLst/>
                      </a:prstGeom>
                      <a:solidFill>
                        <a:srgbClr val="146082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583D41E" id="Rectangle 7" o:spid="_x0000_s1026" style="position:absolute;margin-left:-97.5pt;margin-top:-9pt;width:738pt;height:2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uorUQIAAKIEAAAOAAAAZHJzL2Uyb0RvYy54bWysVEtv2zAMvg/YfxB0X+2kWR9BnSJo0WFA&#10;0QZoh54VWYoFSKJGKXG6Xz9Kdpu222mYDzIp0nx8/OiLy72zbKcwGvANnxzVnCkvoTV+0/Afjzdf&#10;zjiLSfhWWPCq4c8q8svF508XfZirKXRgW4WMgvg470PDu5TCvKqi7JQT8QiC8mTUgE4kUnFTtSh6&#10;iu5sNa3rk6oHbAOCVDHS7fVg5IsSX2sl073WUSVmG061pXJiOdf5rBYXYr5BETojxzLEP1ThhPGU&#10;9DXUtUiCbdH8EcoZiRBBpyMJrgKtjVSlB+pmUn/o5qETQZVeCJwYXmGK/y+svNs9hBUSDH2I80hi&#10;7mKv0eU31cf2BaznV7DUPjFJl+fHp9OTmjCVZDuuZ2ckU5jq8HXAmL4pcCwLDUcaRsFI7G5jGlxf&#10;XHKyCNa0N8baouBmfWWR7QQNbjI7qc+mY/R3btaznuzT01KIIAJpKxLV5ELb8Og3nAm7IWbKhCW3&#10;h5yhTD3nvhaxG3KUsAMdnEnESWtcw6kpesbM1ufKVGHV2MEBtCytoX1eIUMYaBaDvDGU5FbEtBJI&#10;vCK0aFfSPR3aAlUOo8RZB/jrb/fZn8ZNVs564il19XMrUHFmv3siwvlkNsvELsrs6+mUFHxrWb+1&#10;+K27gowobWWQRcz+yb6IGsE90Uotc1YyCS8p94DfqFylYX9oKaVaLosbkTmIdOsfgszBM04Z3sf9&#10;k8Awzj8Rc+7ghdNi/oEGg2/+0sNym0CbwpEDrsStrNAiFJaNS5s37a1evA6/lsVvAAAA//8DAFBL&#10;AwQUAAYACAAAACEAnxzt9d4AAAAMAQAADwAAAGRycy9kb3ducmV2LnhtbEyPQUvEMBCF74L/IYzg&#10;bTdJRam16aKC4gqCroLXbDOmxWRSmuy2/nvTk96+xzzevFdvZu/YEcfYB1Ig1wIYUhtMT1bBx/vD&#10;qgQWkyajXSBU8IMRNs3pSa0rEyZ6w+MuWZZDKFZaQZfSUHEe2w69juswIOXbVxi9TlmOlptRTznc&#10;O14IccW97il/6PSA9x2237uDV7AN9iltX/xUzoV9ff7U8vHOSaXOz+bbG2AJ5/RnhqV+rg5N7rQP&#10;BzKROQUreX2Zx6SFygyLpShlpr2CCyGANzX/P6L5BQAA//8DAFBLAQItABQABgAIAAAAIQC2gziS&#10;/gAAAOEBAAATAAAAAAAAAAAAAAAAAAAAAABbQ29udGVudF9UeXBlc10ueG1sUEsBAi0AFAAGAAgA&#10;AAAhADj9If/WAAAAlAEAAAsAAAAAAAAAAAAAAAAALwEAAF9yZWxzLy5yZWxzUEsBAi0AFAAGAAgA&#10;AAAhAMQO6itRAgAAogQAAA4AAAAAAAAAAAAAAAAALgIAAGRycy9lMm9Eb2MueG1sUEsBAi0AFAAG&#10;AAgAAAAhAJ8c7fXeAAAADAEAAA8AAAAAAAAAAAAAAAAAqwQAAGRycy9kb3ducmV2LnhtbFBLBQYA&#10;AAAABAAEAPMAAAC2BQAAAAA=&#10;" fillcolor="#146082" stroked="f" strokeweight="1pt"/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0" locked="0" layoutInCell="1" allowOverlap="1" wp14:anchorId="2B159384" wp14:editId="75C8F90E">
          <wp:simplePos x="0" y="0"/>
          <wp:positionH relativeFrom="column">
            <wp:posOffset>8136890</wp:posOffset>
          </wp:positionH>
          <wp:positionV relativeFrom="paragraph">
            <wp:posOffset>-114300</wp:posOffset>
          </wp:positionV>
          <wp:extent cx="720725" cy="308610"/>
          <wp:effectExtent l="0" t="0" r="3175" b="0"/>
          <wp:wrapNone/>
          <wp:docPr id="3879956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249745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725" cy="308610"/>
                  </a:xfrm>
                  <a:prstGeom prst="rect">
                    <a:avLst/>
                  </a:prstGeom>
                  <a:solidFill>
                    <a:srgbClr val="146082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ptos Display" w:eastAsia="Times New Roman" w:hAnsi="Aptos Display" w:cs="Times New Roman"/>
        <w:noProof/>
        <w:spacing w:val="-10"/>
        <w:kern w:val="28"/>
        <w:sz w:val="56"/>
        <w:szCs w:val="5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078094" wp14:editId="4CDC7639">
              <wp:simplePos x="0" y="0"/>
              <wp:positionH relativeFrom="column">
                <wp:posOffset>8849359</wp:posOffset>
              </wp:positionH>
              <wp:positionV relativeFrom="paragraph">
                <wp:posOffset>-114300</wp:posOffset>
              </wp:positionV>
              <wp:extent cx="911225" cy="304800"/>
              <wp:effectExtent l="0" t="0" r="3175" b="0"/>
              <wp:wrapNone/>
              <wp:docPr id="852002700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1225" cy="304800"/>
                      </a:xfrm>
                      <a:prstGeom prst="rect">
                        <a:avLst/>
                      </a:prstGeom>
                      <a:solidFill>
                        <a:srgbClr val="146082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8D09D46" id="Rectangle 7" o:spid="_x0000_s1026" style="position:absolute;margin-left:696.8pt;margin-top:-9pt;width:71.75pt;height:2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9dyUwIAAKEEAAAOAAAAZHJzL2Uyb0RvYy54bWysVEtv2zAMvg/YfxB0X+146SuoUwQtOgwo&#10;ugLt0LMiS7EASdQoJU7360fJbtN1Ow3LQSFFio+PH31xuXeW7RRGA77ls6OaM+UldMZvWv798ebT&#10;GWcxCd8JC161/FlFfrn8+OFiCAvVQA+2U8goiI+LIbS8TyksqirKXjkRjyAoT0YN6EQiFTdVh2Kg&#10;6M5WTV2fVANgFxCkipFur0cjX5b4WiuZvmkdVWK25VRbKieWc53PankhFhsUoTdyKkP8QxVOGE9J&#10;X0NdiyTYFs0foZyRCBF0OpLgKtDaSFV6oG5m9btuHnoRVOmFwInhFab4/8LKu91DuEeCYQhxEUnM&#10;Xew1uvxP9bF9Aev5FSy1T0zS5fls1jTHnEkyfa7nZ3UBszo8DhjTFwWOZaHlSLMoEIndbUyUkFxf&#10;XHKuCNZ0N8baouBmfWWR7QTNbTY/qc+aPCp68pub9Wwge3NKyZkUxB9tRSLRha7l0W84E3ZDxJQJ&#10;S24POUMZes59LWI/5ihhRzY4k4iS1riWU1P0mzJbnytThVRTBwfMsrSG7vkeGcLIshjkjaEktyKm&#10;e4FEKyqSViV9o0NboMphkjjrAX/+7T7707TJytlANKWufmwFKs7sV088OJ/N55nXRZkfnzak4FvL&#10;+q3Fb90VZERpKYMsYvZP9kXUCO6JNmqVs5JJeEm5R/wm5SqN60M7KdVqVdyIy0GkW/8QZA6eccrw&#10;Pu6fBIZp/omIcwcvlBaLdzQYffNLD6ttAm0KRw640vSzQntQeDDtbF60t3rxOnxZlr8AAAD//wMA&#10;UEsDBBQABgAIAAAAIQBhMZw74QAAAAwBAAAPAAAAZHJzL2Rvd25yZXYueG1sTI9RS8MwFIXfBf9D&#10;uIJvW5IVZ1ebDhUUNxB0E3y9a2JabJLSZGv999496ePhfpz7nXI9uY6dzBDb4BXIuQBmfB10662C&#10;j/3TLAcWE3qNXfBGwY+JsK4uL0osdBj9uzntkmVU4mOBCpqU+oLzWDfGYZyH3ni6fYXBYaI4WK4H&#10;HKncdXwhxJI7bD19aLA3j42pv3dHp2AT7EvavLoxnxb2bfuJ8vmhk0pdX033d8CSmdIfDGd9UoeK&#10;nA7h6HVkHeVslS2JVTCTOa06IzfZrQR2UJAJAbwq+f8R1S8AAAD//wMAUEsBAi0AFAAGAAgAAAAh&#10;ALaDOJL+AAAA4QEAABMAAAAAAAAAAAAAAAAAAAAAAFtDb250ZW50X1R5cGVzXS54bWxQSwECLQAU&#10;AAYACAAAACEAOP0h/9YAAACUAQAACwAAAAAAAAAAAAAAAAAvAQAAX3JlbHMvLnJlbHNQSwECLQAU&#10;AAYACAAAACEAR5/XclMCAAChBAAADgAAAAAAAAAAAAAAAAAuAgAAZHJzL2Uyb0RvYy54bWxQSwEC&#10;LQAUAAYACAAAACEAYTGcO+EAAAAMAQAADwAAAAAAAAAAAAAAAACtBAAAZHJzL2Rvd25yZXYueG1s&#10;UEsFBgAAAAAEAAQA8wAAALsFAAAAAA==&#10;" fillcolor="#146082" stroked="f" strokeweight="1pt"/>
          </w:pict>
        </mc:Fallback>
      </mc:AlternateContent>
    </w:r>
    <w:r>
      <w:rPr>
        <w:rFonts w:ascii="Aptos Display" w:eastAsia="Times New Roman" w:hAnsi="Aptos Display" w:cs="Times New Roman"/>
        <w:noProof/>
        <w:spacing w:val="-10"/>
        <w:kern w:val="28"/>
        <w:sz w:val="56"/>
        <w:szCs w:val="56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0B034FC" wp14:editId="42ED7DF0">
              <wp:simplePos x="0" y="0"/>
              <wp:positionH relativeFrom="column">
                <wp:posOffset>-88265</wp:posOffset>
              </wp:positionH>
              <wp:positionV relativeFrom="paragraph">
                <wp:posOffset>-60960</wp:posOffset>
              </wp:positionV>
              <wp:extent cx="3629025" cy="304800"/>
              <wp:effectExtent l="0" t="0" r="0" b="0"/>
              <wp:wrapSquare wrapText="bothSides"/>
              <wp:docPr id="139043811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29025" cy="30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178A58" w14:textId="77777777" w:rsidR="00596FBD" w:rsidRDefault="00000000">
                          <w:pPr>
                            <w:pStyle w:val="ESMPHEADER"/>
                            <w:rPr>
                              <w:color w:val="E8E8E8" w:themeColor="background2"/>
                            </w:rPr>
                          </w:pPr>
                          <w:r>
                            <w:rPr>
                              <w:color w:val="E8E8E8" w:themeColor="background2"/>
                            </w:rPr>
                            <w:t xml:space="preserve">EMERGENCY RESPONSE PLAN – </w:t>
                          </w:r>
                          <w:sdt>
                            <w:sdtPr>
                              <w:rPr>
                                <w:color w:val="E8E8E8" w:themeColor="background2"/>
                              </w:rPr>
                              <w:tag w:val="HD:1.191.0.0:31a1d6d0-175e-4856-919c-46f19c608b24"/>
                              <w:id w:val="98606097"/>
                              <w:placeholder>
                                <w:docPart w:val="3B45B830D49A4FBFB07B947787CAC862"/>
                              </w:placeholder>
                            </w:sdtPr>
                            <w:sdtContent>
                              <w:r>
                                <w:rPr>
                                  <w:color w:val="E8E8E8" w:themeColor="background2"/>
                                </w:rPr>
                                <w:t>[</w:t>
                              </w:r>
                              <w:r>
                                <w:rPr>
                                  <w:color w:val="0000FF"/>
                                </w:rPr>
                                <w:t>Event Name</w:t>
                              </w:r>
                              <w:r>
                                <w:rPr>
                                  <w:color w:val="E8E8E8" w:themeColor="background2"/>
                                </w:rPr>
                                <w:t>]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B034F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-6.95pt;margin-top:-4.8pt;width:285.75pt;height:2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JjF9wEAAM0DAAAOAAAAZHJzL2Uyb0RvYy54bWysU8tu2zAQvBfoPxC815IdO40Fy0GaNEWB&#13;&#10;9AGk/YA1RVlESS5L0pbcr8+SchwjvRXVgeBqydmd2eHqejCa7aUPCm3Np5OSM2kFNspua/7zx/27&#13;&#10;K85CBNuARitrfpCBX6/fvln1rpIz7FA30jMCsaHqXc27GF1VFEF00kCYoJOWki16A5FCvy0aDz2h&#13;&#10;G13MyvKy6NE3zqOQIdDfuzHJ1xm/baWI39o2yMh0zam3mFef101ai/UKqq0H1ylxbAP+oQsDylLR&#13;&#10;E9QdRGA7r/6CMkp4DNjGiUBTYNsqITMHYjMtX7F57MDJzIXECe4kU/h/sOLr/tF99ywOH3CgAWYS&#13;&#10;wT2g+BWYxdsO7FbeeI99J6GhwtMkWdG7UB2vJqlDFRLIpv+CDQ0ZdhEz0NB6k1QhnozQaQCHk+hy&#13;&#10;iEzQz4vL2bKcLTgTlLso51dlnkoB1fNt50P8JNGwtKm5p6FmdNg/hJi6ger5SCpm8V5pnQerLetr&#13;&#10;vlwQ/KuMUZF8p5WpORWkb3RCIvnRNvlyBKXHPRXQ9sg6ER0px2Ez0MHEfoPNgfh7HP1F74E2Hfo/&#13;&#10;nPXkrZqH3zvwkjP92ZKGy+l8nsyYg/ni/YwCf57ZnGfACoKqeeRs3N7GbOCR0Q1p3aosw0snx17J&#13;&#10;M1mdo7+TKc/jfOrlFa6fAAAA//8DAFBLAwQUAAYACAAAACEAzeUIR+EAAAAOAQAADwAAAGRycy9k&#13;&#10;b3ducmV2LnhtbExPTU/DMAy9I/EfIiNx25Kxdaxd0wkxcQVtsEncssZrKxqnarK1/HvMCS7Ws/z8&#13;&#10;PvLN6FpxxT40njTMpgoEUultQ5WGj/eXyQpEiIasaT2hhm8MsClub3KTWT/QDq/7WAkWoZAZDXWM&#13;&#10;XSZlKGt0Jkx9h8S3s++dibz2lbS9GVjctfJBqaV0piF2qE2HzzWWX/uL03B4PX8eF+qt2rqkG/yo&#13;&#10;JLlUan1/N27XPJ7WICKO8e8Dfjtwfig42MlfyAbRapjM5ilTGaRLEExIkkcGJw3z1QJkkcv/NYof&#13;&#10;AAAA//8DAFBLAQItABQABgAIAAAAIQC2gziS/gAAAOEBAAATAAAAAAAAAAAAAAAAAAAAAABbQ29u&#13;&#10;dGVudF9UeXBlc10ueG1sUEsBAi0AFAAGAAgAAAAhADj9If/WAAAAlAEAAAsAAAAAAAAAAAAAAAAA&#13;&#10;LwEAAF9yZWxzLy5yZWxzUEsBAi0AFAAGAAgAAAAhAA9smMX3AQAAzQMAAA4AAAAAAAAAAAAAAAAA&#13;&#10;LgIAAGRycy9lMm9Eb2MueG1sUEsBAi0AFAAGAAgAAAAhAM3lCEfhAAAADgEAAA8AAAAAAAAAAAAA&#13;&#10;AAAAUQQAAGRycy9kb3ducmV2LnhtbFBLBQYAAAAABAAEAPMAAABfBQAAAAA=&#13;&#10;" filled="f" stroked="f">
              <v:textbox>
                <w:txbxContent>
                  <w:p w14:paraId="45178A58" w14:textId="77777777" w:rsidR="00596FBD" w:rsidRDefault="00000000">
                    <w:pPr>
                      <w:pStyle w:val="ESMPHEADER"/>
                      <w:rPr>
                        <w:color w:val="E8E8E8" w:themeColor="background2"/>
                      </w:rPr>
                    </w:pPr>
                    <w:r>
                      <w:rPr>
                        <w:color w:val="E8E8E8" w:themeColor="background2"/>
                      </w:rPr>
                      <w:t xml:space="preserve">EMERGENCY RESPONSE PLAN – </w:t>
                    </w:r>
                    <w:sdt>
                      <w:sdtPr>
                        <w:rPr>
                          <w:color w:val="E8E8E8" w:themeColor="background2"/>
                        </w:rPr>
                        <w:tag w:val="HD:1.191.0.0:31a1d6d0-175e-4856-919c-46f19c608b24"/>
                        <w:id w:val="98606097"/>
                        <w:placeholder>
                          <w:docPart w:val="3B45B830D49A4FBFB07B947787CAC862"/>
                        </w:placeholder>
                      </w:sdtPr>
                      <w:sdtContent>
                        <w:r>
                          <w:rPr>
                            <w:color w:val="E8E8E8" w:themeColor="background2"/>
                          </w:rPr>
                          <w:t>[</w:t>
                        </w:r>
                        <w:r>
                          <w:rPr>
                            <w:color w:val="0000FF"/>
                          </w:rPr>
                          <w:t>Event Name</w:t>
                        </w:r>
                        <w:r>
                          <w:rPr>
                            <w:color w:val="E8E8E8" w:themeColor="background2"/>
                          </w:rPr>
                          <w:t>]</w:t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Aptos Display" w:eastAsia="Times New Roman" w:hAnsi="Aptos Display" w:cs="Times New Roman"/>
        <w:noProof/>
        <w:spacing w:val="-10"/>
        <w:kern w:val="28"/>
        <w:sz w:val="56"/>
        <w:szCs w:val="5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054A96" wp14:editId="620B33A2">
              <wp:simplePos x="0" y="0"/>
              <wp:positionH relativeFrom="column">
                <wp:posOffset>13124180</wp:posOffset>
              </wp:positionH>
              <wp:positionV relativeFrom="paragraph">
                <wp:posOffset>-116205</wp:posOffset>
              </wp:positionV>
              <wp:extent cx="1095375" cy="304800"/>
              <wp:effectExtent l="0" t="0" r="9525" b="0"/>
              <wp:wrapNone/>
              <wp:docPr id="1263009180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375" cy="304800"/>
                      </a:xfrm>
                      <a:prstGeom prst="rect">
                        <a:avLst/>
                      </a:prstGeom>
                      <a:solidFill>
                        <a:srgbClr val="146082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EF89852" id="Rectangle 7" o:spid="_x0000_s1026" style="position:absolute;margin-left:1033.4pt;margin-top:-9.15pt;width:86.25pt;height:2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3AVAIAAKIEAAAOAAAAZHJzL2Uyb0RvYy54bWysVEtv2zAMvg/YfxB0X+2k6SuoUwQtOgwo&#10;2gDt0LMiS7EASdQoJU7360fJbtN1Ow3LQSFFio+PH315tXeW7RRGA77hk6OaM+UltMZvGv796fbL&#10;OWcxCd8KC141/EVFfrX4/OmyD3M1hQ5sq5BREB/nfWh4l1KYV1WUnXIiHkFQnowa0IlEKm6qFkVP&#10;0Z2tpnV9WvWAbUCQKka6vRmMfFHia61ketA6qsRsw6m2VE4s5zqf1eJSzDcoQmfkWIb4hyqcMJ6S&#10;voW6EUmwLZo/QjkjESLodCTBVaC1kar0QN1M6g/dPHYiqNILgRPDG0zx/4WV97vHsEKCoQ9xHknM&#10;Xew1uvxP9bF9AevlDSy1T0zS5aS+ODk+O+FMku24np3XBc3q8DpgTF8VOJaFhiMNo2AkdncxUUZy&#10;fXXJySJY094aa4uCm/W1RbYTNLjJ7LQ+n+ZZ0ZPf3KxnPdmnZ5ScSUEE0lYkEl1oGx79hjNhN8RM&#10;mbDk9pAzlKnn3DcidkOOEnaggzOJOGmNazg1Rb8xs/W5MlVYNXZwAC1La2hfVsgQBprFIG8NJbkT&#10;Ma0EEq+oSNqV9ECHtkCVwyhx1gH+/Nt99qdxk5WznnhKXf3YClSc2W+eiHAxmc0ysYsyOzmbkoLv&#10;Lev3Fr9115ARpa0MsojZP9lXUSO4Z1qpZc5KJuEl5R7wG5XrNOwPLaVUy2VxIzIHke78Y5A5eMYp&#10;w/u0fxYYxvknYs49vHJazD/QYPDNLz0stwm0KRw54ErTzwotQuHBuLR5097rxevwaVn8AgAA//8D&#10;AFBLAwQUAAYACAAAACEAXblyIOEAAAAMAQAADwAAAGRycy9kb3ducmV2LnhtbEyPT0vDQBDF74Lf&#10;YRnBW7vJFmKaZlNUUKwgaBV63WbHTXD/hOy2id/e8aS3N7zHe7+pt7Oz7Ixj7IOXkC8zYOjboHtv&#10;JHy8PyxKYDEpr5UNHiV8Y4Rtc3lRq0qHyb/heZ8MoxIfKyWhS2moOI9th07FZRjQk/cZRqcSnaPh&#10;elQTlTvLRZYV3Kne00KnBrzvsP3an5yEXTBPaffipnIW5vX5oPLHO5tLeX01326AJZzTXxh+8Qkd&#10;GmI6hpPXkVkJIisKYk8SFnm5AkYRIVZrUkdS6xvgTc3/P9H8AAAA//8DAFBLAQItABQABgAIAAAA&#10;IQC2gziS/gAAAOEBAAATAAAAAAAAAAAAAAAAAAAAAABbQ29udGVudF9UeXBlc10ueG1sUEsBAi0A&#10;FAAGAAgAAAAhADj9If/WAAAAlAEAAAsAAAAAAAAAAAAAAAAALwEAAF9yZWxzLy5yZWxzUEsBAi0A&#10;FAAGAAgAAAAhAGsWncBUAgAAogQAAA4AAAAAAAAAAAAAAAAALgIAAGRycy9lMm9Eb2MueG1sUEsB&#10;Ai0AFAAGAAgAAAAhAF25ciDhAAAADAEAAA8AAAAAAAAAAAAAAAAArgQAAGRycy9kb3ducmV2Lnht&#10;bFBLBQYAAAAABAAEAPMAAAC8BQAAAAA=&#10;" fillcolor="#146082" stroked="f" strokeweight="1pt"/>
          </w:pict>
        </mc:Fallback>
      </mc:AlternateContent>
    </w:r>
    <w:r>
      <w:rPr>
        <w:rFonts w:ascii="Arial Narrow" w:eastAsia="Times New Roman" w:hAnsi="Arial Narrow" w:cs="Times New Roman"/>
        <w:b/>
        <w:bCs/>
        <w:noProof/>
        <w:color w:val="FFFFFF"/>
        <w:sz w:val="60"/>
        <w:szCs w:val="60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2C8B134" wp14:editId="4843128C">
              <wp:simplePos x="0" y="0"/>
              <wp:positionH relativeFrom="margin">
                <wp:posOffset>11217910</wp:posOffset>
              </wp:positionH>
              <wp:positionV relativeFrom="paragraph">
                <wp:posOffset>-173355</wp:posOffset>
              </wp:positionV>
              <wp:extent cx="933511" cy="342900"/>
              <wp:effectExtent l="0" t="0" r="0" b="0"/>
              <wp:wrapNone/>
              <wp:docPr id="5030847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511" cy="342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8273CD" w14:textId="77777777" w:rsidR="00596FBD" w:rsidRDefault="00000000">
                          <w:pPr>
                            <w:jc w:val="center"/>
                            <w:rPr>
                              <w:b/>
                              <w:bCs/>
                              <w:color w:val="181E30"/>
                              <w:sz w:val="48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color w:val="181E30"/>
                              <w:sz w:val="32"/>
                              <w:szCs w:val="24"/>
                            </w:rPr>
                            <w:t>LOGO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C8B134" id="_x0000_s1028" type="#_x0000_t202" style="position:absolute;margin-left:883.3pt;margin-top:-13.65pt;width:73.5pt;height:2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Pfpz+gEAANMDAAAOAAAAZHJzL2Uyb0RvYy54bWysU9uO2yAQfa/Uf0C8N74kaTdWnNV2t1tV&#13;&#10;2l6kbT8AYxyjAkOBxE6/fgfszUbtW1U/IIYxZ+acOWyvR63IUTgvwdS0WOSUCMOhlWZf0x/f799c&#13;&#10;UeIDMy1TYERNT8LT693rV9vBVqKEHlQrHEEQ46vB1rQPwVZZ5nkvNPMLsMJgsgOnWcDQ7bPWsQHR&#13;&#10;tcrKPH+bDeBa64AL7/H0bkrSXcLvOsHD167zIhBVU+wtpNWltYlrttuyau+Y7SWf22D/0IVm0mDR&#13;&#10;M9QdC4wcnPwLSkvuwEMXFhx0Bl0nuUgckE2R/8HmsWdWJC4ojrdnmfz/g+Vfjo/2myNhfA8jDjCR&#13;&#10;8PYB+E9PDNz2zOzFjXMw9IK1WLiIkmWD9dV8NUrtKx9BmuEztDhkdgiQgMbO6agK8iSIjgM4nUUX&#13;&#10;YyAcDzfL5booKOGYWq7KTZ6GkrHq+bJ1PnwUoEnc1NThTBM4Oz74EJth1fMvsZaBe6lUmqsyZMAC&#13;&#10;63KdLlxktAxoOyV1Ta/y+E1GiBw/mDZdDkyqaY8FlJlJR54T4zA2I5HtrEjUoIH2hCo4mFyGrwI3&#13;&#10;PbjflAzosJr6XwfmBCXqk0ElN8VqFS2ZgtX6XYmBu8w0lxlmOELVNFAybW9DsvFE+QYV72RS46WT&#13;&#10;uWV0ThJpdnm05mWc/np5i7snAAAA//8DAFBLAwQUAAYACAAAACEAPovmx+MAAAARAQAADwAAAGRy&#13;&#10;cy9kb3ducmV2LnhtbExPTU/DMAy9I/EfIiNx25J10LKu6YSYuII2PiRuWeO1FY1TNdla/j3eCS6W&#13;&#10;nv38PorN5DpxxiG0njQs5goEUuVtS7WG97fn2QOIEA1Z03lCDT8YYFNeXxUmt36kHZ73sRYsQiE3&#13;&#10;GpoY+1zKUDXoTJj7HolvRz84ExkOtbSDGVncdTJRKpXOtMQOjenxqcHqe39yGj5ejl+fd+q13rr7&#13;&#10;fvSTkuRWUuvbm2m75vG4BhFxin8fcOnA+aHkYAd/IhtExzhL05S5GmZJtgRxoawWS14dNCRpBrIs&#13;&#10;5P8m5S8AAAD//wMAUEsBAi0AFAAGAAgAAAAhALaDOJL+AAAA4QEAABMAAAAAAAAAAAAAAAAAAAAA&#13;&#10;AFtDb250ZW50X1R5cGVzXS54bWxQSwECLQAUAAYACAAAACEAOP0h/9YAAACUAQAACwAAAAAAAAAA&#13;&#10;AAAAAAAvAQAAX3JlbHMvLnJlbHNQSwECLQAUAAYACAAAACEAez36c/oBAADTAwAADgAAAAAAAAAA&#13;&#10;AAAAAAAuAgAAZHJzL2Uyb0RvYy54bWxQSwECLQAUAAYACAAAACEAPovmx+MAAAARAQAADwAAAAAA&#13;&#10;AAAAAAAAAABUBAAAZHJzL2Rvd25yZXYueG1sUEsFBgAAAAAEAAQA8wAAAGQFAAAAAA==&#13;&#10;" filled="f" stroked="f">
              <v:textbox>
                <w:txbxContent>
                  <w:p w14:paraId="678273CD" w14:textId="77777777" w:rsidR="00596FBD" w:rsidRDefault="00000000">
                    <w:pPr>
                      <w:jc w:val="center"/>
                      <w:rPr>
                        <w:b/>
                        <w:bCs/>
                        <w:color w:val="181E30"/>
                        <w:sz w:val="48"/>
                        <w:szCs w:val="40"/>
                      </w:rPr>
                    </w:pPr>
                    <w:r>
                      <w:rPr>
                        <w:b/>
                        <w:bCs/>
                        <w:color w:val="181E30"/>
                        <w:sz w:val="32"/>
                        <w:szCs w:val="24"/>
                      </w:rPr>
                      <w:t>LOGO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988B0" w14:textId="77777777" w:rsidR="00596FBD" w:rsidRDefault="00596F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2F872" w14:textId="77777777" w:rsidR="00596FBD" w:rsidRDefault="00000000">
    <w:pPr>
      <w:pStyle w:val="Header"/>
      <w:tabs>
        <w:tab w:val="clear" w:pos="4513"/>
        <w:tab w:val="clear" w:pos="9026"/>
        <w:tab w:val="left" w:pos="2873"/>
      </w:tabs>
      <w:rPr>
        <w:rFonts w:ascii="Arial" w:hAnsi="Arial" w:cs="Arial"/>
        <w:b/>
        <w:bCs/>
        <w:color w:val="E8E8E8" w:themeColor="background2"/>
        <w:sz w:val="16"/>
        <w:szCs w:val="16"/>
      </w:rPr>
    </w:pPr>
    <w:r>
      <w:rPr>
        <w:rFonts w:ascii="Arial" w:eastAsia="Times New Roman" w:hAnsi="Arial" w:cs="Arial"/>
        <w:b/>
        <w:bCs/>
        <w:noProof/>
        <w:color w:val="E8E8E8"/>
        <w:spacing w:val="-10"/>
        <w:kern w:val="28"/>
        <w:sz w:val="16"/>
        <w:szCs w:val="16"/>
        <w:lang w:val="en-GB"/>
      </w:rPr>
      <w:drawing>
        <wp:anchor distT="0" distB="0" distL="114300" distR="114300" simplePos="0" relativeHeight="251673600" behindDoc="0" locked="0" layoutInCell="1" allowOverlap="1" wp14:anchorId="58A845A3" wp14:editId="4026BAEB">
          <wp:simplePos x="0" y="0"/>
          <wp:positionH relativeFrom="column">
            <wp:posOffset>7886700</wp:posOffset>
          </wp:positionH>
          <wp:positionV relativeFrom="paragraph">
            <wp:posOffset>-87630</wp:posOffset>
          </wp:positionV>
          <wp:extent cx="734060" cy="307340"/>
          <wp:effectExtent l="0" t="0" r="8890" b="0"/>
          <wp:wrapNone/>
          <wp:docPr id="1956659890" name="Picture 12" descr="A rectangular orange and black fr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659890" name="Picture 12" descr="A rectangular orange and black fr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60" cy="307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Times New Roman" w:hAnsi="Arial" w:cs="Arial"/>
        <w:b/>
        <w:bCs/>
        <w:noProof/>
        <w:color w:val="E8E8E8" w:themeColor="background2"/>
        <w:spacing w:val="-10"/>
        <w:kern w:val="28"/>
        <w:sz w:val="16"/>
        <w:szCs w:val="16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78C06997" wp14:editId="596F6730">
              <wp:simplePos x="0" y="0"/>
              <wp:positionH relativeFrom="column">
                <wp:posOffset>-1238251</wp:posOffset>
              </wp:positionH>
              <wp:positionV relativeFrom="paragraph">
                <wp:posOffset>-87630</wp:posOffset>
              </wp:positionV>
              <wp:extent cx="11039475" cy="304800"/>
              <wp:effectExtent l="0" t="0" r="9525" b="0"/>
              <wp:wrapNone/>
              <wp:docPr id="1018522986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39475" cy="304800"/>
                      </a:xfrm>
                      <a:prstGeom prst="rect">
                        <a:avLst/>
                      </a:prstGeom>
                      <a:solidFill>
                        <a:srgbClr val="146082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BBA1C0B" id="Rectangle 7" o:spid="_x0000_s1026" style="position:absolute;margin-left:-97.5pt;margin-top:-6.9pt;width:869.25pt;height:24pt;z-index:-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d4lVQIAAKMEAAAOAAAAZHJzL2Uyb0RvYy54bWysVEtv2zAMvg/YfxB0X+2k6SuoUwQtOgwo&#10;2gDt0LMiS7EASdQoJU7360fJbtN1Ow3LQSFFio+PH315tXeW7RRGA77hk6OaM+UltMZvGv796fbL&#10;OWcxCd8KC141/EVFfrX4/OmyD3M1hQ5sq5BREB/nfWh4l1KYV1WUnXIiHkFQnowa0IlEKm6qFkVP&#10;0Z2tpnV9WvWAbUCQKka6vRmMfFHia61ketA6qsRsw6m2VE4s5zqf1eJSzDcoQmfkWIb4hyqcMJ6S&#10;voW6EUmwLZo/QjkjESLodCTBVaC1kar0QN1M6g/dPHYiqNILgRPDG0zx/4WV97vHsEKCoQ9xHknM&#10;Xew1uvxP9bF9AevlDSy1T0zS5WRSH1/Mzk44k2Q8rmfndYGzOjwPGNNXBY5loeFI0yggid1dTJSS&#10;XF9dcrYI1rS3xtqi4GZ9bZHtBE1uMjutz6d5WPTkNzfrWU/26RklZ1IQg7QViUQX2oZHv+FM2A1R&#10;UyYsuT3kDGXsOfeNiN2Qo4Qd+OBMIlJa4xpOTdFvzGx9rkwVWo0dHFDL0hralxUyhIFnMchbQ0nu&#10;REwrgUQsKpKWJT3QoS1Q5TBKnHWAP/92n/1p3mTlrCeiUlc/tgIVZ/abJyZcTGazzOyizE7OpqTg&#10;e8v6vcVv3TVkRGktgyxi9k/2VdQI7pl2apmzkkl4SbkH/EblOg0LRFsp1XJZ3IjNQaQ7/xhkDp5x&#10;yvA+7Z8FhnH+iahzD6+kFvMPNBh880sPy20CbQpHDrjS9LNCm1B4MG5tXrX3evE6fFsWvwAAAP//&#10;AwBQSwMEFAAGAAgAAAAhAM0iranhAAAADAEAAA8AAABkcnMvZG93bnJldi54bWxMj01Lw0AQhu+C&#10;/2EZwVu7+WikjdkUFRQrCFoLXqfZcRPcj5DdNvHfuznpbYZ5eed5qu1kNDvT4DtnBaTLBBjZxsnO&#10;KgGHj8fFGpgPaCVqZ0nAD3nY1pcXFZbSjfadzvugWCyxvkQBbQh9yblvWjLol64nG29fbjAY4joo&#10;LgccY7nRPEuSG26ws/FDiz09tNR8709GwM6p57B7NeN6ytTbyyemT/c6FeL6arq7BRZoCn9hmPEj&#10;OtSR6ehOVnqmBSzSTRFlwjzlUWKOFKu8AHYUkK8y4HXF/0vUvwAAAP//AwBQSwECLQAUAAYACAAA&#10;ACEAtoM4kv4AAADhAQAAEwAAAAAAAAAAAAAAAAAAAAAAW0NvbnRlbnRfVHlwZXNdLnhtbFBLAQIt&#10;ABQABgAIAAAAIQA4/SH/1gAAAJQBAAALAAAAAAAAAAAAAAAAAC8BAABfcmVscy8ucmVsc1BLAQIt&#10;ABQABgAIAAAAIQCDHd4lVQIAAKMEAAAOAAAAAAAAAAAAAAAAAC4CAABkcnMvZTJvRG9jLnhtbFBL&#10;AQItABQABgAIAAAAIQDNIq2p4QAAAAwBAAAPAAAAAAAAAAAAAAAAAK8EAABkcnMvZG93bnJldi54&#10;bWxQSwUGAAAAAAQABADzAAAAvQUAAAAA&#10;" fillcolor="#146082" stroked="f" strokeweight="1pt"/>
          </w:pict>
        </mc:Fallback>
      </mc:AlternateContent>
    </w:r>
    <w:r>
      <w:rPr>
        <w:rFonts w:ascii="Arial" w:eastAsia="Times New Roman" w:hAnsi="Arial" w:cs="Arial"/>
        <w:b/>
        <w:bCs/>
        <w:noProof/>
        <w:color w:val="E8E8E8" w:themeColor="background2"/>
        <w:spacing w:val="-10"/>
        <w:kern w:val="28"/>
        <w:sz w:val="16"/>
        <w:szCs w:val="16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0FA47BF" wp14:editId="4C9F699D">
              <wp:simplePos x="0" y="0"/>
              <wp:positionH relativeFrom="column">
                <wp:posOffset>13124180</wp:posOffset>
              </wp:positionH>
              <wp:positionV relativeFrom="paragraph">
                <wp:posOffset>-116205</wp:posOffset>
              </wp:positionV>
              <wp:extent cx="1095375" cy="304800"/>
              <wp:effectExtent l="0" t="0" r="9525" b="0"/>
              <wp:wrapNone/>
              <wp:docPr id="1030009070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375" cy="304800"/>
                      </a:xfrm>
                      <a:prstGeom prst="rect">
                        <a:avLst/>
                      </a:prstGeom>
                      <a:solidFill>
                        <a:srgbClr val="146082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90BDD4B" id="Rectangle 7" o:spid="_x0000_s1026" style="position:absolute;margin-left:1033.4pt;margin-top:-9.15pt;width:86.25pt;height:2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3AVAIAAKIEAAAOAAAAZHJzL2Uyb0RvYy54bWysVEtv2zAMvg/YfxB0X+2k6SuoUwQtOgwo&#10;2gDt0LMiS7EASdQoJU7360fJbtN1Ow3LQSFFio+PH315tXeW7RRGA77hk6OaM+UltMZvGv796fbL&#10;OWcxCd8KC141/EVFfrX4/OmyD3M1hQ5sq5BREB/nfWh4l1KYV1WUnXIiHkFQnowa0IlEKm6qFkVP&#10;0Z2tpnV9WvWAbUCQKka6vRmMfFHia61ketA6qsRsw6m2VE4s5zqf1eJSzDcoQmfkWIb4hyqcMJ6S&#10;voW6EUmwLZo/QjkjESLodCTBVaC1kar0QN1M6g/dPHYiqNILgRPDG0zx/4WV97vHsEKCoQ9xHknM&#10;Xew1uvxP9bF9AevlDSy1T0zS5aS+ODk+O+FMku24np3XBc3q8DpgTF8VOJaFhiMNo2AkdncxUUZy&#10;fXXJySJY094aa4uCm/W1RbYTNLjJ7LQ+n+ZZ0ZPf3KxnPdmnZ5ScSUEE0lYkEl1oGx79hjNhN8RM&#10;mbDk9pAzlKnn3DcidkOOEnaggzOJOGmNazg1Rb8xs/W5MlVYNXZwAC1La2hfVsgQBprFIG8NJbkT&#10;Ma0EEq+oSNqV9ECHtkCVwyhx1gH+/Nt99qdxk5WznnhKXf3YClSc2W+eiHAxmc0ysYsyOzmbkoLv&#10;Lev3Fr9115ARpa0MsojZP9lXUSO4Z1qpZc5KJuEl5R7wG5XrNOwPLaVUy2VxIzIHke78Y5A5eMYp&#10;w/u0fxYYxvknYs49vHJazD/QYPDNLz0stwm0KRw54ErTzwotQuHBuLR5097rxevwaVn8AgAA//8D&#10;AFBLAwQUAAYACAAAACEAXblyIOEAAAAMAQAADwAAAGRycy9kb3ducmV2LnhtbEyPT0vDQBDF74Lf&#10;YRnBW7vJFmKaZlNUUKwgaBV63WbHTXD/hOy2id/e8aS3N7zHe7+pt7Oz7Ixj7IOXkC8zYOjboHtv&#10;JHy8PyxKYDEpr5UNHiV8Y4Rtc3lRq0qHyb/heZ8MoxIfKyWhS2moOI9th07FZRjQk/cZRqcSnaPh&#10;elQTlTvLRZYV3Kne00KnBrzvsP3an5yEXTBPaffipnIW5vX5oPLHO5tLeX01326AJZzTXxh+8Qkd&#10;GmI6hpPXkVkJIisKYk8SFnm5AkYRIVZrUkdS6xvgTc3/P9H8AAAA//8DAFBLAQItABQABgAIAAAA&#10;IQC2gziS/gAAAOEBAAATAAAAAAAAAAAAAAAAAAAAAABbQ29udGVudF9UeXBlc10ueG1sUEsBAi0A&#10;FAAGAAgAAAAhADj9If/WAAAAlAEAAAsAAAAAAAAAAAAAAAAALwEAAF9yZWxzLy5yZWxzUEsBAi0A&#10;FAAGAAgAAAAhAGsWncBUAgAAogQAAA4AAAAAAAAAAAAAAAAALgIAAGRycy9lMm9Eb2MueG1sUEsB&#10;Ai0AFAAGAAgAAAAhAF25ciDhAAAADAEAAA8AAAAAAAAAAAAAAAAArgQAAGRycy9kb3ducmV2Lnht&#10;bFBLBQYAAAAABAAEAPMAAAC8BQAAAAA=&#10;" fillcolor="#146082" stroked="f" strokeweight="1pt"/>
          </w:pict>
        </mc:Fallback>
      </mc:AlternateContent>
    </w:r>
    <w:r>
      <w:rPr>
        <w:rFonts w:ascii="Arial" w:eastAsia="Times New Roman" w:hAnsi="Arial" w:cs="Arial"/>
        <w:b/>
        <w:bCs/>
        <w:noProof/>
        <w:color w:val="E8E8E8" w:themeColor="background2"/>
        <w:sz w:val="16"/>
        <w:szCs w:val="16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1AA3965C" wp14:editId="10CC1799">
              <wp:simplePos x="0" y="0"/>
              <wp:positionH relativeFrom="margin">
                <wp:posOffset>11217910</wp:posOffset>
              </wp:positionH>
              <wp:positionV relativeFrom="paragraph">
                <wp:posOffset>-173355</wp:posOffset>
              </wp:positionV>
              <wp:extent cx="933511" cy="342900"/>
              <wp:effectExtent l="0" t="0" r="0" b="0"/>
              <wp:wrapNone/>
              <wp:docPr id="16670040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511" cy="342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2DB624" w14:textId="77777777" w:rsidR="00596FBD" w:rsidRDefault="00000000">
                          <w:pPr>
                            <w:jc w:val="center"/>
                            <w:rPr>
                              <w:b/>
                              <w:bCs/>
                              <w:color w:val="181E30"/>
                              <w:sz w:val="48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color w:val="181E30"/>
                              <w:sz w:val="32"/>
                              <w:szCs w:val="24"/>
                            </w:rPr>
                            <w:t>LOGO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A3965C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883.3pt;margin-top:-13.65pt;width:73.5pt;height:2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FZE+wEAANMDAAAOAAAAZHJzL2Uyb0RvYy54bWysU9uO2yAQfa/Uf0C8N74kaTdWnNV2t1tV&#13;&#10;2l6kbT8AYxyjAkOBxE6/fgfszUbtW1U/IGA8Z+acOWyvR63IUTgvwdS0WOSUCMOhlWZf0x/f799c&#13;&#10;UeIDMy1TYERNT8LT693rV9vBVqKEHlQrHEEQ46vB1rQPwVZZ5nkvNPMLsMJgsAOnWcCj22etYwOi&#13;&#10;a5WVef42G8C11gEX3uPt3RSku4TfdYKHr13nRSCqpthbSKtLaxPXbLdl1d4x20s+t8H+oQvNpMGi&#13;&#10;Z6g7Fhg5OPkXlJbcgYcuLDjoDLpOcpE4IJsi/4PNY8+sSFxQHG/PMvn/B8u/HB/tN0fC+B5GHGAi&#13;&#10;4e0D8J+eGLjtmdmLG+dg6AVrsXARJcsG66s5NUrtKx9BmuEztDhkdgiQgMbO6agK8iSIjgM4nUUX&#13;&#10;YyAcLzfL5booKOEYWq7KTZ6GkrHqOdk6Hz4K0CRuaupwpgmcHR98iM2w6vmXWMvAvVQqzVUZMmCB&#13;&#10;dblOCRcRLQPaTkld06s8fpMRIscPpk3JgUk17bGAMjPpyHNiHMZmJLLFpmNu1KCB9oQqOJhchq8C&#13;&#10;Nz2435QM6LCa+l8H5gQl6pNBJTfFahUtmQ6r9bsSD+4y0lxGmOEIVdNAybS9DcnGE+UbVLyTSY2X&#13;&#10;TuaW0TlJpNnl0ZqX5/TXy1vcPQEAAP//AwBQSwMEFAAGAAgAAAAhAD6L5sfjAAAAEQEAAA8AAABk&#13;&#10;cnMvZG93bnJldi54bWxMT01PwzAMvSPxHyIjcduSddCyrumEmLiCNj4kblnjtRWNUzXZWv493gku&#13;&#10;lp79/D6KzeQ6ccYhtJ40LOYKBFLlbUu1hve359kDiBANWdN5Qg0/GGBTXl8VJrd+pB2e97EWLEIh&#13;&#10;NxqaGPtcylA16EyY+x6Jb0c/OBMZDrW0gxlZ3HUyUSqVzrTEDo3p8anB6nt/cho+Xo5fn3fqtd66&#13;&#10;+370k5LkVlLr25tpu+bxuAYRcYp/H3DpwPmh5GAHfyIbRMc4S9OUuRpmSbYEcaGsFkteHTQkaQay&#13;&#10;LOT/JuUvAAAA//8DAFBLAQItABQABgAIAAAAIQC2gziS/gAAAOEBAAATAAAAAAAAAAAAAAAAAAAA&#13;&#10;AABbQ29udGVudF9UeXBlc10ueG1sUEsBAi0AFAAGAAgAAAAhADj9If/WAAAAlAEAAAsAAAAAAAAA&#13;&#10;AAAAAAAALwEAAF9yZWxzLy5yZWxzUEsBAi0AFAAGAAgAAAAhAJ5UVkT7AQAA0wMAAA4AAAAAAAAA&#13;&#10;AAAAAAAALgIAAGRycy9lMm9Eb2MueG1sUEsBAi0AFAAGAAgAAAAhAD6L5sfjAAAAEQEAAA8AAAAA&#13;&#10;AAAAAAAAAAAAVQQAAGRycy9kb3ducmV2LnhtbFBLBQYAAAAABAAEAPMAAABlBQAAAAA=&#13;&#10;" filled="f" stroked="f">
              <v:textbox>
                <w:txbxContent>
                  <w:p w14:paraId="652DB624" w14:textId="77777777" w:rsidR="00596FBD" w:rsidRDefault="00000000">
                    <w:pPr>
                      <w:jc w:val="center"/>
                      <w:rPr>
                        <w:b/>
                        <w:bCs/>
                        <w:color w:val="181E30"/>
                        <w:sz w:val="48"/>
                        <w:szCs w:val="40"/>
                      </w:rPr>
                    </w:pPr>
                    <w:r>
                      <w:rPr>
                        <w:b/>
                        <w:bCs/>
                        <w:color w:val="181E30"/>
                        <w:sz w:val="32"/>
                        <w:szCs w:val="24"/>
                      </w:rPr>
                      <w:t>LOGO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bCs/>
        <w:color w:val="E8E8E8" w:themeColor="background2"/>
        <w:sz w:val="16"/>
        <w:szCs w:val="16"/>
      </w:rPr>
      <w:t>APPENDIX D – MEDICAL PLAN –</w:t>
    </w:r>
    <w:sdt>
      <w:sdtPr>
        <w:id w:val="1747684799"/>
      </w:sdtPr>
      <w:sdtContent>
        <w:r>
          <w:rPr>
            <w:rFonts w:ascii="Arial" w:hAnsi="Arial" w:cs="Arial"/>
            <w:b/>
            <w:bCs/>
            <w:color w:val="E8E8E8" w:themeColor="background2"/>
            <w:sz w:val="16"/>
            <w:szCs w:val="16"/>
          </w:rPr>
          <w:t>&lt;Content Select="./C10[1]" Optional="true"/&gt;</w:t>
        </w:r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F36DF" w14:textId="77777777" w:rsidR="00596FBD" w:rsidRDefault="00596F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BD"/>
    <w:rsid w:val="000375F0"/>
    <w:rsid w:val="00556EE8"/>
    <w:rsid w:val="00596FBD"/>
    <w:rsid w:val="00AB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F685C"/>
  <w15:chartTrackingRefBased/>
  <w15:docId w15:val="{3FA99A29-85F7-430A-B1D8-FC872C61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jc w:val="both"/>
    </w:pPr>
    <w:rPr>
      <w:rFonts w:ascii="Trebuchet MS" w:eastAsiaTheme="minorEastAsia" w:hAnsi="Trebuchet MS"/>
      <w:color w:val="3A3A3A" w:themeColor="background2" w:themeShade="40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/>
      <w:color w:val="auto"/>
      <w:kern w:val="2"/>
      <w:sz w:val="24"/>
      <w:szCs w:val="24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  <w:jc w:val="left"/>
    </w:pPr>
    <w:rPr>
      <w:rFonts w:asciiTheme="minorHAnsi" w:eastAsiaTheme="minorHAnsi" w:hAnsiTheme="minorHAnsi"/>
      <w:color w:val="auto"/>
      <w:kern w:val="2"/>
      <w:sz w:val="24"/>
      <w:szCs w:val="24"/>
      <w:lang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  <w:jc w:val="left"/>
    </w:pPr>
    <w:rPr>
      <w:rFonts w:asciiTheme="minorHAnsi" w:eastAsiaTheme="minorHAnsi" w:hAnsiTheme="minorHAnsi"/>
      <w:color w:val="auto"/>
      <w:kern w:val="2"/>
      <w:sz w:val="24"/>
      <w:szCs w:val="24"/>
      <w:lang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Theme="minorEastAsia"/>
      <w:color w:val="FFFFFF" w:themeColor="background1"/>
      <w:kern w:val="0"/>
      <w:sz w:val="28"/>
      <w:szCs w:val="22"/>
      <w:lang w:val="en-US"/>
      <w14:ligatures w14:val="none"/>
    </w:rPr>
  </w:style>
  <w:style w:type="paragraph" w:customStyle="1" w:styleId="ESMPHEADER">
    <w:name w:val="ESMP HEADER"/>
    <w:basedOn w:val="Header"/>
    <w:link w:val="ESMPHEADERChar"/>
    <w:qFormat/>
    <w:pPr>
      <w:jc w:val="both"/>
    </w:pPr>
    <w:rPr>
      <w:rFonts w:ascii="Arial" w:eastAsiaTheme="minorEastAsia" w:hAnsi="Arial"/>
      <w:b/>
      <w:bCs/>
      <w:caps/>
      <w:color w:val="3A3A3A" w:themeColor="background2" w:themeShade="40"/>
      <w:kern w:val="0"/>
      <w:sz w:val="16"/>
      <w:szCs w:val="22"/>
      <w:lang w:val="en-GB"/>
      <w14:ligatures w14:val="none"/>
    </w:rPr>
  </w:style>
  <w:style w:type="character" w:customStyle="1" w:styleId="ESMPHEADERChar">
    <w:name w:val="ESMP HEADER Char"/>
    <w:basedOn w:val="HeaderChar"/>
    <w:link w:val="ESMPHEADER"/>
    <w:rPr>
      <w:rFonts w:ascii="Arial" w:eastAsiaTheme="minorEastAsia" w:hAnsi="Arial"/>
      <w:b/>
      <w:bCs/>
      <w:caps/>
      <w:color w:val="3A3A3A" w:themeColor="background2" w:themeShade="40"/>
      <w:kern w:val="0"/>
      <w:sz w:val="16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MPTABLEHEADER">
    <w:name w:val="ESMP TABLE HEADER"/>
    <w:basedOn w:val="Normal"/>
    <w:qFormat/>
    <w:pPr>
      <w:spacing w:before="120" w:after="120" w:line="240" w:lineRule="auto"/>
      <w:jc w:val="center"/>
    </w:pPr>
    <w:rPr>
      <w:rFonts w:eastAsiaTheme="minorHAnsi"/>
      <w:b/>
      <w:bCs/>
      <w:color w:val="E8E8E8" w:themeColor="background2"/>
      <w:kern w:val="2"/>
      <w:sz w:val="20"/>
      <w14:ligatures w14:val="standardContextual"/>
    </w:rPr>
  </w:style>
  <w:style w:type="paragraph" w:customStyle="1" w:styleId="Tablebody">
    <w:name w:val="Table body"/>
    <w:basedOn w:val="Normal"/>
    <w:link w:val="TablebodyChar"/>
    <w:qFormat/>
    <w:pPr>
      <w:spacing w:before="80" w:after="80" w:line="240" w:lineRule="auto"/>
    </w:pPr>
    <w:rPr>
      <w:rFonts w:eastAsiaTheme="minorHAnsi"/>
      <w:color w:val="auto"/>
      <w:kern w:val="2"/>
      <w:sz w:val="20"/>
      <w14:ligatures w14:val="standardContextual"/>
    </w:rPr>
  </w:style>
  <w:style w:type="character" w:customStyle="1" w:styleId="TablebodyChar">
    <w:name w:val="Table body Char"/>
    <w:basedOn w:val="DefaultParagraphFont"/>
    <w:link w:val="Tablebody"/>
    <w:rPr>
      <w:rFonts w:ascii="Trebuchet MS" w:hAnsi="Trebuchet MS"/>
      <w:sz w:val="20"/>
      <w:szCs w:val="22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  <w:color w:val="FFFFFF" w:themeColor="background1"/>
      <w:kern w:val="0"/>
      <w:sz w:val="28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45B830D49A4FBFB07B947787CAC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9891C-E2DF-4A01-8146-DF5F91815B00}"/>
      </w:docPartPr>
      <w:docPartBody>
        <w:p w:rsidR="00DC37F7" w:rsidRDefault="00FB4A24" w:rsidP="00FB4A24">
          <w:pPr>
            <w:pStyle w:val="3B45B830D49A4FBFB07B947787CAC862"/>
          </w:pPr>
          <w:r w:rsidRPr="00935676">
            <w:rPr>
              <w:rStyle w:val="PlaceholderText"/>
            </w:rPr>
            <w:t>Event Country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A24"/>
    <w:rsid w:val="0004520D"/>
    <w:rsid w:val="000E0804"/>
    <w:rsid w:val="001E43F4"/>
    <w:rsid w:val="002461A6"/>
    <w:rsid w:val="0027171A"/>
    <w:rsid w:val="002D40B6"/>
    <w:rsid w:val="00363445"/>
    <w:rsid w:val="003F3C34"/>
    <w:rsid w:val="0041644F"/>
    <w:rsid w:val="00536100"/>
    <w:rsid w:val="007E0DFF"/>
    <w:rsid w:val="00862AA6"/>
    <w:rsid w:val="008A0E4A"/>
    <w:rsid w:val="00965C1F"/>
    <w:rsid w:val="00A2508D"/>
    <w:rsid w:val="00A40E9B"/>
    <w:rsid w:val="00A76766"/>
    <w:rsid w:val="00A843AC"/>
    <w:rsid w:val="00AB7134"/>
    <w:rsid w:val="00C36C97"/>
    <w:rsid w:val="00C37145"/>
    <w:rsid w:val="00C860D7"/>
    <w:rsid w:val="00DC37F7"/>
    <w:rsid w:val="00DC4A00"/>
    <w:rsid w:val="00E1048B"/>
    <w:rsid w:val="00E23E79"/>
    <w:rsid w:val="00E7062F"/>
    <w:rsid w:val="00F8079E"/>
    <w:rsid w:val="00FB4A24"/>
    <w:rsid w:val="00FF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0E4A"/>
    <w:rPr>
      <w:color w:val="666666"/>
    </w:rPr>
  </w:style>
  <w:style w:type="paragraph" w:customStyle="1" w:styleId="3B45B830D49A4FBFB07B947787CAC862">
    <w:name w:val="3B45B830D49A4FBFB07B947787CAC862"/>
    <w:rsid w:val="00FB4A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</Words>
  <Characters>428</Characters>
  <Application>Microsoft Office Word</Application>
  <DocSecurity>0</DocSecurity>
  <Lines>32</Lines>
  <Paragraphs>12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D - Medical Plan</dc:title>
  <dc:subject/>
  <dc:creator>Hot  Docs</dc:creator>
  <cp:keywords/>
  <dc:description/>
  <cp:lastModifiedBy>Lowell Stewart</cp:lastModifiedBy>
  <cp:revision>2</cp:revision>
  <dcterms:created xsi:type="dcterms:W3CDTF">2026-03-05T21:16:00Z</dcterms:created>
  <dcterms:modified xsi:type="dcterms:W3CDTF">2026-03-05T21:17:00Z</dcterms:modified>
</cp:coreProperties>
</file>