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4FD6C" w14:textId="77777777" w:rsidR="004D748F" w:rsidRDefault="004D748F" w:rsidP="004D748F">
      <w:r>
        <w:t>{[if x]}</w:t>
      </w:r>
      <w:bookmarkStart w:id="0" w:name="_GoBack"/>
      <w:bookmarkEnd w:id="0"/>
    </w:p>
    <w:p w14:paraId="6E8181E2" w14:textId="263FC7F4" w:rsidR="004D748F" w:rsidRDefault="004D748F" w:rsidP="004D748F">
      <w:r>
        <w:t>{[list []</w:t>
      </w:r>
      <w:proofErr w:type="gramStart"/>
      <w:r>
        <w:t>]}{</w:t>
      </w:r>
      <w:proofErr w:type="gramEnd"/>
      <w:r>
        <w:t>[test]}{[endlist]}</w:t>
      </w:r>
    </w:p>
    <w:p w14:paraId="7960AC04" w14:textId="77777777" w:rsidR="004D748F" w:rsidRDefault="004D748F" w:rsidP="004D748F">
      <w:r>
        <w:t>{[elseif y]}</w:t>
      </w:r>
    </w:p>
    <w:p w14:paraId="0CB40B78" w14:textId="77829E21" w:rsidR="004D748F" w:rsidRDefault="004D748F" w:rsidP="004D748F">
      <w:r>
        <w:t>{[A]}</w:t>
      </w:r>
    </w:p>
    <w:p w14:paraId="7228B15D" w14:textId="68F9539E" w:rsidR="004D748F" w:rsidRDefault="004D748F" w:rsidP="004D748F">
      <w:r>
        <w:t>{[list outer]}</w:t>
      </w:r>
    </w:p>
    <w:p w14:paraId="1E293486" w14:textId="4009C983" w:rsidR="004D748F" w:rsidRDefault="004D748F" w:rsidP="004D748F">
      <w:r>
        <w:t>{[</w:t>
      </w:r>
      <w:proofErr w:type="gramStart"/>
      <w:r>
        <w:t>z?B</w:t>
      </w:r>
      <w:proofErr w:type="gramEnd"/>
      <w:r>
        <w:t>:B2]}</w:t>
      </w:r>
    </w:p>
    <w:p w14:paraId="2DD0B659" w14:textId="52847CC2" w:rsidR="004D748F" w:rsidRDefault="004D748F" w:rsidP="004D748F">
      <w:r>
        <w:t>{[list inner]}</w:t>
      </w:r>
    </w:p>
    <w:p w14:paraId="3AF03A9E" w14:textId="3FB2F3F8" w:rsidR="004D748F" w:rsidRDefault="004D748F" w:rsidP="004D748F">
      <w:r>
        <w:t>{[C]}</w:t>
      </w:r>
    </w:p>
    <w:p w14:paraId="2D058169" w14:textId="4F465499" w:rsidR="004D748F" w:rsidRDefault="004D748F" w:rsidP="004D748F">
      <w:r>
        <w:t>{[endlist]}</w:t>
      </w:r>
    </w:p>
    <w:p w14:paraId="474273F5" w14:textId="582853D0" w:rsidR="004D748F" w:rsidRDefault="004D748F" w:rsidP="004D748F">
      <w:r>
        <w:t>{[D]}</w:t>
      </w:r>
    </w:p>
    <w:p w14:paraId="5B675D89" w14:textId="1E24316D" w:rsidR="004D748F" w:rsidRDefault="004D748F" w:rsidP="004D748F">
      <w:r>
        <w:t>{[endlist]}</w:t>
      </w:r>
    </w:p>
    <w:p w14:paraId="277C4150" w14:textId="6D88D46C" w:rsidR="004D748F" w:rsidRDefault="004D748F" w:rsidP="004D748F">
      <w:r>
        <w:t>{[E]}</w:t>
      </w:r>
    </w:p>
    <w:p w14:paraId="64E26D28" w14:textId="77777777" w:rsidR="004D748F" w:rsidRDefault="004D748F" w:rsidP="004D748F">
      <w:r>
        <w:t>{[else]}</w:t>
      </w:r>
    </w:p>
    <w:p w14:paraId="5D82823A" w14:textId="354A2B6C" w:rsidR="004D748F" w:rsidRDefault="004D748F" w:rsidP="004D748F">
      <w:r>
        <w:t>{[F]}</w:t>
      </w:r>
    </w:p>
    <w:p w14:paraId="72CADE15" w14:textId="79708F32" w:rsidR="004D748F" w:rsidRDefault="004D748F" w:rsidP="004D748F">
      <w:r>
        <w:t>{[list another]}</w:t>
      </w:r>
    </w:p>
    <w:p w14:paraId="6BB6C4DC" w14:textId="6E325D82" w:rsidR="004D748F" w:rsidRDefault="004D748F" w:rsidP="004D748F">
      <w:r>
        <w:t>{[G]}</w:t>
      </w:r>
    </w:p>
    <w:p w14:paraId="5DAB283A" w14:textId="1D3A373E" w:rsidR="004D748F" w:rsidRDefault="004D748F" w:rsidP="004D748F">
      <w:r>
        <w:t>{[endlist]}</w:t>
      </w:r>
    </w:p>
    <w:p w14:paraId="0A33201A" w14:textId="5D661878" w:rsidR="004D748F" w:rsidRDefault="004D748F" w:rsidP="004D748F">
      <w:r>
        <w:t>{[H]}</w:t>
      </w:r>
    </w:p>
    <w:p w14:paraId="66E7AC94" w14:textId="66632F8E" w:rsidR="00DA44BD" w:rsidRPr="004D748F" w:rsidRDefault="004D748F" w:rsidP="004D748F">
      <w:r>
        <w:t>{[endif]}</w:t>
      </w:r>
    </w:p>
    <w:sectPr w:rsidR="00DA44BD" w:rsidRPr="004D748F" w:rsidSect="00CD3368">
      <w:pgSz w:w="12240" w:h="15840"/>
      <w:pgMar w:top="1143" w:right="1440" w:bottom="107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BD3E7" w14:textId="77777777" w:rsidR="00B80719" w:rsidRDefault="00B80719" w:rsidP="00B14063">
      <w:r>
        <w:separator/>
      </w:r>
    </w:p>
  </w:endnote>
  <w:endnote w:type="continuationSeparator" w:id="0">
    <w:p w14:paraId="75DF414B" w14:textId="77777777" w:rsidR="00B80719" w:rsidRDefault="00B80719" w:rsidP="00B1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4FCE7" w14:textId="77777777" w:rsidR="00B80719" w:rsidRDefault="00B80719" w:rsidP="00B14063">
      <w:r>
        <w:separator/>
      </w:r>
    </w:p>
  </w:footnote>
  <w:footnote w:type="continuationSeparator" w:id="0">
    <w:p w14:paraId="3BBBC339" w14:textId="77777777" w:rsidR="00B80719" w:rsidRDefault="00B80719" w:rsidP="00B1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EFC"/>
    <w:multiLevelType w:val="hybridMultilevel"/>
    <w:tmpl w:val="D17C0DD0"/>
    <w:lvl w:ilvl="0" w:tplc="332EF8D0">
      <w:start w:val="1"/>
      <w:numFmt w:val="upperLetter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03128"/>
    <w:multiLevelType w:val="hybridMultilevel"/>
    <w:tmpl w:val="35509BFC"/>
    <w:lvl w:ilvl="0" w:tplc="9D0C85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81DE1"/>
    <w:multiLevelType w:val="hybridMultilevel"/>
    <w:tmpl w:val="54968B44"/>
    <w:lvl w:ilvl="0" w:tplc="5DE69C7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41D44"/>
    <w:multiLevelType w:val="hybridMultilevel"/>
    <w:tmpl w:val="CE9A7250"/>
    <w:lvl w:ilvl="0" w:tplc="FBDA96B4">
      <w:start w:val="1"/>
      <w:numFmt w:val="upperRoman"/>
      <w:pStyle w:val="Heading1"/>
      <w:lvlText w:val="%1."/>
      <w:lvlJc w:val="left"/>
      <w:pPr>
        <w:ind w:left="396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628"/>
    <w:rsid w:val="00032F34"/>
    <w:rsid w:val="00067DB9"/>
    <w:rsid w:val="000D605F"/>
    <w:rsid w:val="00105FF5"/>
    <w:rsid w:val="0013644C"/>
    <w:rsid w:val="00191EDB"/>
    <w:rsid w:val="00195D68"/>
    <w:rsid w:val="001B4F0B"/>
    <w:rsid w:val="002173F2"/>
    <w:rsid w:val="003210E1"/>
    <w:rsid w:val="003A1C1E"/>
    <w:rsid w:val="003A4E13"/>
    <w:rsid w:val="0041399F"/>
    <w:rsid w:val="004708CB"/>
    <w:rsid w:val="004A5084"/>
    <w:rsid w:val="004D748F"/>
    <w:rsid w:val="004F52D1"/>
    <w:rsid w:val="00550AC2"/>
    <w:rsid w:val="005B5A23"/>
    <w:rsid w:val="005C1339"/>
    <w:rsid w:val="006A1A0E"/>
    <w:rsid w:val="006C3625"/>
    <w:rsid w:val="006E4D85"/>
    <w:rsid w:val="00710FF7"/>
    <w:rsid w:val="0073159A"/>
    <w:rsid w:val="00786BF5"/>
    <w:rsid w:val="00792C58"/>
    <w:rsid w:val="007A7915"/>
    <w:rsid w:val="007A7AFF"/>
    <w:rsid w:val="007E497E"/>
    <w:rsid w:val="00860FC7"/>
    <w:rsid w:val="00873A6D"/>
    <w:rsid w:val="00976CF4"/>
    <w:rsid w:val="009939C4"/>
    <w:rsid w:val="009A256C"/>
    <w:rsid w:val="009D6628"/>
    <w:rsid w:val="009F4081"/>
    <w:rsid w:val="00A066D0"/>
    <w:rsid w:val="00A24D46"/>
    <w:rsid w:val="00A355DE"/>
    <w:rsid w:val="00A40EBC"/>
    <w:rsid w:val="00A87373"/>
    <w:rsid w:val="00B14063"/>
    <w:rsid w:val="00B24B04"/>
    <w:rsid w:val="00B35DD7"/>
    <w:rsid w:val="00B80719"/>
    <w:rsid w:val="00C349D7"/>
    <w:rsid w:val="00C719EF"/>
    <w:rsid w:val="00CC78B9"/>
    <w:rsid w:val="00CD3368"/>
    <w:rsid w:val="00D03CA8"/>
    <w:rsid w:val="00D157CA"/>
    <w:rsid w:val="00D474B7"/>
    <w:rsid w:val="00DA44BD"/>
    <w:rsid w:val="00E1660D"/>
    <w:rsid w:val="00E30FA4"/>
    <w:rsid w:val="00E3570F"/>
    <w:rsid w:val="00E826A6"/>
    <w:rsid w:val="00EC48D6"/>
    <w:rsid w:val="00EE7CC4"/>
    <w:rsid w:val="00F6647D"/>
    <w:rsid w:val="00F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6D9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570F"/>
    <w:pPr>
      <w:spacing w:after="160"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70F"/>
    <w:pPr>
      <w:keepNext/>
      <w:keepLines/>
      <w:numPr>
        <w:numId w:val="1"/>
      </w:numPr>
      <w:spacing w:before="120" w:after="320"/>
      <w:ind w:left="0" w:firstLine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B14063"/>
    <w:pPr>
      <w:keepNext/>
      <w:keepLines/>
      <w:outlineLvl w:val="1"/>
    </w:pPr>
    <w:rPr>
      <w:rFonts w:eastAsia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14063"/>
    <w:rPr>
      <w:rFonts w:ascii="Arial" w:eastAsia="Calibri" w:hAnsi="Arial" w:cs="Arial"/>
      <w:b/>
    </w:rPr>
  </w:style>
  <w:style w:type="paragraph" w:styleId="ListParagraph">
    <w:name w:val="List Paragraph"/>
    <w:basedOn w:val="Normal"/>
    <w:uiPriority w:val="34"/>
    <w:qFormat/>
    <w:rsid w:val="00B14063"/>
    <w:pPr>
      <w:numPr>
        <w:numId w:val="4"/>
      </w:numPr>
      <w:ind w:left="0" w:firstLine="0"/>
    </w:pPr>
  </w:style>
  <w:style w:type="character" w:styleId="Strong">
    <w:name w:val="Strong"/>
    <w:qFormat/>
    <w:rsid w:val="009D662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E4D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D8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4D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D8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E4D8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A1C1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14063"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14063"/>
    <w:rPr>
      <w:rFonts w:ascii="Arial" w:eastAsia="Times New Roman" w:hAnsi="Arial" w:cs="Arial"/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3570F"/>
    <w:rPr>
      <w:rFonts w:ascii="Arial" w:eastAsia="Times New Roman" w:hAnsi="Arial" w:cs="Arial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DB9"/>
    <w:pPr>
      <w:jc w:val="center"/>
    </w:pPr>
    <w:rPr>
      <w:rFonts w:eastAsia="Calibri"/>
      <w:b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067DB9"/>
    <w:rPr>
      <w:rFonts w:ascii="Arial" w:eastAsia="Calibri" w:hAnsi="Arial" w:cs="Arial"/>
      <w:b/>
      <w:u w:val="single"/>
    </w:rPr>
  </w:style>
  <w:style w:type="character" w:styleId="BookTitle">
    <w:name w:val="Book Title"/>
    <w:basedOn w:val="DefaultParagraphFont"/>
    <w:uiPriority w:val="33"/>
    <w:qFormat/>
    <w:rsid w:val="00B14063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73159A"/>
    <w:pPr>
      <w:spacing w:beforeAutospacing="1" w:afterAutospacing="1"/>
    </w:pPr>
    <w:rPr>
      <w:rFonts w:ascii="Arial" w:eastAsia="Times New Roman" w:hAnsi="Arial" w:cs="Arial"/>
    </w:rPr>
  </w:style>
  <w:style w:type="character" w:customStyle="1" w:styleId="DynamicContent">
    <w:name w:val="Dynamic Content"/>
    <w:basedOn w:val="DefaultParagraphFont"/>
    <w:uiPriority w:val="1"/>
    <w:qFormat/>
    <w:rsid w:val="00032F34"/>
    <w:rPr>
      <w:noProof/>
      <w:color w:val="0000FF"/>
      <w:lang w:val="en-US"/>
    </w:rPr>
  </w:style>
  <w:style w:type="paragraph" w:customStyle="1" w:styleId="DynamicList">
    <w:name w:val="Dynamic List"/>
    <w:basedOn w:val="Normal"/>
    <w:link w:val="DynamicListChar"/>
    <w:qFormat/>
    <w:rsid w:val="00EC48D6"/>
    <w:pPr>
      <w:spacing w:after="0"/>
    </w:pPr>
    <w:rPr>
      <w:noProof/>
      <w:color w:val="800000"/>
      <w:sz w:val="18"/>
    </w:rPr>
  </w:style>
  <w:style w:type="character" w:customStyle="1" w:styleId="DynamicListChar">
    <w:name w:val="Dynamic List Char"/>
    <w:basedOn w:val="DefaultParagraphFont"/>
    <w:link w:val="DynamicList"/>
    <w:rsid w:val="00EC48D6"/>
    <w:rPr>
      <w:rFonts w:ascii="Arial" w:eastAsia="Times New Roman" w:hAnsi="Arial" w:cs="Arial"/>
      <w:noProof/>
      <w:color w:val="800000"/>
      <w:sz w:val="18"/>
    </w:rPr>
  </w:style>
  <w:style w:type="paragraph" w:customStyle="1" w:styleId="SignatureTwo">
    <w:name w:val="Signature Two"/>
    <w:basedOn w:val="Normal"/>
    <w:qFormat/>
    <w:rsid w:val="001B4F0B"/>
    <w:pPr>
      <w:tabs>
        <w:tab w:val="left" w:pos="4277"/>
        <w:tab w:val="left" w:pos="4680"/>
        <w:tab w:val="left" w:pos="9360"/>
      </w:tabs>
    </w:pPr>
    <w:rPr>
      <w:rFonts w:eastAsia="Calibri"/>
    </w:rPr>
  </w:style>
  <w:style w:type="paragraph" w:customStyle="1" w:styleId="SignatureTwoLine">
    <w:name w:val="Signature Two Line"/>
    <w:basedOn w:val="SignatureTwo"/>
    <w:qFormat/>
    <w:rsid w:val="000D605F"/>
    <w:pPr>
      <w:keepNext/>
      <w:spacing w:before="480" w:after="0"/>
    </w:pPr>
    <w:rPr>
      <w:u w:val="single"/>
    </w:rPr>
  </w:style>
  <w:style w:type="paragraph" w:customStyle="1" w:styleId="DynamicIf">
    <w:name w:val="Dynamic If"/>
    <w:basedOn w:val="DynamicList"/>
    <w:link w:val="DynamicIfChar"/>
    <w:qFormat/>
    <w:rsid w:val="00EC48D6"/>
    <w:rPr>
      <w:color w:val="008000"/>
    </w:rPr>
  </w:style>
  <w:style w:type="character" w:customStyle="1" w:styleId="DynamicIfChar">
    <w:name w:val="Dynamic If Char"/>
    <w:basedOn w:val="DynamicListChar"/>
    <w:link w:val="DynamicIf"/>
    <w:rsid w:val="00EC48D6"/>
    <w:rPr>
      <w:rFonts w:ascii="Arial" w:eastAsia="Times New Roman" w:hAnsi="Arial" w:cs="Arial"/>
      <w:noProof/>
      <w:color w:val="008000"/>
      <w:sz w:val="18"/>
    </w:rPr>
  </w:style>
  <w:style w:type="character" w:customStyle="1" w:styleId="DynamicListInline">
    <w:name w:val="Dynamic List Inline"/>
    <w:basedOn w:val="DynamicListChar"/>
    <w:uiPriority w:val="1"/>
    <w:qFormat/>
    <w:rsid w:val="00EC48D6"/>
    <w:rPr>
      <w:rFonts w:ascii="Arial" w:eastAsia="Times New Roman" w:hAnsi="Arial" w:cs="Arial"/>
      <w:noProof/>
      <w:color w:val="800000"/>
      <w:sz w:val="18"/>
    </w:rPr>
  </w:style>
  <w:style w:type="character" w:customStyle="1" w:styleId="DynamicIfInline">
    <w:name w:val="Dynamic If Inline"/>
    <w:basedOn w:val="DynamicIfChar"/>
    <w:uiPriority w:val="1"/>
    <w:qFormat/>
    <w:rsid w:val="00EC48D6"/>
    <w:rPr>
      <w:rFonts w:ascii="Arial" w:eastAsia="Times New Roman" w:hAnsi="Arial" w:cs="Arial"/>
      <w:noProof/>
      <w:color w:val="008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Last Will and Testament Template</vt:lpstr>
    </vt:vector>
  </TitlesOfParts>
  <Manager/>
  <Company/>
  <LinksUpToDate>false</LinksUpToDate>
  <CharactersWithSpaces>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 Will and Testament Template</dc:title>
  <dc:subject/>
  <dc:creator>eForms</dc:creator>
  <cp:keywords/>
  <dc:description/>
  <cp:lastModifiedBy>Lowell Stewart</cp:lastModifiedBy>
  <cp:revision>2</cp:revision>
  <cp:lastPrinted>2016-03-08T14:11:00Z</cp:lastPrinted>
  <dcterms:created xsi:type="dcterms:W3CDTF">2019-03-20T19:41:00Z</dcterms:created>
  <dcterms:modified xsi:type="dcterms:W3CDTF">2019-03-20T19:41:00Z</dcterms:modified>
  <cp:category/>
</cp:coreProperties>
</file>