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9578" w14:textId="61DF277A" w:rsidR="00473653" w:rsidRPr="00AD432F" w:rsidRDefault="00645C10" w:rsidP="00AD432F">
      <w:sdt>
        <w:sdtPr>
          <w:id w:val="1548255593"/>
          <w:placeholder>
            <w:docPart w:val="DefaultPlaceholder_-1854013440"/>
          </w:placeholder>
        </w:sdtPr>
        <w:sdtEndPr/>
        <w:sdtContent>
          <w:r w:rsidR="00AD432F" w:rsidRPr="00AD432F">
            <w:t>[</w:t>
          </w:r>
          <w:r w:rsidR="00AD432F" w:rsidRPr="00AD432F">
            <w:rPr>
              <w:b/>
              <w:noProof/>
              <w:color w:val="C8792A"/>
              <w:shd w:val="clear" w:color="auto" w:fill="FAE7D2"/>
            </w:rPr>
            <w:t>list</w:t>
          </w:r>
          <w:r w:rsidR="00AD432F" w:rsidRPr="00AD432F">
            <w:rPr>
              <w:noProof/>
              <w:color w:val="2157AD"/>
              <w:shd w:val="clear" w:color="auto" w:fill="FAE7D2"/>
            </w:rPr>
            <w:t xml:space="preserve"> </w:t>
          </w:r>
          <w:r w:rsidR="007857B0">
            <w:rPr>
              <w:noProof/>
              <w:color w:val="2157AD"/>
              <w:shd w:val="clear" w:color="auto" w:fill="FAE7D2"/>
            </w:rPr>
            <w:t>Beneficiaries</w:t>
          </w:r>
          <w:r w:rsidR="00AD432F" w:rsidRPr="00AD432F">
            <w:rPr>
              <w:noProof/>
              <w:color w:val="2157AD"/>
              <w:shd w:val="clear" w:color="auto" w:fill="FAE7D2"/>
            </w:rPr>
            <w:t>|​filter:_index == 1</w:t>
          </w:r>
          <w:r w:rsidR="00AD432F" w:rsidRPr="00AD432F">
            <w:t>]</w:t>
          </w:r>
        </w:sdtContent>
      </w:sdt>
      <w:r w:rsidR="007857B0">
        <w:t xml:space="preserve">My first beneficiary is </w:t>
      </w:r>
      <w:sdt>
        <w:sdtPr>
          <w:id w:val="-768938589"/>
          <w:placeholder>
            <w:docPart w:val="DefaultPlaceholder_-1854013440"/>
          </w:placeholder>
        </w:sdtPr>
        <w:sdtContent>
          <w:r w:rsidR="007857B0">
            <w:t>[</w:t>
          </w:r>
          <w:r w:rsidR="007857B0" w:rsidRPr="005457DE">
            <w:rPr>
              <w:noProof/>
              <w:color w:val="2157AD"/>
              <w:shd w:val="clear" w:color="auto" w:fill="C9E1F3"/>
            </w:rPr>
            <w:t>Name</w:t>
          </w:r>
          <w:r w:rsidR="007857B0">
            <w:t>]</w:t>
          </w:r>
        </w:sdtContent>
      </w:sdt>
      <w:sdt>
        <w:sdtPr>
          <w:id w:val="-1861194285"/>
          <w:placeholder>
            <w:docPart w:val="DefaultPlaceholder_-1854013440"/>
          </w:placeholder>
        </w:sdtPr>
        <w:sdtEndPr/>
        <w:sdtContent>
          <w:r w:rsidR="00AD432F" w:rsidRPr="00AD432F">
            <w:t>[</w:t>
          </w:r>
          <w:r w:rsidR="00AD432F" w:rsidRPr="00AD432F">
            <w:rPr>
              <w:b/>
              <w:noProof/>
              <w:color w:val="C8792A"/>
              <w:shd w:val="clear" w:color="auto" w:fill="FAE7D2"/>
            </w:rPr>
            <w:t>endlist</w:t>
          </w:r>
          <w:r w:rsidR="00AD432F" w:rsidRPr="00AD432F">
            <w:t>]</w:t>
          </w:r>
        </w:sdtContent>
      </w:sdt>
      <w:sdt>
        <w:sdtPr>
          <w:id w:val="-1471751120"/>
          <w:placeholder>
            <w:docPart w:val="DefaultPlaceholder_-1854013440"/>
          </w:placeholder>
        </w:sdtPr>
        <w:sdtEndPr/>
        <w:sdtContent>
          <w:r w:rsidR="00AD432F" w:rsidRPr="00AD432F">
            <w:t>[</w:t>
          </w:r>
          <w:r w:rsidR="00AD432F" w:rsidRPr="00AD432F">
            <w:rPr>
              <w:b/>
              <w:noProof/>
              <w:color w:val="C8792A"/>
              <w:shd w:val="clear" w:color="auto" w:fill="FAE7D2"/>
            </w:rPr>
            <w:t>list</w:t>
          </w:r>
          <w:r w:rsidR="00AD432F" w:rsidRPr="00AD432F">
            <w:rPr>
              <w:noProof/>
              <w:color w:val="2157AD"/>
              <w:shd w:val="clear" w:color="auto" w:fill="FAE7D2"/>
            </w:rPr>
            <w:t xml:space="preserve"> </w:t>
          </w:r>
          <w:r w:rsidR="007857B0">
            <w:rPr>
              <w:noProof/>
              <w:color w:val="2157AD"/>
              <w:shd w:val="clear" w:color="auto" w:fill="FAE7D2"/>
            </w:rPr>
            <w:t>Beneficiaries</w:t>
          </w:r>
          <w:r w:rsidR="00AD432F" w:rsidRPr="00AD432F">
            <w:rPr>
              <w:noProof/>
              <w:color w:val="2157AD"/>
              <w:shd w:val="clear" w:color="auto" w:fill="FAE7D2"/>
            </w:rPr>
            <w:t xml:space="preserve">|​filter:_index &gt; 1 &amp;&amp; _index &lt; </w:t>
          </w:r>
          <w:r w:rsidR="007857B0">
            <w:rPr>
              <w:noProof/>
              <w:color w:val="2157AD"/>
              <w:shd w:val="clear" w:color="auto" w:fill="FAE7D2"/>
            </w:rPr>
            <w:t>Beneficiaries</w:t>
          </w:r>
          <w:r w:rsidR="00AD432F" w:rsidRPr="00AD432F">
            <w:rPr>
              <w:noProof/>
              <w:color w:val="2157AD"/>
              <w:shd w:val="clear" w:color="auto" w:fill="FAE7D2"/>
            </w:rPr>
            <w:t>.​length</w:t>
          </w:r>
          <w:r w:rsidR="00AD432F" w:rsidRPr="00AD432F">
            <w:t>]</w:t>
          </w:r>
        </w:sdtContent>
      </w:sdt>
      <w:r w:rsidR="00AD432F" w:rsidRPr="00AD432F">
        <w:t xml:space="preserve">, </w:t>
      </w:r>
      <w:r w:rsidR="007857B0">
        <w:t xml:space="preserve">followed by </w:t>
      </w:r>
      <w:sdt>
        <w:sdtPr>
          <w:id w:val="870109564"/>
          <w:placeholder>
            <w:docPart w:val="DefaultPlaceholder_-1854013440"/>
          </w:placeholder>
        </w:sdtPr>
        <w:sdtContent>
          <w:r w:rsidR="007857B0">
            <w:t>[</w:t>
          </w:r>
          <w:r w:rsidR="007857B0" w:rsidRPr="005457DE">
            <w:rPr>
              <w:noProof/>
              <w:color w:val="2157AD"/>
              <w:shd w:val="clear" w:color="auto" w:fill="C9E1F3"/>
            </w:rPr>
            <w:t>Name</w:t>
          </w:r>
          <w:r w:rsidR="007857B0">
            <w:t>]</w:t>
          </w:r>
        </w:sdtContent>
      </w:sdt>
      <w:sdt>
        <w:sdtPr>
          <w:id w:val="1006250363"/>
          <w:placeholder>
            <w:docPart w:val="DefaultPlaceholder_-1854013440"/>
          </w:placeholder>
        </w:sdtPr>
        <w:sdtEndPr/>
        <w:sdtContent>
          <w:r w:rsidR="00AD432F" w:rsidRPr="00AD432F">
            <w:t>[</w:t>
          </w:r>
          <w:r w:rsidR="00AD432F" w:rsidRPr="00AD432F">
            <w:rPr>
              <w:b/>
              <w:noProof/>
              <w:color w:val="C8792A"/>
              <w:shd w:val="clear" w:color="auto" w:fill="FAE7D2"/>
            </w:rPr>
            <w:t>endlist</w:t>
          </w:r>
          <w:r w:rsidR="00AD432F" w:rsidRPr="00AD432F">
            <w:t>]</w:t>
          </w:r>
        </w:sdtContent>
      </w:sdt>
      <w:sdt>
        <w:sdtPr>
          <w:id w:val="1648160369"/>
          <w:placeholder>
            <w:docPart w:val="DefaultPlaceholder_-1854013440"/>
          </w:placeholder>
        </w:sdtPr>
        <w:sdtContent>
          <w:r w:rsidR="004257E6" w:rsidRPr="004257E6">
            <w:t>[</w:t>
          </w:r>
          <w:r w:rsidR="004257E6" w:rsidRPr="00645C10">
            <w:rPr>
              <w:b/>
              <w:noProof/>
              <w:color w:val="41A151"/>
              <w:shd w:val="clear" w:color="auto" w:fill="C9F3CD"/>
            </w:rPr>
            <w:t>if</w:t>
          </w:r>
          <w:r w:rsidR="004257E6" w:rsidRPr="00645C10">
            <w:rPr>
              <w:noProof/>
              <w:color w:val="2157AD"/>
              <w:shd w:val="clear" w:color="auto" w:fill="C9F3CD"/>
            </w:rPr>
            <w:t xml:space="preserve"> </w:t>
          </w:r>
          <w:r w:rsidRPr="00645C10">
            <w:rPr>
              <w:noProof/>
              <w:color w:val="2157AD"/>
              <w:shd w:val="clear" w:color="auto" w:fill="C9F3CD"/>
            </w:rPr>
            <w:t>Beneficiaries</w:t>
          </w:r>
          <w:r w:rsidR="004257E6" w:rsidRPr="00645C10">
            <w:rPr>
              <w:noProof/>
              <w:color w:val="2157AD"/>
              <w:shd w:val="clear" w:color="auto" w:fill="C9F3CD"/>
            </w:rPr>
            <w:t>.</w:t>
          </w:r>
          <w:r w:rsidR="004257E6" w:rsidRPr="00645C10">
            <w:rPr>
              <w:noProof/>
              <w:color w:val="2157AD"/>
              <w:shd w:val="clear" w:color="auto" w:fill="C9F3CD"/>
            </w:rPr>
            <w:t>​</w:t>
          </w:r>
          <w:r w:rsidR="004257E6" w:rsidRPr="00645C10">
            <w:rPr>
              <w:noProof/>
              <w:color w:val="2157AD"/>
              <w:shd w:val="clear" w:color="auto" w:fill="C9F3CD"/>
            </w:rPr>
            <w:t>length &gt; 1</w:t>
          </w:r>
          <w:r w:rsidR="004257E6" w:rsidRPr="004257E6">
            <w:t>]</w:t>
          </w:r>
        </w:sdtContent>
      </w:sdt>
      <w:r w:rsidR="004257E6" w:rsidRPr="004257E6">
        <w:t xml:space="preserve">, and lastly </w:t>
      </w:r>
      <w:sdt>
        <w:sdtPr>
          <w:id w:val="-1608496285"/>
          <w:placeholder>
            <w:docPart w:val="DefaultPlaceholder_-1854013440"/>
          </w:placeholder>
        </w:sdtPr>
        <w:sdtContent>
          <w:r w:rsidR="004257E6" w:rsidRPr="004257E6">
            <w:t>[</w:t>
          </w:r>
          <w:r w:rsidR="004257E6" w:rsidRPr="004257E6">
            <w:rPr>
              <w:noProof/>
              <w:color w:val="2157AD"/>
              <w:shd w:val="clear" w:color="auto" w:fill="C9E1F3"/>
            </w:rPr>
            <w:t>Beneficiaries[Beneficiaries.</w:t>
          </w:r>
          <w:r w:rsidR="004257E6" w:rsidRPr="004257E6">
            <w:rPr>
              <w:noProof/>
              <w:color w:val="2157AD"/>
              <w:shd w:val="clear" w:color="auto" w:fill="C9E1F3"/>
            </w:rPr>
            <w:t>​</w:t>
          </w:r>
          <w:r w:rsidR="004257E6" w:rsidRPr="004257E6">
            <w:rPr>
              <w:noProof/>
              <w:color w:val="2157AD"/>
              <w:shd w:val="clear" w:color="auto" w:fill="C9E1F3"/>
            </w:rPr>
            <w:t>length-1].</w:t>
          </w:r>
          <w:r w:rsidR="004257E6" w:rsidRPr="004257E6">
            <w:rPr>
              <w:noProof/>
              <w:color w:val="2157AD"/>
              <w:shd w:val="clear" w:color="auto" w:fill="C9E1F3"/>
            </w:rPr>
            <w:t>​</w:t>
          </w:r>
          <w:r w:rsidR="004257E6" w:rsidRPr="004257E6">
            <w:rPr>
              <w:noProof/>
              <w:color w:val="2157AD"/>
              <w:shd w:val="clear" w:color="auto" w:fill="C9E1F3"/>
            </w:rPr>
            <w:t>Name</w:t>
          </w:r>
          <w:r w:rsidR="004257E6" w:rsidRPr="004257E6">
            <w:t>]</w:t>
          </w:r>
        </w:sdtContent>
      </w:sdt>
      <w:sdt>
        <w:sdtPr>
          <w:id w:val="-1373074291"/>
          <w:placeholder>
            <w:docPart w:val="DefaultPlaceholder_-1854013440"/>
          </w:placeholder>
        </w:sdtPr>
        <w:sdtContent>
          <w:r w:rsidR="004257E6" w:rsidRPr="004257E6">
            <w:t>[</w:t>
          </w:r>
          <w:r w:rsidR="004257E6" w:rsidRPr="004257E6">
            <w:rPr>
              <w:b/>
              <w:noProof/>
              <w:color w:val="41A151"/>
              <w:shd w:val="clear" w:color="auto" w:fill="C9F3CD"/>
            </w:rPr>
            <w:t>endif</w:t>
          </w:r>
          <w:r w:rsidR="004257E6" w:rsidRPr="004257E6">
            <w:t>]</w:t>
          </w:r>
        </w:sdtContent>
      </w:sdt>
      <w:r w:rsidR="00AD5ED4">
        <w:t>.</w:t>
      </w:r>
      <w:bookmarkStart w:id="0" w:name="_GoBack"/>
      <w:bookmarkEnd w:id="0"/>
    </w:p>
    <w:sectPr w:rsidR="00473653" w:rsidRPr="00AD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2F"/>
    <w:rsid w:val="004257E6"/>
    <w:rsid w:val="00473653"/>
    <w:rsid w:val="005457DE"/>
    <w:rsid w:val="00645C10"/>
    <w:rsid w:val="007857B0"/>
    <w:rsid w:val="00AD432F"/>
    <w:rsid w:val="00AD5ED4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0E1D"/>
  <w15:chartTrackingRefBased/>
  <w15:docId w15:val="{0BDF31DE-0774-44D8-8635-C241D0E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ext">
    <w:name w:val="Section Text"/>
    <w:basedOn w:val="BodyText"/>
    <w:uiPriority w:val="99"/>
    <w:rsid w:val="00AD432F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D43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432F"/>
  </w:style>
  <w:style w:type="character" w:styleId="PlaceholderText">
    <w:name w:val="Placeholder Text"/>
    <w:basedOn w:val="DefaultParagraphFont"/>
    <w:uiPriority w:val="99"/>
    <w:semiHidden/>
    <w:rsid w:val="00AD4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1F6C-8EA3-404D-BB81-456765918E91}"/>
      </w:docPartPr>
      <w:docPartBody>
        <w:p w:rsidR="00581962" w:rsidRDefault="00ED48C4">
          <w:r w:rsidRPr="00210F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C4"/>
    <w:rsid w:val="00581962"/>
    <w:rsid w:val="00C118F5"/>
    <w:rsid w:val="00D445C9"/>
    <w:rsid w:val="00E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8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5</cp:revision>
  <dcterms:created xsi:type="dcterms:W3CDTF">2019-08-15T15:21:00Z</dcterms:created>
  <dcterms:modified xsi:type="dcterms:W3CDTF">2019-08-16T19:12:00Z</dcterms:modified>
</cp:coreProperties>
</file>