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B854" w14:textId="6F893325" w:rsidR="00E64741" w:rsidRPr="00E64741" w:rsidRDefault="00E64741" w:rsidP="00E64741">
      <w:r w:rsidRPr="00E64741">
        <w:t>1.</w:t>
      </w:r>
      <w:r w:rsidRPr="00E64741">
        <w:tab/>
        <w:t xml:space="preserve">Lorem ipsum dolor sit amet, </w:t>
      </w:r>
      <w:sdt>
        <w:sdtPr>
          <w:rPr>
            <w:b/>
            <w:bCs/>
          </w:rPr>
          <w:id w:val="1909655928"/>
        </w:sdtPr>
        <w:sdtContent>
          <w:r w:rsidR="000D6399" w:rsidRPr="000D6399">
            <w:rPr>
              <w:b/>
              <w:bCs/>
            </w:rPr>
            <w:t>&lt;Content Select="./Name"/&gt;</w:t>
          </w:r>
        </w:sdtContent>
      </w:sdt>
      <w:r w:rsidR="000D6399">
        <w:t xml:space="preserve"> -- c</w:t>
      </w:r>
      <w:r w:rsidRPr="00E64741">
        <w:t>onsectetur</w:t>
      </w:r>
      <w:r w:rsidR="000D6399">
        <w:t xml:space="preserve"> </w:t>
      </w:r>
      <w:r w:rsidRPr="00E64741">
        <w:t>adipiscing elit, sed do eiusmod tempor incididunt ut labore et dolore magna aliqua. Bibendum at varius vel pharetra vel turpis nunc eget. Faucibus vitae aliquet nec ullamcorper. Purus sit amet luctus venenatis. Venenatis urna cursus eget nunc scelerisque. At lectus urna duis convallis convallis tellus id interdum velit. Fames ac turpis egestas sed tempus urna. Tempor orci dapibus ultrices in. Nullam vehicula ipsum a arcu cursus vitae. In arcu cursus euismod quis.</w:t>
      </w:r>
    </w:p>
    <w:p w14:paraId="34BFD028" w14:textId="77777777" w:rsidR="000565C9" w:rsidRDefault="00DF670A" w:rsidP="00E64741">
      <w:r>
        <w:t>2</w:t>
      </w:r>
      <w:r w:rsidR="00E64741" w:rsidRPr="00E64741">
        <w:t>.</w:t>
      </w:r>
      <w:r w:rsidR="00E64741" w:rsidRPr="00E64741">
        <w:tab/>
        <w:t>Auctor eu augue ut lectus arcu bibendum at varius vel. Nunc aliquet bibendum enim facilisis. Nulla facilisi nullam vehicula ipsum a arcu. Urna nec tincidunt praesent semper feugiat nibh sed. Risus nullam eget felis eget nunc lobortis mattis aliquam faucibus. Egestas integer eget aliquet nibh praesent tristique magna sit. Enim neque volutpat ac tincidunt. Rutrum tellus pellentesque eu tincidunt tortor aliquam nulla facilisi cras. Non arcu risus quis varius. Amet luctus venenatis lectus magna fringilla.</w:t>
      </w:r>
    </w:p>
    <w:p w14:paraId="50A09C9A" w14:textId="77777777" w:rsidR="007A0968" w:rsidRDefault="007A0968" w:rsidP="00E64741">
      <w:pPr>
        <w:sectPr w:rsidR="007A0968">
          <w:headerReference w:type="default" r:id="rId6"/>
          <w:pgSz w:w="12240" w:h="15840"/>
          <w:pgMar w:top="1440" w:right="1440" w:bottom="1440" w:left="1440" w:header="720" w:footer="720" w:gutter="0"/>
          <w:cols w:space="720"/>
          <w:docGrid w:linePitch="360"/>
        </w:sectPr>
      </w:pPr>
    </w:p>
    <w:p w14:paraId="2C48E007" w14:textId="3327EC14" w:rsidR="00E64741" w:rsidRPr="00E64741" w:rsidRDefault="001C529F" w:rsidP="00E64741">
      <w:r>
        <w:lastRenderedPageBreak/>
        <w:t>&lt;#&lt;</w:t>
      </w:r>
      <w:r w:rsidR="000D6399">
        <w:t>Content Select="./Indirect"</w:t>
      </w:r>
      <w:r>
        <w:t>/&gt;#&gt;</w:t>
      </w:r>
    </w:p>
    <w:p w14:paraId="02C7487C" w14:textId="0E09C6B0" w:rsidR="00E64741" w:rsidRPr="00E64741" w:rsidRDefault="00DF670A" w:rsidP="00E64741">
      <w:r>
        <w:t>10</w:t>
      </w:r>
      <w:r w:rsidR="00E64741" w:rsidRPr="00E64741">
        <w:t>.</w:t>
      </w:r>
      <w:r w:rsidR="00E64741" w:rsidRPr="00E64741">
        <w:tab/>
        <w:t>Nunc sed augue lacus viverra vitae</w:t>
      </w:r>
      <w:r w:rsidR="000D6399">
        <w:t xml:space="preserve">, </w:t>
      </w:r>
      <w:r w:rsidR="000D6399" w:rsidRPr="000D6399">
        <w:rPr>
          <w:b/>
          <w:bCs/>
        </w:rPr>
        <w:t>&lt;#&lt;</w:t>
      </w:r>
      <w:r w:rsidR="000D6399" w:rsidRPr="000D6399">
        <w:rPr>
          <w:b/>
          <w:bCs/>
        </w:rPr>
        <w:t>Content Select=</w:t>
      </w:r>
      <w:r w:rsidR="000D6399">
        <w:rPr>
          <w:b/>
          <w:bCs/>
        </w:rPr>
        <w:t>"</w:t>
      </w:r>
      <w:r w:rsidR="000D6399" w:rsidRPr="000D6399">
        <w:rPr>
          <w:b/>
          <w:bCs/>
        </w:rPr>
        <w:t>./Name</w:t>
      </w:r>
      <w:r w:rsidR="000D6399">
        <w:rPr>
          <w:b/>
          <w:bCs/>
        </w:rPr>
        <w:t>"</w:t>
      </w:r>
      <w:r w:rsidR="000D6399" w:rsidRPr="000D6399">
        <w:rPr>
          <w:b/>
          <w:bCs/>
        </w:rPr>
        <w:t>/</w:t>
      </w:r>
      <w:r w:rsidR="000D6399" w:rsidRPr="000D6399">
        <w:rPr>
          <w:b/>
          <w:bCs/>
        </w:rPr>
        <w:t>&gt;#&gt;</w:t>
      </w:r>
      <w:r w:rsidR="00E64741" w:rsidRPr="00E64741">
        <w:t>. Malesuada pellentesque elit eget gravida cum sociis natoque. Accumsan lacus vel facilisis volutpat. Sit amet est placerat in egestas. Suspendisse ultrices gravida dictum fusce. Nisi porta lorem mollis aliquam ut. Arcu dui vivamus arcu felis bibendum ut. Sem integer vitae justo eget magna fermentum iaculis eu. Nisl tincidunt eget nullam non nisi. Elementum nisi quis eleifend quam. Quam quisque id diam vel. Proin sed libero enim sed faucibus turpis in eu.</w:t>
      </w:r>
    </w:p>
    <w:p w14:paraId="3F25D2B8" w14:textId="670985FE" w:rsidR="00823602" w:rsidRDefault="00DF670A" w:rsidP="00333C14">
      <w:r>
        <w:t>1</w:t>
      </w:r>
      <w:r w:rsidR="00E64741" w:rsidRPr="00E64741">
        <w:t>1.</w:t>
      </w:r>
      <w:r w:rsidR="00E64741" w:rsidRPr="00E64741">
        <w:tab/>
        <w:t>Bibendum at varius vel pharetra vel turpis nunc. Eu turpis egestas pretium aenean pharetra. Tellus in hac habitasse platea dictumst vestibulum rhoncus est. Lectus magna fringilla urna porttitor rhoncus. Fermentum iaculis eu non diam phasellus vestibulum. Nisi est sit amet facilisis. In metus vulputate eu scelerisque felis. Suspendisse sed nisi lacus sed. Integer vitae justo eget magna fermentum iaculis eu non. Interdum varius sit amet mattis vulputate enim nulla aliquet. Faucibus scelerisque eleifend donec pretium. Convallis convallis tellus id interdum velit. Tortor vitae purus faucibus ornare. Dolor sit amet consectetur adipiscing elit duis.</w:t>
      </w:r>
    </w:p>
    <w:sectPr w:rsidR="008236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C8A8" w14:textId="77777777" w:rsidR="000A4B06" w:rsidRDefault="000A4B06" w:rsidP="00E64741">
      <w:pPr>
        <w:spacing w:after="0" w:line="240" w:lineRule="auto"/>
      </w:pPr>
      <w:r>
        <w:separator/>
      </w:r>
    </w:p>
  </w:endnote>
  <w:endnote w:type="continuationSeparator" w:id="0">
    <w:p w14:paraId="485BDF7D" w14:textId="77777777" w:rsidR="000A4B06" w:rsidRDefault="000A4B06" w:rsidP="00E6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6B87" w14:textId="77777777" w:rsidR="000A4B06" w:rsidRDefault="000A4B06" w:rsidP="00E64741">
      <w:pPr>
        <w:spacing w:after="0" w:line="240" w:lineRule="auto"/>
      </w:pPr>
      <w:r>
        <w:separator/>
      </w:r>
    </w:p>
  </w:footnote>
  <w:footnote w:type="continuationSeparator" w:id="0">
    <w:p w14:paraId="269C9366" w14:textId="77777777" w:rsidR="000A4B06" w:rsidRDefault="000A4B06" w:rsidP="00E64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AB9" w14:textId="6E433707" w:rsidR="007A0968" w:rsidRDefault="00E64741">
    <w:pPr>
      <w:pStyle w:val="Header"/>
    </w:pPr>
    <w:r>
      <w:t>Main Document Header</w:t>
    </w:r>
    <w:r w:rsidR="007A0968">
      <w:t xml:space="preserve"> (BEFORE)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2FC2" w14:textId="38C2D59F" w:rsidR="007A0968" w:rsidRDefault="007A0968">
    <w:pPr>
      <w:pStyle w:val="Header"/>
    </w:pPr>
    <w:r>
      <w:t>Main Document Header (AFTER)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41"/>
    <w:rsid w:val="000565C9"/>
    <w:rsid w:val="00077853"/>
    <w:rsid w:val="000A4B06"/>
    <w:rsid w:val="000D6399"/>
    <w:rsid w:val="00121918"/>
    <w:rsid w:val="001261E0"/>
    <w:rsid w:val="001C529F"/>
    <w:rsid w:val="002716F7"/>
    <w:rsid w:val="00333C14"/>
    <w:rsid w:val="003722E5"/>
    <w:rsid w:val="007A0968"/>
    <w:rsid w:val="007A55E9"/>
    <w:rsid w:val="00823602"/>
    <w:rsid w:val="008B31E1"/>
    <w:rsid w:val="009349AF"/>
    <w:rsid w:val="009C0990"/>
    <w:rsid w:val="00B4798F"/>
    <w:rsid w:val="00DF670A"/>
    <w:rsid w:val="00E64741"/>
    <w:rsid w:val="00E6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3398"/>
  <w15:chartTrackingRefBased/>
  <w15:docId w15:val="{A0376619-5757-4626-99D4-FBD3986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741"/>
    <w:rPr>
      <w:noProof/>
    </w:rPr>
  </w:style>
  <w:style w:type="paragraph" w:styleId="Footer">
    <w:name w:val="footer"/>
    <w:basedOn w:val="Normal"/>
    <w:link w:val="FooterChar"/>
    <w:uiPriority w:val="99"/>
    <w:unhideWhenUsed/>
    <w:rsid w:val="00E64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74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Stewart</dc:creator>
  <cp:keywords/>
  <dc:description/>
  <cp:lastModifiedBy>Lowell Stewart</cp:lastModifiedBy>
  <cp:revision>9</cp:revision>
  <dcterms:created xsi:type="dcterms:W3CDTF">2023-08-11T17:13:00Z</dcterms:created>
  <dcterms:modified xsi:type="dcterms:W3CDTF">2023-09-16T01:00:00Z</dcterms:modified>
</cp:coreProperties>
</file>