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A68B0" w14:textId="600A0754" w:rsidR="007E3021" w:rsidRPr="00007C83" w:rsidRDefault="007E3021" w:rsidP="00F25A00">
      <w:pPr>
        <w:pStyle w:val="Header"/>
        <w:tabs>
          <w:tab w:val="clear" w:pos="4320"/>
          <w:tab w:val="clear" w:pos="8640"/>
        </w:tabs>
        <w:rPr>
          <w:sz w:val="20"/>
          <w:szCs w:val="20"/>
        </w:rPr>
      </w:pPr>
    </w:p>
    <w:p w14:paraId="107F169C" w14:textId="77777777" w:rsidR="007E3021" w:rsidRDefault="007E3021" w:rsidP="00F25A00">
      <w:pPr>
        <w:pStyle w:val="Header"/>
        <w:tabs>
          <w:tab w:val="clear" w:pos="4320"/>
          <w:tab w:val="clear" w:pos="8640"/>
        </w:tabs>
        <w:rPr>
          <w:sz w:val="20"/>
          <w:szCs w:val="20"/>
        </w:rPr>
      </w:pPr>
    </w:p>
    <w:p w14:paraId="76931D02" w14:textId="77777777" w:rsidR="00574545" w:rsidRDefault="00574545" w:rsidP="00F25A00">
      <w:pPr>
        <w:pStyle w:val="Header"/>
        <w:tabs>
          <w:tab w:val="clear" w:pos="4320"/>
          <w:tab w:val="clear" w:pos="8640"/>
        </w:tabs>
        <w:rPr>
          <w:sz w:val="20"/>
          <w:szCs w:val="20"/>
        </w:rPr>
      </w:pPr>
    </w:p>
    <w:p w14:paraId="04CCDABA" w14:textId="77777777" w:rsidR="00515D19" w:rsidRPr="00007C83" w:rsidRDefault="00515D19" w:rsidP="00F25A00">
      <w:pPr>
        <w:pStyle w:val="Header"/>
        <w:tabs>
          <w:tab w:val="clear" w:pos="4320"/>
          <w:tab w:val="clear" w:pos="8640"/>
        </w:tabs>
        <w:rPr>
          <w:sz w:val="20"/>
          <w:szCs w:val="20"/>
        </w:rPr>
      </w:pPr>
    </w:p>
    <w:p w14:paraId="41EFD4EE" w14:textId="5B64BC55" w:rsidR="00AC3348" w:rsidRDefault="00F47EA3" w:rsidP="007B79DE">
      <w:pPr>
        <w:pStyle w:val="Heading1"/>
        <w:ind w:left="0"/>
        <w:jc w:val="center"/>
      </w:pPr>
      <w:r>
        <w:t>«</w:t>
      </w:r>
      <w:r w:rsidRPr="00392C9E">
        <w:rPr>
          <w:noProof/>
          <w:color w:val="0000FF"/>
        </w:rPr>
        <w:t>Signing DT</w:t>
      </w:r>
      <w:r>
        <w:t>»</w:t>
      </w:r>
    </w:p>
    <w:p w14:paraId="28C8939E" w14:textId="77777777" w:rsidR="00A64740" w:rsidRPr="00007C83" w:rsidRDefault="00A64740" w:rsidP="00A64740">
      <w:pPr>
        <w:rPr>
          <w:sz w:val="20"/>
          <w:szCs w:val="20"/>
        </w:rPr>
      </w:pPr>
    </w:p>
    <w:p w14:paraId="31D3D01E" w14:textId="77777777" w:rsidR="00DD293C" w:rsidRPr="00007C83" w:rsidRDefault="00DD293C" w:rsidP="00A64740">
      <w:pPr>
        <w:rPr>
          <w:sz w:val="20"/>
          <w:szCs w:val="20"/>
        </w:rPr>
      </w:pPr>
    </w:p>
    <w:p w14:paraId="25E3DFD3" w14:textId="77777777" w:rsidR="00B02C71" w:rsidRDefault="00B02C71" w:rsidP="00B02C71">
      <w:pPr>
        <w:widowControl/>
        <w:autoSpaceDE/>
        <w:autoSpaceDN/>
        <w:adjustRightInd/>
        <w:rPr>
          <w:sz w:val="20"/>
          <w:szCs w:val="20"/>
        </w:rPr>
      </w:pPr>
    </w:p>
    <w:p w14:paraId="320E5BB9" w14:textId="77777777" w:rsidR="00947F49" w:rsidRPr="00007C83" w:rsidRDefault="00947F49" w:rsidP="00B02C71">
      <w:pPr>
        <w:widowControl/>
        <w:autoSpaceDE/>
        <w:autoSpaceDN/>
        <w:adjustRightInd/>
        <w:rPr>
          <w:sz w:val="20"/>
          <w:szCs w:val="20"/>
        </w:rPr>
      </w:pPr>
    </w:p>
    <w:p w14:paraId="6BE19947" w14:textId="2E329A05" w:rsidR="00E47E9F" w:rsidRDefault="00E47E9F" w:rsidP="007E3021">
      <w:pPr>
        <w:widowControl/>
        <w:tabs>
          <w:tab w:val="left" w:pos="2508"/>
        </w:tabs>
        <w:autoSpaceDE/>
        <w:autoSpaceDN/>
        <w:adjustRightInd/>
      </w:pPr>
      <w:r>
        <w:t>«</w:t>
      </w:r>
      <w:r w:rsidRPr="00E47E9F">
        <w:rPr>
          <w:noProof/>
          <w:color w:val="008000"/>
        </w:rPr>
        <w:t>IF Client Marital Status MC = "Single"</w:t>
      </w:r>
      <w:r>
        <w:t>»</w:t>
      </w:r>
      <w:r w:rsidR="006C7D2F" w:rsidRPr="00697081">
        <w:t>«</w:t>
      </w:r>
      <w:r w:rsidR="006C7D2F" w:rsidRPr="00697081">
        <w:rPr>
          <w:noProof/>
          <w:color w:val="0000FF"/>
        </w:rPr>
        <w:t>Client Full Name CO</w:t>
      </w:r>
      <w:r w:rsidR="006C7D2F" w:rsidRPr="00697081">
        <w:t>»</w:t>
      </w:r>
      <w:r>
        <w:t>«</w:t>
      </w:r>
      <w:r w:rsidRPr="00E47E9F">
        <w:rPr>
          <w:noProof/>
          <w:color w:val="008000"/>
        </w:rPr>
        <w:t>ELSE IF Client Mari</w:t>
      </w:r>
      <w:r>
        <w:rPr>
          <w:noProof/>
          <w:color w:val="008000"/>
        </w:rPr>
        <w:t>tal Status MC = "Married" AND (</w:t>
      </w:r>
      <w:r w:rsidRPr="00E47E9F">
        <w:rPr>
          <w:noProof/>
          <w:color w:val="008000"/>
        </w:rPr>
        <w:t>Spouse Last Name TE CONTAINS Client Last Name TE)</w:t>
      </w:r>
      <w:r>
        <w:t>»«</w:t>
      </w:r>
      <w:r w:rsidRPr="00E47E9F">
        <w:rPr>
          <w:noProof/>
          <w:color w:val="0000FF"/>
        </w:rPr>
        <w:t>Client First Name TE</w:t>
      </w:r>
      <w:r>
        <w:t>»</w:t>
      </w:r>
      <w:r w:rsidR="00B13269">
        <w:t xml:space="preserve"> «</w:t>
      </w:r>
      <w:r w:rsidR="00B13269" w:rsidRPr="00E47E9F">
        <w:rPr>
          <w:noProof/>
          <w:color w:val="0000FF"/>
        </w:rPr>
        <w:t xml:space="preserve">Client </w:t>
      </w:r>
      <w:r w:rsidR="00B13269">
        <w:rPr>
          <w:noProof/>
          <w:color w:val="0000FF"/>
        </w:rPr>
        <w:t>Middle</w:t>
      </w:r>
      <w:r w:rsidR="00B13269" w:rsidRPr="00E47E9F">
        <w:rPr>
          <w:noProof/>
          <w:color w:val="0000FF"/>
        </w:rPr>
        <w:t xml:space="preserve"> Name TE</w:t>
      </w:r>
      <w:r w:rsidR="00B13269">
        <w:t xml:space="preserve">» </w:t>
      </w:r>
      <w:r>
        <w:t>and «</w:t>
      </w:r>
      <w:r w:rsidRPr="00E47E9F">
        <w:rPr>
          <w:noProof/>
          <w:color w:val="0000FF"/>
        </w:rPr>
        <w:t xml:space="preserve">Spouse Full Name </w:t>
      </w:r>
      <w:proofErr w:type="spellStart"/>
      <w:r w:rsidRPr="00E47E9F">
        <w:rPr>
          <w:noProof/>
          <w:color w:val="0000FF"/>
        </w:rPr>
        <w:t>CO</w:t>
      </w:r>
      <w:r>
        <w:t>»«</w:t>
      </w:r>
      <w:r w:rsidRPr="00E47E9F">
        <w:rPr>
          <w:noProof/>
          <w:color w:val="008000"/>
        </w:rPr>
        <w:t>ELSE</w:t>
      </w:r>
      <w:r>
        <w:t>»«</w:t>
      </w:r>
      <w:r w:rsidRPr="00E47E9F">
        <w:rPr>
          <w:noProof/>
          <w:color w:val="0000FF"/>
        </w:rPr>
        <w:t>Client</w:t>
      </w:r>
      <w:proofErr w:type="spellEnd"/>
      <w:r w:rsidRPr="00E47E9F">
        <w:rPr>
          <w:noProof/>
          <w:color w:val="0000FF"/>
        </w:rPr>
        <w:t xml:space="preserve"> Full Name CO</w:t>
      </w:r>
      <w:r>
        <w:t>»</w:t>
      </w:r>
      <w:r w:rsidRPr="00E47E9F">
        <w:t xml:space="preserve"> </w:t>
      </w:r>
      <w:r w:rsidRPr="00697081">
        <w:t>and «</w:t>
      </w:r>
      <w:r w:rsidRPr="00697081">
        <w:rPr>
          <w:noProof/>
          <w:color w:val="0000FF"/>
        </w:rPr>
        <w:t>Spouse Full Name CO</w:t>
      </w:r>
      <w:r w:rsidRPr="00697081">
        <w:t>»</w:t>
      </w:r>
      <w:r>
        <w:t>«</w:t>
      </w:r>
      <w:r w:rsidRPr="00E47E9F">
        <w:rPr>
          <w:noProof/>
          <w:color w:val="008000"/>
        </w:rPr>
        <w:t>END IF</w:t>
      </w:r>
      <w:r>
        <w:t>»</w:t>
      </w:r>
      <w:r w:rsidR="00304745">
        <w:t xml:space="preserve"> </w:t>
      </w:r>
    </w:p>
    <w:p w14:paraId="48C2272A" w14:textId="77777777" w:rsidR="007E3021" w:rsidRPr="00697081" w:rsidRDefault="00736BD7" w:rsidP="007E3021">
      <w:pPr>
        <w:widowControl/>
        <w:tabs>
          <w:tab w:val="left" w:pos="2508"/>
        </w:tabs>
        <w:autoSpaceDE/>
        <w:autoSpaceDN/>
        <w:adjustRightInd/>
      </w:pPr>
      <w:r w:rsidRPr="00697081">
        <w:t>«</w:t>
      </w:r>
      <w:r w:rsidRPr="00697081">
        <w:rPr>
          <w:noProof/>
          <w:color w:val="0000FF"/>
        </w:rPr>
        <w:t>Client Address 1 TE</w:t>
      </w:r>
      <w:r w:rsidRPr="00697081">
        <w:t>»</w:t>
      </w:r>
    </w:p>
    <w:p w14:paraId="5B653F29" w14:textId="77777777" w:rsidR="00736BD7" w:rsidRPr="00697081" w:rsidRDefault="00736BD7" w:rsidP="007E3021">
      <w:pPr>
        <w:widowControl/>
        <w:tabs>
          <w:tab w:val="left" w:pos="2508"/>
        </w:tabs>
        <w:autoSpaceDE/>
        <w:autoSpaceDN/>
        <w:adjustRightInd/>
      </w:pPr>
      <w:r w:rsidRPr="00697081">
        <w:t>«</w:t>
      </w:r>
      <w:r w:rsidRPr="00697081">
        <w:rPr>
          <w:noProof/>
          <w:color w:val="0000FF"/>
        </w:rPr>
        <w:t>Client City TE</w:t>
      </w:r>
      <w:r w:rsidRPr="00697081">
        <w:t>», «</w:t>
      </w:r>
      <w:r w:rsidRPr="00697081">
        <w:rPr>
          <w:noProof/>
          <w:color w:val="0000FF"/>
        </w:rPr>
        <w:t>Client State MC</w:t>
      </w:r>
      <w:r w:rsidRPr="00697081">
        <w:t>» «</w:t>
      </w:r>
      <w:r w:rsidRPr="00697081">
        <w:rPr>
          <w:noProof/>
          <w:color w:val="0000FF"/>
        </w:rPr>
        <w:t>Client Zip TE</w:t>
      </w:r>
      <w:r w:rsidRPr="00697081">
        <w:t>»</w:t>
      </w:r>
    </w:p>
    <w:p w14:paraId="5634FDFB" w14:textId="77777777" w:rsidR="00736BD7" w:rsidRPr="00697081" w:rsidRDefault="00736BD7" w:rsidP="007E3021">
      <w:pPr>
        <w:widowControl/>
        <w:tabs>
          <w:tab w:val="left" w:pos="2508"/>
        </w:tabs>
        <w:autoSpaceDE/>
        <w:autoSpaceDN/>
        <w:adjustRightInd/>
      </w:pPr>
    </w:p>
    <w:p w14:paraId="4A006A36" w14:textId="77777777" w:rsidR="007E3021" w:rsidRPr="00697081" w:rsidRDefault="007E3021" w:rsidP="007E3021">
      <w:pPr>
        <w:widowControl/>
        <w:tabs>
          <w:tab w:val="left" w:pos="5940"/>
        </w:tabs>
        <w:autoSpaceDE/>
        <w:autoSpaceDN/>
        <w:adjustRightInd/>
      </w:pPr>
      <w:r w:rsidRPr="00697081">
        <w:t xml:space="preserve">           Re:  </w:t>
      </w:r>
      <w:r w:rsidR="00987BD7" w:rsidRPr="00697081">
        <w:t>Estate Planning</w:t>
      </w:r>
    </w:p>
    <w:p w14:paraId="0CF78644" w14:textId="77777777" w:rsidR="007E3021" w:rsidRPr="00697081" w:rsidRDefault="007E3021" w:rsidP="007E3021">
      <w:pPr>
        <w:widowControl/>
        <w:autoSpaceDE/>
        <w:autoSpaceDN/>
        <w:adjustRightInd/>
      </w:pPr>
      <w:r w:rsidRPr="00697081">
        <w:tab/>
      </w:r>
      <w:r w:rsidRPr="00697081">
        <w:tab/>
      </w:r>
    </w:p>
    <w:p w14:paraId="0EE6A0B8" w14:textId="77777777" w:rsidR="007E3021" w:rsidRPr="00697081" w:rsidRDefault="007E3021" w:rsidP="007E3021">
      <w:pPr>
        <w:widowControl/>
        <w:autoSpaceDE/>
        <w:autoSpaceDN/>
        <w:adjustRightInd/>
      </w:pPr>
      <w:r w:rsidRPr="00697081">
        <w:t>Dear</w:t>
      </w:r>
      <w:r w:rsidR="00F22DF9" w:rsidRPr="00697081">
        <w:t xml:space="preserve"> «</w:t>
      </w:r>
      <w:r w:rsidR="002237FE" w:rsidRPr="002237FE">
        <w:rPr>
          <w:noProof/>
          <w:color w:val="0000FF"/>
        </w:rPr>
        <w:t>Client Preferred Name TE</w:t>
      </w:r>
      <w:r w:rsidR="00F22DF9" w:rsidRPr="00697081">
        <w:t>»«</w:t>
      </w:r>
      <w:r w:rsidR="00F22DF9" w:rsidRPr="00697081">
        <w:rPr>
          <w:noProof/>
          <w:color w:val="008000"/>
        </w:rPr>
        <w:t>IF Client Marital Status MC = "Married"</w:t>
      </w:r>
      <w:r w:rsidR="00F22DF9" w:rsidRPr="00697081">
        <w:t>» and «</w:t>
      </w:r>
      <w:r w:rsidR="002237FE" w:rsidRPr="002237FE">
        <w:rPr>
          <w:noProof/>
          <w:color w:val="0000FF"/>
        </w:rPr>
        <w:t>Spouse Preferred Name TE</w:t>
      </w:r>
      <w:r w:rsidR="00F22DF9" w:rsidRPr="00697081">
        <w:t>»«</w:t>
      </w:r>
      <w:r w:rsidR="00F22DF9" w:rsidRPr="00697081">
        <w:rPr>
          <w:noProof/>
          <w:color w:val="008000"/>
        </w:rPr>
        <w:t>END IF</w:t>
      </w:r>
      <w:r w:rsidR="00F22DF9" w:rsidRPr="00697081">
        <w:t>»</w:t>
      </w:r>
      <w:r w:rsidRPr="00697081">
        <w:t>;</w:t>
      </w:r>
    </w:p>
    <w:p w14:paraId="40B0674B" w14:textId="77777777" w:rsidR="00A234DB" w:rsidRPr="00697081" w:rsidRDefault="00A234DB" w:rsidP="00A234DB"/>
    <w:p w14:paraId="4A7787C8" w14:textId="77777777" w:rsidR="009B15BD" w:rsidRDefault="00B51E3F" w:rsidP="00A234DB">
      <w:pPr>
        <w:ind w:firstLine="720"/>
      </w:pPr>
      <w:r w:rsidRPr="00697081">
        <w:t>Contained</w:t>
      </w:r>
      <w:r w:rsidR="00B02C71" w:rsidRPr="00697081">
        <w:t xml:space="preserve"> </w:t>
      </w:r>
      <w:r w:rsidR="0092566A" w:rsidRPr="00697081">
        <w:t xml:space="preserve">in your </w:t>
      </w:r>
      <w:r w:rsidR="00F25B63" w:rsidRPr="00697081">
        <w:t>e</w:t>
      </w:r>
      <w:r w:rsidR="00953C10" w:rsidRPr="00697081">
        <w:t xml:space="preserve">state </w:t>
      </w:r>
      <w:r w:rsidR="00F25B63" w:rsidRPr="00697081">
        <w:t>p</w:t>
      </w:r>
      <w:r w:rsidR="00953C10" w:rsidRPr="00697081">
        <w:t>lanning</w:t>
      </w:r>
      <w:r w:rsidR="0092566A" w:rsidRPr="00697081">
        <w:t xml:space="preserve"> binder are the originals</w:t>
      </w:r>
      <w:r w:rsidR="00B02C71" w:rsidRPr="00697081">
        <w:t xml:space="preserve"> of </w:t>
      </w:r>
      <w:r w:rsidR="009E1DA5" w:rsidRPr="00697081">
        <w:t>the</w:t>
      </w:r>
      <w:r w:rsidR="00A234DB" w:rsidRPr="00697081">
        <w:t xml:space="preserve"> </w:t>
      </w:r>
      <w:r w:rsidR="0022514D" w:rsidRPr="00697081">
        <w:t>«</w:t>
      </w:r>
      <w:r w:rsidR="007D71E6" w:rsidRPr="007D71E6">
        <w:rPr>
          <w:noProof/>
          <w:color w:val="0000FF"/>
        </w:rPr>
        <w:t>Summary Letter Included Documents MC</w:t>
      </w:r>
      <w:r w:rsidR="0022514D" w:rsidRPr="00697081">
        <w:t>».</w:t>
      </w:r>
    </w:p>
    <w:p w14:paraId="66A0CDD5" w14:textId="77777777" w:rsidR="00F36EEE" w:rsidRPr="00697081" w:rsidRDefault="00484C35" w:rsidP="00484C35">
      <w:r>
        <w:t>«</w:t>
      </w:r>
      <w:r w:rsidRPr="00484C35">
        <w:rPr>
          <w:noProof/>
          <w:color w:val="008000"/>
        </w:rPr>
        <w:t>IF File RLT TF AND Assemble Client RLT TF AND Assemble Spouse RLT TF</w:t>
      </w:r>
      <w:r>
        <w:t>»</w:t>
      </w:r>
    </w:p>
    <w:p w14:paraId="42055DD6" w14:textId="77777777" w:rsidR="005515F8" w:rsidRDefault="005515F8" w:rsidP="00047C9E">
      <w:pPr>
        <w:ind w:firstLine="720"/>
      </w:pPr>
    </w:p>
    <w:p w14:paraId="62EDC570" w14:textId="77777777" w:rsidR="00047C9E" w:rsidRPr="00697081" w:rsidRDefault="00047C9E" w:rsidP="00047C9E">
      <w:pPr>
        <w:ind w:firstLine="720"/>
      </w:pPr>
      <w:r w:rsidRPr="00697081">
        <w:t xml:space="preserve">The </w:t>
      </w:r>
      <w:r w:rsidR="009F0C6E" w:rsidRPr="00697081">
        <w:t>«</w:t>
      </w:r>
      <w:r w:rsidR="009F0C6E" w:rsidRPr="00697081">
        <w:rPr>
          <w:noProof/>
          <w:color w:val="0000FF"/>
        </w:rPr>
        <w:t>RLT Trust Name Client TE</w:t>
      </w:r>
      <w:r w:rsidR="009F0C6E" w:rsidRPr="00697081">
        <w:t>»</w:t>
      </w:r>
      <w:r w:rsidRPr="00697081">
        <w:t xml:space="preserve"> and the </w:t>
      </w:r>
      <w:r w:rsidR="009F0C6E" w:rsidRPr="00697081">
        <w:t>«</w:t>
      </w:r>
      <w:r w:rsidR="009F0C6E" w:rsidRPr="00697081">
        <w:rPr>
          <w:noProof/>
          <w:color w:val="0000FF"/>
        </w:rPr>
        <w:t>RLT Trust Name Spouse TE</w:t>
      </w:r>
      <w:r w:rsidR="009F0C6E" w:rsidRPr="00697081">
        <w:t>»</w:t>
      </w:r>
      <w:r w:rsidRPr="00697081">
        <w:t xml:space="preserve"> are cross-prepared trusts and have similar terms.  </w:t>
      </w:r>
    </w:p>
    <w:p w14:paraId="56BC4CB4" w14:textId="77777777" w:rsidR="00B51E3F" w:rsidRPr="00697081" w:rsidRDefault="00B51E3F" w:rsidP="00047C9E">
      <w:pPr>
        <w:ind w:firstLine="720"/>
      </w:pPr>
    </w:p>
    <w:p w14:paraId="32FE6729" w14:textId="5B0ABC92" w:rsidR="00AA6C22" w:rsidRDefault="00AA6C22" w:rsidP="00AA6C22">
      <w:pPr>
        <w:ind w:firstLine="720"/>
      </w:pPr>
      <w:r>
        <w:t xml:space="preserve">There will be a federal estate tax due at your death if the value of your estate exceeds the estate tax exemption then in effect and the excess over the exemption amount is </w:t>
      </w:r>
      <w:r>
        <w:rPr>
          <w:u w:val="single"/>
        </w:rPr>
        <w:t>not</w:t>
      </w:r>
      <w:r>
        <w:t xml:space="preserve"> left to a spouse </w:t>
      </w:r>
      <w:r w:rsidR="00FC3AD5">
        <w:t>who is a United States citizen or to a qualified charitable beneficiary.</w:t>
      </w:r>
    </w:p>
    <w:p w14:paraId="45F11F28" w14:textId="77777777" w:rsidR="00FC3AD5" w:rsidRDefault="00FC3AD5" w:rsidP="00AA6C22">
      <w:pPr>
        <w:ind w:firstLine="720"/>
      </w:pPr>
    </w:p>
    <w:p w14:paraId="45C95110" w14:textId="48453704" w:rsidR="008D1773" w:rsidRDefault="008D1773" w:rsidP="008D1773">
      <w:pPr>
        <w:ind w:firstLine="720"/>
      </w:pPr>
      <w:r>
        <w:t>The federal estate tax exemption for this year is $12,</w:t>
      </w:r>
      <w:r w:rsidR="00D3398A">
        <w:t>920</w:t>
      </w:r>
      <w:r>
        <w:t>,000 and the exemption will increase in future years by inflation adjustments.</w:t>
      </w:r>
    </w:p>
    <w:p w14:paraId="74CCE2A7" w14:textId="77777777" w:rsidR="00AA6C22" w:rsidRDefault="00AA6C22" w:rsidP="00AA6C22">
      <w:pPr>
        <w:tabs>
          <w:tab w:val="left" w:pos="0"/>
          <w:tab w:val="left" w:pos="720"/>
          <w:tab w:val="left" w:pos="1440"/>
          <w:tab w:val="left" w:pos="2160"/>
        </w:tabs>
        <w:ind w:firstLine="720"/>
      </w:pPr>
    </w:p>
    <w:p w14:paraId="0DE73CFF" w14:textId="77777777" w:rsidR="00FC3AD5" w:rsidRDefault="00744AFE" w:rsidP="00FC3AD5">
      <w:pPr>
        <w:ind w:firstLine="720"/>
      </w:pPr>
      <w:r>
        <w:t xml:space="preserve">There will be a Massachusetts estate tax due at your death if the value of your estate plus any taxable gifts (a taxable gift is a gift that exceeds the annual federal gift tax exemption </w:t>
      </w:r>
      <w:r w:rsidR="00ED5874">
        <w:t>in effect for a given year</w:t>
      </w:r>
      <w:r>
        <w:t xml:space="preserve">) that you made during your lifetime exceeds $1,000,000, and the excess over the exemption amount </w:t>
      </w:r>
      <w:r w:rsidR="00FC3AD5">
        <w:t xml:space="preserve">is </w:t>
      </w:r>
      <w:r w:rsidR="00FC3AD5">
        <w:rPr>
          <w:u w:val="single"/>
        </w:rPr>
        <w:t>not</w:t>
      </w:r>
      <w:r w:rsidR="00FC3AD5">
        <w:t xml:space="preserve"> left to a spouse who is a United States citizen or to a qualified charitable beneficiary.</w:t>
      </w:r>
    </w:p>
    <w:p w14:paraId="7270F453" w14:textId="7B1BB669" w:rsidR="00B51E3F" w:rsidRPr="00697081" w:rsidRDefault="00B51E3F" w:rsidP="00FC3AD5">
      <w:pPr>
        <w:ind w:firstLine="720"/>
      </w:pPr>
    </w:p>
    <w:p w14:paraId="725A06A4" w14:textId="77777777" w:rsidR="00047C9E" w:rsidRPr="00697081" w:rsidRDefault="00047C9E" w:rsidP="00047C9E">
      <w:pPr>
        <w:ind w:firstLine="720"/>
      </w:pPr>
      <w:r w:rsidRPr="00697081">
        <w:t xml:space="preserve">The trusts are designed to take advantage of the estate tax laws to reduce or eliminate the estate tax due at death.  This is accomplished by the use of a formula clause in the trust that segregates the deceased spouse’s $5,490,000 exemption in a separate trust (the “family share”) for the survivor’s benefit without causing the surviving spouse to be treated as the owner of that trust share for federal estate tax purposes.  </w:t>
      </w:r>
    </w:p>
    <w:p w14:paraId="02BDB067" w14:textId="77777777" w:rsidR="00047C9E" w:rsidRPr="00697081" w:rsidRDefault="00047C9E" w:rsidP="00047C9E">
      <w:pPr>
        <w:ind w:firstLine="720"/>
      </w:pPr>
    </w:p>
    <w:p w14:paraId="42250568" w14:textId="77777777" w:rsidR="00047C9E" w:rsidRPr="00697081" w:rsidRDefault="00047C9E" w:rsidP="00047C9E">
      <w:pPr>
        <w:ind w:firstLine="720"/>
      </w:pPr>
      <w:r w:rsidRPr="00697081">
        <w:t xml:space="preserve">The formula will adjust for any increase in the exemption amount.  The balance of the estate of the deceased spouse in excess of $5,490,000 (as adjusted in future years) is left in a trust share (the “marital share”) that will qualify for the marital deduction.  Thus, there will be no federal tax due at the first </w:t>
      </w:r>
      <w:r w:rsidRPr="00697081">
        <w:lastRenderedPageBreak/>
        <w:t xml:space="preserve">spouse’s death.  </w:t>
      </w:r>
    </w:p>
    <w:p w14:paraId="214D4425" w14:textId="77777777" w:rsidR="00047C9E" w:rsidRPr="00697081" w:rsidRDefault="00047C9E" w:rsidP="00047C9E">
      <w:pPr>
        <w:ind w:firstLine="720"/>
      </w:pPr>
    </w:p>
    <w:p w14:paraId="2C3C165C" w14:textId="77777777" w:rsidR="00047C9E" w:rsidRPr="00697081" w:rsidRDefault="00047C9E" w:rsidP="00047C9E">
      <w:pPr>
        <w:ind w:firstLine="720"/>
      </w:pPr>
      <w:r w:rsidRPr="00697081">
        <w:t>Please note that the trusts include provisions that are designed to deal with the possibility that your estate may be subject to both federal and state estate taxes.  These provisions provide the Personal Representative and Trustee with the flexibility to pay some state estate taxes upon the first death, which may lower the overall estate taxes imposed on the family in the future, or defer such state estate taxes until the death of the surviving spouse.</w:t>
      </w:r>
    </w:p>
    <w:p w14:paraId="183295E0" w14:textId="77777777" w:rsidR="00047C9E" w:rsidRPr="00697081" w:rsidRDefault="00047C9E" w:rsidP="00047C9E">
      <w:pPr>
        <w:ind w:firstLine="720"/>
      </w:pPr>
    </w:p>
    <w:p w14:paraId="67AC6CAB" w14:textId="77777777" w:rsidR="00047C9E" w:rsidRPr="00697081" w:rsidRDefault="00047C9E" w:rsidP="00047C9E">
      <w:pPr>
        <w:ind w:firstLine="720"/>
      </w:pPr>
      <w:r w:rsidRPr="00697081">
        <w:t xml:space="preserve">During your lifetime, you can change </w:t>
      </w:r>
      <w:proofErr w:type="gramStart"/>
      <w:r w:rsidRPr="00697081">
        <w:t>the trust</w:t>
      </w:r>
      <w:proofErr w:type="gramEnd"/>
      <w:r w:rsidRPr="00697081">
        <w:t xml:space="preserve">, change who the beneficiaries are, and even revoke the trust, if you wish. The trust gives discretion to the Trustee during each time period expected.  </w:t>
      </w:r>
    </w:p>
    <w:p w14:paraId="5CD1C219" w14:textId="77777777" w:rsidR="00047C9E" w:rsidRPr="00697081" w:rsidRDefault="00047C9E" w:rsidP="00047C9E">
      <w:pPr>
        <w:ind w:firstLine="720"/>
      </w:pPr>
    </w:p>
    <w:p w14:paraId="76101B16" w14:textId="77777777" w:rsidR="00C00492" w:rsidRPr="00697081" w:rsidRDefault="00047C9E" w:rsidP="00A416C3">
      <w:pPr>
        <w:ind w:firstLine="720"/>
      </w:pPr>
      <w:r w:rsidRPr="00697081">
        <w:t>You will serve as Trustee of your trust until your death or incapacity.</w:t>
      </w:r>
      <w:r w:rsidR="00A416C3" w:rsidRPr="00697081">
        <w:t xml:space="preserve"> </w:t>
      </w:r>
      <w:r w:rsidR="00EF5C39" w:rsidRPr="00697081">
        <w:t>«</w:t>
      </w:r>
      <w:r w:rsidR="00EF5C39" w:rsidRPr="00697081">
        <w:rPr>
          <w:noProof/>
          <w:color w:val="0000FF"/>
        </w:rPr>
        <w:t>Set Client RLT Trustees CO</w:t>
      </w:r>
      <w:r w:rsidR="00EF5C39" w:rsidRPr="00697081">
        <w:t>»</w:t>
      </w:r>
      <w:r w:rsidR="00EE6136">
        <w:t>«</w:t>
      </w:r>
      <w:r w:rsidR="00EE6136" w:rsidRPr="003F5E18">
        <w:rPr>
          <w:noProof/>
          <w:color w:val="0000FF"/>
        </w:rPr>
        <w:t>Set Spouse RLT Trustees CO</w:t>
      </w:r>
      <w:r w:rsidR="00EE6136">
        <w:t>»</w:t>
      </w:r>
      <w:r w:rsidR="00C00492" w:rsidRPr="00697081">
        <w:t xml:space="preserve">Thereafter, </w:t>
      </w:r>
      <w:r w:rsidR="003B5710" w:rsidRPr="00697081">
        <w:t>«</w:t>
      </w:r>
      <w:r w:rsidR="003B5710" w:rsidRPr="00697081">
        <w:rPr>
          <w:noProof/>
          <w:color w:val="0000FF"/>
        </w:rPr>
        <w:t>Client First Name TE</w:t>
      </w:r>
      <w:r w:rsidR="003B5710" w:rsidRPr="00697081">
        <w:t>»</w:t>
      </w:r>
      <w:r w:rsidR="00C00492" w:rsidRPr="00697081">
        <w:t xml:space="preserve"> names </w:t>
      </w:r>
      <w:r w:rsidR="00672A03" w:rsidRPr="00697081">
        <w:t>«</w:t>
      </w:r>
      <w:r w:rsidR="0020397C" w:rsidRPr="0020397C">
        <w:rPr>
          <w:noProof/>
          <w:color w:val="B40000"/>
        </w:rPr>
        <w:t>REPEAT RLT Trustee Client RDI:a, b, and c:::Second to End Filter CO</w:t>
      </w:r>
      <w:r w:rsidR="00672A03" w:rsidRPr="00697081">
        <w:t>»</w:t>
      </w:r>
      <w:r w:rsidR="00EF5C39" w:rsidRPr="00697081">
        <w:t>«</w:t>
      </w:r>
      <w:r w:rsidR="00EF5C39" w:rsidRPr="00697081">
        <w:rPr>
          <w:noProof/>
          <w:color w:val="0000FF"/>
        </w:rPr>
        <w:t>RLT Trustee Client</w:t>
      </w:r>
      <w:r w:rsidR="00A91CA7">
        <w:rPr>
          <w:noProof/>
          <w:color w:val="0000FF"/>
        </w:rPr>
        <w:t xml:space="preserve"> First Name</w:t>
      </w:r>
      <w:r w:rsidR="00EF5C39" w:rsidRPr="00697081">
        <w:rPr>
          <w:noProof/>
          <w:color w:val="0000FF"/>
        </w:rPr>
        <w:t xml:space="preserve"> TE</w:t>
      </w:r>
      <w:r w:rsidR="00EF5C39"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of </w:t>
      </w:r>
      <w:proofErr w:type="spellStart"/>
      <w:r w:rsidR="00763C16">
        <w:t>them,</w:t>
      </w:r>
      <w:r w:rsidR="001E7929" w:rsidRPr="00697081">
        <w:t>«</w:t>
      </w:r>
      <w:r w:rsidR="001E7929" w:rsidRPr="00697081">
        <w:rPr>
          <w:noProof/>
          <w:color w:val="008000"/>
        </w:rPr>
        <w:t>END</w:t>
      </w:r>
      <w:proofErr w:type="spellEnd"/>
      <w:r w:rsidR="001E7929" w:rsidRPr="00697081">
        <w:rPr>
          <w:noProof/>
          <w:color w:val="008000"/>
        </w:rPr>
        <w:t xml:space="preserve"> IF</w:t>
      </w:r>
      <w:r w:rsidR="001E7929" w:rsidRPr="00697081">
        <w:t>»</w:t>
      </w:r>
      <w:r w:rsidR="00672A03" w:rsidRPr="00697081">
        <w:t>«</w:t>
      </w:r>
      <w:r w:rsidR="00672A03" w:rsidRPr="00697081">
        <w:rPr>
          <w:noProof/>
          <w:color w:val="B40000"/>
        </w:rPr>
        <w:t>END REPEAT</w:t>
      </w:r>
      <w:r w:rsidR="00672A03" w:rsidRPr="00697081">
        <w:t>»</w:t>
      </w:r>
      <w:r w:rsidR="00A416C3" w:rsidRPr="00697081">
        <w:t xml:space="preserve"> as «</w:t>
      </w:r>
      <w:r w:rsidR="00A416C3" w:rsidRPr="00697081">
        <w:rPr>
          <w:noProof/>
          <w:color w:val="0000FF"/>
        </w:rPr>
        <w:t>Client Gender MC:his/her</w:t>
      </w:r>
      <w:r w:rsidR="00A416C3" w:rsidRPr="00697081">
        <w:t>» successor Trustee in that order.</w:t>
      </w:r>
      <w:r w:rsidR="000E0995" w:rsidRPr="00697081">
        <w:t xml:space="preserve"> </w:t>
      </w:r>
      <w:r w:rsidR="003B5710" w:rsidRPr="00697081">
        <w:t>«</w:t>
      </w:r>
      <w:r w:rsidR="003B5710" w:rsidRPr="00697081">
        <w:rPr>
          <w:noProof/>
          <w:color w:val="0000FF"/>
        </w:rPr>
        <w:t>Spouse First Name TE</w:t>
      </w:r>
      <w:r w:rsidR="003B5710" w:rsidRPr="00143D5F">
        <w:t>»</w:t>
      </w:r>
      <w:r w:rsidR="00C00492" w:rsidRPr="00143D5F">
        <w:t xml:space="preserve"> names</w:t>
      </w:r>
      <w:r w:rsidR="00C00492" w:rsidRPr="00697081">
        <w:t xml:space="preserve"> </w:t>
      </w:r>
      <w:r w:rsidR="00A416C3" w:rsidRPr="00697081">
        <w:t>«</w:t>
      </w:r>
      <w:r w:rsidR="0020397C" w:rsidRPr="0020397C">
        <w:rPr>
          <w:noProof/>
          <w:color w:val="B40000"/>
        </w:rPr>
        <w:t>REPEAT RLT Trustee Spouse RDI:a, b, and c:::Second to End Filter CO</w:t>
      </w:r>
      <w:r w:rsidR="00A416C3" w:rsidRPr="00697081">
        <w:t>»«</w:t>
      </w:r>
      <w:r w:rsidR="002C27D0" w:rsidRPr="002C27D0">
        <w:rPr>
          <w:noProof/>
          <w:color w:val="0000FF"/>
        </w:rPr>
        <w:t>RLT Trustee Spouse First Name TE</w:t>
      </w:r>
      <w:r w:rsidR="00A416C3" w:rsidRPr="00697081">
        <w:t>»</w:t>
      </w:r>
      <w:r w:rsidR="00B06EF6">
        <w:t>«</w:t>
      </w:r>
      <w:r w:rsidR="00B06EF6" w:rsidRPr="00B06EF6">
        <w:rPr>
          <w:noProof/>
          <w:color w:val="008000"/>
        </w:rPr>
        <w:t>IF ANSWERED(RLT Trustee Co Spouse First Name TE)</w:t>
      </w:r>
      <w:r w:rsidR="00B06EF6">
        <w:t>» and «</w:t>
      </w:r>
      <w:r w:rsidR="00B06EF6" w:rsidRPr="00B06EF6">
        <w:rPr>
          <w:noProof/>
          <w:color w:val="0000FF"/>
        </w:rPr>
        <w:t>RLT Trustee Co Spouse First Name TE</w:t>
      </w:r>
      <w:r w:rsidR="00B06EF6">
        <w:t>»</w:t>
      </w:r>
      <w:r w:rsidR="0001160D">
        <w:t xml:space="preserve">, </w:t>
      </w:r>
      <w:r w:rsidR="00763C16">
        <w:t xml:space="preserve">jointly or the survivor of </w:t>
      </w:r>
      <w:proofErr w:type="spellStart"/>
      <w:r w:rsidR="00763C16">
        <w:t>them,</w:t>
      </w:r>
      <w:r w:rsidR="001E7929" w:rsidRPr="00697081">
        <w:t>«</w:t>
      </w:r>
      <w:r w:rsidR="001E7929" w:rsidRPr="00697081">
        <w:rPr>
          <w:noProof/>
          <w:color w:val="008000"/>
        </w:rPr>
        <w:t>END</w:t>
      </w:r>
      <w:proofErr w:type="spellEnd"/>
      <w:r w:rsidR="001E7929" w:rsidRPr="00697081">
        <w:rPr>
          <w:noProof/>
          <w:color w:val="008000"/>
        </w:rPr>
        <w:t xml:space="preserve"> IF</w:t>
      </w:r>
      <w:r w:rsidR="001E7929" w:rsidRPr="00697081">
        <w:t>»</w:t>
      </w:r>
      <w:r w:rsidR="00A416C3" w:rsidRPr="00697081">
        <w:t>«</w:t>
      </w:r>
      <w:r w:rsidR="00A416C3" w:rsidRPr="00697081">
        <w:rPr>
          <w:noProof/>
          <w:color w:val="B40000"/>
        </w:rPr>
        <w:t>END REPEAT</w:t>
      </w:r>
      <w:r w:rsidR="00A416C3" w:rsidRPr="00697081">
        <w:t xml:space="preserve">» </w:t>
      </w:r>
      <w:r w:rsidR="00C00492" w:rsidRPr="00697081">
        <w:t xml:space="preserve">as </w:t>
      </w:r>
      <w:r w:rsidR="003B5710" w:rsidRPr="00697081">
        <w:t>«</w:t>
      </w:r>
      <w:r w:rsidR="003B5710" w:rsidRPr="00697081">
        <w:rPr>
          <w:noProof/>
          <w:color w:val="0000FF"/>
        </w:rPr>
        <w:t>Spouse Gender MC:his/her</w:t>
      </w:r>
      <w:r w:rsidR="003B5710" w:rsidRPr="00697081">
        <w:t>»</w:t>
      </w:r>
      <w:r w:rsidR="00C00492" w:rsidRPr="00697081">
        <w:t xml:space="preserve"> successor Trustee in that order.</w:t>
      </w:r>
    </w:p>
    <w:p w14:paraId="62EC0B4F" w14:textId="77777777" w:rsidR="00C00492" w:rsidRPr="00697081" w:rsidRDefault="00C00492" w:rsidP="00047C9E">
      <w:pPr>
        <w:ind w:firstLine="720"/>
      </w:pPr>
    </w:p>
    <w:p w14:paraId="147ABA55" w14:textId="77777777" w:rsidR="00047C9E" w:rsidRPr="00697081" w:rsidRDefault="00047C9E" w:rsidP="00047C9E">
      <w:pPr>
        <w:ind w:firstLine="720"/>
      </w:pPr>
      <w:r w:rsidRPr="00697081">
        <w:t>a.</w:t>
      </w:r>
      <w:r w:rsidRPr="00697081">
        <w:tab/>
      </w:r>
      <w:r w:rsidRPr="00697081">
        <w:rPr>
          <w:u w:val="single"/>
        </w:rPr>
        <w:t>Administration of the Trusts after the Grantor’s Death</w:t>
      </w:r>
    </w:p>
    <w:p w14:paraId="434B002F" w14:textId="77777777" w:rsidR="00047C9E" w:rsidRPr="00697081" w:rsidRDefault="00047C9E" w:rsidP="00047C9E">
      <w:pPr>
        <w:ind w:firstLine="720"/>
      </w:pPr>
    </w:p>
    <w:p w14:paraId="2F52D27B" w14:textId="77777777" w:rsidR="00047C9E" w:rsidRPr="00697081" w:rsidRDefault="00047C9E" w:rsidP="00047C9E">
      <w:pPr>
        <w:ind w:firstLine="720"/>
      </w:pPr>
      <w:r w:rsidRPr="00697081">
        <w:t xml:space="preserve">After the </w:t>
      </w:r>
      <w:r w:rsidR="00B51E3F" w:rsidRPr="00697081">
        <w:t xml:space="preserve">first </w:t>
      </w:r>
      <w:r w:rsidR="0019563B" w:rsidRPr="00697081">
        <w:t xml:space="preserve">death of </w:t>
      </w:r>
      <w:r w:rsidR="00B51E3F" w:rsidRPr="00697081">
        <w:t>a</w:t>
      </w:r>
      <w:r w:rsidR="0019563B" w:rsidRPr="00697081">
        <w:t xml:space="preserve"> spouse</w:t>
      </w:r>
      <w:r w:rsidRPr="00697081">
        <w:t xml:space="preserve">, and during the life of the survivor, the trust would divide into marital and family shares as discussed above.  </w:t>
      </w:r>
    </w:p>
    <w:p w14:paraId="1761967F" w14:textId="77777777" w:rsidR="00047C9E" w:rsidRPr="00697081" w:rsidRDefault="00047C9E" w:rsidP="00047C9E">
      <w:pPr>
        <w:ind w:firstLine="720"/>
      </w:pPr>
    </w:p>
    <w:p w14:paraId="15D74980" w14:textId="77777777" w:rsidR="00047C9E" w:rsidRPr="00697081" w:rsidRDefault="00047C9E" w:rsidP="00047C9E">
      <w:pPr>
        <w:ind w:firstLine="720"/>
      </w:pPr>
      <w:r w:rsidRPr="00697081">
        <w:t>All income from the marital shares of the trust would be distributable to the surviving spouse.  The Trustee would also have discretion to distribute principal from the marital shares to the surviving spouse.  The survivor’s taxable estate will include the full value of any property remaining in the marital shares at the survivor’s death.</w:t>
      </w:r>
    </w:p>
    <w:p w14:paraId="7F2B7249" w14:textId="77777777" w:rsidR="00047C9E" w:rsidRPr="00697081" w:rsidRDefault="00047C9E" w:rsidP="00047C9E">
      <w:pPr>
        <w:ind w:firstLine="720"/>
      </w:pPr>
    </w:p>
    <w:p w14:paraId="40CC62F7" w14:textId="1BA7F1C2" w:rsidR="00047C9E" w:rsidRPr="00697081" w:rsidRDefault="00047C9E" w:rsidP="00047C9E">
      <w:pPr>
        <w:ind w:firstLine="720"/>
      </w:pPr>
      <w:r w:rsidRPr="00697081">
        <w:t>Your trust provides that the Trustee has discretion to distribute the net income and principal from the family share to the surviving spouse and to your children or grandchildren for their support, health, maintenance</w:t>
      </w:r>
      <w:r w:rsidR="002C4CDF">
        <w:t>,</w:t>
      </w:r>
      <w:r w:rsidRPr="00697081">
        <w:t xml:space="preserve"> or education during the surviving spouse’s lifetime.   </w:t>
      </w:r>
    </w:p>
    <w:p w14:paraId="7BFD6EBA" w14:textId="77777777" w:rsidR="00047C9E" w:rsidRPr="00697081" w:rsidRDefault="00047C9E" w:rsidP="00047C9E">
      <w:pPr>
        <w:ind w:firstLine="720"/>
      </w:pPr>
    </w:p>
    <w:p w14:paraId="448DBCF9" w14:textId="77777777" w:rsidR="00047C9E" w:rsidRPr="00697081" w:rsidRDefault="00047C9E" w:rsidP="00047C9E">
      <w:pPr>
        <w:ind w:firstLine="720"/>
      </w:pPr>
      <w:r w:rsidRPr="00697081">
        <w:t>Because the surviving spouse will not possess powers or control over the family share sufficient to be considered the owner of the family share for estate tax purposes, the assets in the family share will by-pass the surviving spouse’s taxable estate.  This is why the family share is sometimes called a “bypass” or “credit shelter” trust.</w:t>
      </w:r>
    </w:p>
    <w:p w14:paraId="0C976969" w14:textId="77777777" w:rsidR="00047C9E" w:rsidRPr="00697081" w:rsidRDefault="00047C9E" w:rsidP="00047C9E">
      <w:pPr>
        <w:ind w:firstLine="720"/>
      </w:pPr>
    </w:p>
    <w:p w14:paraId="27B3A987" w14:textId="77777777" w:rsidR="00047C9E" w:rsidRPr="00697081" w:rsidRDefault="00047C9E" w:rsidP="00047C9E">
      <w:pPr>
        <w:ind w:firstLine="720"/>
        <w:rPr>
          <w:u w:val="single"/>
        </w:rPr>
      </w:pPr>
      <w:r w:rsidRPr="00697081">
        <w:t>b.</w:t>
      </w:r>
      <w:r w:rsidRPr="00697081">
        <w:tab/>
      </w:r>
      <w:r w:rsidRPr="00697081">
        <w:rPr>
          <w:u w:val="single"/>
        </w:rPr>
        <w:t>Administration of the Trusts after both Deaths</w:t>
      </w:r>
    </w:p>
    <w:p w14:paraId="327B655A" w14:textId="77777777" w:rsidR="00047C9E" w:rsidRPr="00697081" w:rsidRDefault="00047C9E" w:rsidP="00047C9E">
      <w:pPr>
        <w:ind w:firstLine="720"/>
      </w:pPr>
    </w:p>
    <w:p w14:paraId="42EC0835" w14:textId="77777777" w:rsidR="00047C9E" w:rsidRPr="00697081" w:rsidRDefault="00047C9E" w:rsidP="00047C9E">
      <w:pPr>
        <w:ind w:firstLine="720"/>
      </w:pPr>
      <w:r w:rsidRPr="00697081">
        <w:t>Upon the death of the surviving spouse, the Trustee will divide the remaining trust property into separate trust shares for the benefit of your children</w:t>
      </w:r>
      <w:r w:rsidR="00CB623C" w:rsidRPr="00697081">
        <w:t>.</w:t>
      </w:r>
    </w:p>
    <w:p w14:paraId="7403C346" w14:textId="77777777" w:rsidR="00047C9E" w:rsidRPr="00697081" w:rsidRDefault="00047C9E" w:rsidP="00047C9E">
      <w:pPr>
        <w:ind w:firstLine="720"/>
      </w:pPr>
    </w:p>
    <w:p w14:paraId="4F675575" w14:textId="32FCBE7F" w:rsidR="00047C9E" w:rsidRPr="00697081" w:rsidRDefault="00047C9E" w:rsidP="002408FC">
      <w:pPr>
        <w:ind w:firstLine="720"/>
      </w:pPr>
      <w:r w:rsidRPr="00697081">
        <w:t xml:space="preserve">The Trustee may pay to each child, or apply for </w:t>
      </w:r>
      <w:r w:rsidR="002408FC">
        <w:t>the child’s</w:t>
      </w:r>
      <w:r w:rsidRPr="00697081">
        <w:t xml:space="preserve"> benefit, whatever part of the income and the principal of the trust as </w:t>
      </w:r>
      <w:r w:rsidR="00B51E3F" w:rsidRPr="00697081">
        <w:t>is</w:t>
      </w:r>
      <w:r w:rsidRPr="00697081">
        <w:t xml:space="preserve"> necessary for </w:t>
      </w:r>
      <w:r w:rsidR="00783E88">
        <w:t>the child’s</w:t>
      </w:r>
      <w:r w:rsidR="00783E88" w:rsidRPr="00697081">
        <w:t xml:space="preserve"> </w:t>
      </w:r>
      <w:r w:rsidRPr="00697081">
        <w:t>health, education, maintenance</w:t>
      </w:r>
      <w:r w:rsidR="002C4CDF">
        <w:t>,</w:t>
      </w:r>
      <w:r w:rsidRPr="00697081">
        <w:t xml:space="preserve"> </w:t>
      </w:r>
      <w:r w:rsidR="002C4CDF">
        <w:t>or</w:t>
      </w:r>
      <w:r w:rsidRPr="00697081">
        <w:t xml:space="preserve"> support. </w:t>
      </w:r>
    </w:p>
    <w:p w14:paraId="4A463B40" w14:textId="77777777" w:rsidR="00047C9E" w:rsidRPr="00697081" w:rsidRDefault="00047C9E" w:rsidP="00047C9E">
      <w:pPr>
        <w:ind w:firstLine="720"/>
      </w:pPr>
    </w:p>
    <w:p w14:paraId="035BE69D" w14:textId="52028FD1" w:rsidR="00047C9E" w:rsidRPr="00697081" w:rsidRDefault="00047C9E" w:rsidP="00047C9E">
      <w:pPr>
        <w:ind w:firstLine="720"/>
      </w:pPr>
      <w:r w:rsidRPr="00697081">
        <w:t xml:space="preserve">Upon the death of a child, the Trustee will hold the share of the deceased child in trust for the </w:t>
      </w:r>
      <w:r w:rsidRPr="00697081">
        <w:lastRenderedPageBreak/>
        <w:t xml:space="preserve">benefit of </w:t>
      </w:r>
      <w:r w:rsidR="00783E88">
        <w:t>the child’s</w:t>
      </w:r>
      <w:r w:rsidR="00783E88" w:rsidRPr="00697081">
        <w:t xml:space="preserve"> </w:t>
      </w:r>
      <w:r w:rsidRPr="00697081">
        <w:t xml:space="preserve">children until the youngest grandchild </w:t>
      </w:r>
      <w:r w:rsidR="003551D9">
        <w:t>turns thirty</w:t>
      </w:r>
      <w:r w:rsidRPr="00697081">
        <w:t xml:space="preserve"> at which time the trust will terminate and the Trustee will distribute the trust in equal shares to </w:t>
      </w:r>
      <w:r w:rsidR="00783E88">
        <w:t>the child’s</w:t>
      </w:r>
      <w:r w:rsidR="00783E88" w:rsidRPr="00697081">
        <w:t xml:space="preserve"> </w:t>
      </w:r>
      <w:r w:rsidRPr="00697081">
        <w:t xml:space="preserve">children. </w:t>
      </w:r>
    </w:p>
    <w:p w14:paraId="77AAB8C6" w14:textId="77777777" w:rsidR="00047C9E" w:rsidRPr="00697081" w:rsidRDefault="00047C9E" w:rsidP="00047C9E">
      <w:pPr>
        <w:ind w:firstLine="720"/>
      </w:pPr>
    </w:p>
    <w:p w14:paraId="6B7F766B" w14:textId="45EF2939" w:rsidR="00047C9E" w:rsidRPr="00697081" w:rsidRDefault="00047C9E" w:rsidP="00047C9E">
      <w:pPr>
        <w:ind w:firstLine="720"/>
      </w:pPr>
      <w:r w:rsidRPr="00697081">
        <w:t xml:space="preserve">The Trustee can distribute </w:t>
      </w:r>
      <w:proofErr w:type="gramStart"/>
      <w:r w:rsidRPr="00697081">
        <w:t>for</w:t>
      </w:r>
      <w:proofErr w:type="gramEnd"/>
      <w:r w:rsidRPr="00697081">
        <w:t xml:space="preserve"> education and other financial needs of the grandchildren before the youngest grandchild </w:t>
      </w:r>
      <w:r w:rsidR="003551D9">
        <w:t>turns</w:t>
      </w:r>
      <w:r w:rsidRPr="00697081">
        <w:t xml:space="preserve"> thirty.   </w:t>
      </w:r>
    </w:p>
    <w:p w14:paraId="13EED5B1" w14:textId="77777777" w:rsidR="00047C9E" w:rsidRPr="00697081" w:rsidRDefault="00047C9E" w:rsidP="00047C9E">
      <w:pPr>
        <w:ind w:firstLine="720"/>
      </w:pPr>
    </w:p>
    <w:p w14:paraId="620B021E" w14:textId="4E342C24" w:rsidR="00EA6EF9" w:rsidRPr="00697081" w:rsidRDefault="00EA6EF9" w:rsidP="00EA6EF9">
      <w:pPr>
        <w:widowControl/>
        <w:autoSpaceDE/>
        <w:autoSpaceDN/>
        <w:adjustRightInd/>
        <w:ind w:firstLine="720"/>
      </w:pPr>
      <w:r w:rsidRPr="00697081">
        <w:t xml:space="preserve">If the deceased child had no surviving children, the Trustee </w:t>
      </w:r>
      <w:proofErr w:type="gramStart"/>
      <w:r w:rsidRPr="00697081">
        <w:t>will</w:t>
      </w:r>
      <w:proofErr w:type="gramEnd"/>
      <w:r w:rsidRPr="00697081">
        <w:t xml:space="preserve"> hold </w:t>
      </w:r>
      <w:r>
        <w:t>the deceased child’s</w:t>
      </w:r>
      <w:r w:rsidRPr="00697081">
        <w:t xml:space="preserve"> share in trust for the benefit of </w:t>
      </w:r>
      <w:r w:rsidR="008F74E2">
        <w:t>your other children.</w:t>
      </w:r>
    </w:p>
    <w:p w14:paraId="3360EB08" w14:textId="77777777" w:rsidR="00047C9E" w:rsidRPr="00697081" w:rsidRDefault="00047C9E" w:rsidP="00047C9E">
      <w:pPr>
        <w:ind w:firstLine="720"/>
      </w:pPr>
    </w:p>
    <w:p w14:paraId="282551D2" w14:textId="4647C78B" w:rsidR="00047C9E" w:rsidRPr="00697081" w:rsidRDefault="00A718A3" w:rsidP="00047C9E">
      <w:pPr>
        <w:ind w:firstLine="720"/>
      </w:pPr>
      <w:r>
        <w:t>If</w:t>
      </w:r>
      <w:r w:rsidR="00047C9E" w:rsidRPr="00697081">
        <w:t xml:space="preserve"> all of your children and grandchildren were to predecease you, the Trustee is directed to distribute one-half of the trust estate to each of your heirs-at-law</w:t>
      </w:r>
      <w:r w:rsidR="00BF161D" w:rsidRPr="00697081">
        <w:t xml:space="preserve"> as defined under Massachusetts law</w:t>
      </w:r>
      <w:r w:rsidR="00047C9E" w:rsidRPr="00697081">
        <w:t xml:space="preserve">.   </w:t>
      </w:r>
    </w:p>
    <w:p w14:paraId="3AC0BCCE" w14:textId="77777777" w:rsidR="00047C9E" w:rsidRPr="00697081" w:rsidRDefault="00047C9E" w:rsidP="00047C9E">
      <w:pPr>
        <w:ind w:firstLine="720"/>
      </w:pPr>
    </w:p>
    <w:p w14:paraId="0F180AAC" w14:textId="77777777" w:rsidR="00A9244D" w:rsidRDefault="00047C9E" w:rsidP="00A9244D">
      <w:pPr>
        <w:ind w:firstLine="720"/>
      </w:pPr>
      <w:r w:rsidRPr="00697081">
        <w:t>Your heirs-at-law</w:t>
      </w:r>
      <w:r w:rsidR="00BF161D" w:rsidRPr="00697081">
        <w:t xml:space="preserve"> under Massachusetts law</w:t>
      </w:r>
      <w:r w:rsidRPr="00697081">
        <w:t xml:space="preserve"> (after your spouse, children and grandchildren) are your parents, siblings, nieces and nephews, grandparents, and cousins, in that order.</w:t>
      </w:r>
      <w:r w:rsidR="0026171F" w:rsidRPr="00697081">
        <w:t xml:space="preserve"> </w:t>
      </w:r>
    </w:p>
    <w:p w14:paraId="285E282D" w14:textId="77777777" w:rsidR="00A9244D" w:rsidRDefault="009B15BD" w:rsidP="00A9244D">
      <w:r w:rsidRPr="00697081">
        <w:t>«</w:t>
      </w:r>
      <w:r w:rsidRPr="00697081">
        <w:rPr>
          <w:noProof/>
          <w:color w:val="008000"/>
        </w:rPr>
        <w:t>ELSE</w:t>
      </w:r>
      <w:r w:rsidRPr="00697081">
        <w:t>»</w:t>
      </w:r>
      <w:r w:rsidR="00AE5024">
        <w:t xml:space="preserve"> </w:t>
      </w:r>
    </w:p>
    <w:p w14:paraId="1DC69A5C" w14:textId="77777777" w:rsidR="00FC3AD5" w:rsidRDefault="00AA6C22" w:rsidP="00FC3AD5">
      <w:pPr>
        <w:ind w:firstLine="720"/>
      </w:pPr>
      <w:r>
        <w:t xml:space="preserve">There will be a federal estate tax due at your death if the value of your estate exceeds the estate tax exemption then in effect and the excess over the exemption amount </w:t>
      </w:r>
      <w:r w:rsidR="00FC3AD5">
        <w:t xml:space="preserve">is </w:t>
      </w:r>
      <w:r w:rsidR="00FC3AD5">
        <w:rPr>
          <w:u w:val="single"/>
        </w:rPr>
        <w:t>not</w:t>
      </w:r>
      <w:r w:rsidR="00FC3AD5">
        <w:t xml:space="preserve"> left to a spouse who is a United States citizen or to a qualified charitable beneficiary.</w:t>
      </w:r>
    </w:p>
    <w:p w14:paraId="3B649FA7" w14:textId="671C72CB" w:rsidR="00AA6C22" w:rsidRDefault="00AA6C22" w:rsidP="00AA6C22">
      <w:pPr>
        <w:ind w:firstLine="720"/>
      </w:pPr>
    </w:p>
    <w:p w14:paraId="6B392708" w14:textId="77866D45" w:rsidR="008D1773" w:rsidRDefault="008D1773" w:rsidP="008D1773">
      <w:pPr>
        <w:ind w:firstLine="720"/>
      </w:pPr>
      <w:r>
        <w:t>The federal estate tax exemption for this year is $12,</w:t>
      </w:r>
      <w:r w:rsidR="00D3398A">
        <w:t>920</w:t>
      </w:r>
      <w:r>
        <w:t>,000 and the exemption will increase in future years by inflation adjustments.</w:t>
      </w:r>
    </w:p>
    <w:p w14:paraId="65E4B60F" w14:textId="77777777" w:rsidR="00744AFE" w:rsidRDefault="00744AFE" w:rsidP="00AA6C22">
      <w:pPr>
        <w:ind w:firstLine="720"/>
      </w:pPr>
    </w:p>
    <w:p w14:paraId="7A641054" w14:textId="0490BCFA" w:rsidR="00744AFE" w:rsidRDefault="00744AFE" w:rsidP="00744AFE">
      <w:pPr>
        <w:ind w:firstLine="720"/>
      </w:pPr>
      <w:r>
        <w:t xml:space="preserve">There will be a Massachusetts estate tax due at your death if the value of your estate plus any taxable gifts (a taxable gift is a gift that exceeds the annual federal gift tax exemption </w:t>
      </w:r>
      <w:r w:rsidR="00ED5874">
        <w:t>in effect for a given year</w:t>
      </w:r>
      <w:r>
        <w:t xml:space="preserve">) that you made during your lifetime exceeds $1,000,000, and the excess over the exemption amount </w:t>
      </w:r>
      <w:r w:rsidR="00FC3AD5">
        <w:t xml:space="preserve">is </w:t>
      </w:r>
      <w:r w:rsidR="00FC3AD5">
        <w:rPr>
          <w:u w:val="single"/>
        </w:rPr>
        <w:t>not</w:t>
      </w:r>
      <w:r w:rsidR="00FC3AD5">
        <w:t xml:space="preserve"> left to a spouse who is a United States citizen or to a qualified charitable beneficiary.</w:t>
      </w:r>
    </w:p>
    <w:p w14:paraId="00BFFC73" w14:textId="77777777" w:rsidR="009A30D9" w:rsidRPr="00697081" w:rsidRDefault="009B15BD" w:rsidP="009800BB">
      <w:pPr>
        <w:tabs>
          <w:tab w:val="left" w:pos="0"/>
          <w:tab w:val="left" w:pos="720"/>
          <w:tab w:val="left" w:pos="1440"/>
          <w:tab w:val="left" w:pos="2160"/>
        </w:tabs>
      </w:pPr>
      <w:r w:rsidRPr="00697081">
        <w:t>«</w:t>
      </w:r>
      <w:r w:rsidRPr="00697081">
        <w:rPr>
          <w:noProof/>
          <w:color w:val="008000"/>
        </w:rPr>
        <w:t>END IF</w:t>
      </w:r>
      <w:r w:rsidRPr="00697081">
        <w:t>»</w:t>
      </w:r>
      <w:r w:rsidR="009A30D9" w:rsidRPr="00697081">
        <w:t>«</w:t>
      </w:r>
      <w:r w:rsidR="008F706C" w:rsidRPr="00697081">
        <w:rPr>
          <w:noProof/>
          <w:color w:val="008000"/>
        </w:rPr>
        <w:t>IF File RLT Joint TF</w:t>
      </w:r>
      <w:r w:rsidR="009A30D9" w:rsidRPr="00697081">
        <w:t>»</w:t>
      </w:r>
    </w:p>
    <w:p w14:paraId="60447D0D" w14:textId="77777777" w:rsidR="00EE7A29" w:rsidRDefault="00EE7A29" w:rsidP="00097551">
      <w:pPr>
        <w:ind w:firstLine="720"/>
      </w:pPr>
    </w:p>
    <w:p w14:paraId="3E7E3B2F" w14:textId="3FC8D02A" w:rsidR="00097551" w:rsidRPr="00697081" w:rsidRDefault="00097551" w:rsidP="00097551">
      <w:pPr>
        <w:ind w:firstLine="720"/>
      </w:pPr>
      <w:r w:rsidRPr="00697081">
        <w:t>Please note that the</w:t>
      </w:r>
      <w:r w:rsidR="00DF131E">
        <w:t xml:space="preserve"> </w:t>
      </w:r>
      <w:r w:rsidR="001C1281" w:rsidRPr="005B61C1">
        <w:t>«</w:t>
      </w:r>
      <w:r w:rsidR="001C1281" w:rsidRPr="005B61C1">
        <w:rPr>
          <w:noProof/>
          <w:color w:val="0000FF"/>
        </w:rPr>
        <w:t>RLT Joint Trust Name TE</w:t>
      </w:r>
      <w:r w:rsidR="001C1281" w:rsidRPr="005B61C1">
        <w:t>»</w:t>
      </w:r>
      <w:r w:rsidR="001103BB">
        <w:t xml:space="preserve"> </w:t>
      </w:r>
      <w:r w:rsidRPr="00697081">
        <w:t xml:space="preserve">is not </w:t>
      </w:r>
      <w:r w:rsidR="001C1281">
        <w:t>designed</w:t>
      </w:r>
      <w:r w:rsidRPr="00697081">
        <w:t xml:space="preserve"> to reduce estate taxes or protect </w:t>
      </w:r>
      <w:r w:rsidR="00AA571B">
        <w:t>your</w:t>
      </w:r>
      <w:r w:rsidR="00AA571B" w:rsidRPr="00697081">
        <w:t xml:space="preserve"> assets from </w:t>
      </w:r>
      <w:r w:rsidR="00AA571B">
        <w:t>future nursing home expenses</w:t>
      </w:r>
      <w:r w:rsidRPr="00697081">
        <w:t>.</w:t>
      </w:r>
    </w:p>
    <w:p w14:paraId="0BB148C1" w14:textId="77777777" w:rsidR="00097551" w:rsidRPr="00697081" w:rsidRDefault="00097551" w:rsidP="00097551">
      <w:pPr>
        <w:ind w:firstLine="720"/>
      </w:pPr>
    </w:p>
    <w:p w14:paraId="50A600F5" w14:textId="77777777" w:rsidR="00F36EEE" w:rsidRPr="00697081" w:rsidRDefault="00097551" w:rsidP="00097551">
      <w:pPr>
        <w:ind w:firstLine="720"/>
      </w:pPr>
      <w:r w:rsidRPr="00697081">
        <w:t>Assuming that you have named each other as beneficiary of all of your life insurance policies and retirement accounts and otherwise leave everything else to your spouse either through your wills or through joint tenancies, there will be no estate tax due at the death of the first spouse to die because of the unlimited marital deduction.</w:t>
      </w:r>
    </w:p>
    <w:p w14:paraId="2F659EC9" w14:textId="5919014D" w:rsidR="00F2338A" w:rsidRPr="00697081" w:rsidRDefault="009A30D9" w:rsidP="00F2338A">
      <w:r w:rsidRPr="00697081">
        <w:t>«</w:t>
      </w:r>
      <w:r w:rsidRPr="00697081">
        <w:rPr>
          <w:noProof/>
          <w:color w:val="008000"/>
        </w:rPr>
        <w:t>END IF</w:t>
      </w:r>
      <w:r w:rsidRPr="00697081">
        <w:t>»</w:t>
      </w:r>
      <w:r w:rsidR="00F2338A" w:rsidRPr="00697081">
        <w:t>«</w:t>
      </w:r>
      <w:r w:rsidR="00F2338A" w:rsidRPr="00697081">
        <w:rPr>
          <w:noProof/>
          <w:color w:val="008000"/>
        </w:rPr>
        <w:t>IF File RLT TF</w:t>
      </w:r>
      <w:r w:rsidR="00F2338A" w:rsidRPr="00697081">
        <w:t>»</w:t>
      </w:r>
    </w:p>
    <w:p w14:paraId="68894FCC" w14:textId="77777777" w:rsidR="00F2338A" w:rsidRDefault="00F2338A" w:rsidP="00F2338A">
      <w:pPr>
        <w:ind w:firstLine="720"/>
      </w:pPr>
    </w:p>
    <w:p w14:paraId="76C72996" w14:textId="2825C486" w:rsidR="00F2338A" w:rsidRPr="00697081" w:rsidRDefault="00F2338A" w:rsidP="00F2338A">
      <w:pPr>
        <w:ind w:firstLine="720"/>
      </w:pPr>
      <w:r w:rsidRPr="00697081">
        <w:t>Please note that the</w:t>
      </w:r>
      <w:r>
        <w:t xml:space="preserve"> </w:t>
      </w:r>
      <w:r w:rsidRPr="005B61C1">
        <w:t>«</w:t>
      </w:r>
      <w:r w:rsidRPr="005B61C1">
        <w:rPr>
          <w:noProof/>
          <w:color w:val="0000FF"/>
        </w:rPr>
        <w:t>RLT Trust Name Client TE</w:t>
      </w:r>
      <w:r>
        <w:t>»</w:t>
      </w:r>
      <w:r w:rsidR="001103BB">
        <w:t xml:space="preserve"> </w:t>
      </w:r>
      <w:r w:rsidRPr="00697081">
        <w:t xml:space="preserve">is not </w:t>
      </w:r>
      <w:r>
        <w:t>designed</w:t>
      </w:r>
      <w:r w:rsidRPr="00697081">
        <w:t xml:space="preserve"> to reduce estate taxes or protect </w:t>
      </w:r>
      <w:r w:rsidR="00AA571B">
        <w:t>your</w:t>
      </w:r>
      <w:r w:rsidRPr="00697081">
        <w:t xml:space="preserve"> assets from </w:t>
      </w:r>
      <w:r w:rsidR="00AA571B">
        <w:t>future nursing home expenses</w:t>
      </w:r>
      <w:r w:rsidRPr="00697081">
        <w:t>.</w:t>
      </w:r>
    </w:p>
    <w:p w14:paraId="62770C67" w14:textId="3E8E9CDA" w:rsidR="00313FA7" w:rsidRPr="00697081" w:rsidRDefault="00E04A7D" w:rsidP="00313FA7">
      <w:pPr>
        <w:tabs>
          <w:tab w:val="left" w:pos="0"/>
          <w:tab w:val="left" w:pos="720"/>
          <w:tab w:val="left" w:pos="1440"/>
          <w:tab w:val="left" w:pos="2160"/>
        </w:tabs>
      </w:pPr>
      <w:r w:rsidRPr="00697081">
        <w:t>«</w:t>
      </w:r>
      <w:r w:rsidRPr="00697081">
        <w:rPr>
          <w:noProof/>
          <w:color w:val="008000"/>
        </w:rPr>
        <w:t>END IF</w:t>
      </w:r>
      <w:r w:rsidRPr="00697081">
        <w:t>»</w:t>
      </w:r>
      <w:r w:rsidR="00313FA7">
        <w:t>«</w:t>
      </w:r>
      <w:r w:rsidR="00313FA7" w:rsidRPr="008B45D3">
        <w:rPr>
          <w:noProof/>
          <w:color w:val="008000"/>
        </w:rPr>
        <w:t>IF</w:t>
      </w:r>
      <w:r w:rsidR="00313FA7">
        <w:rPr>
          <w:noProof/>
          <w:color w:val="008000"/>
        </w:rPr>
        <w:t xml:space="preserve"> </w:t>
      </w:r>
      <w:r w:rsidR="00313FA7" w:rsidRPr="008B45D3">
        <w:rPr>
          <w:noProof/>
          <w:color w:val="008000"/>
        </w:rPr>
        <w:t>Client Marital Status MC = "Married" AND File Will TF</w:t>
      </w:r>
      <w:r w:rsidR="00313FA7">
        <w:t>»</w:t>
      </w:r>
    </w:p>
    <w:p w14:paraId="0C23A4D0" w14:textId="77777777" w:rsidR="00313FA7" w:rsidRDefault="00313FA7" w:rsidP="00313FA7">
      <w:pPr>
        <w:ind w:firstLine="720"/>
      </w:pPr>
    </w:p>
    <w:p w14:paraId="4E76676C" w14:textId="4AE2BF4C" w:rsidR="00313FA7" w:rsidRPr="00697081" w:rsidRDefault="00313FA7" w:rsidP="00313FA7">
      <w:pPr>
        <w:ind w:firstLine="720"/>
      </w:pPr>
      <w:r w:rsidRPr="00697081">
        <w:t xml:space="preserve">Please note that </w:t>
      </w:r>
      <w:r>
        <w:t xml:space="preserve">your will-based estate plan </w:t>
      </w:r>
      <w:r w:rsidRPr="00697081">
        <w:t xml:space="preserve">is not </w:t>
      </w:r>
      <w:r>
        <w:t>designed</w:t>
      </w:r>
      <w:r w:rsidRPr="00697081">
        <w:t xml:space="preserve"> to reduce estate taxes or protect </w:t>
      </w:r>
      <w:r w:rsidR="00AA571B">
        <w:t>your</w:t>
      </w:r>
      <w:r w:rsidR="00AA571B" w:rsidRPr="00697081">
        <w:t xml:space="preserve"> assets from </w:t>
      </w:r>
      <w:r w:rsidR="00AA571B">
        <w:t>future nursing home expenses.</w:t>
      </w:r>
    </w:p>
    <w:p w14:paraId="2F6A8C5A" w14:textId="77777777" w:rsidR="00313FA7" w:rsidRPr="00697081" w:rsidRDefault="00313FA7" w:rsidP="00313FA7">
      <w:pPr>
        <w:ind w:firstLine="720"/>
      </w:pPr>
    </w:p>
    <w:p w14:paraId="62614AC3" w14:textId="246B4E6E" w:rsidR="00313FA7" w:rsidRDefault="00313FA7" w:rsidP="00313FA7">
      <w:pPr>
        <w:ind w:firstLine="720"/>
      </w:pPr>
      <w:r w:rsidRPr="00697081">
        <w:t>Assuming that you have named each other as beneficiary of all of your life insurance policies and retirement accounts and otherwise leave everything else to your spouse either through your wills or through joint tenancies, there will be no estate tax due at the death of the first spouse to die because of the unlimited marital deduction.</w:t>
      </w:r>
    </w:p>
    <w:p w14:paraId="4DC41D22" w14:textId="297AE80F" w:rsidR="00AA571B" w:rsidRPr="00697081" w:rsidRDefault="003E45F1" w:rsidP="00AA571B">
      <w:pPr>
        <w:tabs>
          <w:tab w:val="left" w:pos="0"/>
          <w:tab w:val="left" w:pos="720"/>
          <w:tab w:val="left" w:pos="1440"/>
          <w:tab w:val="left" w:pos="2160"/>
        </w:tabs>
      </w:pPr>
      <w:r w:rsidRPr="00697081">
        <w:t>«</w:t>
      </w:r>
      <w:r w:rsidR="00AA571B" w:rsidRPr="00697081">
        <w:rPr>
          <w:noProof/>
          <w:color w:val="008000"/>
        </w:rPr>
        <w:t>END IF</w:t>
      </w:r>
      <w:r w:rsidR="00AA571B" w:rsidRPr="00697081">
        <w:t>»</w:t>
      </w:r>
      <w:r w:rsidR="00AA571B">
        <w:t>«</w:t>
      </w:r>
      <w:r w:rsidR="00AA571B" w:rsidRPr="008B45D3">
        <w:rPr>
          <w:noProof/>
          <w:color w:val="008000"/>
        </w:rPr>
        <w:t>IF</w:t>
      </w:r>
      <w:r w:rsidR="00AA571B">
        <w:rPr>
          <w:noProof/>
          <w:color w:val="008000"/>
        </w:rPr>
        <w:t xml:space="preserve"> </w:t>
      </w:r>
      <w:r w:rsidR="00AA571B" w:rsidRPr="008B45D3">
        <w:rPr>
          <w:noProof/>
          <w:color w:val="008000"/>
        </w:rPr>
        <w:t>Client Marital Status MC = "</w:t>
      </w:r>
      <w:r w:rsidR="00AA571B">
        <w:rPr>
          <w:noProof/>
          <w:color w:val="008000"/>
        </w:rPr>
        <w:t>Single</w:t>
      </w:r>
      <w:r w:rsidR="00AA571B" w:rsidRPr="008B45D3">
        <w:rPr>
          <w:noProof/>
          <w:color w:val="008000"/>
        </w:rPr>
        <w:t>" AND File Will TF</w:t>
      </w:r>
      <w:r w:rsidR="00AA571B">
        <w:t>»</w:t>
      </w:r>
    </w:p>
    <w:p w14:paraId="779E81C8" w14:textId="77777777" w:rsidR="00AA571B" w:rsidRDefault="00AA571B" w:rsidP="00AA571B">
      <w:pPr>
        <w:ind w:firstLine="720"/>
      </w:pPr>
    </w:p>
    <w:p w14:paraId="16E5CD18" w14:textId="77777777" w:rsidR="00AA571B" w:rsidRPr="00697081" w:rsidRDefault="00AA571B" w:rsidP="00AA571B">
      <w:pPr>
        <w:ind w:firstLine="720"/>
      </w:pPr>
      <w:r w:rsidRPr="00697081">
        <w:t xml:space="preserve">Please note that </w:t>
      </w:r>
      <w:r>
        <w:t xml:space="preserve">your will-based estate plan </w:t>
      </w:r>
      <w:r w:rsidRPr="00697081">
        <w:t xml:space="preserve">is not </w:t>
      </w:r>
      <w:r>
        <w:t>designed</w:t>
      </w:r>
      <w:r w:rsidRPr="00697081">
        <w:t xml:space="preserve"> to reduce estate taxes or protect </w:t>
      </w:r>
      <w:r>
        <w:t>your</w:t>
      </w:r>
      <w:r w:rsidRPr="00697081">
        <w:t xml:space="preserve"> assets from </w:t>
      </w:r>
      <w:r>
        <w:t>future nursing home expenses.</w:t>
      </w:r>
    </w:p>
    <w:p w14:paraId="0B7F9CD6" w14:textId="1E23DE83" w:rsidR="008B6564" w:rsidRPr="00697081" w:rsidRDefault="00F2338A" w:rsidP="00F2338A">
      <w:r w:rsidRPr="00697081">
        <w:t>«</w:t>
      </w:r>
      <w:r w:rsidRPr="00697081">
        <w:rPr>
          <w:noProof/>
          <w:color w:val="008000"/>
        </w:rPr>
        <w:t>END IF</w:t>
      </w:r>
      <w:r w:rsidRPr="00697081">
        <w:t xml:space="preserve">» </w:t>
      </w:r>
      <w:r w:rsidR="00C51926">
        <w:t>“</w:t>
      </w:r>
      <w:r w:rsidR="00C51926" w:rsidRPr="00DF2899">
        <w:rPr>
          <w:noProof/>
          <w:color w:val="008000"/>
        </w:rPr>
        <w:t>IF File RLT Joint TF OR File</w:t>
      </w:r>
      <w:r w:rsidR="00C51926">
        <w:t xml:space="preserve"> </w:t>
      </w:r>
      <w:r w:rsidR="00C51926" w:rsidRPr="00DF2899">
        <w:rPr>
          <w:noProof/>
          <w:color w:val="008000"/>
        </w:rPr>
        <w:t>Medicaid Planning Joint TF OR (File Medicaid Planning Joint TF AND Assemble MP Joint Trust with Credit Shelter) OR (File Medicaid Planning TF AND (Assemble Client MP TF OR ( Client Marital Status MC = "Married" AND Assemble Spouse MP TF ))) OR (File RLT TF AND (Assemble Client RLT TF OR (Client Marital Status MC = "Married" AND Assemble Spouse RLT TF)</w:t>
      </w:r>
      <w:proofErr w:type="gramStart"/>
      <w:r w:rsidR="00C51926" w:rsidRPr="00DF2899">
        <w:rPr>
          <w:noProof/>
          <w:color w:val="008000"/>
        </w:rPr>
        <w:t>))</w:t>
      </w:r>
      <w:r w:rsidR="00C51926">
        <w:t>»</w:t>
      </w:r>
      <w:proofErr w:type="gramEnd"/>
      <w:r w:rsidR="00723103" w:rsidRPr="00697081">
        <w:t xml:space="preserve"> </w:t>
      </w:r>
    </w:p>
    <w:p w14:paraId="39B06B73" w14:textId="0412111F" w:rsidR="007D38D8" w:rsidRPr="00697081" w:rsidRDefault="00F556C0" w:rsidP="00DF1908">
      <w:pPr>
        <w:numPr>
          <w:ilvl w:val="0"/>
          <w:numId w:val="7"/>
        </w:num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u w:val="single"/>
        </w:rPr>
      </w:pPr>
      <w:r w:rsidRPr="00D05A06">
        <w:t xml:space="preserve">    </w:t>
      </w:r>
      <w:r>
        <w:rPr>
          <w:u w:val="single"/>
        </w:rPr>
        <w:t xml:space="preserve">The </w:t>
      </w:r>
      <w:r w:rsidR="00615641" w:rsidRPr="00697081">
        <w:rPr>
          <w:u w:val="single"/>
        </w:rPr>
        <w:t>«</w:t>
      </w:r>
      <w:r w:rsidR="00615641" w:rsidRPr="00697081">
        <w:rPr>
          <w:noProof/>
          <w:color w:val="008000"/>
          <w:u w:val="single"/>
        </w:rPr>
        <w:t>IF File Medicaid Planning Joint TF</w:t>
      </w:r>
      <w:r w:rsidR="00615641" w:rsidRPr="00697081">
        <w:rPr>
          <w:u w:val="single"/>
        </w:rPr>
        <w:t>»«</w:t>
      </w:r>
      <w:r w:rsidR="00615641" w:rsidRPr="00697081">
        <w:rPr>
          <w:noProof/>
          <w:color w:val="0000FF"/>
          <w:u w:val="single"/>
        </w:rPr>
        <w:t>MP Joint Trust Name TE</w:t>
      </w:r>
      <w:r w:rsidR="00615641" w:rsidRPr="00697081">
        <w:rPr>
          <w:u w:val="single"/>
        </w:rPr>
        <w:t>»</w:t>
      </w:r>
      <w:r w:rsidR="00C51926">
        <w:rPr>
          <w:u w:val="single"/>
        </w:rPr>
        <w:t>“</w:t>
      </w:r>
      <w:r w:rsidR="00C51926" w:rsidRPr="00CB57D0">
        <w:rPr>
          <w:noProof/>
          <w:color w:val="008000"/>
          <w:u w:val="single"/>
        </w:rPr>
        <w:t>ELSE IF File Medicaid Planning TF AND Assemble Client MP TF AND (ANSWERED(Assemble Spouse MP TF) AND Assemble Spouse MP TF</w:t>
      </w:r>
      <w:r w:rsidR="00C51926">
        <w:rPr>
          <w:u w:val="single"/>
        </w:rPr>
        <w:t xml:space="preserve"> </w:t>
      </w:r>
      <w:r w:rsidR="00C51926" w:rsidRPr="00CB57D0">
        <w:rPr>
          <w:noProof/>
          <w:color w:val="008000"/>
          <w:u w:val="single"/>
        </w:rPr>
        <w:t>= FALSE)</w:t>
      </w:r>
      <w:r w:rsidR="00C51926">
        <w:rPr>
          <w:u w:val="single"/>
        </w:rPr>
        <w:t>»</w:t>
      </w:r>
      <w:r w:rsidR="00615641" w:rsidRPr="00697081">
        <w:rPr>
          <w:u w:val="single"/>
        </w:rPr>
        <w:t>«</w:t>
      </w:r>
      <w:r w:rsidR="00615641" w:rsidRPr="00697081">
        <w:rPr>
          <w:noProof/>
          <w:color w:val="0000FF"/>
          <w:u w:val="single"/>
        </w:rPr>
        <w:t>MP Trust Name Client TE</w:t>
      </w:r>
      <w:r w:rsidR="002833C3" w:rsidRPr="00697081">
        <w:rPr>
          <w:u w:val="single"/>
        </w:rPr>
        <w:t>»</w:t>
      </w:r>
      <w:r w:rsidR="00615641" w:rsidRPr="00697081">
        <w:rPr>
          <w:u w:val="single"/>
        </w:rPr>
        <w:t>«</w:t>
      </w:r>
      <w:r w:rsidR="00CB57D0" w:rsidRPr="00CB57D0">
        <w:rPr>
          <w:noProof/>
          <w:color w:val="008000"/>
          <w:u w:val="single"/>
        </w:rPr>
        <w:t>ELSE IF File Medicaid Planning TF AND (ANSWERED(Assemble Spouse MP TF) AND Assemble Spouse MP TF) AND Assemble Client MP TF = FALSE</w:t>
      </w:r>
      <w:r w:rsidR="00615641" w:rsidRPr="00697081">
        <w:rPr>
          <w:u w:val="single"/>
        </w:rPr>
        <w:t>»«</w:t>
      </w:r>
      <w:r w:rsidR="00615641" w:rsidRPr="00697081">
        <w:rPr>
          <w:noProof/>
          <w:color w:val="0000FF"/>
          <w:u w:val="single"/>
        </w:rPr>
        <w:t>MP Trust Name Spouse TE</w:t>
      </w:r>
      <w:r w:rsidR="00615641" w:rsidRPr="00697081">
        <w:rPr>
          <w:u w:val="single"/>
        </w:rPr>
        <w:t>»</w:t>
      </w:r>
      <w:r w:rsidR="002833C3" w:rsidRPr="00697081">
        <w:rPr>
          <w:u w:val="single"/>
        </w:rPr>
        <w:t>«</w:t>
      </w:r>
      <w:r w:rsidR="00CB57D0" w:rsidRPr="00CB57D0">
        <w:rPr>
          <w:noProof/>
          <w:color w:val="008000"/>
          <w:u w:val="single"/>
        </w:rPr>
        <w:t>ELSE IF File Medicaid Planning TF AND Assemble Client MP TF AND (ANSWERED(Assemble Spouse MP TF) AND Assemble Spouse MP TF)</w:t>
      </w:r>
      <w:r w:rsidR="002833C3" w:rsidRPr="00697081">
        <w:rPr>
          <w:u w:val="single"/>
        </w:rPr>
        <w:t>»«</w:t>
      </w:r>
      <w:r w:rsidR="002833C3" w:rsidRPr="00697081">
        <w:rPr>
          <w:noProof/>
          <w:color w:val="0000FF"/>
          <w:u w:val="single"/>
        </w:rPr>
        <w:t>MP Trust Name Client TE</w:t>
      </w:r>
      <w:r w:rsidR="002833C3" w:rsidRPr="00697081">
        <w:rPr>
          <w:u w:val="single"/>
        </w:rPr>
        <w:t>» and «</w:t>
      </w:r>
      <w:r w:rsidR="002833C3" w:rsidRPr="00697081">
        <w:rPr>
          <w:noProof/>
          <w:color w:val="0000FF"/>
          <w:u w:val="single"/>
        </w:rPr>
        <w:t>MP Trust Name Spouse TE</w:t>
      </w:r>
      <w:r w:rsidR="002833C3" w:rsidRPr="00697081">
        <w:rPr>
          <w:u w:val="single"/>
        </w:rPr>
        <w:t>»</w:t>
      </w:r>
      <w:r w:rsidR="00615641" w:rsidRPr="00697081">
        <w:rPr>
          <w:u w:val="single"/>
        </w:rPr>
        <w:t>«</w:t>
      </w:r>
      <w:r w:rsidR="00406148" w:rsidRPr="00697081">
        <w:rPr>
          <w:noProof/>
          <w:color w:val="008000"/>
          <w:u w:val="single"/>
        </w:rPr>
        <w:t>ELSE IF File RLT Joint TF</w:t>
      </w:r>
      <w:r w:rsidR="00615641" w:rsidRPr="00697081">
        <w:rPr>
          <w:u w:val="single"/>
        </w:rPr>
        <w:t>»«</w:t>
      </w:r>
      <w:r w:rsidR="00615641" w:rsidRPr="00697081">
        <w:rPr>
          <w:noProof/>
          <w:color w:val="0000FF"/>
          <w:u w:val="single"/>
        </w:rPr>
        <w:t>RLT Joint Trust Name TE</w:t>
      </w:r>
      <w:r w:rsidR="002833C3" w:rsidRPr="00697081">
        <w:rPr>
          <w:u w:val="single"/>
        </w:rPr>
        <w:t>»</w:t>
      </w:r>
      <w:r w:rsidR="00615641" w:rsidRPr="00697081">
        <w:rPr>
          <w:u w:val="single"/>
        </w:rPr>
        <w:t>«</w:t>
      </w:r>
      <w:r w:rsidR="00CB57D0" w:rsidRPr="00CB57D0">
        <w:rPr>
          <w:noProof/>
          <w:color w:val="008000"/>
          <w:u w:val="single"/>
        </w:rPr>
        <w:t>ELSE IF File RLT TF AND Assemble Client RLT TF AND (ANSWERED (Assemble Spouse RLT TF) AND Assemble Spouse RLT TF = FALSE)</w:t>
      </w:r>
      <w:r w:rsidR="00615641" w:rsidRPr="00697081">
        <w:rPr>
          <w:u w:val="single"/>
        </w:rPr>
        <w:t>»«</w:t>
      </w:r>
      <w:r w:rsidR="00615641" w:rsidRPr="00697081">
        <w:rPr>
          <w:noProof/>
          <w:color w:val="0000FF"/>
          <w:u w:val="single"/>
        </w:rPr>
        <w:t>RLT Trust Name Client TE</w:t>
      </w:r>
      <w:r w:rsidR="00615641" w:rsidRPr="00697081">
        <w:rPr>
          <w:u w:val="single"/>
        </w:rPr>
        <w:t>»«</w:t>
      </w:r>
      <w:r w:rsidR="00CB57D0" w:rsidRPr="00CB57D0">
        <w:rPr>
          <w:noProof/>
          <w:color w:val="008000"/>
          <w:u w:val="single"/>
        </w:rPr>
        <w:t>ELSE IF File RLT TF AND (ANSWERED(Assemble Spouse RLT TF) AND Assemble Spouse RLT TF) AND Assemble Client RLT TF = FALSE</w:t>
      </w:r>
      <w:r w:rsidR="00615641" w:rsidRPr="00697081">
        <w:rPr>
          <w:u w:val="single"/>
        </w:rPr>
        <w:t>»«</w:t>
      </w:r>
      <w:r w:rsidR="00615641" w:rsidRPr="00697081">
        <w:rPr>
          <w:noProof/>
          <w:color w:val="0000FF"/>
          <w:u w:val="single"/>
        </w:rPr>
        <w:t>RLT Trust Name Spouse TE</w:t>
      </w:r>
      <w:r w:rsidR="00615641" w:rsidRPr="00697081">
        <w:rPr>
          <w:u w:val="single"/>
        </w:rPr>
        <w:t>»</w:t>
      </w:r>
      <w:r w:rsidR="002833C3" w:rsidRPr="00697081">
        <w:rPr>
          <w:u w:val="single"/>
        </w:rPr>
        <w:t>«</w:t>
      </w:r>
      <w:r w:rsidR="00CB57D0" w:rsidRPr="00CB57D0">
        <w:rPr>
          <w:noProof/>
          <w:color w:val="008000"/>
          <w:u w:val="single"/>
        </w:rPr>
        <w:t>ELSE IF File RLT TF AND Assemble Client RLT TF AND (ANSWERED(Assemble Spouse RLT TF) AND Assemble Spouse RLT TF)</w:t>
      </w:r>
      <w:r w:rsidR="002833C3" w:rsidRPr="00697081">
        <w:rPr>
          <w:u w:val="single"/>
        </w:rPr>
        <w:t>»«</w:t>
      </w:r>
      <w:r w:rsidR="002833C3" w:rsidRPr="00697081">
        <w:rPr>
          <w:noProof/>
          <w:color w:val="0000FF"/>
          <w:u w:val="single"/>
        </w:rPr>
        <w:t>RLT Trust Name Client TE</w:t>
      </w:r>
      <w:r w:rsidR="002833C3" w:rsidRPr="00697081">
        <w:rPr>
          <w:u w:val="single"/>
        </w:rPr>
        <w:t>» and «</w:t>
      </w:r>
      <w:r w:rsidR="002833C3" w:rsidRPr="00697081">
        <w:rPr>
          <w:noProof/>
          <w:color w:val="0000FF"/>
          <w:u w:val="single"/>
        </w:rPr>
        <w:t>RLT Trust Name Spouse TE</w:t>
      </w:r>
      <w:r w:rsidR="002833C3" w:rsidRPr="00697081">
        <w:rPr>
          <w:u w:val="single"/>
        </w:rPr>
        <w:t>»</w:t>
      </w:r>
      <w:r w:rsidR="00DF1908" w:rsidRPr="00697081">
        <w:rPr>
          <w:u w:val="single"/>
        </w:rPr>
        <w:t>«END IF»</w:t>
      </w:r>
      <w:r w:rsidR="000E066D">
        <w:rPr>
          <w:u w:val="single"/>
        </w:rPr>
        <w:t xml:space="preserve"> </w:t>
      </w:r>
    </w:p>
    <w:p w14:paraId="4016ECF9" w14:textId="77777777" w:rsidR="00EF4B78" w:rsidRPr="00697081" w:rsidRDefault="00EF4B78" w:rsidP="00F36EEE">
      <w:pPr>
        <w:pStyle w:val="BodyTextIndent"/>
        <w:ind w:firstLine="0"/>
      </w:pPr>
    </w:p>
    <w:p w14:paraId="4A8DF043" w14:textId="77777777" w:rsidR="003B5710" w:rsidRPr="00697081" w:rsidRDefault="003B5710" w:rsidP="00AE0EF5">
      <w:pPr>
        <w:pStyle w:val="BodyTextIndent"/>
        <w:ind w:firstLine="0"/>
      </w:pPr>
      <w:r w:rsidRPr="00697081">
        <w:t>«</w:t>
      </w:r>
      <w:r w:rsidRPr="00697081">
        <w:rPr>
          <w:noProof/>
          <w:color w:val="008000"/>
        </w:rPr>
        <w:t xml:space="preserve">IF </w:t>
      </w:r>
      <w:r w:rsidR="003F6DF0">
        <w:rPr>
          <w:noProof/>
          <w:color w:val="008000"/>
        </w:rPr>
        <w:t xml:space="preserve">File RLT Joint TF OR (File RLT TF AND </w:t>
      </w:r>
      <w:r w:rsidRPr="00697081">
        <w:rPr>
          <w:noProof/>
          <w:color w:val="008000"/>
        </w:rPr>
        <w:t>Assemble Client RLT TF</w:t>
      </w:r>
      <w:r w:rsidR="003F6DF0">
        <w:rPr>
          <w:noProof/>
          <w:color w:val="008000"/>
        </w:rPr>
        <w:t>)</w:t>
      </w:r>
      <w:r w:rsidRPr="00697081">
        <w:rPr>
          <w:noProof/>
          <w:color w:val="008000"/>
        </w:rPr>
        <w:t xml:space="preserve"> OR</w:t>
      </w:r>
      <w:r w:rsidR="009F0C6E" w:rsidRPr="00697081">
        <w:rPr>
          <w:noProof/>
          <w:color w:val="008000"/>
        </w:rPr>
        <w:t xml:space="preserve"> </w:t>
      </w:r>
      <w:r w:rsidR="003F6DF0">
        <w:rPr>
          <w:noProof/>
          <w:color w:val="008000"/>
        </w:rPr>
        <w:t xml:space="preserve">(File RLT TF AND </w:t>
      </w:r>
      <w:r w:rsidR="009F0C6E" w:rsidRPr="00697081">
        <w:rPr>
          <w:noProof/>
          <w:color w:val="008000"/>
        </w:rPr>
        <w:t>Assemble Spouse RLT TF</w:t>
      </w:r>
      <w:r w:rsidR="003F6DF0">
        <w:rPr>
          <w:noProof/>
          <w:color w:val="008000"/>
        </w:rPr>
        <w:t>)</w:t>
      </w:r>
      <w:r w:rsidRPr="00697081">
        <w:t>»</w:t>
      </w:r>
    </w:p>
    <w:p w14:paraId="42471215" w14:textId="77777777" w:rsidR="00075C25" w:rsidRPr="00697081" w:rsidRDefault="00075C25" w:rsidP="00075C25">
      <w:pPr>
        <w:pStyle w:val="BodyTextIndent"/>
      </w:pPr>
      <w:r w:rsidRPr="00697081">
        <w:t xml:space="preserve">The </w:t>
      </w:r>
      <w:r w:rsidR="009F64A9" w:rsidRPr="00697081">
        <w:t>«</w:t>
      </w:r>
      <w:r w:rsidR="003F6DF0" w:rsidRPr="003F6DF0">
        <w:rPr>
          <w:noProof/>
          <w:color w:val="0000FF"/>
        </w:rPr>
        <w:t>RLT Trust Name CO</w:t>
      </w:r>
      <w:r w:rsidR="009F64A9" w:rsidRPr="00697081">
        <w:t xml:space="preserve">» </w:t>
      </w:r>
      <w:r w:rsidRPr="00697081">
        <w:t xml:space="preserve">can be made the beneficiary of your </w:t>
      </w:r>
      <w:r w:rsidR="00B51E3F" w:rsidRPr="00697081">
        <w:t>assets</w:t>
      </w:r>
      <w:r w:rsidRPr="00697081">
        <w:t xml:space="preserve"> and can also be funded during your lifetime and after your death through your Pour-over Will</w:t>
      </w:r>
      <w:r w:rsidR="009C5D45" w:rsidRPr="00697081">
        <w:t>.</w:t>
      </w:r>
    </w:p>
    <w:p w14:paraId="3B8D7E01" w14:textId="77777777" w:rsidR="00075C25" w:rsidRPr="00697081" w:rsidRDefault="00075C25" w:rsidP="00075C25">
      <w:pPr>
        <w:pStyle w:val="BodyTextIndent"/>
      </w:pPr>
    </w:p>
    <w:p w14:paraId="3E27C60E" w14:textId="77777777" w:rsidR="00075C25" w:rsidRPr="00697081" w:rsidRDefault="00075C25" w:rsidP="00075C25">
      <w:pPr>
        <w:pStyle w:val="BodyTextIndent"/>
      </w:pPr>
      <w:r w:rsidRPr="00697081">
        <w:t xml:space="preserve">During your lifetime, you can change </w:t>
      </w:r>
      <w:proofErr w:type="gramStart"/>
      <w:r w:rsidRPr="00697081">
        <w:t>the trust</w:t>
      </w:r>
      <w:proofErr w:type="gramEnd"/>
      <w:r w:rsidRPr="00697081">
        <w:t xml:space="preserve">, change who the beneficiaries are, and even revoke the trust, if you wish. </w:t>
      </w:r>
    </w:p>
    <w:p w14:paraId="16E5CAD3" w14:textId="77777777" w:rsidR="00075C25" w:rsidRPr="00697081" w:rsidRDefault="00075C25" w:rsidP="00075C25">
      <w:pPr>
        <w:pStyle w:val="BodyTextIndent"/>
      </w:pPr>
    </w:p>
    <w:p w14:paraId="5699DF39" w14:textId="3C7F2CBB" w:rsidR="00E372BB" w:rsidRDefault="00075C25" w:rsidP="007C7398">
      <w:pPr>
        <w:pStyle w:val="BodyText"/>
        <w:ind w:firstLine="720"/>
      </w:pPr>
      <w:r w:rsidRPr="00697081">
        <w:t>Because your trust is considered to be a grantor trust and therefore disregarded for income tax purposes during your lifetime, all items of income, gain, expense, loss</w:t>
      </w:r>
      <w:r w:rsidR="003524FC">
        <w:t>,</w:t>
      </w:r>
      <w:r w:rsidRPr="00697081">
        <w:t xml:space="preserve"> or credit associated with the trust will be </w:t>
      </w:r>
      <w:r w:rsidR="007A0F6E" w:rsidRPr="00697081">
        <w:t xml:space="preserve">reportable </w:t>
      </w:r>
      <w:r w:rsidRPr="00697081">
        <w:t xml:space="preserve">on your personal income tax returns.  </w:t>
      </w:r>
    </w:p>
    <w:p w14:paraId="1B9090BC" w14:textId="77777777" w:rsidR="00E372BB" w:rsidRDefault="00E372BB" w:rsidP="007C7398">
      <w:pPr>
        <w:pStyle w:val="BodyText"/>
        <w:ind w:firstLine="720"/>
      </w:pPr>
    </w:p>
    <w:p w14:paraId="08A2BBED" w14:textId="68157E06" w:rsidR="00075C25" w:rsidRPr="00697081" w:rsidRDefault="00075C25" w:rsidP="007C7398">
      <w:pPr>
        <w:pStyle w:val="BodyText"/>
        <w:ind w:firstLine="720"/>
      </w:pPr>
      <w:r w:rsidRPr="00697081">
        <w:t xml:space="preserve">Obviously, the Trustee should not sell any assets of the trust during your lifetime without first carefully assessing the tax implications </w:t>
      </w:r>
      <w:proofErr w:type="gramStart"/>
      <w:r w:rsidRPr="00697081">
        <w:t>to</w:t>
      </w:r>
      <w:proofErr w:type="gramEnd"/>
      <w:r w:rsidRPr="00697081">
        <w:t xml:space="preserve"> you.   </w:t>
      </w:r>
    </w:p>
    <w:p w14:paraId="66101A35" w14:textId="77777777" w:rsidR="004F7B71" w:rsidRPr="00697081" w:rsidRDefault="004F7B71" w:rsidP="007C7398">
      <w:pPr>
        <w:pStyle w:val="BodyText"/>
        <w:ind w:firstLine="720"/>
      </w:pPr>
    </w:p>
    <w:p w14:paraId="12CA5C6B" w14:textId="77777777" w:rsidR="00075C25" w:rsidRPr="00697081" w:rsidRDefault="00075C25" w:rsidP="00075C25">
      <w:pPr>
        <w:pStyle w:val="BodyTextIndent"/>
      </w:pPr>
      <w:r w:rsidRPr="00697081">
        <w:t xml:space="preserve">The trust gives discretion to the Trustees during each time period.   </w:t>
      </w:r>
    </w:p>
    <w:p w14:paraId="78481D54" w14:textId="77777777" w:rsidR="00075C25" w:rsidRPr="00697081" w:rsidRDefault="00075C25" w:rsidP="00075C25">
      <w:pPr>
        <w:pStyle w:val="BodyTextIndent"/>
      </w:pPr>
    </w:p>
    <w:p w14:paraId="019A2305" w14:textId="1F3F21D9" w:rsidR="005C20E3" w:rsidRPr="00697081" w:rsidRDefault="00D11BF2" w:rsidP="005C20E3">
      <w:pPr>
        <w:pStyle w:val="BodyTextIndent"/>
      </w:pPr>
      <w:r w:rsidRPr="00697081">
        <w:t xml:space="preserve">You are the initial </w:t>
      </w:r>
      <w:r w:rsidR="003B5710" w:rsidRPr="00697081">
        <w:t>«</w:t>
      </w:r>
      <w:r w:rsidR="003B5710" w:rsidRPr="00697081">
        <w:rPr>
          <w:noProof/>
          <w:color w:val="0000FF"/>
        </w:rPr>
        <w:t>Client Marital Status MC:Trustees/Trustee</w:t>
      </w:r>
      <w:r w:rsidR="003B5710" w:rsidRPr="00697081">
        <w:t>»</w:t>
      </w:r>
      <w:r w:rsidRPr="00697081">
        <w:t xml:space="preserve"> with</w:t>
      </w:r>
      <w:r w:rsidR="005C20E3" w:rsidRPr="00697081">
        <w:t xml:space="preserve"> «</w:t>
      </w:r>
      <w:r w:rsidR="005C20E3" w:rsidRPr="00697081">
        <w:rPr>
          <w:noProof/>
          <w:color w:val="008000"/>
        </w:rPr>
        <w:t>IF</w:t>
      </w:r>
      <w:r w:rsidR="00AD2A0C">
        <w:rPr>
          <w:noProof/>
          <w:color w:val="008000"/>
        </w:rPr>
        <w:t xml:space="preserve"> File RLT TF AND (</w:t>
      </w:r>
      <w:r w:rsidR="005C20E3" w:rsidRPr="00697081">
        <w:rPr>
          <w:noProof/>
          <w:color w:val="008000"/>
        </w:rPr>
        <w:t>Assemble Client RLT TF</w:t>
      </w:r>
      <w:r w:rsidR="00AE5024">
        <w:rPr>
          <w:noProof/>
          <w:color w:val="008000"/>
        </w:rPr>
        <w:t xml:space="preserve"> AND Assemble Spouse RLT</w:t>
      </w:r>
      <w:r w:rsidR="008109BC">
        <w:rPr>
          <w:noProof/>
          <w:color w:val="008000"/>
        </w:rPr>
        <w:t xml:space="preserve"> TF</w:t>
      </w:r>
      <w:r w:rsidR="00AE5024">
        <w:rPr>
          <w:noProof/>
          <w:color w:val="008000"/>
        </w:rPr>
        <w:t xml:space="preserve"> = FALSE</w:t>
      </w:r>
      <w:r w:rsidR="00AD2A0C">
        <w:rPr>
          <w:noProof/>
          <w:color w:val="008000"/>
        </w:rPr>
        <w:t>)</w:t>
      </w:r>
      <w:r w:rsidR="005C20E3" w:rsidRPr="00697081">
        <w:t>»«</w:t>
      </w:r>
      <w:r w:rsidR="00F06A7D" w:rsidRPr="00F06A7D">
        <w:rPr>
          <w:noProof/>
          <w:color w:val="B40000"/>
        </w:rPr>
        <w:t>REPEAT RLT Trustee Client RDI:a, b, and c:::Second to End Filter CO</w:t>
      </w:r>
      <w:r w:rsidR="00F06A7D" w:rsidRPr="00697081">
        <w:t xml:space="preserve"> </w:t>
      </w:r>
      <w:r w:rsidR="005C20E3" w:rsidRPr="00697081">
        <w:t>»«</w:t>
      </w:r>
      <w:r w:rsidR="005C20E3" w:rsidRPr="00697081">
        <w:rPr>
          <w:noProof/>
          <w:color w:val="0000FF"/>
        </w:rPr>
        <w:t>RLT Trustee Client</w:t>
      </w:r>
      <w:r w:rsidR="00A91CA7">
        <w:rPr>
          <w:noProof/>
          <w:color w:val="0000FF"/>
        </w:rPr>
        <w:t xml:space="preserve"> First Name</w:t>
      </w:r>
      <w:r w:rsidR="005C20E3" w:rsidRPr="00697081">
        <w:rPr>
          <w:noProof/>
          <w:color w:val="0000FF"/>
        </w:rPr>
        <w:t xml:space="preserve"> TE</w:t>
      </w:r>
      <w:r w:rsidR="005C20E3"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5C20E3" w:rsidRPr="00697081">
        <w:t>«</w:t>
      </w:r>
      <w:r w:rsidR="005C20E3" w:rsidRPr="00697081">
        <w:rPr>
          <w:noProof/>
          <w:color w:val="B40000"/>
        </w:rPr>
        <w:t>END REPEAT</w:t>
      </w:r>
      <w:r w:rsidR="005C20E3" w:rsidRPr="00697081">
        <w:t xml:space="preserve">» </w:t>
      </w:r>
      <w:r w:rsidR="00FC45C3">
        <w:t xml:space="preserve">named </w:t>
      </w:r>
      <w:r w:rsidR="005C20E3" w:rsidRPr="00697081">
        <w:t xml:space="preserve">as successor Trustee in that </w:t>
      </w:r>
      <w:proofErr w:type="spellStart"/>
      <w:r w:rsidR="005C20E3" w:rsidRPr="00697081">
        <w:t>order.«</w:t>
      </w:r>
      <w:r w:rsidR="005C20E3" w:rsidRPr="00697081">
        <w:rPr>
          <w:noProof/>
          <w:color w:val="008000"/>
        </w:rPr>
        <w:t>ELSE</w:t>
      </w:r>
      <w:proofErr w:type="spellEnd"/>
      <w:r w:rsidR="005C20E3" w:rsidRPr="00697081">
        <w:rPr>
          <w:noProof/>
          <w:color w:val="008000"/>
        </w:rPr>
        <w:t xml:space="preserve"> IF</w:t>
      </w:r>
      <w:r w:rsidR="00AD2A0C">
        <w:rPr>
          <w:noProof/>
          <w:color w:val="008000"/>
        </w:rPr>
        <w:t xml:space="preserve"> File RLT TF AND (</w:t>
      </w:r>
      <w:r w:rsidR="005C20E3" w:rsidRPr="00697081">
        <w:rPr>
          <w:noProof/>
          <w:color w:val="008000"/>
        </w:rPr>
        <w:t>Assemble Spouse RLT TF</w:t>
      </w:r>
      <w:r w:rsidR="00AE5024">
        <w:rPr>
          <w:noProof/>
          <w:color w:val="008000"/>
        </w:rPr>
        <w:t xml:space="preserve"> AND Assemble Client RLT </w:t>
      </w:r>
      <w:r w:rsidR="008109BC">
        <w:rPr>
          <w:noProof/>
          <w:color w:val="008000"/>
        </w:rPr>
        <w:t xml:space="preserve">TF </w:t>
      </w:r>
      <w:r w:rsidR="00AE5024">
        <w:rPr>
          <w:noProof/>
          <w:color w:val="008000"/>
        </w:rPr>
        <w:t>= FALSE</w:t>
      </w:r>
      <w:r w:rsidR="00AD2A0C">
        <w:rPr>
          <w:noProof/>
          <w:color w:val="008000"/>
        </w:rPr>
        <w:t>)</w:t>
      </w:r>
      <w:r w:rsidR="005C20E3" w:rsidRPr="00697081">
        <w:t>»«</w:t>
      </w:r>
      <w:r w:rsidR="00F06A7D" w:rsidRPr="00F06A7D">
        <w:rPr>
          <w:noProof/>
          <w:color w:val="B40000"/>
        </w:rPr>
        <w:t>REPEAT RLT Trustee Spouse RDI:a, b, and c:::Second to End Filter CO</w:t>
      </w:r>
      <w:r w:rsidR="00F06A7D" w:rsidRPr="00697081">
        <w:t xml:space="preserve"> </w:t>
      </w:r>
      <w:r w:rsidR="005C20E3" w:rsidRPr="00697081">
        <w:t>»«</w:t>
      </w:r>
      <w:r w:rsidR="005C20E3" w:rsidRPr="00697081">
        <w:rPr>
          <w:noProof/>
          <w:color w:val="0000FF"/>
        </w:rPr>
        <w:t xml:space="preserve">RLT Trustee Spouse </w:t>
      </w:r>
      <w:r w:rsidR="00A91CA7">
        <w:rPr>
          <w:noProof/>
          <w:color w:val="0000FF"/>
        </w:rPr>
        <w:t xml:space="preserve">First Name </w:t>
      </w:r>
      <w:r w:rsidR="005C20E3" w:rsidRPr="00697081">
        <w:rPr>
          <w:noProof/>
          <w:color w:val="0000FF"/>
        </w:rPr>
        <w:t>TE</w:t>
      </w:r>
      <w:r w:rsidR="005C20E3" w:rsidRPr="00697081">
        <w:t>»</w:t>
      </w:r>
      <w:r w:rsidR="00B06EF6">
        <w:t>«</w:t>
      </w:r>
      <w:r w:rsidR="00B06EF6" w:rsidRPr="00B06EF6">
        <w:rPr>
          <w:noProof/>
          <w:color w:val="008000"/>
        </w:rPr>
        <w:t>IF ANSWERED(RLT Trustee Co Spouse First Name TE)</w:t>
      </w:r>
      <w:r w:rsidR="00B06EF6">
        <w:t>» and «</w:t>
      </w:r>
      <w:r w:rsidR="00B06EF6" w:rsidRPr="00B06EF6">
        <w:rPr>
          <w:noProof/>
          <w:color w:val="0000FF"/>
        </w:rPr>
        <w:t>RLT Trustee Co Spouse First Name TE</w:t>
      </w:r>
      <w:r w:rsidR="00B06EF6">
        <w:t>»</w:t>
      </w:r>
      <w:r w:rsidR="0001160D">
        <w:t xml:space="preserve">, </w:t>
      </w:r>
      <w:r w:rsidR="00763C16">
        <w:lastRenderedPageBreak/>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5C20E3" w:rsidRPr="00697081">
        <w:t>«</w:t>
      </w:r>
      <w:r w:rsidR="005C20E3" w:rsidRPr="00697081">
        <w:rPr>
          <w:noProof/>
          <w:color w:val="B40000"/>
        </w:rPr>
        <w:t>END REPEAT</w:t>
      </w:r>
      <w:r w:rsidR="005C20E3" w:rsidRPr="00697081">
        <w:t xml:space="preserve">» </w:t>
      </w:r>
      <w:r w:rsidR="00FC45C3">
        <w:t xml:space="preserve">named </w:t>
      </w:r>
      <w:r w:rsidR="005C20E3" w:rsidRPr="00697081">
        <w:t xml:space="preserve">as successor Trustee in that </w:t>
      </w:r>
      <w:proofErr w:type="spellStart"/>
      <w:r w:rsidR="005C20E3" w:rsidRPr="00697081">
        <w:t>order.</w:t>
      </w:r>
      <w:r w:rsidR="00AD2A0C" w:rsidRPr="00697081">
        <w:t>«</w:t>
      </w:r>
      <w:r w:rsidR="00AD2A0C" w:rsidRPr="00697081">
        <w:rPr>
          <w:noProof/>
          <w:color w:val="008000"/>
        </w:rPr>
        <w:t>ELSE</w:t>
      </w:r>
      <w:proofErr w:type="spellEnd"/>
      <w:r w:rsidR="00AD2A0C" w:rsidRPr="00697081">
        <w:rPr>
          <w:noProof/>
          <w:color w:val="008000"/>
        </w:rPr>
        <w:t xml:space="preserve"> IF</w:t>
      </w:r>
      <w:r w:rsidR="00AD2A0C">
        <w:rPr>
          <w:noProof/>
          <w:color w:val="008000"/>
        </w:rPr>
        <w:t xml:space="preserve"> File RLT TF AND (</w:t>
      </w:r>
      <w:r w:rsidR="00AD2A0C" w:rsidRPr="00697081">
        <w:rPr>
          <w:noProof/>
          <w:color w:val="008000"/>
        </w:rPr>
        <w:t>Assemble Spouse RLT TF</w:t>
      </w:r>
      <w:r w:rsidR="00AD2A0C">
        <w:rPr>
          <w:noProof/>
          <w:color w:val="008000"/>
        </w:rPr>
        <w:t xml:space="preserve"> AND Assemble Client RLT</w:t>
      </w:r>
      <w:r w:rsidR="0042480B">
        <w:rPr>
          <w:noProof/>
          <w:color w:val="008000"/>
        </w:rPr>
        <w:t xml:space="preserve"> TF</w:t>
      </w:r>
      <w:r w:rsidR="00AD2A0C">
        <w:rPr>
          <w:noProof/>
          <w:color w:val="008000"/>
        </w:rPr>
        <w:t>)</w:t>
      </w:r>
      <w:r w:rsidR="00AD2A0C" w:rsidRPr="00697081">
        <w:t>»«</w:t>
      </w:r>
      <w:r w:rsidR="00F06A7D" w:rsidRPr="00F06A7D">
        <w:rPr>
          <w:noProof/>
          <w:color w:val="B40000"/>
        </w:rPr>
        <w:t>REPEAT RLT Trustee Client RDI:a, b, and c:::Second to End Filter CO</w:t>
      </w:r>
      <w:r w:rsidR="00F06A7D" w:rsidRPr="00697081">
        <w:t xml:space="preserve"> </w:t>
      </w:r>
      <w:r w:rsidR="00AD2A0C" w:rsidRPr="00697081">
        <w:t>»«</w:t>
      </w:r>
      <w:r w:rsidR="00AD2A0C" w:rsidRPr="00697081">
        <w:rPr>
          <w:noProof/>
          <w:color w:val="0000FF"/>
        </w:rPr>
        <w:t>RLT Trustee Client</w:t>
      </w:r>
      <w:r w:rsidR="00A91CA7">
        <w:rPr>
          <w:noProof/>
          <w:color w:val="0000FF"/>
        </w:rPr>
        <w:t xml:space="preserve"> First Name</w:t>
      </w:r>
      <w:r w:rsidR="00AD2A0C" w:rsidRPr="00697081">
        <w:rPr>
          <w:noProof/>
          <w:color w:val="0000FF"/>
        </w:rPr>
        <w:t xml:space="preserve"> TE</w:t>
      </w:r>
      <w:r w:rsidR="00AD2A0C"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AD2A0C" w:rsidRPr="00697081">
        <w:t>«</w:t>
      </w:r>
      <w:r w:rsidR="00AD2A0C" w:rsidRPr="00697081">
        <w:rPr>
          <w:noProof/>
          <w:color w:val="B40000"/>
        </w:rPr>
        <w:t>END REPEAT</w:t>
      </w:r>
      <w:r w:rsidR="00AD2A0C" w:rsidRPr="00697081">
        <w:t xml:space="preserve">» </w:t>
      </w:r>
      <w:r w:rsidR="00FC45C3">
        <w:t xml:space="preserve">named </w:t>
      </w:r>
      <w:r w:rsidR="00AD2A0C" w:rsidRPr="00697081">
        <w:t>as successor Trustee</w:t>
      </w:r>
      <w:r w:rsidR="00AD2A0C">
        <w:t xml:space="preserve"> for «</w:t>
      </w:r>
      <w:r w:rsidR="00AD2A0C" w:rsidRPr="00AD2A0C">
        <w:rPr>
          <w:noProof/>
          <w:color w:val="0000FF"/>
        </w:rPr>
        <w:t>Client First Name TE</w:t>
      </w:r>
      <w:r w:rsidR="00AD2A0C">
        <w:t>»</w:t>
      </w:r>
      <w:r w:rsidR="00AD2A0C" w:rsidRPr="00697081">
        <w:t xml:space="preserve"> in that order</w:t>
      </w:r>
      <w:r w:rsidR="00AD2A0C">
        <w:t xml:space="preserve"> and </w:t>
      </w:r>
      <w:r w:rsidR="00AD2A0C" w:rsidRPr="00697081">
        <w:t>«</w:t>
      </w:r>
      <w:r w:rsidR="00F06A7D" w:rsidRPr="00F06A7D">
        <w:rPr>
          <w:noProof/>
          <w:color w:val="B40000"/>
        </w:rPr>
        <w:t>REPEAT RLT Trustee Spouse RDI:a, b, and c:::Second to End Filter CO</w:t>
      </w:r>
      <w:r w:rsidR="00AD2A0C" w:rsidRPr="00697081">
        <w:t>»«</w:t>
      </w:r>
      <w:r w:rsidR="00AD2A0C" w:rsidRPr="00697081">
        <w:rPr>
          <w:noProof/>
          <w:color w:val="0000FF"/>
        </w:rPr>
        <w:t>RLT Trustee Spouse</w:t>
      </w:r>
      <w:r w:rsidR="00A91CA7">
        <w:rPr>
          <w:noProof/>
          <w:color w:val="0000FF"/>
        </w:rPr>
        <w:t xml:space="preserve"> First Name</w:t>
      </w:r>
      <w:r w:rsidR="00AD2A0C" w:rsidRPr="00697081">
        <w:rPr>
          <w:noProof/>
          <w:color w:val="0000FF"/>
        </w:rPr>
        <w:t xml:space="preserve"> TE</w:t>
      </w:r>
      <w:r w:rsidR="00AD2A0C" w:rsidRPr="00697081">
        <w:t>»</w:t>
      </w:r>
      <w:r w:rsidR="00B06EF6">
        <w:t>«</w:t>
      </w:r>
      <w:r w:rsidR="00B06EF6" w:rsidRPr="00B06EF6">
        <w:rPr>
          <w:noProof/>
          <w:color w:val="008000"/>
        </w:rPr>
        <w:t>IF ANSWERED(RLT Trustee Co Spouse First Name TE)</w:t>
      </w:r>
      <w:r w:rsidR="00B06EF6">
        <w:t>» and «</w:t>
      </w:r>
      <w:r w:rsidR="00B06EF6" w:rsidRPr="00B06EF6">
        <w:rPr>
          <w:noProof/>
          <w:color w:val="0000FF"/>
        </w:rPr>
        <w:t>RLT Trustee Co Spouse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AD2A0C" w:rsidRPr="00697081">
        <w:t>«</w:t>
      </w:r>
      <w:r w:rsidR="00AD2A0C" w:rsidRPr="00697081">
        <w:rPr>
          <w:noProof/>
          <w:color w:val="B40000"/>
        </w:rPr>
        <w:t>END REPEAT</w:t>
      </w:r>
      <w:r w:rsidR="00AD2A0C" w:rsidRPr="00697081">
        <w:t xml:space="preserve">» </w:t>
      </w:r>
      <w:r w:rsidR="00FC45C3">
        <w:t xml:space="preserve">named </w:t>
      </w:r>
      <w:r w:rsidR="00AD2A0C" w:rsidRPr="00697081">
        <w:t>as successor Trustee</w:t>
      </w:r>
      <w:r w:rsidR="00AD2A0C">
        <w:t xml:space="preserve"> for «</w:t>
      </w:r>
      <w:r w:rsidR="00AD2A0C" w:rsidRPr="00AD2A0C">
        <w:rPr>
          <w:noProof/>
          <w:color w:val="0000FF"/>
        </w:rPr>
        <w:t>Spouse First Name TE</w:t>
      </w:r>
      <w:r w:rsidR="00AD2A0C">
        <w:t>»</w:t>
      </w:r>
      <w:r w:rsidR="00AD2A0C" w:rsidRPr="00697081">
        <w:t xml:space="preserve"> in that </w:t>
      </w:r>
      <w:proofErr w:type="spellStart"/>
      <w:r w:rsidR="00AD2A0C" w:rsidRPr="00697081">
        <w:t>order.«</w:t>
      </w:r>
      <w:r w:rsidR="005C20E3" w:rsidRPr="00697081">
        <w:rPr>
          <w:noProof/>
          <w:color w:val="008000"/>
        </w:rPr>
        <w:t>ELSE</w:t>
      </w:r>
      <w:proofErr w:type="spellEnd"/>
      <w:r w:rsidR="005C20E3" w:rsidRPr="00697081">
        <w:rPr>
          <w:noProof/>
          <w:color w:val="008000"/>
        </w:rPr>
        <w:t xml:space="preserve"> IF File RLT Joint TF</w:t>
      </w:r>
      <w:r w:rsidR="00710529">
        <w:t>»</w:t>
      </w:r>
      <w:r w:rsidR="005C20E3" w:rsidRPr="00697081">
        <w:t>«</w:t>
      </w:r>
      <w:r w:rsidR="00F06A7D" w:rsidRPr="00F06A7D">
        <w:rPr>
          <w:noProof/>
          <w:color w:val="B40000"/>
        </w:rPr>
        <w:t>REPEAT RLT Trustee Client RDI:a, b, and c:::Second to End Filter CO</w:t>
      </w:r>
      <w:r w:rsidR="005C20E3" w:rsidRPr="00697081">
        <w:t>»«</w:t>
      </w:r>
      <w:r w:rsidR="005C20E3" w:rsidRPr="00697081">
        <w:rPr>
          <w:noProof/>
          <w:color w:val="0000FF"/>
        </w:rPr>
        <w:t>RLT Trustee Client</w:t>
      </w:r>
      <w:r w:rsidR="00A91CA7">
        <w:rPr>
          <w:noProof/>
          <w:color w:val="0000FF"/>
        </w:rPr>
        <w:t xml:space="preserve"> First Name</w:t>
      </w:r>
      <w:r w:rsidR="005C20E3" w:rsidRPr="00697081">
        <w:rPr>
          <w:noProof/>
          <w:color w:val="0000FF"/>
        </w:rPr>
        <w:t xml:space="preserve"> TE</w:t>
      </w:r>
      <w:r w:rsidR="005C20E3" w:rsidRPr="00697081">
        <w:t>»</w:t>
      </w:r>
      <w:r w:rsidR="00B06EF6">
        <w:t>«</w:t>
      </w:r>
      <w:r w:rsidR="00B06EF6" w:rsidRPr="00B06EF6">
        <w:rPr>
          <w:noProof/>
          <w:color w:val="008000"/>
        </w:rPr>
        <w:t>IF ANSWERED(RLT Trustee Co Client First Name TE)</w:t>
      </w:r>
      <w:r w:rsidR="00B06EF6">
        <w:t>» and «</w:t>
      </w:r>
      <w:r w:rsidR="00B06EF6">
        <w:rPr>
          <w:noProof/>
          <w:color w:val="0000FF"/>
        </w:rPr>
        <w:t>RLT Trustee</w:t>
      </w:r>
      <w:r w:rsidR="00B06EF6" w:rsidRPr="0064029D">
        <w:rPr>
          <w:noProof/>
          <w:color w:val="0000FF"/>
        </w:rPr>
        <w:t xml:space="preserve"> Co Client First Name TE</w:t>
      </w:r>
      <w:r w:rsidR="00B06EF6">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5C20E3" w:rsidRPr="00697081">
        <w:t>«</w:t>
      </w:r>
      <w:r w:rsidR="005C20E3" w:rsidRPr="00697081">
        <w:rPr>
          <w:noProof/>
          <w:color w:val="B40000"/>
        </w:rPr>
        <w:t>END REPEAT</w:t>
      </w:r>
      <w:r w:rsidR="00A91CA7">
        <w:t xml:space="preserve">» </w:t>
      </w:r>
      <w:r w:rsidR="00FC45C3">
        <w:t xml:space="preserve">named </w:t>
      </w:r>
      <w:r w:rsidR="00A91CA7">
        <w:t>as successor Trustee</w:t>
      </w:r>
      <w:r w:rsidR="005C20E3" w:rsidRPr="00697081">
        <w:t xml:space="preserve"> in that </w:t>
      </w:r>
      <w:proofErr w:type="spellStart"/>
      <w:r w:rsidR="005C20E3" w:rsidRPr="00697081">
        <w:t>order.«</w:t>
      </w:r>
      <w:r w:rsidR="005C20E3" w:rsidRPr="00697081">
        <w:rPr>
          <w:noProof/>
          <w:color w:val="008000"/>
        </w:rPr>
        <w:t>END</w:t>
      </w:r>
      <w:proofErr w:type="spellEnd"/>
      <w:r w:rsidR="005C20E3" w:rsidRPr="00697081">
        <w:rPr>
          <w:noProof/>
          <w:color w:val="008000"/>
        </w:rPr>
        <w:t xml:space="preserve"> IF</w:t>
      </w:r>
      <w:r w:rsidR="005C20E3" w:rsidRPr="00697081">
        <w:t>»</w:t>
      </w:r>
      <w:r w:rsidR="0039412B">
        <w:t xml:space="preserve"> </w:t>
      </w:r>
    </w:p>
    <w:p w14:paraId="113E21E7" w14:textId="77777777" w:rsidR="005C20E3" w:rsidRPr="00697081" w:rsidRDefault="005C20E3" w:rsidP="005C20E3">
      <w:pPr>
        <w:pStyle w:val="BodyTextIndent"/>
      </w:pPr>
    </w:p>
    <w:p w14:paraId="17A75F68" w14:textId="6DAC9ED9" w:rsidR="00DB6F1C" w:rsidRPr="00697081" w:rsidRDefault="00075C25" w:rsidP="00075C25">
      <w:pPr>
        <w:pStyle w:val="BodyTextIndent"/>
        <w:widowControl w:val="0"/>
        <w:rPr>
          <w:u w:val="single"/>
        </w:rPr>
      </w:pPr>
      <w:proofErr w:type="spellStart"/>
      <w:r w:rsidRPr="00697081">
        <w:t>Upon</w:t>
      </w:r>
      <w:r w:rsidR="00DB6F1C" w:rsidRPr="00697081">
        <w:t>«</w:t>
      </w:r>
      <w:r w:rsidR="00DB6F1C" w:rsidRPr="00697081">
        <w:rPr>
          <w:noProof/>
          <w:color w:val="008000"/>
        </w:rPr>
        <w:t>IF</w:t>
      </w:r>
      <w:proofErr w:type="spellEnd"/>
      <w:r w:rsidR="00DB6F1C" w:rsidRPr="00697081">
        <w:rPr>
          <w:noProof/>
          <w:color w:val="008000"/>
        </w:rPr>
        <w:t xml:space="preserve"> Assemble Client RLT TF</w:t>
      </w:r>
      <w:r w:rsidR="004116DD" w:rsidRPr="00697081">
        <w:rPr>
          <w:noProof/>
          <w:color w:val="008000"/>
        </w:rPr>
        <w:t xml:space="preserve"> OR Assemble Spouse RLT TF</w:t>
      </w:r>
      <w:r w:rsidR="00DB6F1C" w:rsidRPr="00697081">
        <w:t>»</w:t>
      </w:r>
      <w:r w:rsidR="00C05DE7">
        <w:t xml:space="preserve"> </w:t>
      </w:r>
      <w:r w:rsidRPr="00697081">
        <w:t xml:space="preserve">your </w:t>
      </w:r>
      <w:proofErr w:type="spellStart"/>
      <w:r w:rsidRPr="00697081">
        <w:t>death</w:t>
      </w:r>
      <w:r w:rsidR="00DB6F1C" w:rsidRPr="00697081">
        <w:t>«</w:t>
      </w:r>
      <w:r w:rsidR="00260267" w:rsidRPr="00697081">
        <w:rPr>
          <w:noProof/>
          <w:color w:val="008000"/>
        </w:rPr>
        <w:t>ELSE</w:t>
      </w:r>
      <w:proofErr w:type="spellEnd"/>
      <w:r w:rsidR="00260267" w:rsidRPr="00697081">
        <w:rPr>
          <w:noProof/>
          <w:color w:val="008000"/>
        </w:rPr>
        <w:t xml:space="preserve"> IF File RLT Joint TF</w:t>
      </w:r>
      <w:r w:rsidR="00DB6F1C" w:rsidRPr="00697081">
        <w:t>»</w:t>
      </w:r>
      <w:r w:rsidR="002A272D" w:rsidRPr="00697081">
        <w:t xml:space="preserve"> the death of the surviving </w:t>
      </w:r>
      <w:proofErr w:type="spellStart"/>
      <w:r w:rsidR="002A272D" w:rsidRPr="00697081">
        <w:t>spouse</w:t>
      </w:r>
      <w:r w:rsidR="00DB6F1C" w:rsidRPr="00697081">
        <w:t>«</w:t>
      </w:r>
      <w:r w:rsidR="00DB6F1C" w:rsidRPr="00697081">
        <w:rPr>
          <w:noProof/>
          <w:color w:val="008000"/>
        </w:rPr>
        <w:t>END</w:t>
      </w:r>
      <w:proofErr w:type="spellEnd"/>
      <w:r w:rsidR="00DB6F1C" w:rsidRPr="00697081">
        <w:rPr>
          <w:noProof/>
          <w:color w:val="008000"/>
        </w:rPr>
        <w:t xml:space="preserve"> IF</w:t>
      </w:r>
      <w:r w:rsidR="00DB6F1C" w:rsidRPr="00697081">
        <w:t>»«</w:t>
      </w:r>
      <w:r w:rsidR="00DB6F1C" w:rsidRPr="00697081">
        <w:rPr>
          <w:noProof/>
          <w:color w:val="008000"/>
        </w:rPr>
        <w:t>IF Assemble Client RLT TF</w:t>
      </w:r>
      <w:r w:rsidR="004116DD" w:rsidRPr="00697081">
        <w:rPr>
          <w:noProof/>
          <w:color w:val="008000"/>
        </w:rPr>
        <w:t xml:space="preserve"> OR Assemble Spouse RLT TF</w:t>
      </w:r>
      <w:r w:rsidR="00DB6F1C" w:rsidRPr="00697081">
        <w:t>»</w:t>
      </w:r>
      <w:r w:rsidR="00243447" w:rsidRPr="00697081">
        <w:t xml:space="preserve">, </w:t>
      </w:r>
      <w:r w:rsidRPr="00697081">
        <w:t>you direct the Trustee to hold the remaining trust property in trust for the benefit of your children under Section 5.02.</w:t>
      </w:r>
      <w:r w:rsidR="00DB6F1C" w:rsidRPr="00697081">
        <w:t>«</w:t>
      </w:r>
      <w:r w:rsidR="00BD78F0" w:rsidRPr="00697081">
        <w:rPr>
          <w:noProof/>
          <w:color w:val="008000"/>
        </w:rPr>
        <w:t>ELSE IF File RLT Joint TF</w:t>
      </w:r>
      <w:r w:rsidR="00DB6F1C" w:rsidRPr="00697081">
        <w:t>»</w:t>
      </w:r>
      <w:r w:rsidR="00740AF0">
        <w:t xml:space="preserve">, </w:t>
      </w:r>
      <w:r w:rsidR="002A272D" w:rsidRPr="00697081">
        <w:t xml:space="preserve">the Trustee will divide the remaining trust property into separate trust shares for the benefit of your </w:t>
      </w:r>
      <w:proofErr w:type="spellStart"/>
      <w:r w:rsidR="002A272D" w:rsidRPr="00697081">
        <w:t>children</w:t>
      </w:r>
      <w:r w:rsidR="00DB6F1C" w:rsidRPr="00697081">
        <w:t>.</w:t>
      </w:r>
      <w:r w:rsidR="00DB6F1C" w:rsidRPr="00697081">
        <w:rPr>
          <w:u w:val="single"/>
        </w:rPr>
        <w:t>«</w:t>
      </w:r>
      <w:r w:rsidR="00DB6F1C" w:rsidRPr="00697081">
        <w:rPr>
          <w:noProof/>
          <w:color w:val="008000"/>
          <w:u w:val="single"/>
        </w:rPr>
        <w:t>END</w:t>
      </w:r>
      <w:proofErr w:type="spellEnd"/>
      <w:r w:rsidR="00DB6F1C" w:rsidRPr="00697081">
        <w:rPr>
          <w:noProof/>
          <w:color w:val="008000"/>
          <w:u w:val="single"/>
        </w:rPr>
        <w:t xml:space="preserve"> IF</w:t>
      </w:r>
      <w:r w:rsidR="00DB6F1C" w:rsidRPr="00697081">
        <w:rPr>
          <w:u w:val="single"/>
        </w:rPr>
        <w:t>»</w:t>
      </w:r>
      <w:r w:rsidR="009F0C6E" w:rsidRPr="00697081">
        <w:rPr>
          <w:u w:val="single"/>
        </w:rPr>
        <w:t xml:space="preserve"> </w:t>
      </w:r>
    </w:p>
    <w:p w14:paraId="0B03D883" w14:textId="77777777" w:rsidR="00DB6F1C" w:rsidRPr="00697081" w:rsidRDefault="00DB6F1C" w:rsidP="00075C25">
      <w:pPr>
        <w:pStyle w:val="BodyTextIndent"/>
        <w:widowControl w:val="0"/>
        <w:rPr>
          <w:u w:val="single"/>
        </w:rPr>
      </w:pPr>
    </w:p>
    <w:p w14:paraId="2D95CC81" w14:textId="1439B10F" w:rsidR="00075C25" w:rsidRPr="00697081" w:rsidRDefault="00075C25" w:rsidP="00075C25">
      <w:pPr>
        <w:widowControl/>
        <w:autoSpaceDE/>
        <w:autoSpaceDN/>
        <w:adjustRightInd/>
        <w:ind w:firstLine="720"/>
      </w:pPr>
      <w:r w:rsidRPr="00697081">
        <w:t xml:space="preserve">The Trustee may pay to each child, or apply for </w:t>
      </w:r>
      <w:r w:rsidR="002408FC">
        <w:t>the child’s</w:t>
      </w:r>
      <w:r w:rsidR="002408FC" w:rsidRPr="00697081">
        <w:t xml:space="preserve"> </w:t>
      </w:r>
      <w:r w:rsidRPr="00697081">
        <w:t xml:space="preserve">benefit, whatever part of the income and the </w:t>
      </w:r>
      <w:proofErr w:type="gramStart"/>
      <w:r w:rsidRPr="00697081">
        <w:t>principal</w:t>
      </w:r>
      <w:proofErr w:type="gramEnd"/>
      <w:r w:rsidRPr="00697081">
        <w:t xml:space="preserve"> of the trust as </w:t>
      </w:r>
      <w:r w:rsidR="00B51E3F" w:rsidRPr="00697081">
        <w:t>is</w:t>
      </w:r>
      <w:r w:rsidRPr="00697081">
        <w:t xml:space="preserve"> necessary for </w:t>
      </w:r>
      <w:r w:rsidR="002408FC">
        <w:t>the child’s</w:t>
      </w:r>
      <w:r w:rsidR="002408FC" w:rsidRPr="00697081">
        <w:t xml:space="preserve"> </w:t>
      </w:r>
      <w:r w:rsidRPr="00697081">
        <w:t>health, education, maintenance</w:t>
      </w:r>
      <w:r w:rsidR="002C4CDF">
        <w:t>, or</w:t>
      </w:r>
      <w:r w:rsidRPr="00697081">
        <w:t xml:space="preserve"> support. </w:t>
      </w:r>
    </w:p>
    <w:p w14:paraId="66D347D1" w14:textId="77777777" w:rsidR="00075C25" w:rsidRPr="00697081" w:rsidRDefault="00075C25" w:rsidP="00075C25">
      <w:pPr>
        <w:widowControl/>
        <w:autoSpaceDE/>
        <w:autoSpaceDN/>
        <w:adjustRightInd/>
        <w:ind w:firstLine="720"/>
      </w:pPr>
    </w:p>
    <w:p w14:paraId="5D4F9E2A" w14:textId="77777777" w:rsidR="00E372BB" w:rsidRDefault="00075C25" w:rsidP="00075C25">
      <w:pPr>
        <w:widowControl/>
        <w:autoSpaceDE/>
        <w:autoSpaceDN/>
        <w:adjustRightInd/>
        <w:ind w:firstLine="720"/>
      </w:pPr>
      <w:r w:rsidRPr="00697081">
        <w:t xml:space="preserve">Upon the death of a child, the Trustee will hold the share of the deceased child in trust for the benefit of </w:t>
      </w:r>
      <w:r w:rsidR="002408FC">
        <w:t>the child’s</w:t>
      </w:r>
      <w:r w:rsidR="002408FC" w:rsidRPr="00697081">
        <w:t xml:space="preserve"> </w:t>
      </w:r>
      <w:r w:rsidRPr="00697081">
        <w:t xml:space="preserve">children until the youngest grandchild </w:t>
      </w:r>
      <w:r w:rsidR="003551D9">
        <w:t>turns thirty</w:t>
      </w:r>
      <w:r w:rsidR="003551D9" w:rsidRPr="00697081">
        <w:t xml:space="preserve"> </w:t>
      </w:r>
      <w:r w:rsidRPr="00697081">
        <w:t xml:space="preserve">at which time the trust will terminate and the Trustee will distribute the trust in equal shares to </w:t>
      </w:r>
      <w:r w:rsidR="002408FC">
        <w:t>the child’s</w:t>
      </w:r>
      <w:r w:rsidR="002408FC" w:rsidRPr="00697081">
        <w:t xml:space="preserve"> </w:t>
      </w:r>
      <w:r w:rsidRPr="00697081">
        <w:t xml:space="preserve">children.   </w:t>
      </w:r>
    </w:p>
    <w:p w14:paraId="3636098C" w14:textId="77777777" w:rsidR="00E372BB" w:rsidRDefault="00E372BB" w:rsidP="00075C25">
      <w:pPr>
        <w:widowControl/>
        <w:autoSpaceDE/>
        <w:autoSpaceDN/>
        <w:adjustRightInd/>
        <w:ind w:firstLine="720"/>
      </w:pPr>
    </w:p>
    <w:p w14:paraId="5277020A" w14:textId="52738EB1" w:rsidR="00075C25" w:rsidRPr="00697081" w:rsidRDefault="00075C25" w:rsidP="00075C25">
      <w:pPr>
        <w:widowControl/>
        <w:autoSpaceDE/>
        <w:autoSpaceDN/>
        <w:adjustRightInd/>
        <w:ind w:firstLine="720"/>
      </w:pPr>
      <w:r w:rsidRPr="00697081">
        <w:t xml:space="preserve">The Trustee can distribute </w:t>
      </w:r>
      <w:proofErr w:type="gramStart"/>
      <w:r w:rsidRPr="00697081">
        <w:t>for</w:t>
      </w:r>
      <w:proofErr w:type="gramEnd"/>
      <w:r w:rsidRPr="00697081">
        <w:t xml:space="preserve"> education and other financial needs of the grandchildren before the youngest grandchild </w:t>
      </w:r>
      <w:r w:rsidR="003551D9">
        <w:t>turns</w:t>
      </w:r>
      <w:r w:rsidRPr="00697081">
        <w:t xml:space="preserve"> thirty.   </w:t>
      </w:r>
    </w:p>
    <w:p w14:paraId="3A962B60" w14:textId="77777777" w:rsidR="00075C25" w:rsidRPr="00697081" w:rsidRDefault="00075C25" w:rsidP="00075C25">
      <w:pPr>
        <w:widowControl/>
        <w:autoSpaceDE/>
        <w:autoSpaceDN/>
        <w:adjustRightInd/>
        <w:ind w:firstLine="720"/>
      </w:pPr>
    </w:p>
    <w:p w14:paraId="661DD38A" w14:textId="77777777" w:rsidR="008F74E2" w:rsidRPr="00697081" w:rsidRDefault="008F74E2" w:rsidP="008F74E2">
      <w:pPr>
        <w:widowControl/>
        <w:autoSpaceDE/>
        <w:autoSpaceDN/>
        <w:adjustRightInd/>
        <w:ind w:firstLine="720"/>
      </w:pPr>
      <w:r w:rsidRPr="00697081">
        <w:t xml:space="preserve">If the deceased child </w:t>
      </w:r>
      <w:proofErr w:type="gramStart"/>
      <w:r w:rsidRPr="00697081">
        <w:t>had</w:t>
      </w:r>
      <w:proofErr w:type="gramEnd"/>
      <w:r w:rsidRPr="00697081">
        <w:t xml:space="preserve"> no surviving children, the Trustee </w:t>
      </w:r>
      <w:proofErr w:type="gramStart"/>
      <w:r w:rsidRPr="00697081">
        <w:t>will</w:t>
      </w:r>
      <w:proofErr w:type="gramEnd"/>
      <w:r w:rsidRPr="00697081">
        <w:t xml:space="preserve"> hold </w:t>
      </w:r>
      <w:r>
        <w:t>the deceased child’s</w:t>
      </w:r>
      <w:r w:rsidRPr="00697081">
        <w:t xml:space="preserve"> share in trust for the benefit of </w:t>
      </w:r>
      <w:r>
        <w:t>your other children.</w:t>
      </w:r>
    </w:p>
    <w:p w14:paraId="700F1EFF" w14:textId="77777777" w:rsidR="00075C25" w:rsidRPr="00697081" w:rsidRDefault="00075C25" w:rsidP="00075C25">
      <w:pPr>
        <w:pStyle w:val="BodyTextIndent"/>
        <w:widowControl w:val="0"/>
      </w:pPr>
    </w:p>
    <w:p w14:paraId="0F2515A6" w14:textId="30460166" w:rsidR="00243447" w:rsidRPr="00697081" w:rsidRDefault="00A718A3" w:rsidP="00075C25">
      <w:pPr>
        <w:pStyle w:val="BodyTextIndent"/>
        <w:widowControl w:val="0"/>
      </w:pPr>
      <w:proofErr w:type="spellStart"/>
      <w:r>
        <w:t>If</w:t>
      </w:r>
      <w:r w:rsidR="00243447" w:rsidRPr="00697081">
        <w:t>«</w:t>
      </w:r>
      <w:r w:rsidR="00243447" w:rsidRPr="00697081">
        <w:rPr>
          <w:noProof/>
          <w:color w:val="008000"/>
        </w:rPr>
        <w:t>IF</w:t>
      </w:r>
      <w:proofErr w:type="spellEnd"/>
      <w:r w:rsidR="00243447" w:rsidRPr="00697081">
        <w:rPr>
          <w:noProof/>
          <w:color w:val="008000"/>
        </w:rPr>
        <w:t xml:space="preserve"> Assemble Client RLT TF</w:t>
      </w:r>
      <w:r w:rsidR="004116DD" w:rsidRPr="00697081">
        <w:rPr>
          <w:noProof/>
          <w:color w:val="008000"/>
        </w:rPr>
        <w:t xml:space="preserve"> OR Assemble Spouse RLT TF</w:t>
      </w:r>
      <w:r w:rsidR="00243447" w:rsidRPr="00697081">
        <w:t>»</w:t>
      </w:r>
      <w:r w:rsidR="00C05DE7">
        <w:t xml:space="preserve"> </w:t>
      </w:r>
      <w:r w:rsidR="00075C25" w:rsidRPr="00697081">
        <w:t xml:space="preserve">all of your children </w:t>
      </w:r>
      <w:r w:rsidR="00B51E3F" w:rsidRPr="00697081">
        <w:t xml:space="preserve">and grandchildren </w:t>
      </w:r>
      <w:r w:rsidR="00075C25" w:rsidRPr="00697081">
        <w:t xml:space="preserve">were to predecease you, the Trustee will distribute your trust property to your heirs-at-law </w:t>
      </w:r>
      <w:r w:rsidR="00B51E3F" w:rsidRPr="00697081">
        <w:t xml:space="preserve">as defined under Massachusetts </w:t>
      </w:r>
      <w:proofErr w:type="spellStart"/>
      <w:r w:rsidR="00B51E3F" w:rsidRPr="00697081">
        <w:t>law</w:t>
      </w:r>
      <w:r w:rsidR="002053FC" w:rsidRPr="00697081">
        <w:t>.</w:t>
      </w:r>
      <w:r w:rsidR="00243447" w:rsidRPr="00697081">
        <w:t>«</w:t>
      </w:r>
      <w:r w:rsidR="00243447" w:rsidRPr="00697081">
        <w:rPr>
          <w:noProof/>
          <w:color w:val="008000"/>
        </w:rPr>
        <w:t>ELSE</w:t>
      </w:r>
      <w:proofErr w:type="spellEnd"/>
      <w:r w:rsidR="00243447" w:rsidRPr="00697081">
        <w:rPr>
          <w:noProof/>
          <w:color w:val="008000"/>
        </w:rPr>
        <w:t xml:space="preserve"> IF </w:t>
      </w:r>
      <w:r w:rsidR="00474AB7" w:rsidRPr="00697081">
        <w:rPr>
          <w:noProof/>
          <w:color w:val="008000"/>
        </w:rPr>
        <w:t>File RLT</w:t>
      </w:r>
      <w:r w:rsidR="00892BFC" w:rsidRPr="00697081">
        <w:rPr>
          <w:noProof/>
          <w:color w:val="008000"/>
        </w:rPr>
        <w:t xml:space="preserve"> Joint</w:t>
      </w:r>
      <w:r w:rsidR="00474AB7" w:rsidRPr="00697081">
        <w:rPr>
          <w:noProof/>
          <w:color w:val="008000"/>
        </w:rPr>
        <w:t xml:space="preserve"> </w:t>
      </w:r>
      <w:r w:rsidR="00243447" w:rsidRPr="00697081">
        <w:rPr>
          <w:noProof/>
          <w:color w:val="008000"/>
        </w:rPr>
        <w:t>TF</w:t>
      </w:r>
      <w:r w:rsidR="00243447" w:rsidRPr="00697081">
        <w:t xml:space="preserve">» </w:t>
      </w:r>
      <w:r w:rsidR="002053FC" w:rsidRPr="00697081">
        <w:t>all of your children and grandchildren were to predecease you, the Trustees are directed to distribute one-half of the trust estate to each of your heirs-at-law</w:t>
      </w:r>
      <w:r w:rsidR="00B51E3F" w:rsidRPr="00697081">
        <w:t xml:space="preserve"> as </w:t>
      </w:r>
      <w:r w:rsidR="00243447" w:rsidRPr="00697081">
        <w:t xml:space="preserve">defined under Massachusetts </w:t>
      </w:r>
      <w:proofErr w:type="spellStart"/>
      <w:r w:rsidR="00243447" w:rsidRPr="00697081">
        <w:t>law.«</w:t>
      </w:r>
      <w:r w:rsidR="00243447" w:rsidRPr="00697081">
        <w:rPr>
          <w:noProof/>
          <w:color w:val="008000"/>
        </w:rPr>
        <w:t>END</w:t>
      </w:r>
      <w:proofErr w:type="spellEnd"/>
      <w:r w:rsidR="00243447" w:rsidRPr="00697081">
        <w:rPr>
          <w:noProof/>
          <w:color w:val="008000"/>
        </w:rPr>
        <w:t xml:space="preserve"> IF</w:t>
      </w:r>
      <w:r w:rsidR="00243447" w:rsidRPr="00697081">
        <w:t>»</w:t>
      </w:r>
      <w:r w:rsidR="00F36EEE" w:rsidRPr="00697081">
        <w:t xml:space="preserve"> </w:t>
      </w:r>
    </w:p>
    <w:p w14:paraId="1CBC4245" w14:textId="77777777" w:rsidR="00075C25" w:rsidRPr="00697081" w:rsidRDefault="00075C25" w:rsidP="00075C25">
      <w:pPr>
        <w:pStyle w:val="BodyTextIndent"/>
        <w:widowControl w:val="0"/>
      </w:pPr>
    </w:p>
    <w:p w14:paraId="7D47170C" w14:textId="77777777" w:rsidR="00F36EEE" w:rsidRPr="00697081" w:rsidRDefault="00075C25" w:rsidP="00075C25">
      <w:pPr>
        <w:pStyle w:val="BodyTextIndent"/>
        <w:widowControl w:val="0"/>
      </w:pPr>
      <w:r w:rsidRPr="00697081">
        <w:t xml:space="preserve">Your heirs-at-law under Massachusetts </w:t>
      </w:r>
      <w:r w:rsidR="00B51E3F" w:rsidRPr="00697081">
        <w:t>law</w:t>
      </w:r>
      <w:r w:rsidRPr="00697081">
        <w:t xml:space="preserve"> (after your spouse, children and grandchildren) are your parents, siblings, nieces and nephews, grandparents, and cousins, in that order.</w:t>
      </w:r>
    </w:p>
    <w:p w14:paraId="2B4C1A3A" w14:textId="77777777" w:rsidR="003B5710" w:rsidRPr="00697081" w:rsidRDefault="003B5710" w:rsidP="00F36EEE">
      <w:pPr>
        <w:pStyle w:val="BodyTextIndent"/>
        <w:widowControl w:val="0"/>
        <w:ind w:firstLine="0"/>
      </w:pPr>
      <w:r w:rsidRPr="00697081">
        <w:t>«</w:t>
      </w:r>
      <w:r w:rsidRPr="00697081">
        <w:rPr>
          <w:noProof/>
          <w:color w:val="008000"/>
        </w:rPr>
        <w:t>END IF</w:t>
      </w:r>
      <w:r w:rsidRPr="00697081">
        <w:t>»</w:t>
      </w:r>
      <w:r w:rsidR="00A9244D">
        <w:t xml:space="preserve"> </w:t>
      </w:r>
      <w:r w:rsidRPr="00697081">
        <w:t>«</w:t>
      </w:r>
      <w:r w:rsidR="00C21233" w:rsidRPr="00C21233">
        <w:rPr>
          <w:noProof/>
          <w:color w:val="008000"/>
        </w:rPr>
        <w:t>IF File Medicaid Planning Joint TF OR (File Medicaid Planning TF AND Assemble Client MP TF ) OR (File Medicaid Planning TF AND Assemble Spouse MP TF)</w:t>
      </w:r>
      <w:r w:rsidRPr="00697081">
        <w:t>»</w:t>
      </w:r>
    </w:p>
    <w:p w14:paraId="2196E815" w14:textId="7FC6884C" w:rsidR="004F7B71" w:rsidRPr="00697081" w:rsidRDefault="004F7B71" w:rsidP="004F7B71">
      <w:pPr>
        <w:pStyle w:val="BodyText"/>
        <w:ind w:firstLine="720"/>
      </w:pPr>
      <w:r w:rsidRPr="00697081">
        <w:t>You have not retained an interest in the</w:t>
      </w:r>
      <w:r w:rsidR="00FD4F72">
        <w:t xml:space="preserve"> </w:t>
      </w:r>
      <w:r w:rsidRPr="00697081">
        <w:t xml:space="preserve">principal </w:t>
      </w:r>
      <w:r w:rsidR="0060687E">
        <w:t xml:space="preserve">of this trust </w:t>
      </w:r>
      <w:r w:rsidRPr="00697081">
        <w:t xml:space="preserve">in order to protect the trust property </w:t>
      </w:r>
      <w:r w:rsidR="0082364E">
        <w:t>if</w:t>
      </w:r>
      <w:r w:rsidRPr="00697081">
        <w:t xml:space="preserve"> you enter a nursing home and apply for Medicaid benefits.</w:t>
      </w:r>
    </w:p>
    <w:p w14:paraId="35522C45" w14:textId="77777777" w:rsidR="004F7B71" w:rsidRPr="00697081" w:rsidRDefault="004F7B71" w:rsidP="004F7B71">
      <w:pPr>
        <w:pStyle w:val="BodyText"/>
        <w:ind w:firstLine="720"/>
      </w:pPr>
    </w:p>
    <w:p w14:paraId="2C792736" w14:textId="77777777" w:rsidR="001E4D1D" w:rsidRDefault="002877B1" w:rsidP="001E4D1D">
      <w:pPr>
        <w:pStyle w:val="BodyTextIndent"/>
        <w:widowControl w:val="0"/>
        <w:ind w:firstLine="0"/>
      </w:pPr>
      <w:r w:rsidRPr="00697081">
        <w:t>«</w:t>
      </w:r>
      <w:r w:rsidRPr="00697081">
        <w:rPr>
          <w:noProof/>
          <w:color w:val="008000"/>
        </w:rPr>
        <w:t>IF Assemble Client MP TF OR Assemble MP Joint Trust TF</w:t>
      </w:r>
      <w:r w:rsidRPr="00697081">
        <w:t>»</w:t>
      </w:r>
    </w:p>
    <w:p w14:paraId="3EE21BC8" w14:textId="0AE51168" w:rsidR="001E4D1D" w:rsidRDefault="00366A58" w:rsidP="00D14F22">
      <w:pPr>
        <w:pStyle w:val="BodyTextIndent"/>
        <w:widowControl w:val="0"/>
      </w:pPr>
      <w:r w:rsidRPr="00697081">
        <w:t>«</w:t>
      </w:r>
      <w:r w:rsidR="0044616C" w:rsidRPr="00697081">
        <w:rPr>
          <w:noProof/>
          <w:color w:val="B40000"/>
        </w:rPr>
        <w:t>REPEAT MP Trustee Client RDI:a, b, and c:::Successor Trustees MP Client CO</w:t>
      </w:r>
      <w:r w:rsidRPr="00697081">
        <w:t>»«</w:t>
      </w:r>
      <w:r w:rsidRPr="00697081">
        <w:rPr>
          <w:noProof/>
          <w:color w:val="0000FF"/>
        </w:rPr>
        <w:t>MP Trustee Client</w:t>
      </w:r>
      <w:r w:rsidR="00A91CA7">
        <w:rPr>
          <w:noProof/>
          <w:color w:val="0000FF"/>
        </w:rPr>
        <w:t xml:space="preserve"> First Name</w:t>
      </w:r>
      <w:r w:rsidRPr="00697081">
        <w:rPr>
          <w:noProof/>
          <w:color w:val="0000FF"/>
        </w:rPr>
        <w:t xml:space="preserve"> TE</w:t>
      </w:r>
      <w:r w:rsidRPr="00697081">
        <w:t>»</w:t>
      </w:r>
      <w:r w:rsidR="007076B9">
        <w:t>«</w:t>
      </w:r>
      <w:r w:rsidR="007076B9" w:rsidRPr="007076B9">
        <w:rPr>
          <w:noProof/>
          <w:color w:val="008000"/>
        </w:rPr>
        <w:t>IF ANSWERED(MP Trustee Co Client First Name TE)</w:t>
      </w:r>
      <w:r w:rsidR="007076B9">
        <w:t>» and «</w:t>
      </w:r>
      <w:r w:rsidR="007076B9" w:rsidRPr="007076B9">
        <w:rPr>
          <w:noProof/>
          <w:color w:val="0000FF"/>
        </w:rPr>
        <w:t xml:space="preserve">MP Trustee Co </w:t>
      </w:r>
      <w:r w:rsidR="007076B9" w:rsidRPr="007076B9">
        <w:rPr>
          <w:noProof/>
          <w:color w:val="0000FF"/>
        </w:rPr>
        <w:lastRenderedPageBreak/>
        <w:t>Client First Name TE</w:t>
      </w:r>
      <w:r w:rsidR="007076B9">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697081">
        <w:t>«</w:t>
      </w:r>
      <w:r w:rsidRPr="00697081">
        <w:rPr>
          <w:noProof/>
          <w:color w:val="B40000"/>
        </w:rPr>
        <w:t>END REPEAT</w:t>
      </w:r>
      <w:r w:rsidRPr="00697081">
        <w:t xml:space="preserve">» </w:t>
      </w:r>
      <w:r w:rsidR="00D14F22">
        <w:t>«</w:t>
      </w:r>
      <w:r w:rsidR="00D14F22" w:rsidRPr="00D14F22">
        <w:rPr>
          <w:noProof/>
          <w:color w:val="008000"/>
        </w:rPr>
        <w:t>IF COUNT( MP Trustee Client RDI ) &gt; 1</w:t>
      </w:r>
      <w:r w:rsidR="00D14F22">
        <w:t>»</w:t>
      </w:r>
      <w:r w:rsidRPr="00697081">
        <w:t xml:space="preserve">are </w:t>
      </w:r>
      <w:r w:rsidR="00C51926">
        <w:t>“</w:t>
      </w:r>
      <w:r w:rsidR="00C51926" w:rsidRPr="00D14F22">
        <w:rPr>
          <w:noProof/>
          <w:color w:val="008000"/>
        </w:rPr>
        <w:t>ELSE IF COUNT( MP Trustee Client RDI )</w:t>
      </w:r>
      <w:r w:rsidR="00C51926">
        <w:t xml:space="preserve"> </w:t>
      </w:r>
      <w:r w:rsidR="00C51926" w:rsidRPr="00D14F22">
        <w:rPr>
          <w:noProof/>
          <w:color w:val="008000"/>
        </w:rPr>
        <w:t>= 1</w:t>
      </w:r>
      <w:r w:rsidR="00C51926">
        <w:t>»</w:t>
      </w:r>
      <w:r w:rsidR="00D14F22">
        <w:t>is «</w:t>
      </w:r>
      <w:r w:rsidR="00D14F22" w:rsidRPr="00D14F22">
        <w:rPr>
          <w:noProof/>
          <w:color w:val="008000"/>
        </w:rPr>
        <w:t xml:space="preserve">END </w:t>
      </w:r>
      <w:proofErr w:type="spellStart"/>
      <w:r w:rsidR="00D14F22" w:rsidRPr="00D14F22">
        <w:rPr>
          <w:noProof/>
          <w:color w:val="008000"/>
        </w:rPr>
        <w:t>IF</w:t>
      </w:r>
      <w:r w:rsidR="00D14F22">
        <w:t>»</w:t>
      </w:r>
      <w:r w:rsidR="004F7B71" w:rsidRPr="00697081">
        <w:t>named</w:t>
      </w:r>
      <w:proofErr w:type="spellEnd"/>
      <w:r w:rsidR="004F7B71" w:rsidRPr="00697081">
        <w:t xml:space="preserve"> as Trustee of</w:t>
      </w:r>
      <w:r w:rsidR="002423C4" w:rsidRPr="00697081">
        <w:t xml:space="preserve"> the</w:t>
      </w:r>
      <w:r w:rsidR="004F7B71" w:rsidRPr="00697081">
        <w:t xml:space="preserve"> </w:t>
      </w:r>
      <w:r w:rsidR="00E62352" w:rsidRPr="00697081">
        <w:t>«</w:t>
      </w:r>
      <w:r w:rsidR="00E62352" w:rsidRPr="00697081">
        <w:rPr>
          <w:noProof/>
          <w:color w:val="008000"/>
        </w:rPr>
        <w:t>IF Assemble MP Joint Trust TF</w:t>
      </w:r>
      <w:r w:rsidR="00E62352" w:rsidRPr="00697081">
        <w:t>»«</w:t>
      </w:r>
      <w:r w:rsidR="00E62352" w:rsidRPr="00697081">
        <w:rPr>
          <w:noProof/>
          <w:color w:val="0000FF"/>
        </w:rPr>
        <w:t>MP Joint Trust Name TE</w:t>
      </w:r>
      <w:r w:rsidR="00E62352" w:rsidRPr="00697081">
        <w:t>»«</w:t>
      </w:r>
      <w:r w:rsidR="00E62352" w:rsidRPr="00697081">
        <w:rPr>
          <w:noProof/>
          <w:color w:val="008000"/>
        </w:rPr>
        <w:t>ELSE IF Assemble Client MP TF</w:t>
      </w:r>
      <w:r w:rsidR="00E62352" w:rsidRPr="00697081">
        <w:t>»«</w:t>
      </w:r>
      <w:r w:rsidR="00E62352" w:rsidRPr="00697081">
        <w:rPr>
          <w:noProof/>
          <w:color w:val="0000FF"/>
        </w:rPr>
        <w:t>MP Trust Name Client TE</w:t>
      </w:r>
      <w:r w:rsidR="00E62352" w:rsidRPr="00697081">
        <w:t>»«</w:t>
      </w:r>
      <w:r w:rsidR="00E62352" w:rsidRPr="00697081">
        <w:rPr>
          <w:noProof/>
          <w:color w:val="008000"/>
        </w:rPr>
        <w:t>END IF</w:t>
      </w:r>
      <w:r w:rsidR="00E62352" w:rsidRPr="00697081">
        <w:t xml:space="preserve">» </w:t>
      </w:r>
      <w:r w:rsidR="004F7B71" w:rsidRPr="00697081">
        <w:t>in that order.</w:t>
      </w:r>
    </w:p>
    <w:p w14:paraId="0350A758" w14:textId="77777777" w:rsidR="001E4D1D" w:rsidRDefault="001E4D1D" w:rsidP="001E4D1D">
      <w:pPr>
        <w:pStyle w:val="BodyTextIndent"/>
        <w:widowControl w:val="0"/>
        <w:ind w:firstLine="0"/>
      </w:pPr>
    </w:p>
    <w:p w14:paraId="48308CB9" w14:textId="77777777" w:rsidR="002877B1" w:rsidRPr="00697081" w:rsidRDefault="002877B1" w:rsidP="001E4D1D">
      <w:pPr>
        <w:pStyle w:val="BodyTextIndent"/>
        <w:widowControl w:val="0"/>
        <w:ind w:firstLine="0"/>
      </w:pPr>
      <w:r w:rsidRPr="00697081">
        <w:t>«</w:t>
      </w:r>
      <w:r w:rsidRPr="00697081">
        <w:rPr>
          <w:noProof/>
          <w:color w:val="008000"/>
        </w:rPr>
        <w:t>END IF</w:t>
      </w:r>
      <w:r w:rsidRPr="00697081">
        <w:t>»</w:t>
      </w:r>
    </w:p>
    <w:p w14:paraId="09936011" w14:textId="77777777" w:rsidR="001E4D1D" w:rsidRDefault="002877B1" w:rsidP="001E4D1D">
      <w:pPr>
        <w:pStyle w:val="BodyTextIndent"/>
        <w:widowControl w:val="0"/>
        <w:ind w:firstLine="0"/>
      </w:pPr>
      <w:r w:rsidRPr="00697081">
        <w:t>«</w:t>
      </w:r>
      <w:r w:rsidRPr="00697081">
        <w:rPr>
          <w:noProof/>
          <w:color w:val="008000"/>
        </w:rPr>
        <w:t>IF Assemble Spouse MP TF</w:t>
      </w:r>
      <w:r w:rsidRPr="00697081">
        <w:t>»</w:t>
      </w:r>
    </w:p>
    <w:p w14:paraId="75D921E5" w14:textId="77777777" w:rsidR="001E4D1D" w:rsidRDefault="002877B1" w:rsidP="002877B1">
      <w:pPr>
        <w:pStyle w:val="BodyTextIndent"/>
        <w:widowControl w:val="0"/>
      </w:pPr>
      <w:r w:rsidRPr="00697081">
        <w:t>«</w:t>
      </w:r>
      <w:r w:rsidR="009F376B" w:rsidRPr="009F376B">
        <w:rPr>
          <w:noProof/>
          <w:color w:val="B40000"/>
        </w:rPr>
        <w:t>REPEAT MP Trustee Spouse RDI:a, b, and c:::Successor Trustee Spouse CO</w:t>
      </w:r>
      <w:r w:rsidRPr="00697081">
        <w:t>»«</w:t>
      </w:r>
      <w:r w:rsidRPr="00697081">
        <w:rPr>
          <w:noProof/>
          <w:color w:val="0000FF"/>
        </w:rPr>
        <w:t>MP Trustee Spouse</w:t>
      </w:r>
      <w:r w:rsidR="00A91CA7">
        <w:rPr>
          <w:noProof/>
          <w:color w:val="0000FF"/>
        </w:rPr>
        <w:t xml:space="preserve"> First Name</w:t>
      </w:r>
      <w:r w:rsidRPr="00697081">
        <w:rPr>
          <w:noProof/>
          <w:color w:val="0000FF"/>
        </w:rPr>
        <w:t xml:space="preserve"> TE</w:t>
      </w:r>
      <w:r w:rsidRPr="00697081">
        <w:t>»</w:t>
      </w:r>
      <w:r w:rsidR="007076B9">
        <w:t>«</w:t>
      </w:r>
      <w:r w:rsidR="007076B9" w:rsidRPr="007076B9">
        <w:rPr>
          <w:noProof/>
          <w:color w:val="008000"/>
        </w:rPr>
        <w:t>IF ANSWERED(MP Trustee Co Spouse First Name TE)</w:t>
      </w:r>
      <w:r w:rsidR="007076B9">
        <w:t>» and «</w:t>
      </w:r>
      <w:r w:rsidR="007076B9" w:rsidRPr="007076B9">
        <w:rPr>
          <w:noProof/>
          <w:color w:val="0000FF"/>
        </w:rPr>
        <w:t>MP Trustee Co Spouse First Name TE</w:t>
      </w:r>
      <w:r w:rsidR="007076B9">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697081">
        <w:t>«</w:t>
      </w:r>
      <w:r w:rsidRPr="00697081">
        <w:rPr>
          <w:noProof/>
          <w:color w:val="B40000"/>
        </w:rPr>
        <w:t>END REPEAT</w:t>
      </w:r>
      <w:r w:rsidRPr="00697081">
        <w:t xml:space="preserve">» are named as Trustee of </w:t>
      </w:r>
      <w:r w:rsidR="002423C4" w:rsidRPr="00697081">
        <w:t xml:space="preserve">the </w:t>
      </w:r>
      <w:r w:rsidR="00E62352" w:rsidRPr="00697081">
        <w:t>«</w:t>
      </w:r>
      <w:r w:rsidR="00E62352" w:rsidRPr="00697081">
        <w:rPr>
          <w:noProof/>
          <w:color w:val="0000FF"/>
        </w:rPr>
        <w:t>MP Trust Name Spouse TE</w:t>
      </w:r>
      <w:r w:rsidR="00E62352" w:rsidRPr="00697081">
        <w:t xml:space="preserve">» </w:t>
      </w:r>
      <w:r w:rsidRPr="00697081">
        <w:t>in that order.</w:t>
      </w:r>
    </w:p>
    <w:p w14:paraId="25F65776" w14:textId="77777777" w:rsidR="001E4D1D" w:rsidRDefault="001E4D1D" w:rsidP="001E4D1D">
      <w:pPr>
        <w:pStyle w:val="BodyTextIndent"/>
        <w:widowControl w:val="0"/>
        <w:ind w:firstLine="0"/>
      </w:pPr>
    </w:p>
    <w:p w14:paraId="76861AB6" w14:textId="77777777" w:rsidR="002877B1" w:rsidRPr="00697081" w:rsidRDefault="002877B1" w:rsidP="001E4D1D">
      <w:pPr>
        <w:pStyle w:val="BodyTextIndent"/>
        <w:widowControl w:val="0"/>
        <w:ind w:firstLine="0"/>
      </w:pPr>
      <w:r w:rsidRPr="00697081">
        <w:t>«</w:t>
      </w:r>
      <w:r w:rsidRPr="00697081">
        <w:rPr>
          <w:noProof/>
          <w:color w:val="008000"/>
        </w:rPr>
        <w:t>END IF</w:t>
      </w:r>
      <w:r w:rsidRPr="00697081">
        <w:t>»</w:t>
      </w:r>
    </w:p>
    <w:p w14:paraId="11BBB7F3" w14:textId="7568DF89" w:rsidR="004F7B71" w:rsidRPr="00697081" w:rsidRDefault="004F7B71" w:rsidP="004F7B71">
      <w:pPr>
        <w:ind w:firstLine="720"/>
        <w:jc w:val="both"/>
        <w:rPr>
          <w:u w:val="single"/>
        </w:rPr>
      </w:pPr>
      <w:r w:rsidRPr="00697081">
        <w:t xml:space="preserve">a.  </w:t>
      </w:r>
      <w:r w:rsidR="00D05A06">
        <w:t xml:space="preserve">       </w:t>
      </w:r>
      <w:r w:rsidRPr="00697081">
        <w:rPr>
          <w:u w:val="single"/>
        </w:rPr>
        <w:t>Medicaid Analysis</w:t>
      </w:r>
    </w:p>
    <w:p w14:paraId="698C9441" w14:textId="77777777" w:rsidR="004F7B71" w:rsidRPr="00697081" w:rsidRDefault="004F7B71" w:rsidP="004F7B71">
      <w:pPr>
        <w:jc w:val="both"/>
      </w:pPr>
    </w:p>
    <w:p w14:paraId="51207D8B" w14:textId="77777777" w:rsidR="004F7B71" w:rsidRPr="00697081" w:rsidRDefault="004F7B71" w:rsidP="004F7B71">
      <w:pPr>
        <w:ind w:firstLine="720"/>
      </w:pPr>
      <w:r w:rsidRPr="00697081">
        <w:t xml:space="preserve">Your trust is designed to protect any asset transferred to the trust from post-death recovery by Medicaid (which is known as “MassHealth” in Massachusetts).  </w:t>
      </w:r>
    </w:p>
    <w:p w14:paraId="667D27F8" w14:textId="77777777" w:rsidR="004F7B71" w:rsidRPr="00697081" w:rsidRDefault="004F7B71" w:rsidP="004F7B71">
      <w:pPr>
        <w:ind w:firstLine="720"/>
      </w:pPr>
    </w:p>
    <w:p w14:paraId="6A733334" w14:textId="77777777" w:rsidR="004F7B71" w:rsidRPr="00697081" w:rsidRDefault="004F7B71" w:rsidP="004F7B71">
      <w:pPr>
        <w:ind w:firstLine="720"/>
      </w:pPr>
      <w:r w:rsidRPr="00697081">
        <w:t xml:space="preserve">The only restriction is that any asset, once placed in the trust, cannot be taken out of the trust and placed back in your name.  By placing this restriction on the Trustee, you are protecting these assets from Medicaid.  </w:t>
      </w:r>
    </w:p>
    <w:p w14:paraId="6080311F" w14:textId="77777777" w:rsidR="004F7B71" w:rsidRPr="00697081" w:rsidRDefault="004F7B71" w:rsidP="004F7B71"/>
    <w:p w14:paraId="30E96D4C" w14:textId="5450A8ED" w:rsidR="004F7B71" w:rsidRPr="00697081" w:rsidRDefault="004F7B71" w:rsidP="004F7B71">
      <w:pPr>
        <w:pStyle w:val="BodyText"/>
        <w:ind w:firstLine="720"/>
      </w:pPr>
      <w:r w:rsidRPr="00697081">
        <w:t xml:space="preserve">During your lifetime, the Trustee is authorized to distribute the trust’s income </w:t>
      </w:r>
      <w:r w:rsidR="00FD4F72">
        <w:t xml:space="preserve">to you </w:t>
      </w:r>
      <w:r w:rsidRPr="00697081">
        <w:t xml:space="preserve">and </w:t>
      </w:r>
      <w:r w:rsidR="00FD4F72">
        <w:t xml:space="preserve">the trust’s </w:t>
      </w:r>
      <w:r w:rsidRPr="00697081">
        <w:t xml:space="preserve">principal to any of your children or grandchildren. </w:t>
      </w:r>
    </w:p>
    <w:p w14:paraId="0612B9D4" w14:textId="77777777" w:rsidR="004F7B71" w:rsidRPr="00697081" w:rsidRDefault="004F7B71" w:rsidP="004F7B71">
      <w:pPr>
        <w:pStyle w:val="BodyTextIndent"/>
        <w:tabs>
          <w:tab w:val="left" w:pos="3780"/>
        </w:tabs>
        <w:autoSpaceDE/>
        <w:autoSpaceDN/>
        <w:adjustRightInd/>
      </w:pPr>
    </w:p>
    <w:p w14:paraId="176FBCDB" w14:textId="77777777" w:rsidR="004F7B71" w:rsidRPr="00697081" w:rsidRDefault="004F7B71" w:rsidP="004F7B71">
      <w:pPr>
        <w:pStyle w:val="BodyTextIndent"/>
        <w:tabs>
          <w:tab w:val="left" w:pos="3780"/>
        </w:tabs>
        <w:autoSpaceDE/>
        <w:autoSpaceDN/>
        <w:adjustRightInd/>
      </w:pPr>
      <w:r w:rsidRPr="00697081">
        <w:t xml:space="preserve">As you may know, whenever you give away assets, outright or in trust, you will trigger a Medicaid look-back period of sixty months.   </w:t>
      </w:r>
    </w:p>
    <w:p w14:paraId="34ACD1EF" w14:textId="77777777" w:rsidR="004F7B71" w:rsidRPr="00697081" w:rsidRDefault="004F7B71" w:rsidP="004F7B71">
      <w:pPr>
        <w:pStyle w:val="BodyTextIndent"/>
        <w:tabs>
          <w:tab w:val="left" w:pos="3780"/>
        </w:tabs>
        <w:autoSpaceDE/>
        <w:autoSpaceDN/>
        <w:adjustRightInd/>
      </w:pPr>
    </w:p>
    <w:p w14:paraId="64FE9663" w14:textId="77777777" w:rsidR="004F7B71" w:rsidRPr="00697081" w:rsidRDefault="004F7B71" w:rsidP="004F7B71">
      <w:pPr>
        <w:pStyle w:val="BodyTextIndent"/>
        <w:tabs>
          <w:tab w:val="left" w:pos="3780"/>
        </w:tabs>
        <w:autoSpaceDE/>
        <w:autoSpaceDN/>
        <w:adjustRightInd/>
      </w:pPr>
      <w:r w:rsidRPr="00697081">
        <w:t>The look-back period simply means that if you apply for Medicaid within five years of the date that you transfer</w:t>
      </w:r>
      <w:r w:rsidR="00F25B63" w:rsidRPr="00697081">
        <w:t xml:space="preserve"> </w:t>
      </w:r>
      <w:r w:rsidR="006835E6" w:rsidRPr="00697081">
        <w:t>«</w:t>
      </w:r>
      <w:r w:rsidR="006835E6" w:rsidRPr="00697081">
        <w:rPr>
          <w:noProof/>
          <w:color w:val="008000"/>
        </w:rPr>
        <w:t>IF Assemble MP Joint Trust TF</w:t>
      </w:r>
      <w:r w:rsidR="006835E6" w:rsidRPr="00697081">
        <w:t>»</w:t>
      </w:r>
      <w:r w:rsidR="00F25B63" w:rsidRPr="00697081">
        <w:t xml:space="preserve">or gift </w:t>
      </w:r>
      <w:r w:rsidR="006835E6" w:rsidRPr="00697081">
        <w:t>«</w:t>
      </w:r>
      <w:r w:rsidR="006835E6" w:rsidRPr="00697081">
        <w:rPr>
          <w:noProof/>
          <w:color w:val="008000"/>
        </w:rPr>
        <w:t xml:space="preserve">END </w:t>
      </w:r>
      <w:proofErr w:type="spellStart"/>
      <w:r w:rsidR="006835E6" w:rsidRPr="00697081">
        <w:rPr>
          <w:noProof/>
          <w:color w:val="008000"/>
        </w:rPr>
        <w:t>IF</w:t>
      </w:r>
      <w:r w:rsidR="006835E6" w:rsidRPr="00697081">
        <w:t>»</w:t>
      </w:r>
      <w:r w:rsidRPr="00697081">
        <w:t>assets</w:t>
      </w:r>
      <w:proofErr w:type="spellEnd"/>
      <w:r w:rsidRPr="00697081">
        <w:t xml:space="preserve"> to the </w:t>
      </w:r>
      <w:proofErr w:type="spellStart"/>
      <w:r w:rsidRPr="00697081">
        <w:t>trust</w:t>
      </w:r>
      <w:r w:rsidR="00CF1CE4" w:rsidRPr="00697081">
        <w:t>«</w:t>
      </w:r>
      <w:r w:rsidR="00CF1CE4" w:rsidRPr="00697081">
        <w:rPr>
          <w:noProof/>
          <w:color w:val="008000"/>
        </w:rPr>
        <w:t>IF</w:t>
      </w:r>
      <w:proofErr w:type="spellEnd"/>
      <w:r w:rsidR="00CF1CE4" w:rsidRPr="00697081">
        <w:rPr>
          <w:noProof/>
          <w:color w:val="008000"/>
        </w:rPr>
        <w:t xml:space="preserve"> Assemble MP Joint Trust TF</w:t>
      </w:r>
      <w:r w:rsidR="00CF1CE4" w:rsidRPr="00697081">
        <w:t>»</w:t>
      </w:r>
      <w:r w:rsidR="00AA018D" w:rsidRPr="00697081">
        <w:t xml:space="preserve"> </w:t>
      </w:r>
      <w:r w:rsidR="00F25B63" w:rsidRPr="00697081">
        <w:t xml:space="preserve">or family </w:t>
      </w:r>
      <w:proofErr w:type="spellStart"/>
      <w:r w:rsidR="00F25B63" w:rsidRPr="00697081">
        <w:t>member</w:t>
      </w:r>
      <w:r w:rsidR="00CF1CE4" w:rsidRPr="00697081">
        <w:t>«</w:t>
      </w:r>
      <w:r w:rsidR="00CF1CE4" w:rsidRPr="00697081">
        <w:rPr>
          <w:noProof/>
          <w:color w:val="008000"/>
        </w:rPr>
        <w:t>END</w:t>
      </w:r>
      <w:proofErr w:type="spellEnd"/>
      <w:r w:rsidR="00CF1CE4" w:rsidRPr="00697081">
        <w:rPr>
          <w:noProof/>
          <w:color w:val="008000"/>
        </w:rPr>
        <w:t xml:space="preserve"> IF</w:t>
      </w:r>
      <w:r w:rsidR="00CF1CE4" w:rsidRPr="00697081">
        <w:t>»</w:t>
      </w:r>
      <w:r w:rsidRPr="00697081">
        <w:t xml:space="preserve">, you have to disclose the nature and value of the transferred assets to the government and you </w:t>
      </w:r>
      <w:r w:rsidR="00F25B63" w:rsidRPr="00697081">
        <w:t xml:space="preserve">will </w:t>
      </w:r>
      <w:r w:rsidRPr="00697081">
        <w:t xml:space="preserve">be </w:t>
      </w:r>
      <w:r w:rsidR="00F25B63" w:rsidRPr="00697081">
        <w:t xml:space="preserve">ineligible for Medicaid benefits as a result of </w:t>
      </w:r>
      <w:r w:rsidR="007A09A1" w:rsidRPr="00697081">
        <w:t>the transfer.</w:t>
      </w:r>
    </w:p>
    <w:p w14:paraId="15DC48A2" w14:textId="77777777" w:rsidR="004F7B71" w:rsidRPr="00697081" w:rsidRDefault="004F7B71" w:rsidP="004F7B71">
      <w:pPr>
        <w:pStyle w:val="BodyTextIndent"/>
        <w:tabs>
          <w:tab w:val="left" w:pos="3780"/>
        </w:tabs>
        <w:autoSpaceDE/>
        <w:autoSpaceDN/>
        <w:adjustRightInd/>
      </w:pPr>
    </w:p>
    <w:p w14:paraId="3EDB1B36" w14:textId="77777777" w:rsidR="00F25B63" w:rsidRPr="00697081" w:rsidRDefault="00F25B63" w:rsidP="00F25B63">
      <w:pPr>
        <w:pStyle w:val="BodyTextIndent"/>
        <w:tabs>
          <w:tab w:val="left" w:pos="3780"/>
        </w:tabs>
        <w:autoSpaceDE/>
        <w:autoSpaceDN/>
        <w:adjustRightInd/>
      </w:pPr>
      <w:r w:rsidRPr="00697081">
        <w:t>After the five-year look-back period expires, you do not have to disclose the transfer on the application.</w:t>
      </w:r>
    </w:p>
    <w:p w14:paraId="76AFAE78" w14:textId="77777777" w:rsidR="00F25B63" w:rsidRPr="00697081" w:rsidRDefault="00F25B63" w:rsidP="004F7B71">
      <w:pPr>
        <w:pStyle w:val="BodyTextIndent"/>
        <w:tabs>
          <w:tab w:val="left" w:pos="3780"/>
        </w:tabs>
        <w:autoSpaceDE/>
        <w:autoSpaceDN/>
        <w:adjustRightInd/>
      </w:pPr>
    </w:p>
    <w:p w14:paraId="4CC53937" w14:textId="77777777" w:rsidR="004F7B71" w:rsidRPr="00697081" w:rsidRDefault="004F7B71" w:rsidP="004F7B71">
      <w:pPr>
        <w:pStyle w:val="BodyTextIndent"/>
        <w:tabs>
          <w:tab w:val="left" w:pos="3780"/>
        </w:tabs>
        <w:autoSpaceDE/>
        <w:autoSpaceDN/>
        <w:adjustRightInd/>
      </w:pPr>
      <w:r w:rsidRPr="00697081">
        <w:t>The five-year look-back period starts</w:t>
      </w:r>
      <w:r w:rsidR="007A09A1" w:rsidRPr="00697081">
        <w:t xml:space="preserve"> </w:t>
      </w:r>
      <w:r w:rsidRPr="00697081">
        <w:t xml:space="preserve">as of the date of your transfer of assets to the </w:t>
      </w:r>
      <w:r w:rsidR="007A09A1" w:rsidRPr="00697081">
        <w:t>trust.</w:t>
      </w:r>
      <w:r w:rsidRPr="00697081">
        <w:t xml:space="preserve"> Transfers made more than five years before the date of the Medicaid application do not need to be (and should not be) disclosed to the government.</w:t>
      </w:r>
    </w:p>
    <w:p w14:paraId="4530C421" w14:textId="77777777" w:rsidR="004F7B71" w:rsidRPr="00697081" w:rsidRDefault="004F7B71" w:rsidP="004F7B71">
      <w:pPr>
        <w:pStyle w:val="BodyTextIndent"/>
        <w:tabs>
          <w:tab w:val="left" w:pos="3780"/>
        </w:tabs>
        <w:autoSpaceDE/>
        <w:autoSpaceDN/>
        <w:adjustRightInd/>
      </w:pPr>
    </w:p>
    <w:p w14:paraId="7AE0F4F6" w14:textId="77777777" w:rsidR="004F7B71" w:rsidRPr="00697081" w:rsidRDefault="004F7B71" w:rsidP="004F7B71">
      <w:pPr>
        <w:pStyle w:val="BodyTextIndent"/>
        <w:tabs>
          <w:tab w:val="left" w:pos="3780"/>
        </w:tabs>
        <w:autoSpaceDE/>
        <w:autoSpaceDN/>
        <w:adjustRightInd/>
      </w:pPr>
      <w:r w:rsidRPr="00697081">
        <w:t xml:space="preserve">Because of the changing nature of the Medicaid laws, you should </w:t>
      </w:r>
      <w:r w:rsidRPr="00697081">
        <w:rPr>
          <w:u w:val="single"/>
        </w:rPr>
        <w:t>not</w:t>
      </w:r>
      <w:r w:rsidRPr="00697081">
        <w:t xml:space="preserve"> apply for MassHealth benefits without first consulting with me or another elder law attorney.</w:t>
      </w:r>
    </w:p>
    <w:p w14:paraId="23226C71" w14:textId="77777777" w:rsidR="004F7B71" w:rsidRPr="00697081" w:rsidRDefault="004F7B71" w:rsidP="004F7B71">
      <w:pPr>
        <w:pStyle w:val="BodyTextIndent"/>
        <w:tabs>
          <w:tab w:val="left" w:pos="3780"/>
        </w:tabs>
        <w:autoSpaceDE/>
        <w:autoSpaceDN/>
        <w:adjustRightInd/>
      </w:pPr>
    </w:p>
    <w:p w14:paraId="7AA6F441" w14:textId="272A206B" w:rsidR="004F7B71" w:rsidRPr="00697081" w:rsidRDefault="004F7B71" w:rsidP="004F7B71">
      <w:pPr>
        <w:ind w:left="720"/>
        <w:jc w:val="both"/>
        <w:rPr>
          <w:u w:val="single"/>
        </w:rPr>
      </w:pPr>
      <w:r w:rsidRPr="00697081">
        <w:t xml:space="preserve">b.   </w:t>
      </w:r>
      <w:r w:rsidR="00D05A06">
        <w:t xml:space="preserve">      </w:t>
      </w:r>
      <w:r w:rsidRPr="00697081">
        <w:rPr>
          <w:u w:val="single"/>
        </w:rPr>
        <w:t>Estate Tax Analysis</w:t>
      </w:r>
    </w:p>
    <w:p w14:paraId="71F54D35" w14:textId="77777777" w:rsidR="004F7B71" w:rsidRPr="00697081" w:rsidRDefault="004F7B71" w:rsidP="004F7B71">
      <w:pPr>
        <w:ind w:left="720"/>
        <w:jc w:val="both"/>
      </w:pPr>
    </w:p>
    <w:p w14:paraId="6A9FE429" w14:textId="77777777" w:rsidR="004F7B71" w:rsidRPr="00697081" w:rsidRDefault="004F7B71" w:rsidP="004F7B71">
      <w:pPr>
        <w:ind w:left="720"/>
      </w:pPr>
      <w:r w:rsidRPr="00697081">
        <w:t>All of the assets in your trust will be inclu</w:t>
      </w:r>
      <w:r w:rsidR="00B51E3F" w:rsidRPr="00697081">
        <w:t>ded in your taxable estate for f</w:t>
      </w:r>
      <w:r w:rsidRPr="00697081">
        <w:t xml:space="preserve">ederal and </w:t>
      </w:r>
    </w:p>
    <w:p w14:paraId="1300E71E" w14:textId="77777777" w:rsidR="004F7B71" w:rsidRPr="00697081" w:rsidRDefault="004F7B71" w:rsidP="004F7B71">
      <w:pPr>
        <w:pStyle w:val="BodyText"/>
      </w:pPr>
      <w:r w:rsidRPr="00697081">
        <w:t xml:space="preserve">Massachusetts estate tax purposes.  </w:t>
      </w:r>
    </w:p>
    <w:p w14:paraId="24AF24CB" w14:textId="77777777" w:rsidR="008F10C6" w:rsidRDefault="006953E1" w:rsidP="008F10C6">
      <w:pPr>
        <w:pStyle w:val="BodyText"/>
      </w:pPr>
      <w:r w:rsidRPr="00697081">
        <w:t>«</w:t>
      </w:r>
      <w:r w:rsidRPr="00697081">
        <w:rPr>
          <w:noProof/>
          <w:color w:val="008000"/>
        </w:rPr>
        <w:t>IF Assemble Client MP TF</w:t>
      </w:r>
      <w:r w:rsidRPr="00697081">
        <w:t>»</w:t>
      </w:r>
    </w:p>
    <w:p w14:paraId="6E2350BE" w14:textId="77777777" w:rsidR="00D72060" w:rsidRDefault="00D72060" w:rsidP="008F10C6">
      <w:pPr>
        <w:pStyle w:val="BodyText"/>
      </w:pPr>
    </w:p>
    <w:p w14:paraId="5BDD706C" w14:textId="7A84E9D6" w:rsidR="008F10C6" w:rsidRDefault="004F7B71" w:rsidP="008F10C6">
      <w:pPr>
        <w:pStyle w:val="BodyText"/>
        <w:ind w:firstLine="720"/>
      </w:pPr>
      <w:r w:rsidRPr="00697081">
        <w:lastRenderedPageBreak/>
        <w:t>At your death, most assets that you transfer to the trust, and are still owned by the trust, will be eligible for a “stepped-up” basis for income tax purposes equal to the fair market value of the prope</w:t>
      </w:r>
      <w:r w:rsidR="00945822" w:rsidRPr="00697081">
        <w:t>rty at the date of your death.</w:t>
      </w:r>
    </w:p>
    <w:p w14:paraId="580BAEC7" w14:textId="533CE1D5" w:rsidR="00522321" w:rsidRDefault="00522321" w:rsidP="008F10C6">
      <w:pPr>
        <w:pStyle w:val="BodyText"/>
        <w:ind w:firstLine="720"/>
      </w:pPr>
    </w:p>
    <w:p w14:paraId="4BD98C02" w14:textId="73DCF573" w:rsidR="00522321" w:rsidRPr="00697081" w:rsidRDefault="00522321" w:rsidP="00522321">
      <w:pPr>
        <w:pStyle w:val="BodyText"/>
        <w:ind w:firstLine="720"/>
      </w:pPr>
      <w:r w:rsidRPr="00697081">
        <w:t>By holding onto any appreciated assets until after your death, the trust and/or beneficiaries could avoid paying any capital gains taxes on the appreciation in the value of eligible trust assets that accrued during your lifetime.  This is known as the “step up” in basis rule.</w:t>
      </w:r>
    </w:p>
    <w:p w14:paraId="592ED28C" w14:textId="77777777" w:rsidR="008F10C6" w:rsidRDefault="006953E1" w:rsidP="008F10C6">
      <w:pPr>
        <w:pStyle w:val="BodyText"/>
      </w:pPr>
      <w:r w:rsidRPr="00697081">
        <w:t>«</w:t>
      </w:r>
      <w:r w:rsidRPr="00697081">
        <w:rPr>
          <w:noProof/>
          <w:color w:val="008000"/>
        </w:rPr>
        <w:t>END IF</w:t>
      </w:r>
      <w:r w:rsidRPr="00697081">
        <w:t>»«</w:t>
      </w:r>
      <w:r w:rsidRPr="00697081">
        <w:rPr>
          <w:noProof/>
          <w:color w:val="008000"/>
        </w:rPr>
        <w:t>IF Assemble MP Joint Trust TF</w:t>
      </w:r>
      <w:r w:rsidRPr="00697081">
        <w:t>»</w:t>
      </w:r>
    </w:p>
    <w:p w14:paraId="7450339A" w14:textId="77777777" w:rsidR="00720CB7" w:rsidRDefault="00720CB7" w:rsidP="008F10C6">
      <w:pPr>
        <w:pStyle w:val="BodyText"/>
      </w:pPr>
    </w:p>
    <w:p w14:paraId="43D8869E" w14:textId="2B1EF33D" w:rsidR="008F10C6" w:rsidRDefault="00D13D0E" w:rsidP="008F10C6">
      <w:pPr>
        <w:pStyle w:val="BodyText"/>
        <w:ind w:firstLine="720"/>
      </w:pPr>
      <w:r w:rsidRPr="00697081">
        <w:t>If you transfer property that had been held jointly by you, then one-half of the property should be included in the taxable estate of the first spouse to die</w:t>
      </w:r>
      <w:r w:rsidR="00B51E3F" w:rsidRPr="00697081">
        <w:t xml:space="preserve"> for f</w:t>
      </w:r>
      <w:r w:rsidRPr="00697081">
        <w:t>ederal and Massachusetts estate tax purposes</w:t>
      </w:r>
      <w:r w:rsidR="00D75A3B">
        <w:t>.</w:t>
      </w:r>
    </w:p>
    <w:p w14:paraId="078E9BEB" w14:textId="36C5807E" w:rsidR="00522321" w:rsidRDefault="00522321" w:rsidP="008F10C6">
      <w:pPr>
        <w:pStyle w:val="BodyText"/>
        <w:ind w:firstLine="720"/>
      </w:pPr>
    </w:p>
    <w:p w14:paraId="3549FB81" w14:textId="77777777" w:rsidR="00D75A3B" w:rsidRDefault="00522321" w:rsidP="00125682">
      <w:pPr>
        <w:pStyle w:val="BodyText"/>
        <w:ind w:firstLine="720"/>
      </w:pPr>
      <w:r w:rsidRPr="00697081">
        <w:t>By holding onto any appreciated assets until after your deaths, the trust and/or beneficiaries could avoid paying any capital gains taxes on the appreciation in the value of eligible trust assets that accrued during your lifetime</w:t>
      </w:r>
      <w:r>
        <w:t>s</w:t>
      </w:r>
      <w:r w:rsidRPr="00697081">
        <w:t>.  This is known as the “step up” in basis rule.</w:t>
      </w:r>
    </w:p>
    <w:p w14:paraId="64B135FC" w14:textId="5D66369D" w:rsidR="006953E1" w:rsidRDefault="006953E1" w:rsidP="00125682">
      <w:pPr>
        <w:pStyle w:val="BodyText"/>
        <w:ind w:firstLine="720"/>
      </w:pPr>
      <w:r w:rsidRPr="00697081">
        <w:t>«</w:t>
      </w:r>
      <w:r w:rsidRPr="00697081">
        <w:rPr>
          <w:noProof/>
          <w:color w:val="008000"/>
        </w:rPr>
        <w:t>END IF</w:t>
      </w:r>
      <w:r w:rsidRPr="00697081">
        <w:t>»</w:t>
      </w:r>
    </w:p>
    <w:p w14:paraId="7D70F589" w14:textId="77777777" w:rsidR="00720CB7" w:rsidRPr="00697081" w:rsidRDefault="00720CB7" w:rsidP="008F10C6">
      <w:pPr>
        <w:pStyle w:val="BodyText"/>
      </w:pPr>
    </w:p>
    <w:p w14:paraId="61D79A22" w14:textId="61A67FB3" w:rsidR="004F7B71" w:rsidRPr="00697081" w:rsidRDefault="004F7B71" w:rsidP="004F7B71">
      <w:pPr>
        <w:ind w:firstLine="720"/>
        <w:rPr>
          <w:u w:val="single"/>
        </w:rPr>
      </w:pPr>
      <w:r w:rsidRPr="00697081">
        <w:t xml:space="preserve">c.   </w:t>
      </w:r>
      <w:r w:rsidR="00D05A06">
        <w:t xml:space="preserve">      </w:t>
      </w:r>
      <w:r w:rsidRPr="00697081">
        <w:rPr>
          <w:u w:val="single"/>
        </w:rPr>
        <w:t>Income Tax Analysis</w:t>
      </w:r>
    </w:p>
    <w:p w14:paraId="2740F14E" w14:textId="77777777" w:rsidR="004F7B71" w:rsidRPr="00697081" w:rsidRDefault="004F7B71" w:rsidP="004F7B71"/>
    <w:p w14:paraId="017606D8" w14:textId="75E3CECF" w:rsidR="009F64A9" w:rsidRPr="00697081" w:rsidRDefault="004F7B71" w:rsidP="009F64A9">
      <w:pPr>
        <w:pStyle w:val="BodyText"/>
      </w:pPr>
      <w:r w:rsidRPr="00697081">
        <w:tab/>
        <w:t>Because your trust is considered to be a grantor trust and therefore disregarded for income tax purposes during your lifetime, all items of income, gain, expense, loss</w:t>
      </w:r>
      <w:r w:rsidR="003524FC">
        <w:t>,</w:t>
      </w:r>
      <w:r w:rsidRPr="00697081">
        <w:t xml:space="preserve"> or credit associated with the trust will be reportable on you</w:t>
      </w:r>
      <w:r w:rsidR="000C5C01" w:rsidRPr="00697081">
        <w:t>r personal income tax returns.</w:t>
      </w:r>
      <w:r w:rsidR="00945822" w:rsidRPr="00697081">
        <w:t xml:space="preserve"> </w:t>
      </w:r>
      <w:r w:rsidR="00183AB5">
        <w:t xml:space="preserve"> </w:t>
      </w:r>
    </w:p>
    <w:p w14:paraId="27F14737" w14:textId="77777777" w:rsidR="004F7B71" w:rsidRPr="00697081" w:rsidRDefault="004F7B71" w:rsidP="004F7B71">
      <w:pPr>
        <w:pStyle w:val="BodyText"/>
        <w:ind w:firstLine="720"/>
      </w:pPr>
    </w:p>
    <w:p w14:paraId="6E45CC0A" w14:textId="77777777" w:rsidR="004F7B71" w:rsidRPr="00697081" w:rsidRDefault="004F7B71" w:rsidP="004F7B71">
      <w:pPr>
        <w:pStyle w:val="BodyText"/>
        <w:ind w:firstLine="720"/>
      </w:pPr>
      <w:r w:rsidRPr="00697081">
        <w:t xml:space="preserve">Obviously, the Trustee should not sell any assets of the trust during your lifetime without first carefully assessing the tax implications </w:t>
      </w:r>
      <w:proofErr w:type="gramStart"/>
      <w:r w:rsidRPr="00697081">
        <w:t>to</w:t>
      </w:r>
      <w:proofErr w:type="gramEnd"/>
      <w:r w:rsidRPr="00697081">
        <w:t xml:space="preserve"> you.    </w:t>
      </w:r>
    </w:p>
    <w:p w14:paraId="06B196C8" w14:textId="77777777" w:rsidR="004F7B71" w:rsidRPr="00697081" w:rsidRDefault="004F7B71" w:rsidP="004F7B71">
      <w:pPr>
        <w:pStyle w:val="BodyText"/>
        <w:ind w:firstLine="720"/>
      </w:pPr>
    </w:p>
    <w:p w14:paraId="65F22B2E" w14:textId="2B0F243A" w:rsidR="004F7B71" w:rsidRPr="00697081" w:rsidRDefault="004F7B71" w:rsidP="004F7B71">
      <w:pPr>
        <w:ind w:firstLine="720"/>
        <w:jc w:val="both"/>
        <w:rPr>
          <w:u w:val="single"/>
        </w:rPr>
      </w:pPr>
      <w:r w:rsidRPr="00697081">
        <w:t xml:space="preserve">d.   </w:t>
      </w:r>
      <w:r w:rsidR="00D05A06">
        <w:t xml:space="preserve">      </w:t>
      </w:r>
      <w:r w:rsidRPr="00697081">
        <w:rPr>
          <w:u w:val="single"/>
        </w:rPr>
        <w:t xml:space="preserve">Administration of the Trust after </w:t>
      </w:r>
      <w:r w:rsidR="0055225C" w:rsidRPr="00697081">
        <w:rPr>
          <w:u w:val="single"/>
        </w:rPr>
        <w:t xml:space="preserve">your </w:t>
      </w:r>
      <w:r w:rsidR="0022507A">
        <w:rPr>
          <w:u w:val="single"/>
        </w:rPr>
        <w:t>«</w:t>
      </w:r>
      <w:r w:rsidR="0022507A" w:rsidRPr="0022507A">
        <w:rPr>
          <w:noProof/>
          <w:color w:val="0000FF"/>
          <w:u w:val="single"/>
        </w:rPr>
        <w:t>Client Marital Status MC:Deaths/Death</w:t>
      </w:r>
      <w:r w:rsidR="0022507A">
        <w:rPr>
          <w:u w:val="single"/>
        </w:rPr>
        <w:t>»</w:t>
      </w:r>
    </w:p>
    <w:p w14:paraId="166F6A37" w14:textId="77777777" w:rsidR="004F7B71" w:rsidRPr="00697081" w:rsidRDefault="004F7B71" w:rsidP="004F7B71">
      <w:pPr>
        <w:jc w:val="both"/>
        <w:rPr>
          <w:u w:val="single"/>
        </w:rPr>
      </w:pPr>
    </w:p>
    <w:p w14:paraId="4B4A860A" w14:textId="2F71F4E2" w:rsidR="004F7B71" w:rsidRPr="00697081" w:rsidRDefault="004F7B71" w:rsidP="008B6564">
      <w:pPr>
        <w:pStyle w:val="BodyTextIndent"/>
        <w:widowControl w:val="0"/>
      </w:pPr>
      <w:proofErr w:type="spellStart"/>
      <w:r w:rsidRPr="00697081">
        <w:t>Upon</w:t>
      </w:r>
      <w:r w:rsidR="008B6564" w:rsidRPr="00697081">
        <w:t>«</w:t>
      </w:r>
      <w:r w:rsidR="008B6564" w:rsidRPr="00697081">
        <w:rPr>
          <w:noProof/>
          <w:color w:val="008000"/>
        </w:rPr>
        <w:t>IF</w:t>
      </w:r>
      <w:proofErr w:type="spellEnd"/>
      <w:r w:rsidR="008B6564" w:rsidRPr="00697081">
        <w:rPr>
          <w:noProof/>
          <w:color w:val="008000"/>
        </w:rPr>
        <w:t xml:space="preserve"> Assemble Client MP TF OR Assemble Spouse MP TF</w:t>
      </w:r>
      <w:r w:rsidR="008B6564" w:rsidRPr="00697081">
        <w:t>»</w:t>
      </w:r>
      <w:r w:rsidR="00F66F51">
        <w:t xml:space="preserve"> </w:t>
      </w:r>
      <w:r w:rsidRPr="00697081">
        <w:t xml:space="preserve">your </w:t>
      </w:r>
      <w:proofErr w:type="spellStart"/>
      <w:r w:rsidRPr="00697081">
        <w:t>death</w:t>
      </w:r>
      <w:r w:rsidR="008B6564" w:rsidRPr="00697081">
        <w:t>«</w:t>
      </w:r>
      <w:r w:rsidR="00686FFE">
        <w:rPr>
          <w:noProof/>
          <w:color w:val="008000"/>
        </w:rPr>
        <w:t>ELSE</w:t>
      </w:r>
      <w:proofErr w:type="spellEnd"/>
      <w:r w:rsidR="008B6564" w:rsidRPr="00697081">
        <w:rPr>
          <w:noProof/>
          <w:color w:val="008000"/>
        </w:rPr>
        <w:t xml:space="preserve"> IF</w:t>
      </w:r>
      <w:r w:rsidR="00692E1B">
        <w:rPr>
          <w:noProof/>
          <w:color w:val="008000"/>
        </w:rPr>
        <w:t xml:space="preserve"> </w:t>
      </w:r>
      <w:r w:rsidR="008B6564" w:rsidRPr="00697081">
        <w:rPr>
          <w:noProof/>
          <w:color w:val="008000"/>
        </w:rPr>
        <w:t>Assemble MP Joint Trust TF</w:t>
      </w:r>
      <w:r w:rsidR="008B6564" w:rsidRPr="00697081">
        <w:t>»</w:t>
      </w:r>
      <w:r w:rsidR="00512638">
        <w:t xml:space="preserve"> </w:t>
      </w:r>
      <w:r w:rsidR="000C5C01" w:rsidRPr="00697081">
        <w:t>th</w:t>
      </w:r>
      <w:r w:rsidR="008B6564" w:rsidRPr="00697081">
        <w:t xml:space="preserve">e death of the surviving </w:t>
      </w:r>
      <w:proofErr w:type="spellStart"/>
      <w:r w:rsidR="008B6564" w:rsidRPr="00697081">
        <w:t>spouse«</w:t>
      </w:r>
      <w:r w:rsidR="008B6564" w:rsidRPr="00697081">
        <w:rPr>
          <w:noProof/>
          <w:color w:val="008000"/>
        </w:rPr>
        <w:t>END</w:t>
      </w:r>
      <w:proofErr w:type="spellEnd"/>
      <w:r w:rsidR="008B6564" w:rsidRPr="00697081">
        <w:rPr>
          <w:noProof/>
          <w:color w:val="008000"/>
        </w:rPr>
        <w:t xml:space="preserve"> IF</w:t>
      </w:r>
      <w:r w:rsidR="008B6564" w:rsidRPr="00697081">
        <w:t>»</w:t>
      </w:r>
      <w:r w:rsidRPr="00697081">
        <w:t>, the Trustee will divide the remaining trust property into separate trust shares for the benefit of your children.</w:t>
      </w:r>
    </w:p>
    <w:p w14:paraId="0505011B" w14:textId="77777777" w:rsidR="004F7B71" w:rsidRPr="00697081" w:rsidRDefault="004F7B71" w:rsidP="004F7B71">
      <w:pPr>
        <w:pStyle w:val="BodyTextIndent"/>
        <w:widowControl w:val="0"/>
        <w:rPr>
          <w:u w:val="single"/>
        </w:rPr>
      </w:pPr>
    </w:p>
    <w:p w14:paraId="2C0829A0" w14:textId="4D45DABA" w:rsidR="004F7B71" w:rsidRPr="00697081" w:rsidRDefault="004F7B71" w:rsidP="004F7B71">
      <w:pPr>
        <w:widowControl/>
        <w:autoSpaceDE/>
        <w:autoSpaceDN/>
        <w:adjustRightInd/>
        <w:ind w:firstLine="720"/>
      </w:pPr>
      <w:r w:rsidRPr="00697081">
        <w:t xml:space="preserve">The Trustee may pay to each child, or apply for </w:t>
      </w:r>
      <w:r w:rsidR="002408FC">
        <w:t>the child’s</w:t>
      </w:r>
      <w:r w:rsidR="002408FC" w:rsidRPr="00697081">
        <w:t xml:space="preserve"> </w:t>
      </w:r>
      <w:r w:rsidRPr="00697081">
        <w:t xml:space="preserve">benefit, whatever part of the income and the </w:t>
      </w:r>
      <w:proofErr w:type="gramStart"/>
      <w:r w:rsidRPr="00697081">
        <w:t>principal</w:t>
      </w:r>
      <w:proofErr w:type="gramEnd"/>
      <w:r w:rsidRPr="00697081">
        <w:t xml:space="preserve"> of the trust as </w:t>
      </w:r>
      <w:r w:rsidR="00B51E3F" w:rsidRPr="00697081">
        <w:t>is</w:t>
      </w:r>
      <w:r w:rsidRPr="00697081">
        <w:t xml:space="preserve"> necessary for </w:t>
      </w:r>
      <w:r w:rsidR="002408FC">
        <w:t>the child’s</w:t>
      </w:r>
      <w:r w:rsidR="002408FC" w:rsidRPr="00697081">
        <w:t xml:space="preserve"> </w:t>
      </w:r>
      <w:r w:rsidRPr="00697081">
        <w:t>health, education, maintenance</w:t>
      </w:r>
      <w:r w:rsidR="002C4CDF">
        <w:t xml:space="preserve">, or </w:t>
      </w:r>
      <w:r w:rsidRPr="00697081">
        <w:t xml:space="preserve">support. </w:t>
      </w:r>
    </w:p>
    <w:p w14:paraId="5031972C" w14:textId="77777777" w:rsidR="004F7B71" w:rsidRPr="00697081" w:rsidRDefault="004F7B71" w:rsidP="004F7B71">
      <w:pPr>
        <w:widowControl/>
        <w:autoSpaceDE/>
        <w:autoSpaceDN/>
        <w:adjustRightInd/>
        <w:ind w:firstLine="720"/>
      </w:pPr>
    </w:p>
    <w:p w14:paraId="270484D3" w14:textId="77777777" w:rsidR="00E372BB" w:rsidRDefault="004F7B71" w:rsidP="004F7B71">
      <w:pPr>
        <w:widowControl/>
        <w:autoSpaceDE/>
        <w:autoSpaceDN/>
        <w:adjustRightInd/>
        <w:ind w:firstLine="720"/>
      </w:pPr>
      <w:r w:rsidRPr="00697081">
        <w:t xml:space="preserve">Upon the death of a child, the Trustee will hold the share of the deceased child in trust for the benefit of </w:t>
      </w:r>
      <w:r w:rsidR="002408FC">
        <w:t>the child’s</w:t>
      </w:r>
      <w:r w:rsidR="002408FC" w:rsidRPr="00697081">
        <w:t xml:space="preserve"> </w:t>
      </w:r>
      <w:r w:rsidRPr="00697081">
        <w:t xml:space="preserve">children until the youngest grandchild </w:t>
      </w:r>
      <w:r w:rsidR="003551D9">
        <w:t>turns thirty</w:t>
      </w:r>
      <w:r w:rsidR="003551D9" w:rsidRPr="00697081">
        <w:t xml:space="preserve"> </w:t>
      </w:r>
      <w:r w:rsidRPr="00697081">
        <w:t xml:space="preserve">at which time the trust will terminate and the Trustee will distribute the trust in equal shares to </w:t>
      </w:r>
      <w:r w:rsidR="002408FC">
        <w:t>the child’s</w:t>
      </w:r>
      <w:r w:rsidR="002408FC" w:rsidRPr="00697081">
        <w:t xml:space="preserve"> </w:t>
      </w:r>
      <w:r w:rsidRPr="00697081">
        <w:t xml:space="preserve">children.   </w:t>
      </w:r>
    </w:p>
    <w:p w14:paraId="03A4A2AA" w14:textId="77777777" w:rsidR="00E372BB" w:rsidRDefault="00E372BB" w:rsidP="004F7B71">
      <w:pPr>
        <w:widowControl/>
        <w:autoSpaceDE/>
        <w:autoSpaceDN/>
        <w:adjustRightInd/>
        <w:ind w:firstLine="720"/>
      </w:pPr>
    </w:p>
    <w:p w14:paraId="198147BB" w14:textId="73684ED1" w:rsidR="004F7B71" w:rsidRPr="00697081" w:rsidRDefault="004F7B71" w:rsidP="004F7B71">
      <w:pPr>
        <w:widowControl/>
        <w:autoSpaceDE/>
        <w:autoSpaceDN/>
        <w:adjustRightInd/>
        <w:ind w:firstLine="720"/>
      </w:pPr>
      <w:r w:rsidRPr="00697081">
        <w:t>The Trustee can distribute for education and other financial needs of the grandchildren before the youngest g</w:t>
      </w:r>
      <w:r w:rsidR="00D6108A">
        <w:t xml:space="preserve">randchild </w:t>
      </w:r>
      <w:r w:rsidR="003551D9">
        <w:t>turns</w:t>
      </w:r>
      <w:r w:rsidR="00D6108A">
        <w:t xml:space="preserve"> thirty.</w:t>
      </w:r>
    </w:p>
    <w:p w14:paraId="0FA9951F" w14:textId="77777777" w:rsidR="004F7B71" w:rsidRPr="00697081" w:rsidRDefault="004F7B71" w:rsidP="004F7B71">
      <w:pPr>
        <w:widowControl/>
        <w:autoSpaceDE/>
        <w:autoSpaceDN/>
        <w:adjustRightInd/>
        <w:ind w:firstLine="720"/>
      </w:pPr>
    </w:p>
    <w:p w14:paraId="21494C0C" w14:textId="77777777" w:rsidR="008F74E2" w:rsidRPr="00697081" w:rsidRDefault="008F74E2" w:rsidP="008F74E2">
      <w:pPr>
        <w:widowControl/>
        <w:autoSpaceDE/>
        <w:autoSpaceDN/>
        <w:adjustRightInd/>
        <w:ind w:firstLine="720"/>
      </w:pPr>
      <w:r w:rsidRPr="00697081">
        <w:t xml:space="preserve">If the deceased child </w:t>
      </w:r>
      <w:proofErr w:type="gramStart"/>
      <w:r w:rsidRPr="00697081">
        <w:t>had</w:t>
      </w:r>
      <w:proofErr w:type="gramEnd"/>
      <w:r w:rsidRPr="00697081">
        <w:t xml:space="preserve"> no surviving children, the Trustee </w:t>
      </w:r>
      <w:proofErr w:type="gramStart"/>
      <w:r w:rsidRPr="00697081">
        <w:t>will</w:t>
      </w:r>
      <w:proofErr w:type="gramEnd"/>
      <w:r w:rsidRPr="00697081">
        <w:t xml:space="preserve"> hold </w:t>
      </w:r>
      <w:r>
        <w:t>the deceased child’s</w:t>
      </w:r>
      <w:r w:rsidRPr="00697081">
        <w:t xml:space="preserve"> share in trust for the benefit of </w:t>
      </w:r>
      <w:r>
        <w:t>your other children.</w:t>
      </w:r>
    </w:p>
    <w:p w14:paraId="2F5C45EF" w14:textId="77777777" w:rsidR="004F7B71" w:rsidRPr="00697081" w:rsidRDefault="004F7B71" w:rsidP="004F7B71">
      <w:pPr>
        <w:pStyle w:val="BodyTextIndent"/>
        <w:widowControl w:val="0"/>
      </w:pPr>
    </w:p>
    <w:p w14:paraId="01F3B6DF" w14:textId="3A714259" w:rsidR="004F7B71" w:rsidRPr="00697081" w:rsidRDefault="00A718A3" w:rsidP="004F7B71">
      <w:pPr>
        <w:pStyle w:val="BodyTextIndent"/>
        <w:widowControl w:val="0"/>
      </w:pPr>
      <w:r>
        <w:t>If</w:t>
      </w:r>
      <w:r w:rsidR="004F7B71" w:rsidRPr="00697081">
        <w:t xml:space="preserve"> all of your children and </w:t>
      </w:r>
      <w:r w:rsidR="00FF12C8" w:rsidRPr="00697081">
        <w:t>grand</w:t>
      </w:r>
      <w:r w:rsidR="004F7B71" w:rsidRPr="00697081">
        <w:t xml:space="preserve">children were to predecease you, the Trustee is directed to </w:t>
      </w:r>
      <w:proofErr w:type="spellStart"/>
      <w:r w:rsidR="004F7B71" w:rsidRPr="00697081">
        <w:t>distribute</w:t>
      </w:r>
      <w:r w:rsidR="008B6564" w:rsidRPr="00697081">
        <w:t>«</w:t>
      </w:r>
      <w:r w:rsidR="008B6564" w:rsidRPr="00697081">
        <w:rPr>
          <w:noProof/>
          <w:color w:val="008000"/>
        </w:rPr>
        <w:t>IF</w:t>
      </w:r>
      <w:proofErr w:type="spellEnd"/>
      <w:r w:rsidR="008B6564" w:rsidRPr="00697081">
        <w:rPr>
          <w:noProof/>
          <w:color w:val="008000"/>
        </w:rPr>
        <w:t xml:space="preserve"> Assemble Client MP TF OR Assemble Spouse MP TF</w:t>
      </w:r>
      <w:r w:rsidR="008B6564" w:rsidRPr="00697081">
        <w:t>»</w:t>
      </w:r>
      <w:r w:rsidR="00512638">
        <w:t xml:space="preserve"> </w:t>
      </w:r>
      <w:r w:rsidR="004F7B71" w:rsidRPr="00697081">
        <w:t>the trust estate to your heirs-at-</w:t>
      </w:r>
      <w:proofErr w:type="spellStart"/>
      <w:r w:rsidR="004F7B71" w:rsidRPr="00697081">
        <w:t>law</w:t>
      </w:r>
      <w:r w:rsidR="008B6564" w:rsidRPr="00697081">
        <w:t>«</w:t>
      </w:r>
      <w:r w:rsidR="008B6564" w:rsidRPr="00697081">
        <w:rPr>
          <w:noProof/>
          <w:color w:val="008000"/>
        </w:rPr>
        <w:t>ELSE</w:t>
      </w:r>
      <w:proofErr w:type="spellEnd"/>
      <w:r w:rsidR="008B6564" w:rsidRPr="00697081">
        <w:rPr>
          <w:noProof/>
          <w:color w:val="008000"/>
        </w:rPr>
        <w:t xml:space="preserve"> IF Assemble MP Joint Trust TF</w:t>
      </w:r>
      <w:r w:rsidR="008B6564" w:rsidRPr="00697081">
        <w:t>»</w:t>
      </w:r>
      <w:r w:rsidR="00512638">
        <w:t xml:space="preserve"> </w:t>
      </w:r>
      <w:r w:rsidR="00FF12C8" w:rsidRPr="00697081">
        <w:t>one-half of the trust estate to each of your heirs-at-law</w:t>
      </w:r>
      <w:r w:rsidR="00382AB8" w:rsidRPr="00697081">
        <w:t xml:space="preserve"> as defined under Massachusetts </w:t>
      </w:r>
      <w:proofErr w:type="spellStart"/>
      <w:r w:rsidR="00382AB8" w:rsidRPr="00697081">
        <w:t>law</w:t>
      </w:r>
      <w:r w:rsidR="008B6564" w:rsidRPr="00697081">
        <w:t>«</w:t>
      </w:r>
      <w:r w:rsidR="008B6564" w:rsidRPr="00697081">
        <w:rPr>
          <w:noProof/>
          <w:color w:val="008000"/>
        </w:rPr>
        <w:t>END</w:t>
      </w:r>
      <w:proofErr w:type="spellEnd"/>
      <w:r w:rsidR="008B6564" w:rsidRPr="00697081">
        <w:rPr>
          <w:noProof/>
          <w:color w:val="008000"/>
        </w:rPr>
        <w:t xml:space="preserve"> IF</w:t>
      </w:r>
      <w:r w:rsidR="008B6564" w:rsidRPr="00697081">
        <w:t>»</w:t>
      </w:r>
      <w:r w:rsidR="00D6108A">
        <w:t>.</w:t>
      </w:r>
    </w:p>
    <w:p w14:paraId="7DBB42B4" w14:textId="77777777" w:rsidR="004F7B71" w:rsidRPr="00697081" w:rsidRDefault="004F7B71" w:rsidP="004F7B71">
      <w:pPr>
        <w:pStyle w:val="BodyTextIndent"/>
        <w:widowControl w:val="0"/>
      </w:pPr>
    </w:p>
    <w:p w14:paraId="13FAEE5A" w14:textId="77777777" w:rsidR="004F7B71" w:rsidRPr="00697081" w:rsidRDefault="004F7B71" w:rsidP="004F7B71">
      <w:pPr>
        <w:pStyle w:val="BodyTextIndent"/>
        <w:widowControl w:val="0"/>
      </w:pPr>
      <w:r w:rsidRPr="00697081">
        <w:t xml:space="preserve">Your heirs-at-law under Massachusetts </w:t>
      </w:r>
      <w:r w:rsidR="00B51E3F" w:rsidRPr="00697081">
        <w:t>law</w:t>
      </w:r>
      <w:r w:rsidRPr="00697081">
        <w:t xml:space="preserve"> (after your spouse, children and grandchildren) are your parents, siblings, nieces and nephews, grandparents</w:t>
      </w:r>
      <w:r w:rsidR="00D6108A">
        <w:t>, and cousins, in that order.</w:t>
      </w:r>
    </w:p>
    <w:p w14:paraId="1C96BFF3" w14:textId="77777777" w:rsidR="004F7B71" w:rsidRPr="00697081" w:rsidRDefault="004F7B71" w:rsidP="004F7B71">
      <w:pPr>
        <w:pStyle w:val="BodyTextIndent"/>
        <w:widowControl w:val="0"/>
      </w:pPr>
    </w:p>
    <w:p w14:paraId="5E4E8B2B" w14:textId="07D86062" w:rsidR="004F7B71" w:rsidRPr="00697081" w:rsidRDefault="004F7B71" w:rsidP="004F7B71">
      <w:pPr>
        <w:ind w:firstLine="720"/>
        <w:rPr>
          <w:u w:val="single"/>
        </w:rPr>
      </w:pPr>
      <w:r w:rsidRPr="00697081">
        <w:t xml:space="preserve">e.   </w:t>
      </w:r>
      <w:r w:rsidR="00D05A06">
        <w:t xml:space="preserve">      </w:t>
      </w:r>
      <w:r w:rsidRPr="00697081">
        <w:rPr>
          <w:u w:val="single"/>
        </w:rPr>
        <w:t>Holding Title to your Residence in Trust</w:t>
      </w:r>
    </w:p>
    <w:p w14:paraId="063DCBD0" w14:textId="77777777" w:rsidR="004F7B71" w:rsidRPr="00697081" w:rsidRDefault="004F7B71" w:rsidP="004F7B71">
      <w:pPr>
        <w:ind w:firstLine="720"/>
      </w:pPr>
    </w:p>
    <w:p w14:paraId="0BC0A037" w14:textId="77777777" w:rsidR="004F7B71" w:rsidRPr="00697081" w:rsidRDefault="004F7B71" w:rsidP="004F7B71">
      <w:pPr>
        <w:ind w:firstLine="720"/>
      </w:pPr>
      <w:r w:rsidRPr="00697081">
        <w:t xml:space="preserve">Because your trust will be taxed as a grantor trust for income tax purposes, any capital gain on the sale of a trust asset would be reported on your personal income tax returns.  </w:t>
      </w:r>
    </w:p>
    <w:p w14:paraId="77CF138D" w14:textId="77777777" w:rsidR="004F7B71" w:rsidRPr="00697081" w:rsidRDefault="004F7B71" w:rsidP="004F7B71">
      <w:pPr>
        <w:ind w:firstLine="720"/>
      </w:pPr>
    </w:p>
    <w:p w14:paraId="5E2E038E" w14:textId="77777777" w:rsidR="004F7B71" w:rsidRPr="00697081" w:rsidRDefault="004F7B71" w:rsidP="004F7B71">
      <w:pPr>
        <w:ind w:firstLine="720"/>
      </w:pPr>
      <w:r w:rsidRPr="00697081">
        <w:t xml:space="preserve">Upon the sale of a primary residence, you should be able to take full advantage of the capital gain exclusion provided by Section 121 of the Internal Revenue Code.  </w:t>
      </w:r>
    </w:p>
    <w:p w14:paraId="264B37D4" w14:textId="77777777" w:rsidR="004F7B71" w:rsidRPr="00697081" w:rsidRDefault="004F7B71" w:rsidP="004F7B71">
      <w:pPr>
        <w:ind w:firstLine="720"/>
      </w:pPr>
    </w:p>
    <w:p w14:paraId="2EA9804E" w14:textId="77777777" w:rsidR="004F7B71" w:rsidRPr="00697081" w:rsidRDefault="004F7B71" w:rsidP="004F7B71">
      <w:pPr>
        <w:ind w:firstLine="720"/>
      </w:pPr>
      <w:r w:rsidRPr="00697081">
        <w:t xml:space="preserve">Section 121 excludes capital gains of up to $250,000 on the sale of a primary residence for single taxpayers ($500,000 in the case of married taxpayers who file jointly) in which the taxpayer occupied the house as his or her primary residence for at least two of the five years before the sale and owned the house (a requirement that would be met because you would be considered to be the owner of the property under </w:t>
      </w:r>
    </w:p>
    <w:p w14:paraId="37AC0455" w14:textId="77777777" w:rsidR="004F7B71" w:rsidRPr="00697081" w:rsidRDefault="004F7B71" w:rsidP="004F7B71">
      <w:r w:rsidRPr="00697081">
        <w:t>the grantor trust rules) for at least two of the five years before the sale.</w:t>
      </w:r>
    </w:p>
    <w:p w14:paraId="5D2EFC1B" w14:textId="77777777" w:rsidR="004F7B71" w:rsidRPr="00697081" w:rsidRDefault="004F7B71" w:rsidP="004F7B71"/>
    <w:p w14:paraId="6E8A7FBB" w14:textId="77777777" w:rsidR="004F7B71" w:rsidRPr="00697081" w:rsidRDefault="004F7B71" w:rsidP="004F7B71">
      <w:pPr>
        <w:ind w:firstLine="720"/>
      </w:pPr>
      <w:r w:rsidRPr="00697081">
        <w:t>There are a couple of potential drawbacks to holding your residence in trust as outlined below:</w:t>
      </w:r>
    </w:p>
    <w:p w14:paraId="525326AA" w14:textId="77777777" w:rsidR="004F7B71" w:rsidRPr="00697081" w:rsidRDefault="004F7B71" w:rsidP="004F7B71">
      <w:pPr>
        <w:ind w:firstLine="720"/>
      </w:pPr>
    </w:p>
    <w:p w14:paraId="5AFF19CE" w14:textId="77777777" w:rsidR="004F7B71" w:rsidRPr="00697081" w:rsidRDefault="004F7B71" w:rsidP="004F7B71">
      <w:pPr>
        <w:ind w:firstLine="720"/>
      </w:pPr>
      <w:r w:rsidRPr="00697081">
        <w:t>First, you may lose the benefit of any elderly or veterans real estate tax exemption from your town or city.  Tax exemptions or abatements for elderly citizens or veterans may not be available on property held in trust, even if the trust beneficiaries would qualify for the exemption if they held the property in their individual names.   However, you may not ever meet the qualification requirements for elderly tax exemptions or abatements, which are generally both age and wealth based.</w:t>
      </w:r>
    </w:p>
    <w:p w14:paraId="078DC9B5" w14:textId="77777777" w:rsidR="004F7B71" w:rsidRPr="00697081" w:rsidRDefault="004F7B71" w:rsidP="004F7B71">
      <w:pPr>
        <w:ind w:firstLine="720"/>
      </w:pPr>
    </w:p>
    <w:p w14:paraId="657FDE5F" w14:textId="77777777" w:rsidR="00F36EEE" w:rsidRPr="0039412B" w:rsidRDefault="004F7B71" w:rsidP="006953E1">
      <w:pPr>
        <w:ind w:firstLine="720"/>
      </w:pPr>
      <w:r w:rsidRPr="00697081">
        <w:t xml:space="preserve">Second, policies of title insurance are typically not assignable.  If you hold an Owner’s Policy of Title Insurance on the property, we could probably obtain an “Additional Insured” endorsement to the existing title policy, which specifically amends the existing policy to add the trust as a named insured under the policy.  Such an endorsement might be available at minimal cost, though the title insurance company that issued the policy </w:t>
      </w:r>
      <w:r w:rsidRPr="0039412B">
        <w:t>will fix the actual cost.  Title insurance was not common in Massachusetts until the 1970s</w:t>
      </w:r>
      <w:r w:rsidR="00431E3A" w:rsidRPr="0039412B">
        <w:t>.</w:t>
      </w:r>
    </w:p>
    <w:p w14:paraId="7582D67F" w14:textId="77777777" w:rsidR="00C2118E" w:rsidRPr="0039412B" w:rsidRDefault="003B5710" w:rsidP="0039412B">
      <w:r w:rsidRPr="0039412B">
        <w:t>«</w:t>
      </w:r>
      <w:r w:rsidRPr="0039412B">
        <w:rPr>
          <w:noProof/>
          <w:color w:val="008000"/>
        </w:rPr>
        <w:t>END IF</w:t>
      </w:r>
      <w:r w:rsidRPr="0039412B">
        <w:t>»</w:t>
      </w:r>
      <w:r w:rsidR="00C2118E" w:rsidRPr="0039412B">
        <w:t>«</w:t>
      </w:r>
      <w:r w:rsidR="00C2118E" w:rsidRPr="0039412B">
        <w:rPr>
          <w:noProof/>
          <w:color w:val="008000"/>
        </w:rPr>
        <w:t>END IF</w:t>
      </w:r>
      <w:r w:rsidR="00C2118E" w:rsidRPr="0039412B">
        <w:t>»</w:t>
      </w:r>
      <w:r w:rsidR="00A9244D">
        <w:t xml:space="preserve"> </w:t>
      </w:r>
      <w:r w:rsidR="0004541E" w:rsidRPr="0039412B">
        <w:t xml:space="preserve"> </w:t>
      </w:r>
    </w:p>
    <w:p w14:paraId="376BCD3C" w14:textId="77777777" w:rsidR="001C6267" w:rsidRDefault="00A234DB" w:rsidP="000754EF">
      <w:pPr>
        <w:numPr>
          <w:ilvl w:val="0"/>
          <w:numId w:val="7"/>
        </w:numPr>
        <w:rPr>
          <w:u w:val="single"/>
        </w:rPr>
      </w:pPr>
      <w:r w:rsidRPr="00697081">
        <w:rPr>
          <w:u w:val="single"/>
        </w:rPr>
        <w:t xml:space="preserve">Last </w:t>
      </w:r>
      <w:r w:rsidR="006953E1" w:rsidRPr="00697081">
        <w:rPr>
          <w:u w:val="single"/>
        </w:rPr>
        <w:t>«</w:t>
      </w:r>
      <w:r w:rsidR="006953E1" w:rsidRPr="00697081">
        <w:rPr>
          <w:noProof/>
          <w:color w:val="0000FF"/>
          <w:u w:val="single"/>
        </w:rPr>
        <w:t>Client Marital Status MC:Wills/Will</w:t>
      </w:r>
      <w:r w:rsidR="006953E1" w:rsidRPr="00697081">
        <w:rPr>
          <w:u w:val="single"/>
        </w:rPr>
        <w:t>»</w:t>
      </w:r>
      <w:r w:rsidRPr="00697081">
        <w:rPr>
          <w:u w:val="single"/>
        </w:rPr>
        <w:t xml:space="preserve"> and </w:t>
      </w:r>
      <w:r w:rsidR="00A56DC6">
        <w:rPr>
          <w:u w:val="single"/>
        </w:rPr>
        <w:t>«</w:t>
      </w:r>
      <w:r w:rsidR="00A56DC6" w:rsidRPr="00A56DC6">
        <w:rPr>
          <w:noProof/>
          <w:color w:val="0000FF"/>
          <w:u w:val="single"/>
        </w:rPr>
        <w:t>Client Marital Status MC:Testaments/Testament</w:t>
      </w:r>
      <w:r w:rsidR="00A56DC6">
        <w:rPr>
          <w:u w:val="single"/>
        </w:rPr>
        <w:t>»</w:t>
      </w:r>
      <w:r w:rsidR="003C7C13" w:rsidRPr="00697081">
        <w:rPr>
          <w:u w:val="single"/>
        </w:rPr>
        <w:t xml:space="preserve"> </w:t>
      </w:r>
    </w:p>
    <w:p w14:paraId="3DAD3D74" w14:textId="77777777" w:rsidR="00F516D7" w:rsidRDefault="00F516D7" w:rsidP="00F516D7">
      <w:pPr>
        <w:rPr>
          <w:u w:val="single"/>
        </w:rPr>
      </w:pPr>
    </w:p>
    <w:p w14:paraId="3A1B6FFF" w14:textId="77777777" w:rsidR="00C27506" w:rsidRDefault="006B3D7D" w:rsidP="00C27506">
      <w:pPr>
        <w:pStyle w:val="BodyTextIndent"/>
        <w:ind w:firstLine="0"/>
      </w:pPr>
      <w:r w:rsidRPr="00E132AB">
        <w:t>«</w:t>
      </w:r>
      <w:r w:rsidR="003F2EEC" w:rsidRPr="003F2EEC">
        <w:rPr>
          <w:noProof/>
          <w:color w:val="008000"/>
        </w:rPr>
        <w:t>IF Client Marital Status MC = "Single" AND (File RLT TF OR File Medic</w:t>
      </w:r>
      <w:r w:rsidR="003F2EEC">
        <w:rPr>
          <w:noProof/>
          <w:color w:val="008000"/>
        </w:rPr>
        <w:t>aid Planning TF OR File Will TF)</w:t>
      </w:r>
      <w:r w:rsidR="003F2EEC">
        <w:t>»</w:t>
      </w:r>
    </w:p>
    <w:p w14:paraId="65CD7981" w14:textId="39D89557" w:rsidR="00E372BB" w:rsidRDefault="00372D88" w:rsidP="00F516D7">
      <w:pPr>
        <w:pStyle w:val="BodyTextIndent"/>
      </w:pPr>
      <w:r w:rsidRPr="00E132AB">
        <w:t>«</w:t>
      </w:r>
      <w:r w:rsidRPr="00E132AB">
        <w:rPr>
          <w:noProof/>
          <w:color w:val="B40000"/>
        </w:rPr>
        <w:t>REPEAT Personal Representative Client RDI:a, b, and c</w:t>
      </w:r>
      <w:r w:rsidRPr="00E132AB">
        <w:t>»«</w:t>
      </w:r>
      <w:r w:rsidRPr="00E132AB">
        <w:rPr>
          <w:noProof/>
          <w:color w:val="0000FF"/>
        </w:rPr>
        <w:t xml:space="preserve">Personal Representative Client </w:t>
      </w:r>
      <w:r w:rsidR="00AA5179">
        <w:rPr>
          <w:noProof/>
          <w:color w:val="0000FF"/>
        </w:rPr>
        <w:t xml:space="preserve">First Name </w:t>
      </w:r>
      <w:r w:rsidR="00675496">
        <w:rPr>
          <w:noProof/>
          <w:color w:val="0000FF"/>
        </w:rPr>
        <w:t>TE</w:t>
      </w:r>
      <w:r w:rsidRPr="00E132AB">
        <w:t>»</w:t>
      </w:r>
      <w:r w:rsidR="00093CE8">
        <w:t>«</w:t>
      </w:r>
      <w:r w:rsidR="00093CE8" w:rsidRPr="0064029D">
        <w:rPr>
          <w:noProof/>
          <w:color w:val="008000"/>
        </w:rPr>
        <w:t>IF ANSWERED(Personal Representative Co Client First Name TE)</w:t>
      </w:r>
      <w:r w:rsidR="00093CE8">
        <w:t>» and «</w:t>
      </w:r>
      <w:r w:rsidR="00093CE8" w:rsidRPr="0064029D">
        <w:rPr>
          <w:noProof/>
          <w:color w:val="0000FF"/>
        </w:rPr>
        <w:t>Personal Representative Co Client First Name TE</w:t>
      </w:r>
      <w:r w:rsidR="00093CE8">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E132AB">
        <w:t>«</w:t>
      </w:r>
      <w:r w:rsidRPr="00283F8D">
        <w:rPr>
          <w:noProof/>
          <w:color w:val="B40000"/>
        </w:rPr>
        <w:t>END REPEAT</w:t>
      </w:r>
      <w:r>
        <w:t xml:space="preserve">» </w:t>
      </w:r>
      <w:r w:rsidRPr="00697081">
        <w:t>are named as Personal Representative in that order of your probate estate.</w:t>
      </w:r>
      <w:r>
        <w:t xml:space="preserve"> </w:t>
      </w:r>
      <w:r w:rsidR="00D70593">
        <w:t xml:space="preserve"> </w:t>
      </w:r>
    </w:p>
    <w:p w14:paraId="44E5F310" w14:textId="77777777" w:rsidR="006D0C0F" w:rsidRDefault="006D0C0F" w:rsidP="00F516D7">
      <w:pPr>
        <w:pStyle w:val="BodyTextIndent"/>
      </w:pPr>
    </w:p>
    <w:p w14:paraId="49A44FD8" w14:textId="16BB413A" w:rsidR="00C27506" w:rsidRDefault="00372D88" w:rsidP="00F516D7">
      <w:pPr>
        <w:pStyle w:val="BodyTextIndent"/>
      </w:pPr>
      <w:r>
        <w:t>Y</w:t>
      </w:r>
      <w:r w:rsidRPr="00697081">
        <w:t>our will gives broad powers to your Personal Representative to collect and manage the assets comprising your probate estate.</w:t>
      </w:r>
    </w:p>
    <w:p w14:paraId="3F97F2E0" w14:textId="77777777" w:rsidR="00C27506" w:rsidRDefault="00C27506" w:rsidP="00C27506">
      <w:pPr>
        <w:pStyle w:val="BodyTextIndent"/>
        <w:ind w:firstLine="0"/>
      </w:pPr>
    </w:p>
    <w:p w14:paraId="434D5A4F" w14:textId="77777777" w:rsidR="00C27506" w:rsidRDefault="003F2EEC" w:rsidP="00C27506">
      <w:pPr>
        <w:pStyle w:val="BodyTextIndent"/>
        <w:ind w:firstLine="0"/>
      </w:pPr>
      <w:r>
        <w:t>«</w:t>
      </w:r>
      <w:r w:rsidR="00E7711D">
        <w:rPr>
          <w:noProof/>
          <w:color w:val="008000"/>
        </w:rPr>
        <w:t xml:space="preserve">ELSE IF </w:t>
      </w:r>
      <w:r w:rsidR="00372D88" w:rsidRPr="00372D88">
        <w:rPr>
          <w:noProof/>
          <w:color w:val="008000"/>
        </w:rPr>
        <w:t xml:space="preserve">Client Marital Status MC = "Married" AND </w:t>
      </w:r>
      <w:r w:rsidR="00E7711D">
        <w:rPr>
          <w:noProof/>
          <w:color w:val="008000"/>
        </w:rPr>
        <w:t>(</w:t>
      </w:r>
      <w:r w:rsidR="00372D88" w:rsidRPr="00372D88">
        <w:rPr>
          <w:noProof/>
          <w:color w:val="008000"/>
        </w:rPr>
        <w:t xml:space="preserve">(File RLT TF OR File Medicaid Planning TF OR File Will TF) AND (Assemble Client MP TF OR Assemble Client RLT TF OR Assemble Client Will TF) </w:t>
      </w:r>
      <w:r w:rsidR="00372D88" w:rsidRPr="00372D88">
        <w:rPr>
          <w:noProof/>
          <w:color w:val="008000"/>
        </w:rPr>
        <w:lastRenderedPageBreak/>
        <w:t>AND (Assemble Spouse MP TF = FALSE AND Assemble Spouse RLT TF = FALSE AND Assemble Spouse Will TF = FALSE))</w:t>
      </w:r>
      <w:r w:rsidR="006B3D7D" w:rsidRPr="00E132AB">
        <w:t>»</w:t>
      </w:r>
    </w:p>
    <w:p w14:paraId="6C88FE01" w14:textId="77777777" w:rsidR="00E372BB" w:rsidRDefault="00283F8D" w:rsidP="00F516D7">
      <w:pPr>
        <w:pStyle w:val="BodyTextIndent"/>
      </w:pPr>
      <w:r w:rsidRPr="00E132AB">
        <w:t>«</w:t>
      </w:r>
      <w:r w:rsidR="004A5260" w:rsidRPr="004A5260">
        <w:rPr>
          <w:noProof/>
          <w:color w:val="B40000"/>
        </w:rPr>
        <w:t>REPEAT Personal Representative Client RDI:a, b, and c:::Counter1 CO</w:t>
      </w:r>
      <w:r w:rsidRPr="00E132AB">
        <w:t>»«</w:t>
      </w:r>
      <w:r w:rsidRPr="00E132AB">
        <w:rPr>
          <w:noProof/>
          <w:color w:val="0000FF"/>
        </w:rPr>
        <w:t>Personal Represe</w:t>
      </w:r>
      <w:r w:rsidR="00675496">
        <w:rPr>
          <w:noProof/>
          <w:color w:val="0000FF"/>
        </w:rPr>
        <w:t xml:space="preserve">ntative Client </w:t>
      </w:r>
      <w:r w:rsidR="00AA5179">
        <w:rPr>
          <w:noProof/>
          <w:color w:val="0000FF"/>
        </w:rPr>
        <w:t xml:space="preserve">First Name </w:t>
      </w:r>
      <w:r w:rsidR="00675496">
        <w:rPr>
          <w:noProof/>
          <w:color w:val="0000FF"/>
        </w:rPr>
        <w:t>TE</w:t>
      </w:r>
      <w:r w:rsidRPr="00E132AB">
        <w:t>»</w:t>
      </w:r>
      <w:r w:rsidR="0064029D">
        <w:t>«</w:t>
      </w:r>
      <w:r w:rsidR="0064029D" w:rsidRPr="0064029D">
        <w:rPr>
          <w:noProof/>
          <w:color w:val="008000"/>
        </w:rPr>
        <w:t>IF ANSWERED(Personal Representative Co Client First Name TE)</w:t>
      </w:r>
      <w:r w:rsidR="0064029D">
        <w:t>» and «</w:t>
      </w:r>
      <w:r w:rsidR="0064029D" w:rsidRPr="0064029D">
        <w:rPr>
          <w:noProof/>
          <w:color w:val="0000FF"/>
        </w:rPr>
        <w:t>Personal Representative Co Client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E132AB">
        <w:t>«</w:t>
      </w:r>
      <w:r w:rsidRPr="00283F8D">
        <w:rPr>
          <w:noProof/>
          <w:color w:val="B40000"/>
        </w:rPr>
        <w:t>END REPEAT</w:t>
      </w:r>
      <w:r w:rsidR="003F2EEC">
        <w:t>»</w:t>
      </w:r>
      <w:r w:rsidR="00372D88" w:rsidRPr="00372D88">
        <w:t xml:space="preserve"> </w:t>
      </w:r>
      <w:r w:rsidR="00372D88" w:rsidRPr="00697081">
        <w:t>are named as Personal Representative in that order of your probate estate.</w:t>
      </w:r>
      <w:r w:rsidR="00372D88">
        <w:t xml:space="preserve"> </w:t>
      </w:r>
      <w:r w:rsidR="0089788A">
        <w:t xml:space="preserve"> </w:t>
      </w:r>
    </w:p>
    <w:p w14:paraId="3C8F2BDC" w14:textId="77777777" w:rsidR="00E372BB" w:rsidRDefault="00E372BB" w:rsidP="00F516D7">
      <w:pPr>
        <w:pStyle w:val="BodyTextIndent"/>
      </w:pPr>
    </w:p>
    <w:p w14:paraId="098E67DD" w14:textId="5E855809" w:rsidR="00C27506" w:rsidRDefault="00372D88" w:rsidP="00F516D7">
      <w:pPr>
        <w:pStyle w:val="BodyTextIndent"/>
      </w:pPr>
      <w:r>
        <w:t>Y</w:t>
      </w:r>
      <w:r w:rsidRPr="00697081">
        <w:t>our will gives broad powers to your Personal Representative to collect and manage the assets comprising your probate estate.</w:t>
      </w:r>
    </w:p>
    <w:p w14:paraId="373330A0" w14:textId="77777777" w:rsidR="00C27506" w:rsidRDefault="00C27506" w:rsidP="00C27506">
      <w:pPr>
        <w:pStyle w:val="BodyTextIndent"/>
        <w:ind w:firstLine="0"/>
      </w:pPr>
    </w:p>
    <w:p w14:paraId="41DD2B76" w14:textId="77777777" w:rsidR="00C27506" w:rsidRDefault="003F2EEC" w:rsidP="00C27506">
      <w:pPr>
        <w:pStyle w:val="BodyTextIndent"/>
        <w:ind w:firstLine="0"/>
      </w:pPr>
      <w:r>
        <w:t>«</w:t>
      </w:r>
      <w:r w:rsidRPr="008B170E">
        <w:rPr>
          <w:noProof/>
          <w:color w:val="008000"/>
        </w:rPr>
        <w:t>ELSE IF</w:t>
      </w:r>
      <w:r>
        <w:rPr>
          <w:noProof/>
          <w:color w:val="008000"/>
        </w:rPr>
        <w:t xml:space="preserve"> Client Marital Status MC = “Married” AND </w:t>
      </w:r>
      <w:r w:rsidR="00DF132E">
        <w:rPr>
          <w:noProof/>
          <w:color w:val="008000"/>
        </w:rPr>
        <w:t>(</w:t>
      </w:r>
      <w:r w:rsidRPr="003F2EEC">
        <w:rPr>
          <w:noProof/>
          <w:color w:val="008000"/>
        </w:rPr>
        <w:t>(File RLT TF OR File Medicaid Planning TF OR File Will TF)</w:t>
      </w:r>
      <w:r>
        <w:rPr>
          <w:noProof/>
          <w:color w:val="008000"/>
        </w:rPr>
        <w:t xml:space="preserve"> AND (Assemble Spouse MP TF OR Assemble Spouse RLT TF OR Assemble Spouse Will TF) AND (Assemble Client MP TF = FALSE </w:t>
      </w:r>
      <w:r w:rsidR="00DF132E">
        <w:rPr>
          <w:noProof/>
          <w:color w:val="008000"/>
        </w:rPr>
        <w:t>AND</w:t>
      </w:r>
      <w:r>
        <w:rPr>
          <w:noProof/>
          <w:color w:val="008000"/>
        </w:rPr>
        <w:t xml:space="preserve"> Assemble Client RLT TF = FALSE </w:t>
      </w:r>
      <w:r w:rsidR="00DF132E">
        <w:rPr>
          <w:noProof/>
          <w:color w:val="008000"/>
        </w:rPr>
        <w:t>AND</w:t>
      </w:r>
      <w:r>
        <w:rPr>
          <w:noProof/>
          <w:color w:val="008000"/>
        </w:rPr>
        <w:t xml:space="preserve"> Assemble Client Will TF = FALSE</w:t>
      </w:r>
      <w:r w:rsidR="00DF132E">
        <w:rPr>
          <w:noProof/>
          <w:color w:val="008000"/>
        </w:rPr>
        <w:t>)</w:t>
      </w:r>
      <w:r w:rsidRPr="00E132AB">
        <w:rPr>
          <w:noProof/>
          <w:color w:val="008000"/>
        </w:rPr>
        <w:t>)</w:t>
      </w:r>
      <w:r>
        <w:t>»</w:t>
      </w:r>
    </w:p>
    <w:p w14:paraId="19B534C4" w14:textId="77777777" w:rsidR="00E372BB" w:rsidRDefault="003F2EEC" w:rsidP="00F516D7">
      <w:pPr>
        <w:pStyle w:val="BodyTextIndent"/>
      </w:pPr>
      <w:r w:rsidRPr="00E132AB">
        <w:t>«</w:t>
      </w:r>
      <w:r w:rsidRPr="003F2EEC">
        <w:rPr>
          <w:noProof/>
          <w:color w:val="B40000"/>
        </w:rPr>
        <w:t>REPEAT Personal Representative Spouse RDI:a, b, and c</w:t>
      </w:r>
      <w:r w:rsidRPr="00E132AB">
        <w:t>»«</w:t>
      </w:r>
      <w:r w:rsidRPr="003F2EEC">
        <w:rPr>
          <w:noProof/>
          <w:color w:val="0000FF"/>
        </w:rPr>
        <w:t>P</w:t>
      </w:r>
      <w:r w:rsidR="00675496">
        <w:rPr>
          <w:noProof/>
          <w:color w:val="0000FF"/>
        </w:rPr>
        <w:t xml:space="preserve">ersonal Representative Spouse </w:t>
      </w:r>
      <w:r w:rsidR="00AA5179">
        <w:rPr>
          <w:noProof/>
          <w:color w:val="0000FF"/>
        </w:rPr>
        <w:t xml:space="preserve">First Name </w:t>
      </w:r>
      <w:r w:rsidR="00675496">
        <w:rPr>
          <w:noProof/>
          <w:color w:val="0000FF"/>
        </w:rPr>
        <w:t>TE</w:t>
      </w:r>
      <w:r w:rsidRPr="00E132AB">
        <w:t>»</w:t>
      </w:r>
      <w:r w:rsidR="0064029D">
        <w:t>«</w:t>
      </w:r>
      <w:r w:rsidR="0064029D" w:rsidRPr="0064029D">
        <w:rPr>
          <w:noProof/>
          <w:color w:val="008000"/>
        </w:rPr>
        <w:t>IF ANSWERED(Personal Representative Co Spouse First Name TE)</w:t>
      </w:r>
      <w:r w:rsidR="0064029D">
        <w:t>» and «</w:t>
      </w:r>
      <w:r w:rsidR="0064029D" w:rsidRPr="0064029D">
        <w:rPr>
          <w:noProof/>
          <w:color w:val="0000FF"/>
        </w:rPr>
        <w:t xml:space="preserve">Personal Representative Co </w:t>
      </w:r>
      <w:r w:rsidR="0064029D">
        <w:rPr>
          <w:noProof/>
          <w:color w:val="0000FF"/>
        </w:rPr>
        <w:t>Spouse</w:t>
      </w:r>
      <w:r w:rsidR="0064029D" w:rsidRPr="0064029D">
        <w:rPr>
          <w:noProof/>
          <w:color w:val="0000FF"/>
        </w:rPr>
        <w:t xml:space="preserve">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Pr="00E132AB">
        <w:t>«</w:t>
      </w:r>
      <w:r w:rsidRPr="00283F8D">
        <w:rPr>
          <w:noProof/>
          <w:color w:val="B40000"/>
        </w:rPr>
        <w:t>END REPEAT</w:t>
      </w:r>
      <w:r>
        <w:t>»</w:t>
      </w:r>
      <w:r w:rsidR="00372D88">
        <w:t xml:space="preserve"> </w:t>
      </w:r>
      <w:r w:rsidR="006B3D7D" w:rsidRPr="00697081">
        <w:t>are named as Personal Representative in that order of your probate estate.</w:t>
      </w:r>
      <w:r w:rsidR="00172975">
        <w:t xml:space="preserve"> </w:t>
      </w:r>
      <w:r w:rsidR="00247C3D">
        <w:t xml:space="preserve"> </w:t>
      </w:r>
    </w:p>
    <w:p w14:paraId="7F572E3E" w14:textId="77777777" w:rsidR="00E372BB" w:rsidRDefault="00E372BB" w:rsidP="00F516D7">
      <w:pPr>
        <w:pStyle w:val="BodyTextIndent"/>
      </w:pPr>
    </w:p>
    <w:p w14:paraId="5CD936B1" w14:textId="57B6152C" w:rsidR="00C27506" w:rsidRDefault="00172975" w:rsidP="00F516D7">
      <w:pPr>
        <w:pStyle w:val="BodyTextIndent"/>
      </w:pPr>
      <w:r>
        <w:t>Y</w:t>
      </w:r>
      <w:r w:rsidRPr="00697081">
        <w:t>our will gives broad powers to your Personal Representative to collect and manage the assets comprising your probate estate.</w:t>
      </w:r>
    </w:p>
    <w:p w14:paraId="14140290" w14:textId="77777777" w:rsidR="00C27506" w:rsidRDefault="00C27506" w:rsidP="00C27506">
      <w:pPr>
        <w:pStyle w:val="BodyTextIndent"/>
        <w:ind w:firstLine="0"/>
      </w:pPr>
    </w:p>
    <w:p w14:paraId="5EB3151E" w14:textId="77777777" w:rsidR="00C27506" w:rsidRDefault="00A848A0" w:rsidP="00C27506">
      <w:pPr>
        <w:pStyle w:val="BodyTextIndent"/>
        <w:ind w:firstLine="0"/>
      </w:pPr>
      <w:r>
        <w:t>«</w:t>
      </w:r>
      <w:r w:rsidR="008B170E" w:rsidRPr="008B170E">
        <w:rPr>
          <w:noProof/>
          <w:color w:val="008000"/>
        </w:rPr>
        <w:t xml:space="preserve">ELSE IF File RLT Joint TF OR File Medicaid Planning Joint TF OR (Client Marital Status MC = </w:t>
      </w:r>
      <w:r w:rsidR="00DF132E">
        <w:rPr>
          <w:noProof/>
          <w:color w:val="008000"/>
        </w:rPr>
        <w:t xml:space="preserve">"Married" AND File Will TF) OR </w:t>
      </w:r>
      <w:r w:rsidR="008B170E" w:rsidRPr="008B170E">
        <w:rPr>
          <w:noProof/>
          <w:color w:val="008000"/>
        </w:rPr>
        <w:t>Client Marital Status MC = "Married" AND</w:t>
      </w:r>
      <w:r w:rsidR="00DF132E">
        <w:rPr>
          <w:noProof/>
          <w:color w:val="008000"/>
        </w:rPr>
        <w:t xml:space="preserve"> ((</w:t>
      </w:r>
      <w:r w:rsidR="008B170E" w:rsidRPr="008B170E">
        <w:rPr>
          <w:noProof/>
          <w:color w:val="008000"/>
        </w:rPr>
        <w:t>File RLT TF AND Assemble Client RLT TF AND Assemble Spouse RLT TF) OR (</w:t>
      </w:r>
      <w:r w:rsidR="00DF132E">
        <w:rPr>
          <w:noProof/>
          <w:color w:val="008000"/>
        </w:rPr>
        <w:t>F</w:t>
      </w:r>
      <w:r w:rsidR="008B170E" w:rsidRPr="008B170E">
        <w:rPr>
          <w:noProof/>
          <w:color w:val="008000"/>
        </w:rPr>
        <w:t>ile Medicaid Planning TF AND Assemble Client MP TF AND Assemble Spouse MP TF</w:t>
      </w:r>
      <w:r w:rsidR="00DF132E">
        <w:rPr>
          <w:noProof/>
          <w:color w:val="008000"/>
        </w:rPr>
        <w:t>)</w:t>
      </w:r>
      <w:r w:rsidR="008B170E" w:rsidRPr="008B170E">
        <w:rPr>
          <w:noProof/>
          <w:color w:val="008000"/>
        </w:rPr>
        <w:t>)</w:t>
      </w:r>
      <w:r>
        <w:t>»</w:t>
      </w:r>
    </w:p>
    <w:p w14:paraId="6D307F86" w14:textId="77777777" w:rsidR="00E372BB" w:rsidRDefault="007110C9" w:rsidP="00F516D7">
      <w:pPr>
        <w:pStyle w:val="BodyTextIndent"/>
      </w:pPr>
      <w:r>
        <w:t>You name your spouse</w:t>
      </w:r>
      <w:r w:rsidR="00A848A0" w:rsidRPr="00697081">
        <w:t xml:space="preserve"> as Personal Representative</w:t>
      </w:r>
      <w:r>
        <w:t xml:space="preserve"> and </w:t>
      </w:r>
      <w:r w:rsidR="00283F8D">
        <w:t>«</w:t>
      </w:r>
      <w:r w:rsidR="004A5260" w:rsidRPr="004A5260">
        <w:rPr>
          <w:noProof/>
          <w:color w:val="B40000"/>
        </w:rPr>
        <w:t>REPEAT Personal Representative Client RDI:a, b, and c:::Counter1 CO</w:t>
      </w:r>
      <w:r w:rsidR="00283F8D">
        <w:t>»«</w:t>
      </w:r>
      <w:r w:rsidR="00A83663" w:rsidRPr="00A83663">
        <w:rPr>
          <w:noProof/>
          <w:color w:val="0000FF"/>
        </w:rPr>
        <w:t>Personal Representative Client</w:t>
      </w:r>
      <w:r w:rsidR="00EC4B35">
        <w:rPr>
          <w:noProof/>
          <w:color w:val="0000FF"/>
        </w:rPr>
        <w:t xml:space="preserve"> First Name</w:t>
      </w:r>
      <w:r w:rsidR="00A83663" w:rsidRPr="00A83663">
        <w:rPr>
          <w:noProof/>
          <w:color w:val="0000FF"/>
        </w:rPr>
        <w:t xml:space="preserve"> TE</w:t>
      </w:r>
      <w:r w:rsidR="00283F8D">
        <w:t>»</w:t>
      </w:r>
      <w:r w:rsidR="0064029D">
        <w:t>«</w:t>
      </w:r>
      <w:r w:rsidR="0064029D" w:rsidRPr="0064029D">
        <w:rPr>
          <w:noProof/>
          <w:color w:val="008000"/>
        </w:rPr>
        <w:t>IF ANSWERED(Personal Representative Co Client First Name TE)</w:t>
      </w:r>
      <w:r w:rsidR="0064029D">
        <w:t>» and «</w:t>
      </w:r>
      <w:r w:rsidR="0064029D" w:rsidRPr="0064029D">
        <w:rPr>
          <w:noProof/>
          <w:color w:val="0000FF"/>
        </w:rPr>
        <w:t>Personal Representative Co Client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283F8D">
        <w:t>«</w:t>
      </w:r>
      <w:r w:rsidR="00283F8D" w:rsidRPr="00283F8D">
        <w:rPr>
          <w:noProof/>
          <w:color w:val="B40000"/>
        </w:rPr>
        <w:t>END REPEAT</w:t>
      </w:r>
      <w:r w:rsidR="00283F8D">
        <w:t xml:space="preserve">» </w:t>
      </w:r>
      <w:r>
        <w:t xml:space="preserve">as </w:t>
      </w:r>
      <w:r w:rsidR="00A848A0" w:rsidRPr="00697081">
        <w:t xml:space="preserve">alternate Personal Representative in that order. </w:t>
      </w:r>
      <w:r w:rsidR="0089788A">
        <w:t xml:space="preserve"> </w:t>
      </w:r>
    </w:p>
    <w:p w14:paraId="24D17B2A" w14:textId="77777777" w:rsidR="00E372BB" w:rsidRDefault="00E372BB" w:rsidP="00F516D7">
      <w:pPr>
        <w:pStyle w:val="BodyTextIndent"/>
      </w:pPr>
    </w:p>
    <w:p w14:paraId="4F85E321" w14:textId="3783F9F5" w:rsidR="00F50B29" w:rsidRDefault="00172975" w:rsidP="0069522B">
      <w:pPr>
        <w:pStyle w:val="BodyTextIndent"/>
      </w:pPr>
      <w:r>
        <w:t>Y</w:t>
      </w:r>
      <w:r w:rsidRPr="00697081">
        <w:t>our will gives broad powers to your Personal Representative to collect and manage the assets</w:t>
      </w:r>
      <w:r w:rsidR="00F516D7">
        <w:t xml:space="preserve"> comprising your probate estate</w:t>
      </w:r>
      <w:r w:rsidR="001A053D">
        <w:t>.</w:t>
      </w:r>
      <w:r w:rsidR="000D25EC">
        <w:t xml:space="preserve"> </w:t>
      </w:r>
    </w:p>
    <w:p w14:paraId="5D19107C" w14:textId="77777777" w:rsidR="007373F0" w:rsidRDefault="007373F0" w:rsidP="0069522B">
      <w:pPr>
        <w:pStyle w:val="BodyTextIndent"/>
      </w:pPr>
    </w:p>
    <w:p w14:paraId="4D78E8DC" w14:textId="6F273E17" w:rsidR="00F516D7" w:rsidRDefault="00283F8D" w:rsidP="0069522B">
      <w:pPr>
        <w:pStyle w:val="BodyTextIndent"/>
      </w:pPr>
      <w:r>
        <w:t>«</w:t>
      </w:r>
      <w:r w:rsidRPr="00A848A0">
        <w:rPr>
          <w:noProof/>
          <w:color w:val="008000"/>
        </w:rPr>
        <w:t>END IF</w:t>
      </w:r>
      <w:r>
        <w:t>»</w:t>
      </w:r>
    </w:p>
    <w:p w14:paraId="328A17D0" w14:textId="77777777" w:rsidR="00F516D7" w:rsidRDefault="008B45D3" w:rsidP="00B36635">
      <w:pPr>
        <w:pStyle w:val="BodyTextIndent"/>
        <w:tabs>
          <w:tab w:val="left" w:pos="720"/>
        </w:tabs>
        <w:ind w:firstLine="0"/>
      </w:pPr>
      <w:r>
        <w:t>«</w:t>
      </w:r>
      <w:r w:rsidR="00D75A57" w:rsidRPr="00D75A57">
        <w:rPr>
          <w:noProof/>
          <w:color w:val="008000"/>
        </w:rPr>
        <w:t>IF Appoint Guardian TF</w:t>
      </w:r>
      <w:r>
        <w:t>»</w:t>
      </w:r>
    </w:p>
    <w:p w14:paraId="76C062DF" w14:textId="35BFBCE6" w:rsidR="008B45D3" w:rsidRDefault="00134557" w:rsidP="00B36635">
      <w:pPr>
        <w:pStyle w:val="BodyTextIndent"/>
        <w:tabs>
          <w:tab w:val="left" w:pos="720"/>
        </w:tabs>
        <w:ind w:firstLine="0"/>
      </w:pPr>
      <w:r>
        <w:tab/>
      </w:r>
      <w:r w:rsidR="008B45D3">
        <w:t>«</w:t>
      </w:r>
      <w:r w:rsidR="008B45D3" w:rsidRPr="008B45D3">
        <w:rPr>
          <w:noProof/>
          <w:color w:val="008000"/>
        </w:rPr>
        <w:t>IF File RLT Joint TF OR (Client Marital Status MC = "Married" AND File Will TF) OR (File RLT T</w:t>
      </w:r>
      <w:r w:rsidR="005B61C1">
        <w:rPr>
          <w:noProof/>
          <w:color w:val="008000"/>
        </w:rPr>
        <w:t>F AND</w:t>
      </w:r>
      <w:r>
        <w:rPr>
          <w:noProof/>
          <w:color w:val="008000"/>
        </w:rPr>
        <w:t xml:space="preserve"> Client Marital Status MC = “Married”</w:t>
      </w:r>
      <w:r w:rsidR="008B45D3" w:rsidRPr="008B45D3">
        <w:rPr>
          <w:noProof/>
          <w:color w:val="008000"/>
        </w:rPr>
        <w:t>)</w:t>
      </w:r>
      <w:r w:rsidR="00815715">
        <w:rPr>
          <w:noProof/>
          <w:color w:val="008000"/>
        </w:rPr>
        <w:t xml:space="preserve"> OR (Client Marital Status MC = “Married” AND File Medicaid Planning Joint TF)</w:t>
      </w:r>
      <w:r w:rsidR="00C950CC">
        <w:rPr>
          <w:noProof/>
          <w:color w:val="008000"/>
        </w:rPr>
        <w:t xml:space="preserve"> OR (Client Marital Status</w:t>
      </w:r>
      <w:r w:rsidR="00145D64">
        <w:rPr>
          <w:noProof/>
          <w:color w:val="008000"/>
        </w:rPr>
        <w:t xml:space="preserve"> MC</w:t>
      </w:r>
      <w:r w:rsidR="00C950CC">
        <w:rPr>
          <w:noProof/>
          <w:color w:val="008000"/>
        </w:rPr>
        <w:t xml:space="preserve"> = “Married” AND File Medicaid Planning TF)</w:t>
      </w:r>
      <w:r w:rsidR="008B45D3">
        <w:t>»</w:t>
      </w:r>
      <w:r w:rsidR="00F50D91">
        <w:t>Y</w:t>
      </w:r>
      <w:r w:rsidR="008B45D3" w:rsidRPr="00697081">
        <w:t xml:space="preserve">our </w:t>
      </w:r>
      <w:proofErr w:type="spellStart"/>
      <w:r w:rsidR="008B45D3" w:rsidRPr="00697081">
        <w:t>spouse,</w:t>
      </w:r>
      <w:r w:rsidR="008B45D3">
        <w:t>«</w:t>
      </w:r>
      <w:r>
        <w:t>END</w:t>
      </w:r>
      <w:proofErr w:type="spellEnd"/>
      <w:r>
        <w:t xml:space="preserve"> </w:t>
      </w:r>
      <w:r w:rsidR="009F376B" w:rsidRPr="009F376B">
        <w:rPr>
          <w:noProof/>
          <w:color w:val="008000"/>
        </w:rPr>
        <w:t>IF</w:t>
      </w:r>
      <w:r w:rsidR="008B45D3">
        <w:t>»</w:t>
      </w:r>
      <w:r w:rsidR="00B13853">
        <w:t xml:space="preserve"> </w:t>
      </w:r>
      <w:r w:rsidR="008B45D3">
        <w:t>«</w:t>
      </w:r>
      <w:r w:rsidR="00D75A57" w:rsidRPr="00D75A57">
        <w:rPr>
          <w:noProof/>
          <w:color w:val="B40000"/>
        </w:rPr>
        <w:t>REPEAT Guardian Client RDI:a, b, and c:::Counter1 CO</w:t>
      </w:r>
      <w:r w:rsidR="008B45D3">
        <w:t>»«</w:t>
      </w:r>
      <w:r w:rsidR="008B45D3" w:rsidRPr="008B45D3">
        <w:rPr>
          <w:noProof/>
          <w:color w:val="0000FF"/>
        </w:rPr>
        <w:t>Guardian Client</w:t>
      </w:r>
      <w:r w:rsidR="0071362F">
        <w:rPr>
          <w:noProof/>
          <w:color w:val="0000FF"/>
        </w:rPr>
        <w:t xml:space="preserve"> First Name</w:t>
      </w:r>
      <w:r w:rsidR="008B45D3" w:rsidRPr="008B45D3">
        <w:rPr>
          <w:noProof/>
          <w:color w:val="0000FF"/>
        </w:rPr>
        <w:t xml:space="preserve"> </w:t>
      </w:r>
      <w:r w:rsidR="00675496">
        <w:rPr>
          <w:noProof/>
          <w:color w:val="0000FF"/>
        </w:rPr>
        <w:t>TE</w:t>
      </w:r>
      <w:r w:rsidR="008B45D3">
        <w:t>»</w:t>
      </w:r>
      <w:r w:rsidR="00E03BDB">
        <w:t>«</w:t>
      </w:r>
      <w:r w:rsidR="00E03BDB" w:rsidRPr="00E03BDB">
        <w:rPr>
          <w:noProof/>
          <w:color w:val="008000"/>
        </w:rPr>
        <w:t>IF ANSWERED(Guardian Co Client First Name TE)</w:t>
      </w:r>
      <w:r w:rsidR="00E03BDB">
        <w:t>» and «</w:t>
      </w:r>
      <w:r w:rsidR="00E03BDB" w:rsidRPr="00E03BDB">
        <w:rPr>
          <w:noProof/>
          <w:color w:val="0000FF"/>
        </w:rPr>
        <w:t>Guardian Co Client First Name TE</w:t>
      </w:r>
      <w:r w:rsidR="0064029D">
        <w:t>»</w:t>
      </w:r>
      <w:r w:rsidR="0001160D">
        <w:t xml:space="preserve">, </w:t>
      </w:r>
      <w:r w:rsidR="00763C16">
        <w:t xml:space="preserve">jointly or the survivor of </w:t>
      </w:r>
      <w:proofErr w:type="spellStart"/>
      <w:r w:rsidR="00763C16">
        <w:t>them,</w:t>
      </w:r>
      <w:r w:rsidR="00093CE8" w:rsidRPr="00697081">
        <w:t>«</w:t>
      </w:r>
      <w:r w:rsidR="00093CE8" w:rsidRPr="00697081">
        <w:rPr>
          <w:noProof/>
          <w:color w:val="008000"/>
        </w:rPr>
        <w:t>END</w:t>
      </w:r>
      <w:proofErr w:type="spellEnd"/>
      <w:r w:rsidR="00093CE8" w:rsidRPr="00697081">
        <w:rPr>
          <w:noProof/>
          <w:color w:val="008000"/>
        </w:rPr>
        <w:t xml:space="preserve"> IF</w:t>
      </w:r>
      <w:r w:rsidR="00093CE8" w:rsidRPr="00697081">
        <w:t>»</w:t>
      </w:r>
      <w:r w:rsidR="008B45D3">
        <w:t>«</w:t>
      </w:r>
      <w:r w:rsidR="008B45D3" w:rsidRPr="008B45D3">
        <w:rPr>
          <w:noProof/>
          <w:color w:val="B40000"/>
        </w:rPr>
        <w:t>END REPEAT</w:t>
      </w:r>
      <w:r w:rsidR="008B45D3">
        <w:t>»</w:t>
      </w:r>
      <w:r w:rsidR="00061714">
        <w:t>«</w:t>
      </w:r>
      <w:r w:rsidR="00061714" w:rsidRPr="00061714">
        <w:rPr>
          <w:noProof/>
          <w:color w:val="008000"/>
        </w:rPr>
        <w:t>IF COUNT( Guardian Client RDI ) &gt; 1</w:t>
      </w:r>
      <w:r w:rsidR="00061714">
        <w:t>»</w:t>
      </w:r>
      <w:r>
        <w:t xml:space="preserve"> </w:t>
      </w:r>
      <w:r w:rsidR="00061714" w:rsidRPr="00697081">
        <w:t xml:space="preserve">are </w:t>
      </w:r>
      <w:r w:rsidR="00C51926">
        <w:t>“</w:t>
      </w:r>
      <w:r w:rsidR="00C51926" w:rsidRPr="00D14F22">
        <w:rPr>
          <w:noProof/>
          <w:color w:val="008000"/>
        </w:rPr>
        <w:t xml:space="preserve">ELSE IF COUNT( </w:t>
      </w:r>
      <w:r w:rsidR="00C51926">
        <w:rPr>
          <w:noProof/>
          <w:color w:val="008000"/>
        </w:rPr>
        <w:t xml:space="preserve">Guardian </w:t>
      </w:r>
      <w:r w:rsidR="00C51926" w:rsidRPr="00D14F22">
        <w:rPr>
          <w:noProof/>
          <w:color w:val="008000"/>
        </w:rPr>
        <w:t>Client RDI )</w:t>
      </w:r>
      <w:r w:rsidR="00C51926">
        <w:t xml:space="preserve"> </w:t>
      </w:r>
      <w:r w:rsidR="00C51926" w:rsidRPr="00D14F22">
        <w:rPr>
          <w:noProof/>
          <w:color w:val="008000"/>
        </w:rPr>
        <w:t>= 1</w:t>
      </w:r>
      <w:r w:rsidR="00C51926">
        <w:t>»</w:t>
      </w:r>
      <w:r>
        <w:t xml:space="preserve"> </w:t>
      </w:r>
      <w:r w:rsidR="00061714">
        <w:t>is «</w:t>
      </w:r>
      <w:r w:rsidR="00061714" w:rsidRPr="00D14F22">
        <w:rPr>
          <w:noProof/>
          <w:color w:val="008000"/>
        </w:rPr>
        <w:t>END IF</w:t>
      </w:r>
      <w:r w:rsidR="00061714">
        <w:t>»</w:t>
      </w:r>
      <w:r w:rsidR="008B45D3" w:rsidRPr="00697081">
        <w:t>named as guardian of the person and property of your minor children in that order</w:t>
      </w:r>
      <w:r w:rsidR="000613C8">
        <w:t>.</w:t>
      </w:r>
    </w:p>
    <w:p w14:paraId="4D9DFCD2" w14:textId="77777777" w:rsidR="00C27506" w:rsidRDefault="00C27506" w:rsidP="009F376B">
      <w:pPr>
        <w:pStyle w:val="BodyTextIndent"/>
        <w:ind w:firstLine="0"/>
      </w:pPr>
    </w:p>
    <w:p w14:paraId="40F8EF36" w14:textId="77777777" w:rsidR="00487FEC" w:rsidRDefault="00487FEC" w:rsidP="009F376B">
      <w:pPr>
        <w:pStyle w:val="BodyTextIndent"/>
        <w:ind w:firstLine="0"/>
      </w:pPr>
      <w:r>
        <w:t>«</w:t>
      </w:r>
      <w:r w:rsidRPr="00487FEC">
        <w:rPr>
          <w:noProof/>
          <w:color w:val="008000"/>
        </w:rPr>
        <w:t>END IF</w:t>
      </w:r>
      <w:r>
        <w:t>»</w:t>
      </w:r>
    </w:p>
    <w:p w14:paraId="28FDCC2D" w14:textId="267122D0" w:rsidR="005B61C1" w:rsidRDefault="00DD5208" w:rsidP="00DD5208">
      <w:pPr>
        <w:pStyle w:val="BodyText"/>
        <w:tabs>
          <w:tab w:val="left" w:pos="720"/>
        </w:tabs>
        <w:rPr>
          <w:color w:val="FF0000"/>
        </w:rPr>
      </w:pPr>
      <w:r>
        <w:tab/>
      </w:r>
      <w:r w:rsidR="000E4039" w:rsidRPr="00697081">
        <w:t>Your tangible personal property (clothing, antiques, heirlooms</w:t>
      </w:r>
      <w:r w:rsidR="005B61C1">
        <w:t xml:space="preserve">, automobiles, etc.) is left </w:t>
      </w:r>
      <w:proofErr w:type="spellStart"/>
      <w:r w:rsidR="005B61C1">
        <w:t>to«</w:t>
      </w:r>
      <w:r w:rsidR="005B61C1" w:rsidRPr="008B45D3">
        <w:rPr>
          <w:noProof/>
          <w:color w:val="008000"/>
        </w:rPr>
        <w:t>IF</w:t>
      </w:r>
      <w:proofErr w:type="spellEnd"/>
      <w:r w:rsidR="00680F3E">
        <w:rPr>
          <w:noProof/>
          <w:color w:val="008000"/>
        </w:rPr>
        <w:t xml:space="preserve"> </w:t>
      </w:r>
      <w:r w:rsidR="00680F3E" w:rsidRPr="008B45D3">
        <w:rPr>
          <w:noProof/>
          <w:color w:val="008000"/>
        </w:rPr>
        <w:t>Client Marital Status MC = "Married" AND File Will TF</w:t>
      </w:r>
      <w:r w:rsidR="005D7824">
        <w:rPr>
          <w:noProof/>
          <w:color w:val="008000"/>
        </w:rPr>
        <w:t xml:space="preserve"> OR (</w:t>
      </w:r>
      <w:r w:rsidR="00705663" w:rsidRPr="008B45D3">
        <w:rPr>
          <w:noProof/>
          <w:color w:val="008000"/>
        </w:rPr>
        <w:t xml:space="preserve">Client Marital Status MC = "Married" </w:t>
      </w:r>
      <w:r w:rsidR="00705663">
        <w:rPr>
          <w:noProof/>
          <w:color w:val="008000"/>
        </w:rPr>
        <w:lastRenderedPageBreak/>
        <w:t xml:space="preserve">AND </w:t>
      </w:r>
      <w:r w:rsidR="005D7824">
        <w:rPr>
          <w:noProof/>
          <w:color w:val="008000"/>
        </w:rPr>
        <w:t>File Medicaid Planning Joint TF)</w:t>
      </w:r>
      <w:r w:rsidR="00680F3E">
        <w:t>» your spouse</w:t>
      </w:r>
      <w:r w:rsidR="00976CBA">
        <w:t xml:space="preserve"> and your surviving children in that </w:t>
      </w:r>
      <w:proofErr w:type="spellStart"/>
      <w:r w:rsidR="00976CBA">
        <w:t>order</w:t>
      </w:r>
      <w:r w:rsidR="00680F3E" w:rsidRPr="005B61C1">
        <w:t>«</w:t>
      </w:r>
      <w:r w:rsidR="00680F3E" w:rsidRPr="005B61C1">
        <w:rPr>
          <w:noProof/>
          <w:color w:val="008000"/>
        </w:rPr>
        <w:t>ELSE</w:t>
      </w:r>
      <w:proofErr w:type="spellEnd"/>
      <w:r w:rsidR="00680F3E" w:rsidRPr="005B61C1">
        <w:rPr>
          <w:noProof/>
          <w:color w:val="008000"/>
        </w:rPr>
        <w:t xml:space="preserve"> IF</w:t>
      </w:r>
      <w:r w:rsidR="00680F3E">
        <w:rPr>
          <w:noProof/>
          <w:color w:val="008000"/>
        </w:rPr>
        <w:t xml:space="preserve"> Client Marital Status MC = “Married” AND File Will TF = FALSE</w:t>
      </w:r>
      <w:r w:rsidR="005B61C1">
        <w:t xml:space="preserve">» </w:t>
      </w:r>
      <w:r w:rsidR="00917AFD" w:rsidRPr="00697081">
        <w:t>your spouse</w:t>
      </w:r>
      <w:r w:rsidR="005B61C1">
        <w:t xml:space="preserve"> </w:t>
      </w:r>
      <w:proofErr w:type="spellStart"/>
      <w:r w:rsidR="005B61C1">
        <w:t>and</w:t>
      </w:r>
      <w:r w:rsidR="005B61C1" w:rsidRPr="005B61C1">
        <w:t>«</w:t>
      </w:r>
      <w:r w:rsidR="005B61C1" w:rsidRPr="005B61C1">
        <w:rPr>
          <w:noProof/>
          <w:color w:val="008000"/>
        </w:rPr>
        <w:t>IF</w:t>
      </w:r>
      <w:proofErr w:type="spellEnd"/>
      <w:r w:rsidR="005B61C1" w:rsidRPr="005B61C1">
        <w:rPr>
          <w:noProof/>
          <w:color w:val="008000"/>
        </w:rPr>
        <w:t xml:space="preserve"> File Medicaid Planning Joint TF</w:t>
      </w:r>
      <w:r w:rsidR="005B61C1" w:rsidRPr="005B61C1">
        <w:t>»</w:t>
      </w:r>
      <w:r w:rsidR="00D234E7">
        <w:t xml:space="preserve"> </w:t>
      </w:r>
      <w:r w:rsidR="0095123D">
        <w:t xml:space="preserve">the </w:t>
      </w:r>
      <w:r w:rsidR="005B61C1" w:rsidRPr="005B61C1">
        <w:t>«</w:t>
      </w:r>
      <w:r w:rsidR="005B61C1" w:rsidRPr="005B61C1">
        <w:rPr>
          <w:noProof/>
          <w:color w:val="0000FF"/>
        </w:rPr>
        <w:t>MP Joint Trust Name TE</w:t>
      </w:r>
      <w:r w:rsidR="005B61C1" w:rsidRPr="005B61C1">
        <w:t>»«</w:t>
      </w:r>
      <w:r w:rsidR="005B61C1" w:rsidRPr="005B61C1">
        <w:rPr>
          <w:noProof/>
          <w:color w:val="008000"/>
        </w:rPr>
        <w:t>ELSE IF File Medicaid Planning TF AND Assemble Client MP TF AND Assemble Spouse MP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MP Trust Name Client TE</w:t>
      </w:r>
      <w:r w:rsidR="005B61C1" w:rsidRPr="005B61C1">
        <w:t>»«</w:t>
      </w:r>
      <w:r w:rsidR="005B61C1" w:rsidRPr="005B61C1">
        <w:rPr>
          <w:noProof/>
          <w:color w:val="008000"/>
        </w:rPr>
        <w:t>ELSE IF File Medicaid Planning TF AND Assemble Spouse MP TF AND Assemble Client MP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MP Trust Name Spouse TE</w:t>
      </w:r>
      <w:r w:rsidR="005B61C1" w:rsidRPr="005B61C1">
        <w:t>»«</w:t>
      </w:r>
      <w:r w:rsidR="005B61C1" w:rsidRPr="005B61C1">
        <w:rPr>
          <w:noProof/>
          <w:color w:val="008000"/>
        </w:rPr>
        <w:t>ELSE IF File Medicaid Planning TF AND Assemble Client MP TF AND Assemble Spouse MP TF</w:t>
      </w:r>
      <w:r w:rsidR="005B61C1" w:rsidRPr="005B61C1">
        <w:t>»</w:t>
      </w:r>
      <w:r w:rsidR="00684F0C" w:rsidRPr="00684F0C">
        <w:t xml:space="preserve"> </w:t>
      </w:r>
      <w:r w:rsidR="00684F0C">
        <w:t xml:space="preserve">the </w:t>
      </w:r>
      <w:r w:rsidR="005B61C1" w:rsidRPr="005B61C1">
        <w:t>«</w:t>
      </w:r>
      <w:r w:rsidR="005B61C1" w:rsidRPr="005B61C1">
        <w:rPr>
          <w:noProof/>
          <w:color w:val="0000FF"/>
        </w:rPr>
        <w:t>MP Trust Name Client TE</w:t>
      </w:r>
      <w:r w:rsidR="005B61C1" w:rsidRPr="005B61C1">
        <w:t xml:space="preserve">» and </w:t>
      </w:r>
      <w:r w:rsidR="00684F0C">
        <w:t xml:space="preserve">the </w:t>
      </w:r>
      <w:r w:rsidR="005B61C1" w:rsidRPr="005B61C1">
        <w:t>«</w:t>
      </w:r>
      <w:r w:rsidR="005B61C1" w:rsidRPr="005B61C1">
        <w:rPr>
          <w:noProof/>
          <w:color w:val="0000FF"/>
        </w:rPr>
        <w:t>MP Trust Name Spouse TE</w:t>
      </w:r>
      <w:r w:rsidR="005B61C1" w:rsidRPr="005B61C1">
        <w:t>»«</w:t>
      </w:r>
      <w:r w:rsidR="005B61C1" w:rsidRPr="005B61C1">
        <w:rPr>
          <w:noProof/>
          <w:color w:val="008000"/>
        </w:rPr>
        <w:t>ELSE IF File RLT Joint TF</w:t>
      </w:r>
      <w:r w:rsidR="005B61C1" w:rsidRPr="005B61C1">
        <w:t>»</w:t>
      </w:r>
      <w:r w:rsidR="00684F0C" w:rsidRPr="00684F0C">
        <w:t xml:space="preserve"> </w:t>
      </w:r>
      <w:r w:rsidR="00684F0C">
        <w:t xml:space="preserve">the </w:t>
      </w:r>
      <w:r w:rsidR="005B61C1" w:rsidRPr="005B61C1">
        <w:t>«</w:t>
      </w:r>
      <w:r w:rsidR="005B61C1" w:rsidRPr="005B61C1">
        <w:rPr>
          <w:noProof/>
          <w:color w:val="0000FF"/>
        </w:rPr>
        <w:t>RLT Joint Trust Name TE</w:t>
      </w:r>
      <w:r w:rsidR="005B61C1" w:rsidRPr="005B61C1">
        <w:t>»«</w:t>
      </w:r>
      <w:r w:rsidR="005B61C1" w:rsidRPr="005B61C1">
        <w:rPr>
          <w:noProof/>
          <w:color w:val="008000"/>
        </w:rPr>
        <w:t>ELSE IF File RLT TF AND Assemble Client RLT TF AND Assemble Spouse RLT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RLT Trust Name Client TE</w:t>
      </w:r>
      <w:r w:rsidR="005B61C1" w:rsidRPr="005B61C1">
        <w:t>»«</w:t>
      </w:r>
      <w:r w:rsidR="005B61C1" w:rsidRPr="005B61C1">
        <w:rPr>
          <w:noProof/>
          <w:color w:val="008000"/>
        </w:rPr>
        <w:t>ELSE IF File RLT TF AND Assemble Spouse RLT TF AND Assemble Client RLT TF = FALSE</w:t>
      </w:r>
      <w:r w:rsidR="005B61C1" w:rsidRPr="005B61C1">
        <w:t>»</w:t>
      </w:r>
      <w:r w:rsidR="00684F0C" w:rsidRPr="00684F0C">
        <w:t xml:space="preserve"> </w:t>
      </w:r>
      <w:r w:rsidR="00684F0C">
        <w:t xml:space="preserve">the </w:t>
      </w:r>
      <w:r w:rsidR="005B61C1" w:rsidRPr="005B61C1">
        <w:t>«</w:t>
      </w:r>
      <w:r w:rsidR="005B61C1" w:rsidRPr="005B61C1">
        <w:rPr>
          <w:noProof/>
          <w:color w:val="0000FF"/>
        </w:rPr>
        <w:t>RLT Trust Name Spouse TE</w:t>
      </w:r>
      <w:r w:rsidR="005B61C1" w:rsidRPr="005B61C1">
        <w:t>»«</w:t>
      </w:r>
      <w:r w:rsidR="005B61C1" w:rsidRPr="005B61C1">
        <w:rPr>
          <w:noProof/>
          <w:color w:val="008000"/>
        </w:rPr>
        <w:t>ELSE IF File RLT TF AND Assemble Client RLT TF AND Assemble Spouse RLT TF</w:t>
      </w:r>
      <w:r w:rsidR="005B61C1" w:rsidRPr="005B61C1">
        <w:t>»</w:t>
      </w:r>
      <w:r w:rsidR="00684F0C" w:rsidRPr="00684F0C">
        <w:t xml:space="preserve"> </w:t>
      </w:r>
      <w:r w:rsidR="00684F0C">
        <w:t xml:space="preserve">the </w:t>
      </w:r>
      <w:r w:rsidR="005B61C1" w:rsidRPr="005B61C1">
        <w:t>«</w:t>
      </w:r>
      <w:r w:rsidR="005B61C1" w:rsidRPr="005B61C1">
        <w:rPr>
          <w:noProof/>
          <w:color w:val="0000FF"/>
        </w:rPr>
        <w:t>RLT Trust Name Client TE</w:t>
      </w:r>
      <w:r w:rsidR="005B61C1" w:rsidRPr="005B61C1">
        <w:t xml:space="preserve">» and </w:t>
      </w:r>
      <w:r w:rsidR="00684F0C">
        <w:t xml:space="preserve">the </w:t>
      </w:r>
      <w:r w:rsidR="005B61C1" w:rsidRPr="005B61C1">
        <w:t>«</w:t>
      </w:r>
      <w:r w:rsidR="005B61C1" w:rsidRPr="005B61C1">
        <w:rPr>
          <w:noProof/>
          <w:color w:val="0000FF"/>
        </w:rPr>
        <w:t>RLT Trust Name Spouse TE</w:t>
      </w:r>
      <w:r w:rsidR="005B61C1" w:rsidRPr="005B61C1">
        <w:t>»«END IF</w:t>
      </w:r>
      <w:r w:rsidR="005B61C1" w:rsidRPr="008C35A6">
        <w:t>»</w:t>
      </w:r>
      <w:r w:rsidR="001E6368">
        <w:t>, in that order</w:t>
      </w:r>
      <w:r w:rsidR="005F0829">
        <w:t>,</w:t>
      </w:r>
      <w:r w:rsidR="00BA32B3" w:rsidRPr="005B61C1">
        <w:t>«</w:t>
      </w:r>
      <w:r w:rsidR="00BA32B3" w:rsidRPr="00BA32B3">
        <w:rPr>
          <w:noProof/>
          <w:color w:val="008000"/>
        </w:rPr>
        <w:t xml:space="preserve"> </w:t>
      </w:r>
      <w:r w:rsidR="00BA32B3" w:rsidRPr="005B61C1">
        <w:rPr>
          <w:noProof/>
          <w:color w:val="008000"/>
        </w:rPr>
        <w:t xml:space="preserve">ELSE IF File RLT TF AND </w:t>
      </w:r>
      <w:r w:rsidR="00BA32B3">
        <w:rPr>
          <w:noProof/>
          <w:color w:val="008000"/>
        </w:rPr>
        <w:t>Client Marital Status MC = “Single</w:t>
      </w:r>
      <w:r w:rsidR="00573D9C">
        <w:rPr>
          <w:noProof/>
          <w:color w:val="008000"/>
        </w:rPr>
        <w:t>”</w:t>
      </w:r>
      <w:r w:rsidR="00BA32B3" w:rsidRPr="005B61C1">
        <w:t>»</w:t>
      </w:r>
      <w:r w:rsidR="00BA32B3" w:rsidRPr="00684F0C">
        <w:t xml:space="preserve"> </w:t>
      </w:r>
      <w:r w:rsidR="00BA32B3">
        <w:t xml:space="preserve">the </w:t>
      </w:r>
      <w:r w:rsidR="00BA32B3" w:rsidRPr="005B61C1">
        <w:t>«</w:t>
      </w:r>
      <w:r w:rsidR="00BA32B3" w:rsidRPr="005B61C1">
        <w:rPr>
          <w:noProof/>
          <w:color w:val="0000FF"/>
        </w:rPr>
        <w:t>RLT Trust Name Client TE</w:t>
      </w:r>
      <w:r w:rsidR="00BA32B3">
        <w:t>»</w:t>
      </w:r>
      <w:r w:rsidR="005B61C1" w:rsidRPr="008C35A6">
        <w:t>«</w:t>
      </w:r>
      <w:r w:rsidR="001E6368">
        <w:t xml:space="preserve">ELSE </w:t>
      </w:r>
      <w:r w:rsidR="005B61C1" w:rsidRPr="008C35A6">
        <w:rPr>
          <w:noProof/>
          <w:color w:val="008000"/>
        </w:rPr>
        <w:t>IF Client Marital Status MC = "Single" AND File Will T</w:t>
      </w:r>
      <w:r w:rsidR="001C07DD">
        <w:rPr>
          <w:noProof/>
          <w:color w:val="008000"/>
        </w:rPr>
        <w:t xml:space="preserve">F </w:t>
      </w:r>
      <w:r w:rsidR="00F50B29">
        <w:rPr>
          <w:noProof/>
          <w:color w:val="008000"/>
        </w:rPr>
        <w:t xml:space="preserve">OR (File Medicaid Planning TF) </w:t>
      </w:r>
      <w:r w:rsidR="00192B4F">
        <w:t xml:space="preserve">AND </w:t>
      </w:r>
      <w:r w:rsidR="00E07B69" w:rsidRPr="0048235E">
        <w:rPr>
          <w:noProof/>
          <w:color w:val="008000"/>
        </w:rPr>
        <w:t>Children Number CO &gt; 0</w:t>
      </w:r>
      <w:r w:rsidR="00E07B69">
        <w:t xml:space="preserve">» your </w:t>
      </w:r>
      <w:r w:rsidR="00A5622A">
        <w:t xml:space="preserve">surviving </w:t>
      </w:r>
      <w:proofErr w:type="spellStart"/>
      <w:r w:rsidR="00E07B69">
        <w:t>children«</w:t>
      </w:r>
      <w:r w:rsidR="00E07B69" w:rsidRPr="0048235E">
        <w:rPr>
          <w:noProof/>
          <w:color w:val="008000"/>
        </w:rPr>
        <w:t>ELSE</w:t>
      </w:r>
      <w:proofErr w:type="spellEnd"/>
      <w:r w:rsidR="00E07B69">
        <w:t xml:space="preserve">» the beneficiaries of your </w:t>
      </w:r>
      <w:proofErr w:type="spellStart"/>
      <w:r w:rsidR="00E07B69">
        <w:t>will«</w:t>
      </w:r>
      <w:r w:rsidR="00E07B69" w:rsidRPr="0048235E">
        <w:rPr>
          <w:noProof/>
          <w:color w:val="008000"/>
        </w:rPr>
        <w:t>END</w:t>
      </w:r>
      <w:proofErr w:type="spellEnd"/>
      <w:r w:rsidR="00E07B69" w:rsidRPr="0048235E">
        <w:rPr>
          <w:noProof/>
          <w:color w:val="008000"/>
        </w:rPr>
        <w:t xml:space="preserve"> IF</w:t>
      </w:r>
      <w:r w:rsidR="00E07B69">
        <w:t>»</w:t>
      </w:r>
      <w:r w:rsidR="00D25368">
        <w:t xml:space="preserve"> </w:t>
      </w:r>
      <w:r w:rsidR="000E4039" w:rsidRPr="008C35A6">
        <w:t xml:space="preserve">subject to </w:t>
      </w:r>
      <w:r w:rsidR="007E20C7" w:rsidRPr="008C35A6">
        <w:t>your</w:t>
      </w:r>
      <w:r w:rsidR="007E20C7" w:rsidRPr="00697081">
        <w:t xml:space="preserve"> direction</w:t>
      </w:r>
      <w:r w:rsidR="000E4039" w:rsidRPr="00697081">
        <w:t xml:space="preserve"> to distribute an item to a particular individual in accordance with any memorandum that</w:t>
      </w:r>
      <w:r w:rsidR="00515D19" w:rsidRPr="00697081">
        <w:t xml:space="preserve"> you may leave with your will</w:t>
      </w:r>
      <w:r w:rsidR="00ED22E8">
        <w:t>.</w:t>
      </w:r>
    </w:p>
    <w:p w14:paraId="2B8EA0DB" w14:textId="77777777" w:rsidR="0055225C" w:rsidRPr="005B61C1" w:rsidRDefault="0055225C" w:rsidP="005B61C1">
      <w:pPr>
        <w:pStyle w:val="BodyText"/>
        <w:ind w:firstLine="720"/>
        <w:rPr>
          <w:u w:val="single"/>
        </w:rPr>
      </w:pPr>
    </w:p>
    <w:p w14:paraId="19BDC87A" w14:textId="63F95A2C" w:rsidR="00A419EA" w:rsidRPr="00697081" w:rsidRDefault="007E20C7" w:rsidP="000E4039">
      <w:pPr>
        <w:ind w:firstLine="720"/>
      </w:pPr>
      <w:r w:rsidRPr="00697081">
        <w:t>You</w:t>
      </w:r>
      <w:r w:rsidR="000E4039" w:rsidRPr="00697081">
        <w:t xml:space="preserve"> can change the memorandum as often as you wish without having to re-execute your will.  Also, the memorandum</w:t>
      </w:r>
      <w:r w:rsidR="002E22D4">
        <w:t>,</w:t>
      </w:r>
      <w:r w:rsidR="000E4039" w:rsidRPr="00697081">
        <w:t xml:space="preserve"> unlike your will, does not become a public record.   </w:t>
      </w:r>
    </w:p>
    <w:p w14:paraId="20C0BEC6" w14:textId="77777777" w:rsidR="00704DB9" w:rsidRPr="00697081" w:rsidRDefault="00704DB9" w:rsidP="000E4039">
      <w:pPr>
        <w:ind w:firstLine="720"/>
      </w:pPr>
    </w:p>
    <w:p w14:paraId="1D636C3A" w14:textId="136EBDEC" w:rsidR="00A419EA" w:rsidRDefault="00A419EA" w:rsidP="00A419EA">
      <w:pPr>
        <w:ind w:firstLine="720"/>
      </w:pPr>
      <w:r w:rsidRPr="00697081">
        <w:t xml:space="preserve">The memorandum is a simple and flexible way to dispose of your tangible personal property.   </w:t>
      </w:r>
    </w:p>
    <w:p w14:paraId="1A78BB09" w14:textId="77777777" w:rsidR="00E372BB" w:rsidRPr="00697081" w:rsidRDefault="00E372BB" w:rsidP="00A419EA">
      <w:pPr>
        <w:ind w:firstLine="720"/>
      </w:pPr>
    </w:p>
    <w:p w14:paraId="0A3BACB0" w14:textId="22D2AB8D" w:rsidR="000E4039" w:rsidRDefault="000E4039" w:rsidP="00E372BB">
      <w:pPr>
        <w:ind w:firstLine="720"/>
      </w:pPr>
      <w:r w:rsidRPr="00697081">
        <w:t xml:space="preserve">There are no formal </w:t>
      </w:r>
      <w:r w:rsidR="007E20C7" w:rsidRPr="00697081">
        <w:t>requirements for the memorandum except that you must sign and date the memorandum</w:t>
      </w:r>
      <w:r w:rsidR="002C66A8" w:rsidRPr="00697081">
        <w:t xml:space="preserve"> for it to be legally binding on your estate</w:t>
      </w:r>
      <w:r w:rsidR="007E20C7" w:rsidRPr="00697081">
        <w:t>.</w:t>
      </w:r>
      <w:r w:rsidRPr="00697081">
        <w:t xml:space="preserve">  </w:t>
      </w:r>
    </w:p>
    <w:p w14:paraId="070BF281" w14:textId="77777777" w:rsidR="00F92799" w:rsidRDefault="00F92799" w:rsidP="00A419EA"/>
    <w:p w14:paraId="279F3C2A" w14:textId="77777777" w:rsidR="00A80DD4" w:rsidRDefault="00A80DD4" w:rsidP="00A80DD4">
      <w:pPr>
        <w:ind w:firstLine="720"/>
      </w:pPr>
      <w:r>
        <w:t>We have provided you with a personal property memorandum that you may use for this purpose.</w:t>
      </w:r>
    </w:p>
    <w:p w14:paraId="2E5C9795" w14:textId="77777777" w:rsidR="00C3645A" w:rsidRPr="00697081" w:rsidRDefault="00C3645A" w:rsidP="000E4039">
      <w:pPr>
        <w:ind w:firstLine="720"/>
      </w:pPr>
    </w:p>
    <w:p w14:paraId="7AD5B2CA" w14:textId="456D78BE" w:rsidR="0052595A" w:rsidRDefault="0052595A" w:rsidP="00783FF1">
      <w:r>
        <w:t>«</w:t>
      </w:r>
      <w:r w:rsidRPr="002D399C">
        <w:rPr>
          <w:noProof/>
          <w:color w:val="008000"/>
        </w:rPr>
        <w:t>IF File Will TF</w:t>
      </w:r>
      <w:r>
        <w:rPr>
          <w:noProof/>
          <w:color w:val="008000"/>
        </w:rPr>
        <w:t xml:space="preserve"> = FALSE</w:t>
      </w:r>
      <w:r>
        <w:t>»</w:t>
      </w:r>
      <w:r w:rsidR="00B9646E">
        <w:tab/>
      </w:r>
      <w:r w:rsidRPr="00697081">
        <w:t xml:space="preserve">All remaining property is left </w:t>
      </w:r>
      <w:proofErr w:type="spellStart"/>
      <w:r w:rsidRPr="00697081">
        <w:t>to</w:t>
      </w:r>
      <w:r>
        <w:t>«IF</w:t>
      </w:r>
      <w:proofErr w:type="spellEnd"/>
      <w:r>
        <w:t xml:space="preserve"> </w:t>
      </w:r>
      <w:r>
        <w:rPr>
          <w:noProof/>
          <w:color w:val="008000"/>
        </w:rPr>
        <w:t>(</w:t>
      </w:r>
      <w:r w:rsidRPr="00A848A0">
        <w:rPr>
          <w:noProof/>
          <w:color w:val="008000"/>
        </w:rPr>
        <w:t>File</w:t>
      </w:r>
      <w:r>
        <w:rPr>
          <w:noProof/>
          <w:color w:val="008000"/>
        </w:rPr>
        <w:t xml:space="preserve"> Medicaid Planning Joint TF AND Client Marital Status MC = “Married”) OR (File Medicaid Planning TF AND Client Marital Status MC = “Married”)</w:t>
      </w:r>
      <w:r w:rsidRPr="00A848A0">
        <w:t>»</w:t>
      </w:r>
      <w:r>
        <w:t xml:space="preserve"> </w:t>
      </w:r>
      <w:r w:rsidRPr="00A848A0">
        <w:t xml:space="preserve">your spouse, if living, otherwise </w:t>
      </w:r>
      <w:proofErr w:type="spellStart"/>
      <w:r w:rsidRPr="00A848A0">
        <w:t>to«</w:t>
      </w:r>
      <w:r w:rsidRPr="00A848A0">
        <w:rPr>
          <w:noProof/>
          <w:color w:val="008000"/>
        </w:rPr>
        <w:t>END</w:t>
      </w:r>
      <w:proofErr w:type="spellEnd"/>
      <w:r w:rsidRPr="00A848A0">
        <w:rPr>
          <w:noProof/>
          <w:color w:val="008000"/>
        </w:rPr>
        <w:t xml:space="preserve"> IF</w:t>
      </w:r>
      <w:r w:rsidRPr="00A848A0">
        <w:t xml:space="preserve">» </w:t>
      </w:r>
      <w:proofErr w:type="spellStart"/>
      <w:r w:rsidRPr="00A848A0">
        <w:t>the«</w:t>
      </w:r>
      <w:r w:rsidRPr="00A848A0">
        <w:rPr>
          <w:noProof/>
          <w:color w:val="008000"/>
        </w:rPr>
        <w:t>IF</w:t>
      </w:r>
      <w:proofErr w:type="spellEnd"/>
      <w:r w:rsidRPr="00A848A0">
        <w:rPr>
          <w:noProof/>
          <w:color w:val="008000"/>
        </w:rPr>
        <w:t xml:space="preserve"> File Medicaid Planning Joint TF</w:t>
      </w:r>
      <w:r w:rsidRPr="00A848A0">
        <w:t>»</w:t>
      </w:r>
      <w:r>
        <w:t xml:space="preserve"> </w:t>
      </w:r>
      <w:r w:rsidRPr="00A848A0">
        <w:t>«</w:t>
      </w:r>
      <w:r w:rsidRPr="00A848A0">
        <w:rPr>
          <w:noProof/>
          <w:color w:val="0000FF"/>
        </w:rPr>
        <w:t>MP Joint Trust Name TE</w:t>
      </w:r>
      <w:r w:rsidRPr="00A848A0">
        <w:t>»«</w:t>
      </w:r>
      <w:r w:rsidRPr="00A848A0">
        <w:rPr>
          <w:noProof/>
          <w:color w:val="008000"/>
        </w:rPr>
        <w:t>ELSE IF File Medicaid Planning TF</w:t>
      </w:r>
      <w:r w:rsidRPr="00A848A0">
        <w:t>»</w:t>
      </w:r>
      <w:r>
        <w:t xml:space="preserve"> </w:t>
      </w:r>
      <w:r w:rsidRPr="00A848A0">
        <w:t>«</w:t>
      </w:r>
      <w:r w:rsidRPr="00A848A0">
        <w:rPr>
          <w:noProof/>
          <w:color w:val="0000FF"/>
        </w:rPr>
        <w:t>MP Trust Name Client TE</w:t>
      </w:r>
      <w:r w:rsidRPr="00A848A0">
        <w:t>»«</w:t>
      </w:r>
      <w:r w:rsidRPr="00A848A0">
        <w:rPr>
          <w:noProof/>
          <w:color w:val="008000"/>
        </w:rPr>
        <w:t>ELSE IF File Medicaid Planning TF AND Assemble Spouse MP TF AND Assemble Client MP TF = FALSE</w:t>
      </w:r>
      <w:r w:rsidRPr="00A848A0">
        <w:t>»</w:t>
      </w:r>
      <w:r>
        <w:t xml:space="preserve"> </w:t>
      </w:r>
      <w:r w:rsidRPr="00A848A0">
        <w:t>«</w:t>
      </w:r>
      <w:r w:rsidRPr="00A848A0">
        <w:rPr>
          <w:noProof/>
          <w:color w:val="0000FF"/>
        </w:rPr>
        <w:t>MP Trust Name Spouse TE</w:t>
      </w:r>
      <w:r w:rsidRPr="00A848A0">
        <w:t>»«</w:t>
      </w:r>
      <w:r w:rsidRPr="00A848A0">
        <w:rPr>
          <w:noProof/>
          <w:color w:val="008000"/>
        </w:rPr>
        <w:t>ELSE IF File Medicaid Planning TF AND Assemble Client MP TF AND Assemble Spouse MP TF</w:t>
      </w:r>
      <w:r w:rsidRPr="00A848A0">
        <w:t>»</w:t>
      </w:r>
      <w:r>
        <w:t xml:space="preserve"> </w:t>
      </w:r>
      <w:r w:rsidRPr="00A848A0">
        <w:t>«</w:t>
      </w:r>
      <w:r w:rsidRPr="00A848A0">
        <w:rPr>
          <w:noProof/>
          <w:color w:val="0000FF"/>
        </w:rPr>
        <w:t>MP Trust Name Client TE</w:t>
      </w:r>
      <w:r w:rsidRPr="00A848A0">
        <w:t>» and «</w:t>
      </w:r>
      <w:r w:rsidRPr="00A848A0">
        <w:rPr>
          <w:noProof/>
          <w:color w:val="0000FF"/>
        </w:rPr>
        <w:t>MP Trust Name Spouse TE</w:t>
      </w:r>
      <w:r w:rsidRPr="00A848A0">
        <w:t>»«</w:t>
      </w:r>
      <w:r w:rsidRPr="00A848A0">
        <w:rPr>
          <w:noProof/>
          <w:color w:val="008000"/>
        </w:rPr>
        <w:t>ELSE IF File RLT Joint TF</w:t>
      </w:r>
      <w:r w:rsidRPr="00A848A0">
        <w:t>»</w:t>
      </w:r>
      <w:r>
        <w:t xml:space="preserve"> </w:t>
      </w:r>
      <w:r w:rsidRPr="00A848A0">
        <w:t>«</w:t>
      </w:r>
      <w:r w:rsidRPr="00A848A0">
        <w:rPr>
          <w:noProof/>
          <w:color w:val="0000FF"/>
        </w:rPr>
        <w:t>RLT Joint Trust Name TE</w:t>
      </w:r>
      <w:r w:rsidRPr="00A848A0">
        <w:t>»«</w:t>
      </w:r>
      <w:r w:rsidRPr="00A848A0">
        <w:rPr>
          <w:noProof/>
          <w:color w:val="008000"/>
        </w:rPr>
        <w:t>ELSE IF File RLT TF</w:t>
      </w:r>
      <w:r w:rsidRPr="00A848A0">
        <w:t>»</w:t>
      </w:r>
      <w:r>
        <w:t xml:space="preserve"> </w:t>
      </w:r>
      <w:r w:rsidRPr="00A848A0">
        <w:t>«</w:t>
      </w:r>
      <w:r w:rsidRPr="00A848A0">
        <w:rPr>
          <w:noProof/>
          <w:color w:val="0000FF"/>
        </w:rPr>
        <w:t>RLT Trust Name Client TE</w:t>
      </w:r>
      <w:r w:rsidRPr="00A848A0">
        <w:t>»«</w:t>
      </w:r>
      <w:r w:rsidRPr="00A848A0">
        <w:rPr>
          <w:noProof/>
          <w:color w:val="008000"/>
        </w:rPr>
        <w:t>ELSE IF File RLT TF AND Assemble Spouse RLT TF AND Assemble Client RLT TF = FALSE</w:t>
      </w:r>
      <w:r w:rsidRPr="00A848A0">
        <w:t>»</w:t>
      </w:r>
      <w:r>
        <w:t xml:space="preserve"> </w:t>
      </w:r>
      <w:r w:rsidRPr="00A848A0">
        <w:t>«</w:t>
      </w:r>
      <w:r w:rsidRPr="00A848A0">
        <w:rPr>
          <w:noProof/>
          <w:color w:val="0000FF"/>
        </w:rPr>
        <w:t>RLT Trust Name Spouse TE</w:t>
      </w:r>
      <w:r w:rsidRPr="00A848A0">
        <w:t>»«</w:t>
      </w:r>
      <w:r w:rsidRPr="00A848A0">
        <w:rPr>
          <w:noProof/>
          <w:color w:val="008000"/>
        </w:rPr>
        <w:t>ELSE IF File RLT TF AND Assemble Client RLT TF AND Assemble Spouse RLT TF</w:t>
      </w:r>
      <w:r w:rsidRPr="00A848A0">
        <w:t>»</w:t>
      </w:r>
      <w:r>
        <w:t xml:space="preserve"> </w:t>
      </w:r>
      <w:r w:rsidRPr="00A848A0">
        <w:t>«</w:t>
      </w:r>
      <w:r w:rsidRPr="00A848A0">
        <w:rPr>
          <w:noProof/>
          <w:color w:val="0000FF"/>
        </w:rPr>
        <w:t>RLT Trust Name Client TE</w:t>
      </w:r>
      <w:r w:rsidRPr="00A848A0">
        <w:t>» and «</w:t>
      </w:r>
      <w:r w:rsidRPr="00A848A0">
        <w:rPr>
          <w:noProof/>
          <w:color w:val="0000FF"/>
        </w:rPr>
        <w:t>RLT Trust Name Spouse TE</w:t>
      </w:r>
      <w:r w:rsidRPr="00A848A0">
        <w:t>»«END IF»</w:t>
      </w:r>
      <w:r>
        <w:t xml:space="preserve"> </w:t>
      </w:r>
      <w:r w:rsidRPr="00A848A0">
        <w:t>to b</w:t>
      </w:r>
      <w:r w:rsidRPr="00697081">
        <w:t xml:space="preserve">e administered according to its terms as outlined </w:t>
      </w:r>
      <w:proofErr w:type="spellStart"/>
      <w:r>
        <w:t>above</w:t>
      </w:r>
      <w:r w:rsidRPr="00697081">
        <w:t>.</w:t>
      </w:r>
      <w:r w:rsidR="0025597E">
        <w:t>«</w:t>
      </w:r>
      <w:r w:rsidR="0025597E" w:rsidRPr="002D399C">
        <w:rPr>
          <w:noProof/>
          <w:color w:val="008000"/>
        </w:rPr>
        <w:t>END</w:t>
      </w:r>
      <w:proofErr w:type="spellEnd"/>
      <w:r w:rsidR="0025597E" w:rsidRPr="002D399C">
        <w:rPr>
          <w:noProof/>
          <w:color w:val="008000"/>
        </w:rPr>
        <w:t xml:space="preserve"> IF</w:t>
      </w:r>
      <w:r w:rsidR="0025597E">
        <w:t>»</w:t>
      </w:r>
      <w:r w:rsidRPr="00697081">
        <w:t xml:space="preserve"> </w:t>
      </w:r>
      <w:r w:rsidR="00783FF1" w:rsidRPr="00697081">
        <w:t>«</w:t>
      </w:r>
      <w:r w:rsidR="00783FF1" w:rsidRPr="00697081">
        <w:rPr>
          <w:noProof/>
          <w:color w:val="008000"/>
        </w:rPr>
        <w:t>IF File RLT Joint TF</w:t>
      </w:r>
      <w:r w:rsidR="00783FF1">
        <w:rPr>
          <w:noProof/>
          <w:color w:val="008000"/>
        </w:rPr>
        <w:t xml:space="preserve"> OR File RLT TF</w:t>
      </w:r>
      <w:r w:rsidR="00783FF1" w:rsidRPr="00697081">
        <w:rPr>
          <w:noProof/>
          <w:color w:val="008000"/>
        </w:rPr>
        <w:t xml:space="preserve"> OR </w:t>
      </w:r>
      <w:r w:rsidR="00783FF1">
        <w:rPr>
          <w:noProof/>
          <w:color w:val="008000"/>
        </w:rPr>
        <w:t xml:space="preserve">File Medicaid Planning </w:t>
      </w:r>
      <w:r w:rsidR="00783FF1" w:rsidRPr="00697081">
        <w:rPr>
          <w:noProof/>
          <w:color w:val="008000"/>
        </w:rPr>
        <w:t>TF</w:t>
      </w:r>
      <w:r w:rsidR="00783FF1" w:rsidRPr="00697081">
        <w:t>»</w:t>
      </w:r>
      <w:r w:rsidRPr="00697081">
        <w:t xml:space="preserve">This is called a Pour-over Will because your remaining property “pours-over” from the will to the </w:t>
      </w:r>
      <w:proofErr w:type="spellStart"/>
      <w:r w:rsidRPr="00697081">
        <w:t>trust</w:t>
      </w:r>
      <w:r>
        <w:t>.«</w:t>
      </w:r>
      <w:r w:rsidRPr="002D399C">
        <w:rPr>
          <w:noProof/>
          <w:color w:val="008000"/>
        </w:rPr>
        <w:t>END</w:t>
      </w:r>
      <w:proofErr w:type="spellEnd"/>
      <w:r w:rsidRPr="002D399C">
        <w:rPr>
          <w:noProof/>
          <w:color w:val="008000"/>
        </w:rPr>
        <w:t xml:space="preserve"> IF</w:t>
      </w:r>
      <w:r>
        <w:t>»«</w:t>
      </w:r>
      <w:r w:rsidRPr="00A848A0">
        <w:rPr>
          <w:noProof/>
          <w:color w:val="008000"/>
        </w:rPr>
        <w:t>IF File Will TF</w:t>
      </w:r>
      <w:r>
        <w:t>»</w:t>
      </w:r>
      <w:r w:rsidR="00B71233">
        <w:tab/>
      </w:r>
      <w:r w:rsidRPr="00697081">
        <w:t>All rema</w:t>
      </w:r>
      <w:r>
        <w:t>ining property is left to your «</w:t>
      </w:r>
      <w:r w:rsidRPr="00B546EE">
        <w:rPr>
          <w:noProof/>
          <w:color w:val="008000"/>
        </w:rPr>
        <w:t>IF Client Marital Status MC = "Married"</w:t>
      </w:r>
      <w:r>
        <w:t xml:space="preserve">»surviving </w:t>
      </w:r>
      <w:proofErr w:type="spellStart"/>
      <w:r>
        <w:t>spouse«</w:t>
      </w:r>
      <w:r w:rsidRPr="00B546EE">
        <w:rPr>
          <w:noProof/>
          <w:color w:val="008000"/>
        </w:rPr>
        <w:t>ELSE</w:t>
      </w:r>
      <w:proofErr w:type="spellEnd"/>
      <w:r w:rsidRPr="00B546EE">
        <w:rPr>
          <w:noProof/>
          <w:color w:val="008000"/>
        </w:rPr>
        <w:t xml:space="preserve"> IF Client Marital Status MC = "Single"</w:t>
      </w:r>
      <w:r>
        <w:t>»</w:t>
      </w:r>
      <w:proofErr w:type="spellStart"/>
      <w:r w:rsidRPr="00697081">
        <w:t>children</w:t>
      </w:r>
      <w:r>
        <w:t>«</w:t>
      </w:r>
      <w:r w:rsidRPr="00B546EE">
        <w:rPr>
          <w:noProof/>
          <w:color w:val="008000"/>
        </w:rPr>
        <w:t>END</w:t>
      </w:r>
      <w:proofErr w:type="spellEnd"/>
      <w:r w:rsidRPr="00B546EE">
        <w:rPr>
          <w:noProof/>
          <w:color w:val="008000"/>
        </w:rPr>
        <w:t xml:space="preserve"> IF</w:t>
      </w:r>
      <w:r>
        <w:t>».«</w:t>
      </w:r>
      <w:r w:rsidRPr="00A848A0">
        <w:rPr>
          <w:noProof/>
          <w:color w:val="008000"/>
        </w:rPr>
        <w:t>END IF</w:t>
      </w:r>
      <w:r>
        <w:t xml:space="preserve">» </w:t>
      </w:r>
    </w:p>
    <w:p w14:paraId="7338D655" w14:textId="77777777" w:rsidR="0052595A" w:rsidRDefault="0052595A" w:rsidP="0052595A">
      <w:pPr>
        <w:pStyle w:val="BodyText"/>
      </w:pPr>
      <w:r>
        <w:t>«</w:t>
      </w:r>
      <w:r w:rsidRPr="00A848A0">
        <w:rPr>
          <w:noProof/>
          <w:color w:val="008000"/>
        </w:rPr>
        <w:t>IF Client Marital Status MC = "Married" AND File Will TF</w:t>
      </w:r>
      <w:r>
        <w:t>»</w:t>
      </w:r>
    </w:p>
    <w:p w14:paraId="5AA8C24F" w14:textId="639ACC07" w:rsidR="0052595A" w:rsidRDefault="0052595A" w:rsidP="0052595A">
      <w:pPr>
        <w:pStyle w:val="BodyText"/>
        <w:tabs>
          <w:tab w:val="left" w:pos="720"/>
        </w:tabs>
      </w:pPr>
      <w:r>
        <w:tab/>
      </w:r>
      <w:r w:rsidRPr="00697081">
        <w:t xml:space="preserve">If your spouse predeceases you, then your probate estate passes in equal shares to your </w:t>
      </w:r>
      <w:r>
        <w:t>«</w:t>
      </w:r>
      <w:r w:rsidRPr="0048235E">
        <w:rPr>
          <w:noProof/>
          <w:color w:val="008000"/>
        </w:rPr>
        <w:t>IF Children Number CO &gt; 0</w:t>
      </w:r>
      <w:r>
        <w:t>»</w:t>
      </w:r>
      <w:proofErr w:type="spellStart"/>
      <w:r>
        <w:t>children«</w:t>
      </w:r>
      <w:r w:rsidRPr="0048235E">
        <w:rPr>
          <w:noProof/>
          <w:color w:val="008000"/>
        </w:rPr>
        <w:t>ELSE</w:t>
      </w:r>
      <w:r>
        <w:t>»</w:t>
      </w:r>
      <w:r w:rsidR="002321FA">
        <w:t>____________________</w:t>
      </w:r>
      <w:r>
        <w:t>«</w:t>
      </w:r>
      <w:r w:rsidRPr="0048235E">
        <w:rPr>
          <w:noProof/>
          <w:color w:val="008000"/>
        </w:rPr>
        <w:t>END</w:t>
      </w:r>
      <w:proofErr w:type="spellEnd"/>
      <w:r w:rsidRPr="0048235E">
        <w:rPr>
          <w:noProof/>
          <w:color w:val="008000"/>
        </w:rPr>
        <w:t xml:space="preserve"> IF</w:t>
      </w:r>
      <w:r>
        <w:t>»</w:t>
      </w:r>
      <w:r w:rsidRPr="00697081">
        <w:t xml:space="preserve"> by representation</w:t>
      </w:r>
      <w:r w:rsidR="00055A6C">
        <w:t>,</w:t>
      </w:r>
      <w:r w:rsidRPr="00697081">
        <w:t xml:space="preserve"> which means that the </w:t>
      </w:r>
      <w:r w:rsidR="009B48A3">
        <w:t>share</w:t>
      </w:r>
      <w:r w:rsidRPr="00697081">
        <w:t xml:space="preserve"> of a deceased </w:t>
      </w:r>
      <w:r>
        <w:t>«</w:t>
      </w:r>
      <w:r w:rsidRPr="0048235E">
        <w:rPr>
          <w:noProof/>
          <w:color w:val="008000"/>
        </w:rPr>
        <w:t>IF Children Number CO &gt; 0</w:t>
      </w:r>
      <w:r>
        <w:t>»</w:t>
      </w:r>
      <w:proofErr w:type="spellStart"/>
      <w:r>
        <w:t>child«</w:t>
      </w:r>
      <w:r w:rsidRPr="0048235E">
        <w:rPr>
          <w:noProof/>
          <w:color w:val="008000"/>
        </w:rPr>
        <w:t>ELSE</w:t>
      </w:r>
      <w:r>
        <w:t>»heir«</w:t>
      </w:r>
      <w:r w:rsidRPr="0048235E">
        <w:rPr>
          <w:noProof/>
          <w:color w:val="008000"/>
        </w:rPr>
        <w:t>END</w:t>
      </w:r>
      <w:proofErr w:type="spellEnd"/>
      <w:r w:rsidRPr="0048235E">
        <w:rPr>
          <w:noProof/>
          <w:color w:val="008000"/>
        </w:rPr>
        <w:t xml:space="preserve"> IF</w:t>
      </w:r>
      <w:r>
        <w:t xml:space="preserve">» </w:t>
      </w:r>
      <w:r w:rsidRPr="00697081">
        <w:t xml:space="preserve">who left surviving </w:t>
      </w:r>
      <w:r>
        <w:t>«</w:t>
      </w:r>
      <w:r w:rsidRPr="0048235E">
        <w:rPr>
          <w:noProof/>
          <w:color w:val="008000"/>
        </w:rPr>
        <w:t>IF Children Number CO &gt; 0</w:t>
      </w:r>
      <w:r>
        <w:t>»</w:t>
      </w:r>
      <w:proofErr w:type="spellStart"/>
      <w:r>
        <w:t>children«</w:t>
      </w:r>
      <w:r w:rsidRPr="0048235E">
        <w:rPr>
          <w:noProof/>
          <w:color w:val="008000"/>
        </w:rPr>
        <w:t>ELSE</w:t>
      </w:r>
      <w:r>
        <w:t>»heirs«</w:t>
      </w:r>
      <w:r w:rsidRPr="0048235E">
        <w:rPr>
          <w:noProof/>
          <w:color w:val="008000"/>
        </w:rPr>
        <w:t>END</w:t>
      </w:r>
      <w:proofErr w:type="spellEnd"/>
      <w:r w:rsidRPr="0048235E">
        <w:rPr>
          <w:noProof/>
          <w:color w:val="008000"/>
        </w:rPr>
        <w:t xml:space="preserve"> IF</w:t>
      </w:r>
      <w:r>
        <w:t>»</w:t>
      </w:r>
      <w:r w:rsidRPr="00697081">
        <w:t xml:space="preserve"> would pass to his or her </w:t>
      </w:r>
      <w:r>
        <w:t>«</w:t>
      </w:r>
      <w:r w:rsidRPr="0048235E">
        <w:rPr>
          <w:noProof/>
          <w:color w:val="008000"/>
        </w:rPr>
        <w:t xml:space="preserve">IF </w:t>
      </w:r>
      <w:r w:rsidRPr="0048235E">
        <w:rPr>
          <w:noProof/>
          <w:color w:val="008000"/>
        </w:rPr>
        <w:lastRenderedPageBreak/>
        <w:t>Children Number CO &gt; 0</w:t>
      </w:r>
      <w:r>
        <w:t>»</w:t>
      </w:r>
      <w:proofErr w:type="spellStart"/>
      <w:r>
        <w:t>children«</w:t>
      </w:r>
      <w:r w:rsidRPr="0048235E">
        <w:rPr>
          <w:noProof/>
          <w:color w:val="008000"/>
        </w:rPr>
        <w:t>ELSE</w:t>
      </w:r>
      <w:r>
        <w:t>»«</w:t>
      </w:r>
      <w:r w:rsidRPr="0048235E">
        <w:rPr>
          <w:noProof/>
          <w:color w:val="008000"/>
        </w:rPr>
        <w:t>END</w:t>
      </w:r>
      <w:proofErr w:type="spellEnd"/>
      <w:r w:rsidRPr="0048235E">
        <w:rPr>
          <w:noProof/>
          <w:color w:val="008000"/>
        </w:rPr>
        <w:t xml:space="preserve"> IF</w:t>
      </w:r>
      <w:r>
        <w:t>»</w:t>
      </w:r>
      <w:r w:rsidRPr="00697081">
        <w:t xml:space="preserve"> rather than to your surviving</w:t>
      </w:r>
      <w:r>
        <w:t xml:space="preserve"> «</w:t>
      </w:r>
      <w:r w:rsidRPr="0048235E">
        <w:rPr>
          <w:noProof/>
          <w:color w:val="008000"/>
        </w:rPr>
        <w:t>IF Children Number CO &gt; 0</w:t>
      </w:r>
      <w:r>
        <w:t>»</w:t>
      </w:r>
      <w:proofErr w:type="spellStart"/>
      <w:r>
        <w:t>children«</w:t>
      </w:r>
      <w:r w:rsidRPr="0048235E">
        <w:rPr>
          <w:noProof/>
          <w:color w:val="008000"/>
        </w:rPr>
        <w:t>ELSE</w:t>
      </w:r>
      <w:r>
        <w:t>»</w:t>
      </w:r>
      <w:r w:rsidR="002321FA">
        <w:t>____________________</w:t>
      </w:r>
      <w:r>
        <w:t>«</w:t>
      </w:r>
      <w:r w:rsidRPr="0048235E">
        <w:rPr>
          <w:noProof/>
          <w:color w:val="008000"/>
        </w:rPr>
        <w:t>END</w:t>
      </w:r>
      <w:proofErr w:type="spellEnd"/>
      <w:r w:rsidRPr="0048235E">
        <w:rPr>
          <w:noProof/>
          <w:color w:val="008000"/>
        </w:rPr>
        <w:t xml:space="preserve"> IF</w:t>
      </w:r>
      <w:r>
        <w:t>»</w:t>
      </w:r>
      <w:r w:rsidRPr="00697081">
        <w:t>.</w:t>
      </w:r>
      <w:r>
        <w:t>«</w:t>
      </w:r>
      <w:r w:rsidRPr="00A848A0">
        <w:rPr>
          <w:noProof/>
          <w:color w:val="008000"/>
        </w:rPr>
        <w:t>ELSE IF Client Marital Status MC = "Single" AND File Will TF</w:t>
      </w:r>
      <w:r>
        <w:t>»</w:t>
      </w:r>
    </w:p>
    <w:p w14:paraId="173338DA" w14:textId="77777777" w:rsidR="0052595A" w:rsidRDefault="0052595A" w:rsidP="0052595A">
      <w:pPr>
        <w:pStyle w:val="BodyText"/>
        <w:tabs>
          <w:tab w:val="left" w:pos="720"/>
        </w:tabs>
      </w:pPr>
    </w:p>
    <w:p w14:paraId="234F43B4" w14:textId="73D86150" w:rsidR="002C14FF" w:rsidRDefault="0052595A" w:rsidP="004A3D18">
      <w:pPr>
        <w:pStyle w:val="BodyText"/>
        <w:tabs>
          <w:tab w:val="left" w:pos="720"/>
        </w:tabs>
      </w:pPr>
      <w:r>
        <w:tab/>
      </w:r>
      <w:r w:rsidR="002321FA">
        <w:t xml:space="preserve">If one of your children were to predecease you, </w:t>
      </w:r>
      <w:r w:rsidRPr="00697081">
        <w:t xml:space="preserve">the </w:t>
      </w:r>
      <w:r w:rsidR="009B48A3">
        <w:t>share</w:t>
      </w:r>
      <w:r w:rsidRPr="00697081">
        <w:t xml:space="preserve"> of </w:t>
      </w:r>
      <w:r w:rsidR="002321FA">
        <w:t>the</w:t>
      </w:r>
      <w:r w:rsidRPr="00697081">
        <w:t xml:space="preserve"> deceased </w:t>
      </w:r>
      <w:r w:rsidR="002321FA">
        <w:t xml:space="preserve">child would pass to his </w:t>
      </w:r>
      <w:r w:rsidRPr="00697081">
        <w:t>or her children rather than to your surviving</w:t>
      </w:r>
      <w:r>
        <w:t xml:space="preserve"> </w:t>
      </w:r>
      <w:proofErr w:type="spellStart"/>
      <w:r w:rsidR="002321FA">
        <w:t>children.</w:t>
      </w:r>
      <w:r>
        <w:t>«</w:t>
      </w:r>
      <w:r w:rsidRPr="00A848A0">
        <w:rPr>
          <w:noProof/>
          <w:color w:val="008000"/>
        </w:rPr>
        <w:t>END</w:t>
      </w:r>
      <w:proofErr w:type="spellEnd"/>
      <w:r w:rsidRPr="00A848A0">
        <w:rPr>
          <w:noProof/>
          <w:color w:val="008000"/>
        </w:rPr>
        <w:t xml:space="preserve"> IF</w:t>
      </w:r>
      <w:r>
        <w:t>»</w:t>
      </w:r>
      <w:r w:rsidR="005A6B62">
        <w:tab/>
      </w:r>
    </w:p>
    <w:p w14:paraId="6651F38B" w14:textId="77777777" w:rsidR="00F06163" w:rsidRDefault="002C14FF" w:rsidP="004A3D18">
      <w:pPr>
        <w:pStyle w:val="BodyText"/>
        <w:tabs>
          <w:tab w:val="left" w:pos="720"/>
        </w:tabs>
      </w:pPr>
      <w:r>
        <w:tab/>
      </w:r>
    </w:p>
    <w:p w14:paraId="79692C11" w14:textId="70F902AB" w:rsidR="00E372BB" w:rsidRDefault="00F06163" w:rsidP="004A3D18">
      <w:pPr>
        <w:pStyle w:val="BodyText"/>
        <w:tabs>
          <w:tab w:val="left" w:pos="720"/>
        </w:tabs>
      </w:pPr>
      <w:r>
        <w:tab/>
      </w:r>
      <w:r w:rsidR="0052595A" w:rsidRPr="00697081">
        <w:t xml:space="preserve">Please note that your will only covers property that is included in your probate estate.  </w:t>
      </w:r>
    </w:p>
    <w:p w14:paraId="0A794FEC" w14:textId="77777777" w:rsidR="00E372BB" w:rsidRDefault="00E372BB" w:rsidP="0052595A">
      <w:pPr>
        <w:pStyle w:val="BodyTextIndent"/>
      </w:pPr>
    </w:p>
    <w:p w14:paraId="4116B706" w14:textId="52CC80E2" w:rsidR="0052595A" w:rsidRDefault="0052595A" w:rsidP="0052595A">
      <w:pPr>
        <w:pStyle w:val="BodyTextIndent"/>
      </w:pPr>
      <w:r w:rsidRPr="00697081">
        <w:t xml:space="preserve">Your probate estate will be comprised only of assets that were titled in your name only at your death or are otherwise payable to your estate.  </w:t>
      </w:r>
    </w:p>
    <w:p w14:paraId="1F783ED8" w14:textId="77777777" w:rsidR="0052595A" w:rsidRPr="00697081" w:rsidRDefault="0052595A" w:rsidP="0052595A">
      <w:pPr>
        <w:pStyle w:val="BodyTextIndent"/>
        <w:ind w:firstLine="0"/>
      </w:pPr>
    </w:p>
    <w:p w14:paraId="630F99E4" w14:textId="77777777" w:rsidR="0052595A" w:rsidRDefault="0052595A" w:rsidP="0052595A">
      <w:r w:rsidRPr="00697081">
        <w:t>«</w:t>
      </w:r>
      <w:r w:rsidRPr="00697081">
        <w:rPr>
          <w:noProof/>
          <w:color w:val="008000"/>
        </w:rPr>
        <w:t xml:space="preserve">IF File RLT Joint TF OR </w:t>
      </w:r>
      <w:r>
        <w:rPr>
          <w:noProof/>
          <w:color w:val="008000"/>
        </w:rPr>
        <w:t>File Medicaid Planning Joint</w:t>
      </w:r>
      <w:r w:rsidRPr="00697081">
        <w:rPr>
          <w:noProof/>
          <w:color w:val="008000"/>
        </w:rPr>
        <w:t xml:space="preserve"> TF OR</w:t>
      </w:r>
      <w:r>
        <w:rPr>
          <w:noProof/>
          <w:color w:val="008000"/>
        </w:rPr>
        <w:t xml:space="preserve"> (File Medicaid Planning Joint TF</w:t>
      </w:r>
      <w:r w:rsidRPr="00697081">
        <w:rPr>
          <w:noProof/>
          <w:color w:val="008000"/>
        </w:rPr>
        <w:t xml:space="preserve"> </w:t>
      </w:r>
      <w:r>
        <w:rPr>
          <w:noProof/>
          <w:color w:val="008000"/>
        </w:rPr>
        <w:t xml:space="preserve">AND </w:t>
      </w:r>
      <w:r w:rsidRPr="00697081">
        <w:rPr>
          <w:noProof/>
          <w:color w:val="008000"/>
        </w:rPr>
        <w:t>Assemble MP Joint Trust with Credit Shelter</w:t>
      </w:r>
      <w:r>
        <w:rPr>
          <w:noProof/>
          <w:color w:val="008000"/>
        </w:rPr>
        <w:t>)</w:t>
      </w:r>
      <w:r w:rsidRPr="00697081">
        <w:rPr>
          <w:noProof/>
          <w:color w:val="008000"/>
        </w:rPr>
        <w:t xml:space="preserve"> OR</w:t>
      </w:r>
      <w:r>
        <w:rPr>
          <w:noProof/>
          <w:color w:val="008000"/>
        </w:rPr>
        <w:t xml:space="preserve"> (File Medicaid Planning TF AND</w:t>
      </w:r>
      <w:r w:rsidRPr="00697081">
        <w:rPr>
          <w:noProof/>
          <w:color w:val="008000"/>
        </w:rPr>
        <w:t xml:space="preserve"> Assemble Client MP TF</w:t>
      </w:r>
      <w:r>
        <w:rPr>
          <w:noProof/>
          <w:color w:val="008000"/>
        </w:rPr>
        <w:t>)</w:t>
      </w:r>
      <w:r w:rsidRPr="00697081">
        <w:rPr>
          <w:noProof/>
          <w:color w:val="008000"/>
        </w:rPr>
        <w:t xml:space="preserve"> OR</w:t>
      </w:r>
      <w:r>
        <w:rPr>
          <w:noProof/>
          <w:color w:val="008000"/>
        </w:rPr>
        <w:t xml:space="preserve"> (File Medicaid Planning TF AND</w:t>
      </w:r>
      <w:r w:rsidRPr="00697081">
        <w:rPr>
          <w:noProof/>
          <w:color w:val="008000"/>
        </w:rPr>
        <w:t xml:space="preserve"> Assemble Spouse MP TF</w:t>
      </w:r>
      <w:r>
        <w:rPr>
          <w:noProof/>
          <w:color w:val="008000"/>
        </w:rPr>
        <w:t>)</w:t>
      </w:r>
      <w:r w:rsidRPr="00697081">
        <w:rPr>
          <w:noProof/>
          <w:color w:val="008000"/>
        </w:rPr>
        <w:t xml:space="preserve"> OR </w:t>
      </w:r>
      <w:r>
        <w:rPr>
          <w:noProof/>
          <w:color w:val="008000"/>
        </w:rPr>
        <w:t xml:space="preserve">(File RLT TF AND </w:t>
      </w:r>
      <w:r w:rsidRPr="00697081">
        <w:rPr>
          <w:noProof/>
          <w:color w:val="008000"/>
        </w:rPr>
        <w:t>Assemble Spouse RLT TF</w:t>
      </w:r>
      <w:r>
        <w:rPr>
          <w:noProof/>
          <w:color w:val="008000"/>
        </w:rPr>
        <w:t>)</w:t>
      </w:r>
      <w:r w:rsidRPr="00697081">
        <w:rPr>
          <w:noProof/>
          <w:color w:val="008000"/>
        </w:rPr>
        <w:t xml:space="preserve"> OR </w:t>
      </w:r>
      <w:r>
        <w:rPr>
          <w:noProof/>
          <w:color w:val="008000"/>
        </w:rPr>
        <w:t xml:space="preserve">(File RLT TF AND </w:t>
      </w:r>
      <w:r w:rsidRPr="00697081">
        <w:rPr>
          <w:noProof/>
          <w:color w:val="008000"/>
        </w:rPr>
        <w:t>Assemble Client RLT TF</w:t>
      </w:r>
      <w:r>
        <w:rPr>
          <w:noProof/>
          <w:color w:val="008000"/>
        </w:rPr>
        <w:t>)</w:t>
      </w:r>
      <w:r w:rsidRPr="00697081">
        <w:t>»</w:t>
      </w:r>
    </w:p>
    <w:p w14:paraId="688FAD39" w14:textId="77777777" w:rsidR="0052595A" w:rsidRDefault="0052595A" w:rsidP="0052595A">
      <w:pPr>
        <w:ind w:firstLine="720"/>
      </w:pPr>
      <w:r w:rsidRPr="00697081">
        <w:t>The assets in your trust are excluded from your probate estate and are subject to the terms of your trust and not your will.</w:t>
      </w:r>
    </w:p>
    <w:p w14:paraId="6AF54509" w14:textId="77777777" w:rsidR="0052595A" w:rsidRDefault="0052595A" w:rsidP="0052595A"/>
    <w:p w14:paraId="5E666899" w14:textId="77777777" w:rsidR="0052595A" w:rsidRPr="00697081" w:rsidRDefault="0052595A" w:rsidP="0052595A">
      <w:r w:rsidRPr="00697081">
        <w:t>«</w:t>
      </w:r>
      <w:r w:rsidRPr="00697081">
        <w:rPr>
          <w:noProof/>
          <w:color w:val="008000"/>
        </w:rPr>
        <w:t>END IF</w:t>
      </w:r>
      <w:r>
        <w:t>»</w:t>
      </w:r>
    </w:p>
    <w:p w14:paraId="1F9ECF50" w14:textId="77777777" w:rsidR="003D0BD8" w:rsidRPr="00697081" w:rsidRDefault="000E4039" w:rsidP="000E4039">
      <w:pPr>
        <w:ind w:right="144" w:firstLine="720"/>
      </w:pPr>
      <w:r w:rsidRPr="00697081">
        <w:t xml:space="preserve">Retirement assets, annuities, and insurance policies will be distributed to the person or persons named in the beneficiary designation on file with the company.  </w:t>
      </w:r>
    </w:p>
    <w:p w14:paraId="2A83F5D3" w14:textId="77777777" w:rsidR="003D0BD8" w:rsidRPr="00697081" w:rsidRDefault="003D0BD8" w:rsidP="000E4039">
      <w:pPr>
        <w:ind w:right="144" w:firstLine="720"/>
      </w:pPr>
    </w:p>
    <w:p w14:paraId="237A5740" w14:textId="77777777" w:rsidR="000E4039" w:rsidRPr="00697081" w:rsidRDefault="000E4039" w:rsidP="000E4039">
      <w:pPr>
        <w:ind w:right="144" w:firstLine="720"/>
      </w:pPr>
      <w:r w:rsidRPr="00697081">
        <w:t xml:space="preserve">Please review and update if necessary all of your current beneficiary designations to ensure that your non-probate property will pass to the persons that you want to receive it.  </w:t>
      </w:r>
    </w:p>
    <w:p w14:paraId="2772038D" w14:textId="77777777" w:rsidR="000E4039" w:rsidRPr="00697081" w:rsidRDefault="000E4039" w:rsidP="000E4039">
      <w:pPr>
        <w:ind w:right="144" w:firstLine="720"/>
      </w:pPr>
    </w:p>
    <w:p w14:paraId="5BFEEEC5" w14:textId="7653881F" w:rsidR="00704DB9" w:rsidRPr="00697081" w:rsidRDefault="000E4039" w:rsidP="000E4039">
      <w:pPr>
        <w:ind w:right="144" w:firstLine="720"/>
      </w:pPr>
      <w:r w:rsidRPr="00697081">
        <w:t xml:space="preserve">Please note that bank accounts, certificates of deposit, and brokerage accounts with “transfer on death” provisions will also be paid to the person or persons named in the account and are likewise not covered by your will.  </w:t>
      </w:r>
    </w:p>
    <w:p w14:paraId="5E1ADE65" w14:textId="77777777" w:rsidR="00704DB9" w:rsidRPr="00697081" w:rsidRDefault="00704DB9" w:rsidP="000E4039">
      <w:pPr>
        <w:ind w:right="144" w:firstLine="720"/>
      </w:pPr>
    </w:p>
    <w:p w14:paraId="47D2B8EF" w14:textId="77777777" w:rsidR="000E4039" w:rsidRPr="00697081" w:rsidRDefault="000E4039" w:rsidP="000E4039">
      <w:pPr>
        <w:ind w:right="144" w:firstLine="720"/>
      </w:pPr>
      <w:r w:rsidRPr="00697081">
        <w:t xml:space="preserve">Jointly-held assets also pass outside of your will to the surviving joint tenant.  </w:t>
      </w:r>
    </w:p>
    <w:p w14:paraId="7A0D8668" w14:textId="77777777" w:rsidR="00A160C6" w:rsidRPr="00697081" w:rsidRDefault="00A160C6" w:rsidP="00DB2BAC">
      <w:pPr>
        <w:ind w:right="144"/>
      </w:pPr>
    </w:p>
    <w:p w14:paraId="73EA3EF6" w14:textId="6539270F" w:rsidR="00A234DB" w:rsidRPr="00697081" w:rsidRDefault="00FA48F6" w:rsidP="0050137C">
      <w:pPr>
        <w:numPr>
          <w:ilvl w:val="0"/>
          <w:numId w:val="9"/>
        </w:numPr>
        <w:tabs>
          <w:tab w:val="left" w:pos="1440"/>
        </w:tabs>
        <w:ind w:left="1440" w:hanging="720"/>
      </w:pPr>
      <w:r w:rsidRPr="00697081">
        <w:rPr>
          <w:u w:val="single"/>
        </w:rPr>
        <w:t>«</w:t>
      </w:r>
      <w:r w:rsidRPr="00697081">
        <w:rPr>
          <w:noProof/>
          <w:color w:val="0000FF"/>
          <w:u w:val="single"/>
        </w:rPr>
        <w:t>Client Marital Status MC:Durable Powers of Attorney/Durable Power of Attorn</w:t>
      </w:r>
      <w:r w:rsidRPr="00697081">
        <w:rPr>
          <w:u w:val="single"/>
        </w:rPr>
        <w:t>»</w:t>
      </w:r>
      <w:r w:rsidR="00A234DB" w:rsidRPr="00697081">
        <w:rPr>
          <w:u w:val="single"/>
        </w:rPr>
        <w:t xml:space="preserve">, </w:t>
      </w:r>
      <w:r w:rsidRPr="00697081">
        <w:rPr>
          <w:u w:val="single"/>
        </w:rPr>
        <w:t>«</w:t>
      </w:r>
      <w:r w:rsidRPr="00697081">
        <w:rPr>
          <w:noProof/>
          <w:color w:val="0000FF"/>
          <w:u w:val="single"/>
        </w:rPr>
        <w:t>Client Marital Status MC:Health Care Proxies/Health Care Proxy</w:t>
      </w:r>
      <w:r w:rsidRPr="00697081">
        <w:rPr>
          <w:u w:val="single"/>
        </w:rPr>
        <w:t>»</w:t>
      </w:r>
      <w:r w:rsidR="00A234DB" w:rsidRPr="00697081">
        <w:rPr>
          <w:u w:val="single"/>
        </w:rPr>
        <w:t xml:space="preserve">, </w:t>
      </w:r>
      <w:r w:rsidRPr="00697081">
        <w:rPr>
          <w:u w:val="single"/>
        </w:rPr>
        <w:t>«</w:t>
      </w:r>
      <w:r w:rsidRPr="00697081">
        <w:rPr>
          <w:noProof/>
          <w:color w:val="0000FF"/>
          <w:u w:val="single"/>
        </w:rPr>
        <w:t>Client Marital Status MC:Living Wills/Living Will</w:t>
      </w:r>
      <w:r w:rsidRPr="00697081">
        <w:rPr>
          <w:u w:val="single"/>
        </w:rPr>
        <w:t>»</w:t>
      </w:r>
      <w:r w:rsidR="00990193">
        <w:rPr>
          <w:u w:val="single"/>
        </w:rPr>
        <w:t>,</w:t>
      </w:r>
      <w:r w:rsidRPr="00697081">
        <w:rPr>
          <w:u w:val="single"/>
        </w:rPr>
        <w:t xml:space="preserve"> </w:t>
      </w:r>
      <w:r w:rsidR="00A234DB" w:rsidRPr="00697081">
        <w:rPr>
          <w:u w:val="single"/>
        </w:rPr>
        <w:t xml:space="preserve">and </w:t>
      </w:r>
      <w:r w:rsidRPr="00697081">
        <w:rPr>
          <w:u w:val="single"/>
        </w:rPr>
        <w:t>«</w:t>
      </w:r>
      <w:r w:rsidRPr="00697081">
        <w:rPr>
          <w:noProof/>
          <w:color w:val="0000FF"/>
          <w:u w:val="single"/>
        </w:rPr>
        <w:t>Client Marital Status MC:HIPAA Authorizations/HIPAA Authorization</w:t>
      </w:r>
      <w:r w:rsidRPr="00697081">
        <w:rPr>
          <w:u w:val="single"/>
        </w:rPr>
        <w:t>»</w:t>
      </w:r>
    </w:p>
    <w:p w14:paraId="7C7E54E1" w14:textId="77777777" w:rsidR="0004541E" w:rsidRPr="00697081" w:rsidRDefault="0004541E" w:rsidP="00A234DB">
      <w:pPr>
        <w:pStyle w:val="BodyTextIndent"/>
      </w:pPr>
    </w:p>
    <w:p w14:paraId="158B4323" w14:textId="14086FCE" w:rsidR="00EA4773" w:rsidRDefault="00A234DB" w:rsidP="00A234DB">
      <w:pPr>
        <w:pStyle w:val="BodyTextIndent"/>
      </w:pPr>
      <w:r w:rsidRPr="00697081">
        <w:t xml:space="preserve">The Durable Power of Attorney is a document in which you name an agent to make financial decisions for you </w:t>
      </w:r>
      <w:r w:rsidR="0082364E">
        <w:t>if</w:t>
      </w:r>
      <w:r w:rsidRPr="00697081">
        <w:t xml:space="preserve"> you cannot make them for yourself due to incapacity.</w:t>
      </w:r>
    </w:p>
    <w:p w14:paraId="1A9B51E3" w14:textId="77777777" w:rsidR="00C86930" w:rsidRDefault="00C86930" w:rsidP="00A234DB">
      <w:pPr>
        <w:pStyle w:val="BodyTextIndent"/>
      </w:pPr>
    </w:p>
    <w:p w14:paraId="53A11F78" w14:textId="486185CE" w:rsidR="00F934FF" w:rsidRDefault="0004541E" w:rsidP="001378B2">
      <w:pPr>
        <w:pStyle w:val="BodyTextIndent"/>
      </w:pPr>
      <w:r w:rsidRPr="00697081">
        <w:t>«</w:t>
      </w:r>
      <w:r w:rsidRPr="00697081">
        <w:rPr>
          <w:noProof/>
          <w:color w:val="008000"/>
        </w:rPr>
        <w:t xml:space="preserve">IF </w:t>
      </w:r>
      <w:r w:rsidR="00E16CE2">
        <w:rPr>
          <w:noProof/>
          <w:color w:val="008000"/>
        </w:rPr>
        <w:t>Client Marital Status MC = “Single”</w:t>
      </w:r>
      <w:r w:rsidRPr="00697081">
        <w:t>»</w:t>
      </w:r>
      <w:r w:rsidR="00A234DB" w:rsidRPr="00697081">
        <w:t xml:space="preserve">You name </w:t>
      </w:r>
      <w:r w:rsidRPr="00697081">
        <w:t>«</w:t>
      </w:r>
      <w:r w:rsidRPr="00697081">
        <w:rPr>
          <w:noProof/>
          <w:color w:val="B40000"/>
        </w:rPr>
        <w:t>REPEAT POA Agent Client RDI:a, b, and c</w:t>
      </w:r>
      <w:r w:rsidRPr="00697081">
        <w:t>»«</w:t>
      </w:r>
      <w:r w:rsidRPr="00697081">
        <w:rPr>
          <w:noProof/>
          <w:color w:val="0000FF"/>
        </w:rPr>
        <w:t>POA Agent Client</w:t>
      </w:r>
      <w:r w:rsidR="001378B2">
        <w:rPr>
          <w:noProof/>
          <w:color w:val="0000FF"/>
        </w:rPr>
        <w:t xml:space="preserve"> First Name</w:t>
      </w:r>
      <w:r w:rsidRPr="00697081">
        <w:rPr>
          <w:noProof/>
          <w:color w:val="0000FF"/>
        </w:rPr>
        <w:t xml:space="preserve"> TE</w:t>
      </w:r>
      <w:r w:rsidRPr="00697081">
        <w:t>»</w:t>
      </w:r>
      <w:r w:rsidR="001378B2">
        <w:t>«</w:t>
      </w:r>
      <w:r w:rsidR="001378B2" w:rsidRPr="001378B2">
        <w:rPr>
          <w:noProof/>
          <w:color w:val="008000"/>
        </w:rPr>
        <w:t>IF ANSWERED(POA Agent Co Client First Name TE)</w:t>
      </w:r>
      <w:r w:rsidR="001378B2">
        <w:t>» and «</w:t>
      </w:r>
      <w:r w:rsidR="001378B2" w:rsidRPr="001378B2">
        <w:rPr>
          <w:noProof/>
          <w:color w:val="0000FF"/>
        </w:rPr>
        <w:t>POA Agent Co Client First Name TE</w:t>
      </w:r>
      <w:r w:rsidR="001378B2">
        <w:t>»</w:t>
      </w:r>
      <w:r w:rsidR="0001160D">
        <w:t xml:space="preserve">, </w:t>
      </w:r>
      <w:r w:rsidR="00763C16">
        <w:t xml:space="preserve">jointly or the survivor of </w:t>
      </w:r>
      <w:proofErr w:type="spellStart"/>
      <w:r w:rsidR="00763C16">
        <w:t>them,</w:t>
      </w:r>
      <w:r w:rsidR="001378B2">
        <w:t>«</w:t>
      </w:r>
      <w:r w:rsidR="001378B2" w:rsidRPr="001378B2">
        <w:rPr>
          <w:noProof/>
          <w:color w:val="008000"/>
        </w:rPr>
        <w:t>END</w:t>
      </w:r>
      <w:proofErr w:type="spellEnd"/>
      <w:r w:rsidR="001378B2" w:rsidRPr="001378B2">
        <w:rPr>
          <w:noProof/>
          <w:color w:val="008000"/>
        </w:rPr>
        <w:t xml:space="preserve"> IF</w:t>
      </w:r>
      <w:r w:rsidR="001378B2">
        <w:t>»</w:t>
      </w:r>
      <w:r w:rsidRPr="00697081">
        <w:t>«</w:t>
      </w:r>
      <w:r w:rsidRPr="00697081">
        <w:rPr>
          <w:noProof/>
          <w:color w:val="B40000"/>
        </w:rPr>
        <w:t>END REPEAT</w:t>
      </w:r>
      <w:r w:rsidRPr="00697081">
        <w:t xml:space="preserve">» as your </w:t>
      </w:r>
      <w:proofErr w:type="spellStart"/>
      <w:r w:rsidRPr="00697081">
        <w:t>attorney</w:t>
      </w:r>
      <w:r w:rsidR="00C51926">
        <w:t>”</w:t>
      </w:r>
      <w:r w:rsidR="00C51926" w:rsidRPr="001378B2">
        <w:rPr>
          <w:noProof/>
          <w:color w:val="008000"/>
        </w:rPr>
        <w:t>IF</w:t>
      </w:r>
      <w:proofErr w:type="spellEnd"/>
      <w:r w:rsidR="00C51926" w:rsidRPr="001378B2">
        <w:rPr>
          <w:noProof/>
          <w:color w:val="008000"/>
        </w:rPr>
        <w:t xml:space="preserve"> COUNT(POA Agent Client RDI) &gt; 1 OR ANSWERED( POA Agent Co Client</w:t>
      </w:r>
      <w:r w:rsidR="00C51926">
        <w:t xml:space="preserve"> </w:t>
      </w:r>
      <w:r w:rsidR="00C51926" w:rsidRPr="001378B2">
        <w:rPr>
          <w:noProof/>
          <w:color w:val="008000"/>
        </w:rPr>
        <w:t>TE[1])</w:t>
      </w:r>
      <w:r w:rsidR="00C51926">
        <w:t>»</w:t>
      </w:r>
      <w:proofErr w:type="spellStart"/>
      <w:r w:rsidR="001378B2">
        <w:t>s«</w:t>
      </w:r>
      <w:r w:rsidR="001378B2" w:rsidRPr="001378B2">
        <w:rPr>
          <w:noProof/>
          <w:color w:val="008000"/>
        </w:rPr>
        <w:t>END</w:t>
      </w:r>
      <w:proofErr w:type="spellEnd"/>
      <w:r w:rsidR="001378B2" w:rsidRPr="001378B2">
        <w:rPr>
          <w:noProof/>
          <w:color w:val="008000"/>
        </w:rPr>
        <w:t xml:space="preserve"> IF</w:t>
      </w:r>
      <w:r w:rsidR="001378B2">
        <w:t>»</w:t>
      </w:r>
      <w:r w:rsidRPr="00697081">
        <w:t>-in-fact in that order.</w:t>
      </w:r>
      <w:r w:rsidR="00E16CE2" w:rsidRPr="00697081">
        <w:t>«</w:t>
      </w:r>
      <w:proofErr w:type="spellStart"/>
      <w:r w:rsidR="00E16CE2" w:rsidRPr="00697081">
        <w:rPr>
          <w:noProof/>
          <w:color w:val="008000"/>
        </w:rPr>
        <w:t>ELSE</w:t>
      </w:r>
      <w:r w:rsidRPr="00697081">
        <w:t>»</w:t>
      </w:r>
      <w:r w:rsidR="007110C9">
        <w:t>You</w:t>
      </w:r>
      <w:proofErr w:type="spellEnd"/>
      <w:r w:rsidR="007110C9">
        <w:t xml:space="preserve"> name your spouse as attorney-in-fact.</w:t>
      </w:r>
      <w:r w:rsidR="00247C3D">
        <w:t xml:space="preserve"> </w:t>
      </w:r>
      <w:r w:rsidR="007110C9">
        <w:t xml:space="preserve"> </w:t>
      </w:r>
      <w:r w:rsidRPr="00697081">
        <w:t>«</w:t>
      </w:r>
      <w:r w:rsidR="001378B2" w:rsidRPr="001378B2">
        <w:rPr>
          <w:noProof/>
          <w:color w:val="B40000"/>
        </w:rPr>
        <w:t>REPEAT POA Agent Client RDI:a, b, and c:::Second to End Filter CO</w:t>
      </w:r>
      <w:r w:rsidRPr="00697081">
        <w:t>»«</w:t>
      </w:r>
      <w:r w:rsidR="001378B2" w:rsidRPr="001378B2">
        <w:rPr>
          <w:noProof/>
          <w:color w:val="0000FF"/>
        </w:rPr>
        <w:t>POA Agent Client</w:t>
      </w:r>
      <w:r w:rsidR="001378B2">
        <w:rPr>
          <w:noProof/>
          <w:color w:val="0000FF"/>
        </w:rPr>
        <w:t xml:space="preserve"> First Name</w:t>
      </w:r>
      <w:r w:rsidR="001378B2" w:rsidRPr="001378B2">
        <w:rPr>
          <w:noProof/>
          <w:color w:val="0000FF"/>
        </w:rPr>
        <w:t xml:space="preserve"> TE</w:t>
      </w:r>
      <w:r w:rsidR="005752C0" w:rsidRPr="00697081">
        <w:t>»</w:t>
      </w:r>
      <w:r w:rsidR="005752C0">
        <w:t>«</w:t>
      </w:r>
      <w:r w:rsidR="005752C0" w:rsidRPr="001378B2">
        <w:rPr>
          <w:noProof/>
          <w:color w:val="008000"/>
        </w:rPr>
        <w:t>IF ANSWERED(POA Agent Co Client First Name TE)</w:t>
      </w:r>
      <w:r w:rsidR="005752C0">
        <w:t>» and «</w:t>
      </w:r>
      <w:r w:rsidR="005752C0" w:rsidRPr="001378B2">
        <w:rPr>
          <w:noProof/>
          <w:color w:val="0000FF"/>
        </w:rPr>
        <w:t>POA Agent Co Client First Name TE</w:t>
      </w:r>
      <w:r w:rsidR="005752C0">
        <w:t>»</w:t>
      </w:r>
      <w:r w:rsidR="0001160D">
        <w:t xml:space="preserve">, </w:t>
      </w:r>
      <w:r w:rsidR="00763C16">
        <w:t xml:space="preserve">jointly or the survivor of </w:t>
      </w:r>
      <w:proofErr w:type="spellStart"/>
      <w:r w:rsidR="00763C16">
        <w:t>them,</w:t>
      </w:r>
      <w:r w:rsidR="005752C0">
        <w:t>«</w:t>
      </w:r>
      <w:r w:rsidR="005752C0" w:rsidRPr="001378B2">
        <w:rPr>
          <w:noProof/>
          <w:color w:val="008000"/>
        </w:rPr>
        <w:t>END</w:t>
      </w:r>
      <w:proofErr w:type="spellEnd"/>
      <w:r w:rsidR="005752C0" w:rsidRPr="001378B2">
        <w:rPr>
          <w:noProof/>
          <w:color w:val="008000"/>
        </w:rPr>
        <w:t xml:space="preserve"> IF</w:t>
      </w:r>
      <w:r w:rsidR="005752C0">
        <w:t>»</w:t>
      </w:r>
      <w:r w:rsidRPr="00697081">
        <w:t>«</w:t>
      </w:r>
      <w:r w:rsidRPr="00697081">
        <w:rPr>
          <w:noProof/>
          <w:color w:val="B40000"/>
        </w:rPr>
        <w:t>END REPEAT</w:t>
      </w:r>
      <w:r w:rsidRPr="00697081">
        <w:t xml:space="preserve">» </w:t>
      </w:r>
      <w:r w:rsidR="007110C9">
        <w:t>are named as alternate</w:t>
      </w:r>
      <w:r w:rsidRPr="00697081">
        <w:t xml:space="preserve"> </w:t>
      </w:r>
      <w:proofErr w:type="spellStart"/>
      <w:r w:rsidR="0088477E">
        <w:t>attorney</w:t>
      </w:r>
      <w:r w:rsidR="00C51926">
        <w:t>”</w:t>
      </w:r>
      <w:r w:rsidR="00C51926" w:rsidRPr="001378B2">
        <w:rPr>
          <w:noProof/>
          <w:color w:val="008000"/>
        </w:rPr>
        <w:t>IF</w:t>
      </w:r>
      <w:proofErr w:type="spellEnd"/>
      <w:r w:rsidR="00C51926" w:rsidRPr="001378B2">
        <w:rPr>
          <w:noProof/>
          <w:color w:val="008000"/>
        </w:rPr>
        <w:t xml:space="preserve"> </w:t>
      </w:r>
      <w:r w:rsidR="00C51926" w:rsidRPr="001378B2">
        <w:rPr>
          <w:noProof/>
          <w:color w:val="008000"/>
        </w:rPr>
        <w:lastRenderedPageBreak/>
        <w:t>COUNT(POA Agent Client RDI) &gt; 1 OR ANSWERED( POA Agent Co Client</w:t>
      </w:r>
      <w:r w:rsidR="00C51926">
        <w:t xml:space="preserve"> </w:t>
      </w:r>
      <w:r w:rsidR="00C51926" w:rsidRPr="001378B2">
        <w:rPr>
          <w:noProof/>
          <w:color w:val="008000"/>
        </w:rPr>
        <w:t>TE[1])</w:t>
      </w:r>
      <w:r w:rsidR="00C51926">
        <w:t>»</w:t>
      </w:r>
      <w:proofErr w:type="spellStart"/>
      <w:r w:rsidR="005752C0">
        <w:t>s«</w:t>
      </w:r>
      <w:r w:rsidR="005752C0" w:rsidRPr="001378B2">
        <w:rPr>
          <w:noProof/>
          <w:color w:val="008000"/>
        </w:rPr>
        <w:t>END</w:t>
      </w:r>
      <w:proofErr w:type="spellEnd"/>
      <w:r w:rsidR="005752C0" w:rsidRPr="001378B2">
        <w:rPr>
          <w:noProof/>
          <w:color w:val="008000"/>
        </w:rPr>
        <w:t xml:space="preserve"> IF</w:t>
      </w:r>
      <w:r w:rsidR="005752C0">
        <w:t>»</w:t>
      </w:r>
      <w:r w:rsidR="0088477E">
        <w:t xml:space="preserve">-in-fact in that </w:t>
      </w:r>
      <w:proofErr w:type="spellStart"/>
      <w:r w:rsidR="0088477E">
        <w:t>order</w:t>
      </w:r>
      <w:r w:rsidRPr="00697081">
        <w:t>.«</w:t>
      </w:r>
      <w:r w:rsidRPr="00697081">
        <w:rPr>
          <w:noProof/>
          <w:color w:val="008000"/>
        </w:rPr>
        <w:t>END</w:t>
      </w:r>
      <w:proofErr w:type="spellEnd"/>
      <w:r w:rsidRPr="00697081">
        <w:rPr>
          <w:noProof/>
          <w:color w:val="008000"/>
        </w:rPr>
        <w:t xml:space="preserve"> IF</w:t>
      </w:r>
      <w:r w:rsidRPr="00697081">
        <w:t>»</w:t>
      </w:r>
      <w:r w:rsidR="00C86930">
        <w:t xml:space="preserve"> </w:t>
      </w:r>
    </w:p>
    <w:p w14:paraId="67412CA9" w14:textId="77777777" w:rsidR="00CE2C67" w:rsidRDefault="00CE2C67" w:rsidP="00F934FF">
      <w:pPr>
        <w:pStyle w:val="BodyTextIndent"/>
        <w:ind w:firstLine="0"/>
      </w:pPr>
    </w:p>
    <w:p w14:paraId="4A5B4914" w14:textId="77777777" w:rsidR="004C2532" w:rsidRDefault="00F934FF" w:rsidP="00F934FF">
      <w:pPr>
        <w:pStyle w:val="BodyTextIndent"/>
        <w:ind w:firstLine="0"/>
      </w:pPr>
      <w:r>
        <w:tab/>
      </w:r>
      <w:r w:rsidR="00A234DB" w:rsidRPr="00697081">
        <w:t>The Health Care Proxy is a document that allows you to name an agent to make medical decisions for you if you are unable to do so because of incapacity.</w:t>
      </w:r>
    </w:p>
    <w:p w14:paraId="2B0F5D82" w14:textId="77777777" w:rsidR="00CE2C67" w:rsidRDefault="00CE2C67" w:rsidP="009F376B">
      <w:pPr>
        <w:pStyle w:val="BodyTextIndent"/>
        <w:ind w:firstLine="0"/>
      </w:pPr>
    </w:p>
    <w:p w14:paraId="07830485" w14:textId="421006FD" w:rsidR="00CE2C67" w:rsidRDefault="00F5764D" w:rsidP="00C86930">
      <w:pPr>
        <w:pStyle w:val="BodyTextIndent"/>
      </w:pPr>
      <w:r w:rsidRPr="00697081">
        <w:t>«</w:t>
      </w:r>
      <w:r w:rsidRPr="00697081">
        <w:rPr>
          <w:noProof/>
          <w:color w:val="008000"/>
        </w:rPr>
        <w:t xml:space="preserve">IF </w:t>
      </w:r>
      <w:r w:rsidR="00A62550">
        <w:rPr>
          <w:noProof/>
          <w:color w:val="008000"/>
        </w:rPr>
        <w:t>Client Marital Status MC = “Single”</w:t>
      </w:r>
      <w:r w:rsidRPr="00697081">
        <w:t>»You</w:t>
      </w:r>
      <w:r>
        <w:t xml:space="preserve"> have</w:t>
      </w:r>
      <w:r w:rsidRPr="00697081">
        <w:t xml:space="preserve"> name</w:t>
      </w:r>
      <w:r>
        <w:t>d</w:t>
      </w:r>
      <w:r w:rsidRPr="00697081">
        <w:t xml:space="preserve"> «</w:t>
      </w:r>
      <w:r w:rsidRPr="00F5764D">
        <w:rPr>
          <w:noProof/>
          <w:color w:val="B40000"/>
        </w:rPr>
        <w:t>REPEAT Health Care Agent Client RDI:a, b, and c</w:t>
      </w:r>
      <w:r w:rsidRPr="00697081">
        <w:t>»«</w:t>
      </w:r>
      <w:r w:rsidRPr="00F5764D">
        <w:rPr>
          <w:noProof/>
          <w:color w:val="0000FF"/>
        </w:rPr>
        <w:t xml:space="preserve">Health Care Agent Client </w:t>
      </w:r>
      <w:r w:rsidR="00925991">
        <w:rPr>
          <w:noProof/>
          <w:color w:val="0000FF"/>
        </w:rPr>
        <w:t xml:space="preserve">First Name </w:t>
      </w:r>
      <w:r w:rsidRPr="00F5764D">
        <w:rPr>
          <w:noProof/>
          <w:color w:val="0000FF"/>
        </w:rPr>
        <w:t>TE</w:t>
      </w:r>
      <w:r w:rsidRPr="00697081">
        <w:t>»«</w:t>
      </w:r>
      <w:r w:rsidRPr="00697081">
        <w:rPr>
          <w:noProof/>
          <w:color w:val="B40000"/>
        </w:rPr>
        <w:t>END REPEAT</w:t>
      </w:r>
      <w:r w:rsidRPr="00697081">
        <w:t xml:space="preserve">» as your </w:t>
      </w:r>
      <w:r>
        <w:t>health care agent</w:t>
      </w:r>
      <w:r w:rsidRPr="00697081">
        <w:t xml:space="preserve"> in that </w:t>
      </w:r>
      <w:proofErr w:type="spellStart"/>
      <w:r w:rsidR="00C86930">
        <w:t>o</w:t>
      </w:r>
      <w:r w:rsidRPr="00697081">
        <w:t>rder.«</w:t>
      </w:r>
      <w:r w:rsidRPr="00697081">
        <w:rPr>
          <w:noProof/>
          <w:color w:val="008000"/>
        </w:rPr>
        <w:t>ELSE</w:t>
      </w:r>
      <w:r w:rsidRPr="00697081">
        <w:t>»</w:t>
      </w:r>
      <w:r w:rsidR="00A21462">
        <w:t>«</w:t>
      </w:r>
      <w:r w:rsidR="00D946C9" w:rsidRPr="00D946C9">
        <w:rPr>
          <w:noProof/>
          <w:color w:val="008000"/>
        </w:rPr>
        <w:t>IF</w:t>
      </w:r>
      <w:proofErr w:type="spellEnd"/>
      <w:r w:rsidR="00D946C9" w:rsidRPr="00D946C9">
        <w:rPr>
          <w:noProof/>
          <w:color w:val="008000"/>
        </w:rPr>
        <w:t xml:space="preserve"> Same Health Agents </w:t>
      </w:r>
      <w:proofErr w:type="spellStart"/>
      <w:r w:rsidR="00D946C9" w:rsidRPr="00D946C9">
        <w:rPr>
          <w:noProof/>
          <w:color w:val="008000"/>
        </w:rPr>
        <w:t>TF</w:t>
      </w:r>
      <w:r w:rsidR="00A21462">
        <w:t>»You</w:t>
      </w:r>
      <w:proofErr w:type="spellEnd"/>
      <w:r w:rsidR="00A21462">
        <w:t xml:space="preserve"> name your spouse as your health care agent and </w:t>
      </w:r>
      <w:r w:rsidR="00A21462" w:rsidRPr="00697081">
        <w:t>«</w:t>
      </w:r>
      <w:r w:rsidR="00CB40D5" w:rsidRPr="00CB40D5">
        <w:rPr>
          <w:noProof/>
          <w:color w:val="B40000"/>
        </w:rPr>
        <w:t>REPEAT Health Care Agent Client RDI:a, b, and c:::Counter1 CO</w:t>
      </w:r>
      <w:r w:rsidR="00A21462" w:rsidRPr="00697081">
        <w:t>»«</w:t>
      </w:r>
      <w:r w:rsidR="00DE44DE" w:rsidRPr="00DE44DE">
        <w:rPr>
          <w:noProof/>
          <w:color w:val="0000FF"/>
        </w:rPr>
        <w:t>Health Care Agent Client First Name TE</w:t>
      </w:r>
      <w:r w:rsidR="00A21462" w:rsidRPr="00697081">
        <w:t>»«</w:t>
      </w:r>
      <w:r w:rsidR="00A21462" w:rsidRPr="00697081">
        <w:rPr>
          <w:noProof/>
          <w:color w:val="B40000"/>
        </w:rPr>
        <w:t>END REPEAT</w:t>
      </w:r>
      <w:r w:rsidR="00A21462" w:rsidRPr="00697081">
        <w:t>» as</w:t>
      </w:r>
      <w:r w:rsidR="00A21462">
        <w:t xml:space="preserve"> </w:t>
      </w:r>
      <w:r w:rsidR="00F10FB9">
        <w:t>alternate</w:t>
      </w:r>
      <w:r w:rsidR="00F10FB9" w:rsidRPr="00697081">
        <w:t xml:space="preserve"> </w:t>
      </w:r>
      <w:r w:rsidR="00FD1CC2">
        <w:t>health care agent</w:t>
      </w:r>
      <w:r w:rsidR="00A21462">
        <w:t xml:space="preserve"> in that order.«</w:t>
      </w:r>
      <w:proofErr w:type="spellStart"/>
      <w:r w:rsidR="00A21462" w:rsidRPr="00A21462">
        <w:rPr>
          <w:noProof/>
          <w:color w:val="008000"/>
        </w:rPr>
        <w:t>ELSE</w:t>
      </w:r>
      <w:r w:rsidR="00A21462">
        <w:t>»</w:t>
      </w:r>
      <w:r w:rsidRPr="00697081">
        <w:t>You</w:t>
      </w:r>
      <w:proofErr w:type="spellEnd"/>
      <w:r w:rsidRPr="00697081">
        <w:t xml:space="preserve"> </w:t>
      </w:r>
      <w:r w:rsidR="004309CF">
        <w:t>name</w:t>
      </w:r>
      <w:r w:rsidR="007110C9">
        <w:t xml:space="preserve"> your spouse</w:t>
      </w:r>
      <w:r w:rsidRPr="00697081">
        <w:t xml:space="preserve"> as </w:t>
      </w:r>
      <w:r w:rsidR="005066A9">
        <w:t xml:space="preserve">your health care </w:t>
      </w:r>
      <w:r w:rsidRPr="00697081">
        <w:t xml:space="preserve">agent and </w:t>
      </w:r>
      <w:r w:rsidR="0068463E" w:rsidRPr="00697081">
        <w:t>«</w:t>
      </w:r>
      <w:r w:rsidR="0068463E" w:rsidRPr="00CB40D5">
        <w:rPr>
          <w:noProof/>
          <w:color w:val="B40000"/>
        </w:rPr>
        <w:t>REPEAT Health Care Agent Client RDI:a, b, and c:::Counter1 CO</w:t>
      </w:r>
      <w:r w:rsidR="0068463E" w:rsidRPr="00697081">
        <w:t>»«</w:t>
      </w:r>
      <w:r w:rsidR="0068463E" w:rsidRPr="00F5764D">
        <w:rPr>
          <w:noProof/>
          <w:color w:val="0000FF"/>
        </w:rPr>
        <w:t xml:space="preserve">Health Care Agent Client </w:t>
      </w:r>
      <w:r w:rsidR="0068463E">
        <w:rPr>
          <w:noProof/>
          <w:color w:val="0000FF"/>
        </w:rPr>
        <w:t xml:space="preserve">First Name </w:t>
      </w:r>
      <w:r w:rsidR="0068463E" w:rsidRPr="00F5764D">
        <w:rPr>
          <w:noProof/>
          <w:color w:val="0000FF"/>
        </w:rPr>
        <w:t>TE</w:t>
      </w:r>
      <w:r w:rsidR="0068463E" w:rsidRPr="00697081">
        <w:t>»«</w:t>
      </w:r>
      <w:r w:rsidR="0068463E" w:rsidRPr="00697081">
        <w:rPr>
          <w:noProof/>
          <w:color w:val="B40000"/>
        </w:rPr>
        <w:t>END REPEAT</w:t>
      </w:r>
      <w:r w:rsidR="0068463E" w:rsidRPr="00697081">
        <w:t>»</w:t>
      </w:r>
      <w:r w:rsidR="0068463E">
        <w:t xml:space="preserve"> as</w:t>
      </w:r>
      <w:r w:rsidR="0068463E" w:rsidRPr="00697081">
        <w:t xml:space="preserve"> </w:t>
      </w:r>
      <w:r w:rsidR="000D151C" w:rsidRPr="00697081">
        <w:t>«</w:t>
      </w:r>
      <w:r w:rsidR="000D151C" w:rsidRPr="002237FE">
        <w:rPr>
          <w:noProof/>
          <w:color w:val="0000FF"/>
        </w:rPr>
        <w:t>Client Preferred Name TE</w:t>
      </w:r>
      <w:r w:rsidR="000D151C" w:rsidRPr="00697081">
        <w:t>»</w:t>
      </w:r>
      <w:r w:rsidR="0068463E">
        <w:t xml:space="preserve">’s </w:t>
      </w:r>
      <w:r w:rsidR="00F10FB9">
        <w:t>alternate</w:t>
      </w:r>
      <w:r w:rsidR="00F10FB9" w:rsidRPr="00697081">
        <w:t xml:space="preserve"> </w:t>
      </w:r>
      <w:r w:rsidR="00034C61">
        <w:t>health care</w:t>
      </w:r>
      <w:r w:rsidRPr="00697081">
        <w:t xml:space="preserve"> </w:t>
      </w:r>
      <w:r w:rsidR="00034C61">
        <w:t>agent</w:t>
      </w:r>
      <w:r w:rsidRPr="00697081">
        <w:t xml:space="preserve"> in that order</w:t>
      </w:r>
      <w:r w:rsidR="0068463E">
        <w:t xml:space="preserve"> and </w:t>
      </w:r>
      <w:r w:rsidR="0068463E" w:rsidRPr="00697081">
        <w:t>«</w:t>
      </w:r>
      <w:r w:rsidR="0068463E" w:rsidRPr="00CB40D5">
        <w:rPr>
          <w:noProof/>
          <w:color w:val="B40000"/>
        </w:rPr>
        <w:t>REPEAT Health Care Agent Spouse RDI:a, b, and c:::Counter1 CO</w:t>
      </w:r>
      <w:r w:rsidR="0068463E" w:rsidRPr="00697081">
        <w:t>»«</w:t>
      </w:r>
      <w:r w:rsidR="0068463E" w:rsidRPr="00F5764D">
        <w:rPr>
          <w:noProof/>
          <w:color w:val="0000FF"/>
        </w:rPr>
        <w:t xml:space="preserve">Health Care Agent Spouse </w:t>
      </w:r>
      <w:r w:rsidR="0068463E">
        <w:rPr>
          <w:noProof/>
          <w:color w:val="0000FF"/>
        </w:rPr>
        <w:t xml:space="preserve">First Name </w:t>
      </w:r>
      <w:r w:rsidR="0068463E" w:rsidRPr="00F5764D">
        <w:rPr>
          <w:noProof/>
          <w:color w:val="0000FF"/>
        </w:rPr>
        <w:t>TE</w:t>
      </w:r>
      <w:r w:rsidR="0068463E" w:rsidRPr="00697081">
        <w:t>»«</w:t>
      </w:r>
      <w:r w:rsidR="0068463E" w:rsidRPr="00697081">
        <w:rPr>
          <w:noProof/>
          <w:color w:val="B40000"/>
        </w:rPr>
        <w:t>END REPEAT</w:t>
      </w:r>
      <w:r w:rsidR="0068463E" w:rsidRPr="00697081">
        <w:t>»</w:t>
      </w:r>
      <w:r w:rsidRPr="00697081">
        <w:t xml:space="preserve"> </w:t>
      </w:r>
      <w:r w:rsidR="0068463E">
        <w:t xml:space="preserve">as </w:t>
      </w:r>
      <w:r w:rsidRPr="00697081">
        <w:t>«</w:t>
      </w:r>
      <w:r w:rsidRPr="00697081">
        <w:rPr>
          <w:noProof/>
          <w:color w:val="0000FF"/>
        </w:rPr>
        <w:t xml:space="preserve">Spouse </w:t>
      </w:r>
      <w:r w:rsidR="000D151C">
        <w:rPr>
          <w:noProof/>
          <w:color w:val="0000FF"/>
        </w:rPr>
        <w:t>Preferred</w:t>
      </w:r>
      <w:r w:rsidRPr="00697081">
        <w:rPr>
          <w:noProof/>
          <w:color w:val="0000FF"/>
        </w:rPr>
        <w:t xml:space="preserve"> Name TE</w:t>
      </w:r>
      <w:r w:rsidRPr="00697081">
        <w:t>»</w:t>
      </w:r>
      <w:r w:rsidR="0068463E">
        <w:t>’s</w:t>
      </w:r>
      <w:r w:rsidRPr="00697081">
        <w:t xml:space="preserve"> </w:t>
      </w:r>
      <w:r w:rsidR="00F10FB9">
        <w:t>alternate</w:t>
      </w:r>
      <w:r w:rsidR="00F10FB9" w:rsidRPr="00697081">
        <w:t xml:space="preserve"> </w:t>
      </w:r>
      <w:r w:rsidR="00034C61">
        <w:t>health care agent</w:t>
      </w:r>
      <w:r w:rsidR="00BE35E2">
        <w:t xml:space="preserve"> in that </w:t>
      </w:r>
      <w:proofErr w:type="spellStart"/>
      <w:r w:rsidR="00BE35E2">
        <w:t>order</w:t>
      </w:r>
      <w:r w:rsidR="00606A1C">
        <w:t>.</w:t>
      </w:r>
      <w:r w:rsidR="00A21462">
        <w:t>«</w:t>
      </w:r>
      <w:r w:rsidR="00A21462" w:rsidRPr="00A21462">
        <w:rPr>
          <w:noProof/>
          <w:color w:val="008000"/>
        </w:rPr>
        <w:t>END</w:t>
      </w:r>
      <w:proofErr w:type="spellEnd"/>
      <w:r w:rsidR="00A21462" w:rsidRPr="00A21462">
        <w:rPr>
          <w:noProof/>
          <w:color w:val="008000"/>
        </w:rPr>
        <w:t xml:space="preserve"> IF</w:t>
      </w:r>
      <w:r w:rsidR="00A21462">
        <w:t>»</w:t>
      </w:r>
      <w:r w:rsidRPr="00697081">
        <w:t>«</w:t>
      </w:r>
      <w:r w:rsidRPr="00697081">
        <w:rPr>
          <w:noProof/>
          <w:color w:val="008000"/>
        </w:rPr>
        <w:t>END IF</w:t>
      </w:r>
      <w:r w:rsidRPr="00697081">
        <w:t>»</w:t>
      </w:r>
      <w:r w:rsidR="00C86930">
        <w:t xml:space="preserve"> </w:t>
      </w:r>
    </w:p>
    <w:p w14:paraId="48510FF3" w14:textId="77777777" w:rsidR="00FA38C0" w:rsidRDefault="00FA38C0" w:rsidP="00C86930">
      <w:pPr>
        <w:pStyle w:val="BodyTextIndent"/>
        <w:tabs>
          <w:tab w:val="left" w:pos="720"/>
        </w:tabs>
        <w:ind w:firstLine="0"/>
      </w:pPr>
    </w:p>
    <w:p w14:paraId="68DDA881" w14:textId="77777777" w:rsidR="001C06B6" w:rsidRDefault="00F5764D" w:rsidP="00C86930">
      <w:pPr>
        <w:pStyle w:val="BodyTextIndent"/>
        <w:tabs>
          <w:tab w:val="left" w:pos="720"/>
        </w:tabs>
        <w:ind w:firstLine="0"/>
      </w:pPr>
      <w:r>
        <w:t>«</w:t>
      </w:r>
      <w:r w:rsidR="00582751">
        <w:rPr>
          <w:noProof/>
          <w:color w:val="008000"/>
        </w:rPr>
        <w:t>I</w:t>
      </w:r>
      <w:r w:rsidRPr="00F5764D">
        <w:rPr>
          <w:noProof/>
          <w:color w:val="008000"/>
        </w:rPr>
        <w:t xml:space="preserve">F Client Marital Status MC = "Single" </w:t>
      </w:r>
      <w:r w:rsidR="00582751">
        <w:rPr>
          <w:noProof/>
          <w:color w:val="008000"/>
        </w:rPr>
        <w:t xml:space="preserve">AND Health Care Organ Donation Client TF </w:t>
      </w:r>
      <w:r w:rsidRPr="00F5764D">
        <w:rPr>
          <w:noProof/>
          <w:color w:val="008000"/>
        </w:rPr>
        <w:t>OR Health Care Organ Donation Client TF AND Health Care Organ Donation Spouse TF</w:t>
      </w:r>
      <w:r>
        <w:t>»</w:t>
      </w:r>
    </w:p>
    <w:p w14:paraId="1A9644CB" w14:textId="77777777" w:rsidR="008E1265" w:rsidRDefault="00F30F2D" w:rsidP="008E1265">
      <w:pPr>
        <w:pStyle w:val="BodyTextIndent"/>
        <w:tabs>
          <w:tab w:val="left" w:pos="720"/>
        </w:tabs>
      </w:pPr>
      <w:r w:rsidRPr="00697081">
        <w:t>You authorize your health care agent to donate your organs, upon your death, for purposes of therapy or transplantation</w:t>
      </w:r>
      <w:r w:rsidR="005975B8">
        <w:t>.</w:t>
      </w:r>
    </w:p>
    <w:p w14:paraId="11D9D0C1" w14:textId="77777777" w:rsidR="008E1265" w:rsidRDefault="008E1265" w:rsidP="00C86930">
      <w:pPr>
        <w:pStyle w:val="BodyTextIndent"/>
        <w:tabs>
          <w:tab w:val="left" w:pos="720"/>
        </w:tabs>
        <w:ind w:firstLine="0"/>
      </w:pPr>
    </w:p>
    <w:p w14:paraId="6C2A27A5" w14:textId="77777777" w:rsidR="008E1265" w:rsidRDefault="00F5764D" w:rsidP="00C86930">
      <w:pPr>
        <w:pStyle w:val="BodyTextIndent"/>
        <w:tabs>
          <w:tab w:val="left" w:pos="720"/>
        </w:tabs>
        <w:ind w:firstLine="0"/>
      </w:pPr>
      <w:r>
        <w:t>«</w:t>
      </w:r>
      <w:r w:rsidR="00B13353">
        <w:t xml:space="preserve">ELSE </w:t>
      </w:r>
      <w:r w:rsidRPr="00F5764D">
        <w:rPr>
          <w:noProof/>
          <w:color w:val="008000"/>
        </w:rPr>
        <w:t>IF Health Care Organ Donation Client TF AND Health Care Organ Donation Spouse TF = FALSE</w:t>
      </w:r>
      <w:r>
        <w:t>»</w:t>
      </w:r>
    </w:p>
    <w:p w14:paraId="283FD33D" w14:textId="77777777" w:rsidR="008E1265" w:rsidRDefault="006953E1" w:rsidP="008E1265">
      <w:pPr>
        <w:pStyle w:val="BodyTextIndent"/>
        <w:tabs>
          <w:tab w:val="left" w:pos="720"/>
        </w:tabs>
      </w:pPr>
      <w:r w:rsidRPr="00697081">
        <w:t>«</w:t>
      </w:r>
      <w:r w:rsidRPr="00697081">
        <w:rPr>
          <w:noProof/>
          <w:color w:val="0000FF"/>
        </w:rPr>
        <w:t>Client First Name TE</w:t>
      </w:r>
      <w:r w:rsidRPr="00697081">
        <w:t>»</w:t>
      </w:r>
      <w:r w:rsidR="003667BD" w:rsidRPr="00697081">
        <w:t xml:space="preserve">, but not </w:t>
      </w:r>
      <w:r w:rsidRPr="00697081">
        <w:t>«</w:t>
      </w:r>
      <w:r w:rsidRPr="00697081">
        <w:rPr>
          <w:noProof/>
          <w:color w:val="0000FF"/>
        </w:rPr>
        <w:t>Spouse First Name TE</w:t>
      </w:r>
      <w:r w:rsidRPr="00697081">
        <w:t>»</w:t>
      </w:r>
      <w:r w:rsidR="003667BD" w:rsidRPr="00697081">
        <w:t xml:space="preserve">, authorizes </w:t>
      </w:r>
      <w:r w:rsidRPr="00697081">
        <w:t>«</w:t>
      </w:r>
      <w:r w:rsidRPr="00697081">
        <w:rPr>
          <w:noProof/>
          <w:color w:val="0000FF"/>
        </w:rPr>
        <w:t>Client Gender MC:his/her</w:t>
      </w:r>
      <w:r w:rsidRPr="00697081">
        <w:t>»</w:t>
      </w:r>
      <w:r w:rsidR="003667BD" w:rsidRPr="00697081">
        <w:t xml:space="preserve"> health care agent to donate </w:t>
      </w:r>
      <w:r w:rsidRPr="00697081">
        <w:t>«</w:t>
      </w:r>
      <w:r w:rsidRPr="00697081">
        <w:rPr>
          <w:noProof/>
          <w:color w:val="0000FF"/>
        </w:rPr>
        <w:t>Client Gender MC:his/her</w:t>
      </w:r>
      <w:r w:rsidRPr="00697081">
        <w:t>»</w:t>
      </w:r>
      <w:r w:rsidR="003667BD" w:rsidRPr="00697081">
        <w:t xml:space="preserve"> organs, upon </w:t>
      </w:r>
      <w:r w:rsidRPr="00697081">
        <w:t>«</w:t>
      </w:r>
      <w:r w:rsidRPr="00697081">
        <w:rPr>
          <w:noProof/>
          <w:color w:val="0000FF"/>
        </w:rPr>
        <w:t>Client Gender MC:his/her</w:t>
      </w:r>
      <w:r w:rsidRPr="00697081">
        <w:t>»</w:t>
      </w:r>
      <w:r w:rsidR="003667BD" w:rsidRPr="00697081">
        <w:t xml:space="preserve"> death, for purposes of therapy or transplantation.</w:t>
      </w:r>
    </w:p>
    <w:p w14:paraId="33978D06" w14:textId="77777777" w:rsidR="008E1265" w:rsidRDefault="008E1265" w:rsidP="008E1265">
      <w:pPr>
        <w:pStyle w:val="BodyTextIndent"/>
        <w:tabs>
          <w:tab w:val="left" w:pos="720"/>
        </w:tabs>
        <w:ind w:firstLine="0"/>
      </w:pPr>
    </w:p>
    <w:p w14:paraId="5809EC0E" w14:textId="77777777" w:rsidR="008E1265" w:rsidRDefault="00F5764D" w:rsidP="008E1265">
      <w:pPr>
        <w:pStyle w:val="BodyTextIndent"/>
        <w:tabs>
          <w:tab w:val="left" w:pos="720"/>
        </w:tabs>
        <w:ind w:firstLine="0"/>
      </w:pPr>
      <w:r>
        <w:t>«</w:t>
      </w:r>
      <w:r w:rsidRPr="00F5764D">
        <w:rPr>
          <w:noProof/>
          <w:color w:val="008000"/>
        </w:rPr>
        <w:t>ELSE IF Health Care Organ Donation Spouse TF AND Health Care Organ Donation Client TF = FALSE</w:t>
      </w:r>
      <w:r>
        <w:t>»</w:t>
      </w:r>
    </w:p>
    <w:p w14:paraId="0FB1BCDD" w14:textId="77777777" w:rsidR="008B5922" w:rsidRDefault="006953E1" w:rsidP="008E1265">
      <w:pPr>
        <w:pStyle w:val="BodyTextIndent"/>
        <w:tabs>
          <w:tab w:val="left" w:pos="720"/>
        </w:tabs>
      </w:pPr>
      <w:r w:rsidRPr="00697081">
        <w:t>«</w:t>
      </w:r>
      <w:r w:rsidRPr="00697081">
        <w:rPr>
          <w:noProof/>
          <w:color w:val="0000FF"/>
        </w:rPr>
        <w:t>Spouse First Name TE</w:t>
      </w:r>
      <w:r w:rsidRPr="00697081">
        <w:t>»</w:t>
      </w:r>
      <w:r w:rsidR="003667BD" w:rsidRPr="00697081">
        <w:t xml:space="preserve">, but not </w:t>
      </w:r>
      <w:r w:rsidRPr="00697081">
        <w:t>«</w:t>
      </w:r>
      <w:r w:rsidRPr="00697081">
        <w:rPr>
          <w:noProof/>
          <w:color w:val="0000FF"/>
        </w:rPr>
        <w:t>Client First Name TE</w:t>
      </w:r>
      <w:r w:rsidRPr="00697081">
        <w:t>»</w:t>
      </w:r>
      <w:r w:rsidR="003667BD" w:rsidRPr="00697081">
        <w:t xml:space="preserve">, authorizes </w:t>
      </w:r>
      <w:r w:rsidR="00FA48F6" w:rsidRPr="00697081">
        <w:t>«</w:t>
      </w:r>
      <w:r w:rsidR="00FA48F6" w:rsidRPr="00697081">
        <w:rPr>
          <w:noProof/>
          <w:color w:val="0000FF"/>
        </w:rPr>
        <w:t>Spouse Gender MC:his/her</w:t>
      </w:r>
      <w:r w:rsidR="00FA48F6" w:rsidRPr="00697081">
        <w:t>»</w:t>
      </w:r>
      <w:r w:rsidR="003667BD" w:rsidRPr="00697081">
        <w:t xml:space="preserve"> health care agent to donate </w:t>
      </w:r>
      <w:r w:rsidR="00FA48F6" w:rsidRPr="00697081">
        <w:t>«</w:t>
      </w:r>
      <w:r w:rsidR="00FA48F6" w:rsidRPr="00697081">
        <w:rPr>
          <w:noProof/>
          <w:color w:val="0000FF"/>
        </w:rPr>
        <w:t>Spouse Gender MC:his/her</w:t>
      </w:r>
      <w:r w:rsidR="00FA48F6" w:rsidRPr="00697081">
        <w:t>»</w:t>
      </w:r>
      <w:r w:rsidR="003667BD" w:rsidRPr="00697081">
        <w:t xml:space="preserve"> organs, upon </w:t>
      </w:r>
      <w:r w:rsidR="00FA48F6" w:rsidRPr="00697081">
        <w:t>«</w:t>
      </w:r>
      <w:r w:rsidR="00144245" w:rsidRPr="00697081">
        <w:rPr>
          <w:noProof/>
          <w:color w:val="0000FF"/>
        </w:rPr>
        <w:t>Spouse Gender MC:his/her</w:t>
      </w:r>
      <w:r w:rsidR="00FA48F6" w:rsidRPr="00697081">
        <w:t>»</w:t>
      </w:r>
      <w:r w:rsidR="003667BD" w:rsidRPr="00697081">
        <w:t xml:space="preserve"> death, for purpose</w:t>
      </w:r>
      <w:r w:rsidR="00964FEB">
        <w:t>s of therapy or transplantation</w:t>
      </w:r>
      <w:r w:rsidR="00C86930">
        <w:t>.</w:t>
      </w:r>
      <w:r w:rsidR="008B5922">
        <w:t xml:space="preserve"> </w:t>
      </w:r>
    </w:p>
    <w:p w14:paraId="30A733B7" w14:textId="77777777" w:rsidR="008E1265" w:rsidRDefault="008E1265" w:rsidP="008E1265">
      <w:pPr>
        <w:pStyle w:val="BodyTextIndent"/>
        <w:tabs>
          <w:tab w:val="left" w:pos="720"/>
        </w:tabs>
      </w:pPr>
    </w:p>
    <w:p w14:paraId="1977CD9F" w14:textId="77777777" w:rsidR="00F5764D" w:rsidRDefault="00F5764D" w:rsidP="00C86930">
      <w:pPr>
        <w:pStyle w:val="BodyTextIndent"/>
        <w:tabs>
          <w:tab w:val="left" w:pos="720"/>
        </w:tabs>
        <w:ind w:firstLine="0"/>
      </w:pPr>
      <w:r>
        <w:t>«</w:t>
      </w:r>
      <w:r w:rsidRPr="00F5764D">
        <w:rPr>
          <w:noProof/>
          <w:color w:val="008000"/>
        </w:rPr>
        <w:t>END IF</w:t>
      </w:r>
      <w:r>
        <w:t>»</w:t>
      </w:r>
    </w:p>
    <w:p w14:paraId="241813F2" w14:textId="2F1BDAF7" w:rsidR="00334A47" w:rsidRPr="00697081" w:rsidRDefault="00A234DB" w:rsidP="009B5FD3">
      <w:pPr>
        <w:pStyle w:val="TextHeading3"/>
        <w:spacing w:before="0" w:after="0"/>
        <w:rPr>
          <w:szCs w:val="24"/>
        </w:rPr>
      </w:pPr>
      <w:r w:rsidRPr="00697081">
        <w:rPr>
          <w:szCs w:val="24"/>
        </w:rPr>
        <w:t xml:space="preserve">Your Living Will sets forth your wishes </w:t>
      </w:r>
      <w:r w:rsidR="0082364E">
        <w:rPr>
          <w:szCs w:val="24"/>
        </w:rPr>
        <w:t>if you have an</w:t>
      </w:r>
      <w:r w:rsidRPr="00697081">
        <w:rPr>
          <w:szCs w:val="24"/>
        </w:rPr>
        <w:t xml:space="preserve"> inc</w:t>
      </w:r>
      <w:r w:rsidR="0096161D">
        <w:rPr>
          <w:szCs w:val="24"/>
        </w:rPr>
        <w:t>urable or irreversible illness.</w:t>
      </w:r>
    </w:p>
    <w:p w14:paraId="4AC1F3D2" w14:textId="77777777" w:rsidR="00704DB9" w:rsidRPr="00697081" w:rsidRDefault="00704DB9" w:rsidP="00334A47">
      <w:pPr>
        <w:pStyle w:val="TextHeading3"/>
        <w:spacing w:before="0" w:after="0"/>
        <w:rPr>
          <w:szCs w:val="24"/>
        </w:rPr>
      </w:pPr>
    </w:p>
    <w:p w14:paraId="0DB38F04" w14:textId="77777777" w:rsidR="00334A47" w:rsidRPr="00697081" w:rsidRDefault="009B5FD3" w:rsidP="00334A47">
      <w:pPr>
        <w:pStyle w:val="TextHeading3"/>
        <w:spacing w:before="0" w:after="0"/>
        <w:rPr>
          <w:szCs w:val="24"/>
        </w:rPr>
      </w:pPr>
      <w:r w:rsidRPr="00697081">
        <w:rPr>
          <w:szCs w:val="24"/>
        </w:rPr>
        <w:t>Y</w:t>
      </w:r>
      <w:r w:rsidR="00A234DB" w:rsidRPr="00697081">
        <w:rPr>
          <w:szCs w:val="24"/>
        </w:rPr>
        <w:t xml:space="preserve">our HIPAA Authorization allows the identified persons to obtain protected health </w:t>
      </w:r>
    </w:p>
    <w:p w14:paraId="3C824A1F" w14:textId="77777777" w:rsidR="00A234DB" w:rsidRPr="00697081" w:rsidRDefault="00A234DB" w:rsidP="00334A47">
      <w:pPr>
        <w:pStyle w:val="TextHeading3"/>
        <w:spacing w:before="0" w:after="0"/>
        <w:ind w:left="0"/>
        <w:rPr>
          <w:szCs w:val="24"/>
        </w:rPr>
      </w:pPr>
      <w:r w:rsidRPr="00697081">
        <w:rPr>
          <w:szCs w:val="24"/>
        </w:rPr>
        <w:t>information on your behalf in order to make informed decisions about your care and the payment of medical bills.</w:t>
      </w:r>
    </w:p>
    <w:p w14:paraId="6D624D8B" w14:textId="77777777" w:rsidR="006F454B" w:rsidRPr="00697081" w:rsidRDefault="006F454B" w:rsidP="006F454B"/>
    <w:p w14:paraId="6F45B5DE" w14:textId="77777777" w:rsidR="00697081" w:rsidRPr="00697081" w:rsidRDefault="00564BE8" w:rsidP="00697081">
      <w:pPr>
        <w:numPr>
          <w:ilvl w:val="0"/>
          <w:numId w:val="7"/>
        </w:numPr>
        <w:rPr>
          <w:u w:val="single"/>
        </w:rPr>
      </w:pPr>
      <w:r w:rsidRPr="00697081">
        <w:rPr>
          <w:u w:val="single"/>
        </w:rPr>
        <w:t>Umbrella Liability Coverage</w:t>
      </w:r>
      <w:r w:rsidR="00CD2AB3" w:rsidRPr="00697081">
        <w:rPr>
          <w:u w:val="single"/>
        </w:rPr>
        <w:t xml:space="preserve"> </w:t>
      </w:r>
      <w:r w:rsidR="00697081" w:rsidRPr="00697081">
        <w:t>«</w:t>
      </w:r>
      <w:r w:rsidR="00D946C9" w:rsidRPr="00D946C9">
        <w:rPr>
          <w:noProof/>
          <w:color w:val="008000"/>
        </w:rPr>
        <w:t>IF Declaration of Homestead TF</w:t>
      </w:r>
      <w:r w:rsidR="00697081" w:rsidRPr="00697081">
        <w:t>»</w:t>
      </w:r>
      <w:r w:rsidR="00CD2AB3" w:rsidRPr="00697081">
        <w:rPr>
          <w:u w:val="single"/>
        </w:rPr>
        <w:t xml:space="preserve">and Declaration of </w:t>
      </w:r>
      <w:proofErr w:type="spellStart"/>
      <w:r w:rsidR="00CD2AB3" w:rsidRPr="00697081">
        <w:rPr>
          <w:u w:val="single"/>
        </w:rPr>
        <w:t>Homestead</w:t>
      </w:r>
      <w:r w:rsidR="00697081" w:rsidRPr="00697081">
        <w:t>«</w:t>
      </w:r>
      <w:r w:rsidR="00697081" w:rsidRPr="00697081">
        <w:rPr>
          <w:noProof/>
          <w:color w:val="008000"/>
        </w:rPr>
        <w:t>END</w:t>
      </w:r>
      <w:proofErr w:type="spellEnd"/>
      <w:r w:rsidR="00697081" w:rsidRPr="00697081">
        <w:rPr>
          <w:noProof/>
          <w:color w:val="008000"/>
        </w:rPr>
        <w:t xml:space="preserve"> IF</w:t>
      </w:r>
      <w:r w:rsidR="00697081" w:rsidRPr="00697081">
        <w:t>»</w:t>
      </w:r>
      <w:r w:rsidR="00DA3B83">
        <w:t xml:space="preserve"> </w:t>
      </w:r>
    </w:p>
    <w:p w14:paraId="605F06E6" w14:textId="77777777" w:rsidR="00697081" w:rsidRPr="00697081" w:rsidRDefault="00697081" w:rsidP="00697081">
      <w:pPr>
        <w:rPr>
          <w:u w:val="single"/>
        </w:rPr>
      </w:pPr>
    </w:p>
    <w:p w14:paraId="38988C22" w14:textId="77777777" w:rsidR="00697081" w:rsidRPr="00697081" w:rsidRDefault="00697081" w:rsidP="00697081">
      <w:pPr>
        <w:pStyle w:val="BodyTextIndent"/>
        <w:ind w:firstLine="0"/>
      </w:pPr>
      <w:r w:rsidRPr="00697081">
        <w:t>«</w:t>
      </w:r>
      <w:r w:rsidR="00D946C9" w:rsidRPr="00D946C9">
        <w:rPr>
          <w:noProof/>
          <w:color w:val="008000"/>
        </w:rPr>
        <w:t>IF Declaration of Homestead TF</w:t>
      </w:r>
      <w:r w:rsidRPr="00697081">
        <w:t>»</w:t>
      </w:r>
    </w:p>
    <w:p w14:paraId="4F44C161" w14:textId="77777777" w:rsidR="007E3021" w:rsidRPr="00697081" w:rsidRDefault="007E3021" w:rsidP="007E3021">
      <w:pPr>
        <w:pStyle w:val="BodyTextIndent"/>
      </w:pPr>
      <w:r w:rsidRPr="00697081">
        <w:t xml:space="preserve">Please note that you have declared a homestead with respect to your residence.   </w:t>
      </w:r>
    </w:p>
    <w:p w14:paraId="1BBB7597" w14:textId="77777777" w:rsidR="007E3021" w:rsidRPr="00697081" w:rsidRDefault="007E3021" w:rsidP="007E3021">
      <w:pPr>
        <w:pStyle w:val="BodyTextIndent"/>
      </w:pPr>
    </w:p>
    <w:p w14:paraId="019AE30C" w14:textId="77777777" w:rsidR="007E3021" w:rsidRPr="00697081" w:rsidRDefault="007E3021" w:rsidP="007E3021">
      <w:pPr>
        <w:pStyle w:val="BodyTextIndent"/>
      </w:pPr>
      <w:r w:rsidRPr="00697081">
        <w:lastRenderedPageBreak/>
        <w:t xml:space="preserve">The Massachusetts Homestead Act generally protects the equity in your primary residence from creditors up to $500,000 for most homeowners and up to $1,000,000 for a married couple who are both sixty-two years of age or older or disabled.  </w:t>
      </w:r>
    </w:p>
    <w:p w14:paraId="2E04F7E3" w14:textId="77777777" w:rsidR="007E3021" w:rsidRPr="00697081" w:rsidRDefault="007E3021" w:rsidP="007E3021">
      <w:pPr>
        <w:pStyle w:val="BodyTextIndent"/>
      </w:pPr>
    </w:p>
    <w:p w14:paraId="0FA67F9C" w14:textId="77777777" w:rsidR="007E3021" w:rsidRPr="00697081" w:rsidRDefault="007E3021" w:rsidP="007E3021">
      <w:pPr>
        <w:pStyle w:val="BodyTextIndent"/>
      </w:pPr>
      <w:r w:rsidRPr="00697081">
        <w:t xml:space="preserve">The Massachusetts Homestead Act contains a number of statutory exceptions including claims for child support or alimony, mortgages, pre-existing debts, and amounts due to the government.  Creditors who hold these types of claims are not subject to a homestead.  </w:t>
      </w:r>
    </w:p>
    <w:p w14:paraId="017A2EDF" w14:textId="77777777" w:rsidR="007E3021" w:rsidRPr="00697081" w:rsidRDefault="007E3021" w:rsidP="007E3021">
      <w:pPr>
        <w:pStyle w:val="BodyTextIndent"/>
      </w:pPr>
    </w:p>
    <w:p w14:paraId="4764DCC4" w14:textId="2F1183E9" w:rsidR="00697081" w:rsidRDefault="007E3021" w:rsidP="007E3021">
      <w:pPr>
        <w:pStyle w:val="BodyTextIndent"/>
      </w:pPr>
      <w:r w:rsidRPr="00697081">
        <w:t xml:space="preserve">Please note that a homestead is </w:t>
      </w:r>
      <w:r w:rsidRPr="00697081">
        <w:rPr>
          <w:u w:val="single"/>
        </w:rPr>
        <w:t>not</w:t>
      </w:r>
      <w:r w:rsidRPr="00697081">
        <w:t xml:space="preserve"> a substitute for adequate automobile, malpractice</w:t>
      </w:r>
      <w:r w:rsidR="004B301C">
        <w:t xml:space="preserve">, </w:t>
      </w:r>
      <w:r w:rsidRPr="00697081">
        <w:t>or umb</w:t>
      </w:r>
      <w:r w:rsidR="00EB1164" w:rsidRPr="00697081">
        <w:t>rella-type liability insurance.</w:t>
      </w:r>
    </w:p>
    <w:p w14:paraId="037632CC" w14:textId="77777777" w:rsidR="002D399C" w:rsidRPr="00697081" w:rsidRDefault="002D399C" w:rsidP="007E3021">
      <w:pPr>
        <w:pStyle w:val="BodyTextIndent"/>
      </w:pPr>
    </w:p>
    <w:p w14:paraId="68876C70" w14:textId="77777777" w:rsidR="00697081" w:rsidRPr="00697081" w:rsidRDefault="00697081" w:rsidP="00697081">
      <w:pPr>
        <w:pStyle w:val="BodyTextIndent"/>
        <w:ind w:firstLine="0"/>
      </w:pPr>
      <w:r w:rsidRPr="00697081">
        <w:t>«</w:t>
      </w:r>
      <w:r w:rsidRPr="00697081">
        <w:rPr>
          <w:noProof/>
          <w:color w:val="008000"/>
        </w:rPr>
        <w:t>END IF</w:t>
      </w:r>
      <w:r w:rsidRPr="00697081">
        <w:t>»</w:t>
      </w:r>
    </w:p>
    <w:p w14:paraId="2E57E499" w14:textId="77FE1BFA" w:rsidR="007E3021" w:rsidRPr="00697081" w:rsidRDefault="007E3021" w:rsidP="00697081">
      <w:pPr>
        <w:pStyle w:val="BodyTextIndent"/>
      </w:pPr>
      <w:r w:rsidRPr="00697081">
        <w:t xml:space="preserve">I recommend an umbrella rider to your homeowner’s insurance policy to protect </w:t>
      </w:r>
      <w:r w:rsidR="00564BE8" w:rsidRPr="00697081">
        <w:t>you</w:t>
      </w:r>
      <w:r w:rsidRPr="00697081">
        <w:t xml:space="preserve"> against general liability claims (for example, a catastrophic automobile accident in which you fatally injure someone).  </w:t>
      </w:r>
    </w:p>
    <w:p w14:paraId="7CE9883C" w14:textId="77777777" w:rsidR="007E3021" w:rsidRPr="00697081" w:rsidRDefault="007E3021" w:rsidP="007E3021">
      <w:pPr>
        <w:pStyle w:val="BodyTextIndent"/>
      </w:pPr>
    </w:p>
    <w:p w14:paraId="261C7104" w14:textId="371A01ED" w:rsidR="007E3021" w:rsidRPr="00697081" w:rsidRDefault="007E3021" w:rsidP="007E3021">
      <w:pPr>
        <w:pStyle w:val="BodyTextIndent"/>
      </w:pPr>
      <w:r w:rsidRPr="00697081">
        <w:t xml:space="preserve">I recommend coverage of </w:t>
      </w:r>
      <w:r w:rsidRPr="007E5FDD">
        <w:rPr>
          <w:i/>
        </w:rPr>
        <w:t>at least</w:t>
      </w:r>
      <w:r w:rsidRPr="00697081">
        <w:t xml:space="preserve"> $1,000,</w:t>
      </w:r>
      <w:r w:rsidR="00564BE8" w:rsidRPr="00697081">
        <w:t>000 under an umbrella policy</w:t>
      </w:r>
      <w:r w:rsidR="00D908D9">
        <w:t xml:space="preserve">, </w:t>
      </w:r>
      <w:r w:rsidR="00564BE8" w:rsidRPr="00697081">
        <w:t>which is also known as personal liability insurance.</w:t>
      </w:r>
    </w:p>
    <w:p w14:paraId="2C286CD0" w14:textId="77777777" w:rsidR="007E3021" w:rsidRPr="00697081" w:rsidRDefault="007E3021" w:rsidP="007E3021">
      <w:pPr>
        <w:pStyle w:val="BodyTextIndent"/>
      </w:pPr>
    </w:p>
    <w:p w14:paraId="25E3308B" w14:textId="77777777" w:rsidR="007E3021" w:rsidRPr="00697081" w:rsidRDefault="007E3021" w:rsidP="007E3021">
      <w:pPr>
        <w:ind w:firstLine="720"/>
      </w:pPr>
      <w:r w:rsidRPr="00697081">
        <w:t xml:space="preserve">Thank you for using me for your estate planning needs.  </w:t>
      </w:r>
    </w:p>
    <w:p w14:paraId="17CA1B31" w14:textId="77777777" w:rsidR="007E3021" w:rsidRPr="00697081" w:rsidRDefault="007E3021" w:rsidP="007E3021">
      <w:pPr>
        <w:ind w:firstLine="720"/>
      </w:pPr>
    </w:p>
    <w:p w14:paraId="3F81E059" w14:textId="061AF465" w:rsidR="007E3021" w:rsidRPr="00697081" w:rsidRDefault="007E3021" w:rsidP="007E3021">
      <w:pPr>
        <w:ind w:firstLine="720"/>
      </w:pPr>
      <w:r w:rsidRPr="00697081">
        <w:t xml:space="preserve">If you should have any questions, please feel free to call me or send an e-mail to me at </w:t>
      </w:r>
      <w:hyperlink r:id="rId8" w:history="1">
        <w:r w:rsidR="005B7EEC" w:rsidRPr="006C4379">
          <w:rPr>
            <w:rStyle w:val="Hyperlink"/>
          </w:rPr>
          <w:t>test@test.com</w:t>
        </w:r>
      </w:hyperlink>
      <w:r w:rsidRPr="00697081">
        <w:t>.</w:t>
      </w:r>
    </w:p>
    <w:p w14:paraId="74887CFD" w14:textId="77777777" w:rsidR="00D03062" w:rsidRPr="00697081" w:rsidRDefault="00D03062" w:rsidP="00F40F52">
      <w:pPr>
        <w:ind w:firstLine="720"/>
      </w:pPr>
    </w:p>
    <w:p w14:paraId="332FDAC4" w14:textId="77777777" w:rsidR="00A234DB" w:rsidRPr="00697081" w:rsidRDefault="00A234DB" w:rsidP="00C96E5E">
      <w:pPr>
        <w:ind w:firstLine="720"/>
      </w:pPr>
      <w:r w:rsidRPr="00697081">
        <w:tab/>
      </w:r>
      <w:r w:rsidR="00C96E5E" w:rsidRPr="00697081">
        <w:tab/>
      </w:r>
      <w:r w:rsidR="00C96E5E" w:rsidRPr="00697081">
        <w:tab/>
      </w:r>
      <w:r w:rsidR="00C96E5E" w:rsidRPr="00697081">
        <w:tab/>
      </w:r>
      <w:r w:rsidR="00C96E5E" w:rsidRPr="00697081">
        <w:tab/>
      </w:r>
      <w:r w:rsidRPr="00697081">
        <w:t>Very truly yours,</w:t>
      </w:r>
    </w:p>
    <w:p w14:paraId="4DE8578F" w14:textId="77777777" w:rsidR="00A234DB" w:rsidRPr="00697081" w:rsidRDefault="00A234DB" w:rsidP="00A234DB">
      <w:pPr>
        <w:ind w:firstLine="720"/>
      </w:pPr>
    </w:p>
    <w:p w14:paraId="6573F84A" w14:textId="77777777" w:rsidR="002C7404" w:rsidRPr="00697081" w:rsidRDefault="002C7404" w:rsidP="00A234DB">
      <w:pPr>
        <w:ind w:firstLine="720"/>
      </w:pPr>
    </w:p>
    <w:p w14:paraId="2D092BF1" w14:textId="77777777" w:rsidR="00B02C71" w:rsidRPr="00697081" w:rsidRDefault="00B02C71" w:rsidP="00A234DB">
      <w:pPr>
        <w:ind w:firstLine="720"/>
      </w:pPr>
    </w:p>
    <w:p w14:paraId="53E77618" w14:textId="77777777" w:rsidR="00515D19" w:rsidRPr="00697081" w:rsidRDefault="00515D19" w:rsidP="00A234DB">
      <w:pPr>
        <w:ind w:firstLine="720"/>
      </w:pPr>
    </w:p>
    <w:p w14:paraId="71AA63BD" w14:textId="77777777" w:rsidR="00C96E5E" w:rsidRPr="00697081" w:rsidRDefault="00C96E5E" w:rsidP="00A234DB">
      <w:pPr>
        <w:ind w:firstLine="720"/>
      </w:pPr>
    </w:p>
    <w:p w14:paraId="30C12E84" w14:textId="4D6E0F72" w:rsidR="00C96E5E" w:rsidRDefault="00A234DB" w:rsidP="00A234DB">
      <w:pPr>
        <w:ind w:firstLine="720"/>
      </w:pPr>
      <w:r w:rsidRPr="00697081">
        <w:tab/>
      </w:r>
      <w:r w:rsidRPr="00697081">
        <w:tab/>
      </w:r>
      <w:r w:rsidRPr="00697081">
        <w:tab/>
      </w:r>
      <w:r w:rsidRPr="00697081">
        <w:tab/>
      </w:r>
      <w:r w:rsidRPr="00697081">
        <w:tab/>
      </w:r>
      <w:r w:rsidR="005B7EEC">
        <w:t>Attorney</w:t>
      </w:r>
    </w:p>
    <w:p w14:paraId="7E22444F" w14:textId="77777777" w:rsidR="00831D78" w:rsidRDefault="00831D78" w:rsidP="00A234DB">
      <w:pPr>
        <w:ind w:firstLine="720"/>
      </w:pPr>
    </w:p>
    <w:p w14:paraId="03A37A0C" w14:textId="77777777" w:rsidR="00831D78" w:rsidRDefault="00831D78" w:rsidP="00A234DB">
      <w:pPr>
        <w:ind w:firstLine="720"/>
      </w:pPr>
    </w:p>
    <w:p w14:paraId="318DCED7" w14:textId="77777777" w:rsidR="00831D78" w:rsidRPr="007B18A8" w:rsidRDefault="00831D78" w:rsidP="00831D78">
      <w:bookmarkStart w:id="0" w:name="FilePath"/>
      <w:r w:rsidRPr="007B18A8">
        <w:t>«</w:t>
      </w:r>
      <w:proofErr w:type="spellStart"/>
      <w:r w:rsidRPr="000D032D">
        <w:rPr>
          <w:color w:val="0000FF"/>
        </w:rPr>
        <w:t>ServerPath</w:t>
      </w:r>
      <w:proofErr w:type="spellEnd"/>
      <w:r w:rsidRPr="007B18A8">
        <w:t>»\</w:t>
      </w:r>
      <w:bookmarkStart w:id="1" w:name="FileNameClient"/>
      <w:bookmarkEnd w:id="0"/>
      <w:r w:rsidRPr="007B18A8">
        <w:t>«</w:t>
      </w:r>
      <w:proofErr w:type="spellStart"/>
      <w:r w:rsidRPr="000D032D">
        <w:rPr>
          <w:color w:val="0000FF"/>
        </w:rPr>
        <w:t>ClientNameSave</w:t>
      </w:r>
      <w:proofErr w:type="spellEnd"/>
      <w:r w:rsidRPr="007B18A8">
        <w:t>»\</w:t>
      </w:r>
      <w:r>
        <w:t>Summary Letter</w:t>
      </w:r>
      <w:bookmarkEnd w:id="1"/>
    </w:p>
    <w:p w14:paraId="2844D597" w14:textId="77777777" w:rsidR="00831D78" w:rsidRPr="00697081" w:rsidRDefault="00831D78" w:rsidP="00A234DB">
      <w:pPr>
        <w:ind w:firstLine="720"/>
      </w:pPr>
    </w:p>
    <w:sectPr w:rsidR="00831D78" w:rsidRPr="00697081" w:rsidSect="00290C69">
      <w:headerReference w:type="first" r:id="rId9"/>
      <w:footerReference w:type="first" r:id="rId10"/>
      <w:endnotePr>
        <w:numFmt w:val="decimal"/>
      </w:endnotePr>
      <w:pgSz w:w="12240" w:h="15840"/>
      <w:pgMar w:top="864" w:right="1008" w:bottom="1296" w:left="100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E4443" w14:textId="77777777" w:rsidR="0005659E" w:rsidRDefault="0005659E">
      <w:r>
        <w:separator/>
      </w:r>
    </w:p>
  </w:endnote>
  <w:endnote w:type="continuationSeparator" w:id="0">
    <w:p w14:paraId="4309063C" w14:textId="77777777" w:rsidR="0005659E" w:rsidRDefault="00056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0F716" w14:textId="26E8234E" w:rsidR="00C63B19" w:rsidRDefault="00C63B19">
    <w:pPr>
      <w:pStyle w:val="Footer"/>
    </w:pPr>
    <w:r>
      <w:rPr>
        <w:i/>
        <w:iCs/>
        <w:sz w:val="16"/>
        <w:szCs w:val="16"/>
      </w:rPr>
      <w:t>Each attorney in this office is an independent practitioner who is not responsible for the practice or the liability of any other attorney in the office.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82BE4" w14:textId="77777777" w:rsidR="0005659E" w:rsidRDefault="0005659E">
      <w:r>
        <w:separator/>
      </w:r>
    </w:p>
  </w:footnote>
  <w:footnote w:type="continuationSeparator" w:id="0">
    <w:p w14:paraId="4FDB687A" w14:textId="77777777" w:rsidR="0005659E" w:rsidRDefault="00056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6955D" w14:textId="7B0454F9" w:rsidR="00290C69" w:rsidRDefault="005B7EEC" w:rsidP="00290C69">
    <w:pPr>
      <w:pStyle w:val="Title"/>
      <w:rPr>
        <w:rFonts w:ascii="Baskerville Old Face" w:hAnsi="Baskerville Old Face"/>
        <w:sz w:val="28"/>
      </w:rPr>
    </w:pPr>
    <w:r>
      <w:rPr>
        <w:rFonts w:ascii="Baskerville Old Face" w:hAnsi="Baskerville Old Face"/>
        <w:sz w:val="28"/>
      </w:rPr>
      <w:t>FIRM NAME</w:t>
    </w:r>
  </w:p>
  <w:p w14:paraId="7A9CF496" w14:textId="77777777" w:rsidR="00290C69" w:rsidRDefault="00290C69" w:rsidP="00290C69">
    <w:pPr>
      <w:jc w:val="center"/>
      <w:rPr>
        <w:rFonts w:ascii="Baskerville Old Face" w:hAnsi="Baskerville Old Face"/>
      </w:rPr>
    </w:pPr>
    <w:r>
      <w:rPr>
        <w:rFonts w:ascii="Baskerville Old Face" w:hAnsi="Baskerville Old Face"/>
      </w:rPr>
      <w:t>PROFESSIONAL CORPORATION</w:t>
    </w:r>
  </w:p>
  <w:p w14:paraId="72601C98" w14:textId="6A49A43A" w:rsidR="00290C69" w:rsidRDefault="00000000" w:rsidP="00290C69">
    <w:pPr>
      <w:jc w:val="center"/>
      <w:rPr>
        <w:rFonts w:ascii="Baskerville Old Face" w:hAnsi="Baskerville Old Face"/>
      </w:rPr>
    </w:pPr>
    <w:r>
      <w:rPr>
        <w:rFonts w:ascii="Baskerville Old Face" w:hAnsi="Baskerville Old Face"/>
        <w:noProof/>
        <w:sz w:val="20"/>
      </w:rPr>
      <w:pict w14:anchorId="57FCE0DE">
        <v:line id="_x0000_s1028" style="position:absolute;left:0;text-align:left;z-index:2" from="315pt,6.35pt" to="495pt,6.35pt"/>
      </w:pict>
    </w:r>
    <w:r>
      <w:rPr>
        <w:rFonts w:ascii="Baskerville Old Face" w:hAnsi="Baskerville Old Face"/>
        <w:noProof/>
        <w:sz w:val="20"/>
      </w:rPr>
      <w:pict w14:anchorId="1B4B8742">
        <v:line id="_x0000_s1027" style="position:absolute;left:0;text-align:left;flip:x;z-index:1" from="0,6.35pt" to="198pt,6.35pt"/>
      </w:pict>
    </w:r>
    <w:r w:rsidR="00DE5304">
      <w:rPr>
        <w:rFonts w:ascii="Baskerville Old Face" w:hAnsi="Baskerville Old Face"/>
      </w:rPr>
      <w:t>Attorneys at Law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B3D74"/>
    <w:multiLevelType w:val="hybridMultilevel"/>
    <w:tmpl w:val="819004B6"/>
    <w:lvl w:ilvl="0" w:tplc="535ECF6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F1D38"/>
    <w:multiLevelType w:val="hybridMultilevel"/>
    <w:tmpl w:val="77961DF0"/>
    <w:lvl w:ilvl="0" w:tplc="9F748F4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C996DB7"/>
    <w:multiLevelType w:val="hybridMultilevel"/>
    <w:tmpl w:val="0A408DD0"/>
    <w:lvl w:ilvl="0" w:tplc="124C5F30">
      <w:start w:val="2"/>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4C73FA3"/>
    <w:multiLevelType w:val="hybridMultilevel"/>
    <w:tmpl w:val="C294358E"/>
    <w:lvl w:ilvl="0" w:tplc="C36EF016">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42B49A8"/>
    <w:multiLevelType w:val="hybridMultilevel"/>
    <w:tmpl w:val="C04EF9AE"/>
    <w:lvl w:ilvl="0" w:tplc="D076D812">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A4E58CD"/>
    <w:multiLevelType w:val="hybridMultilevel"/>
    <w:tmpl w:val="412804E2"/>
    <w:lvl w:ilvl="0" w:tplc="3BD4C536">
      <w:start w:val="3"/>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7C175660"/>
    <w:multiLevelType w:val="hybridMultilevel"/>
    <w:tmpl w:val="9ACAD736"/>
    <w:lvl w:ilvl="0" w:tplc="837E1274">
      <w:start w:val="1"/>
      <w:numFmt w:val="decimal"/>
      <w:lvlText w:val="%1."/>
      <w:lvlJc w:val="left"/>
      <w:pPr>
        <w:ind w:left="1155" w:hanging="435"/>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48710">
    <w:abstractNumId w:val="5"/>
  </w:num>
  <w:num w:numId="2" w16cid:durableId="308829114">
    <w:abstractNumId w:val="4"/>
  </w:num>
  <w:num w:numId="3" w16cid:durableId="191575984">
    <w:abstractNumId w:val="1"/>
  </w:num>
  <w:num w:numId="4" w16cid:durableId="2102099096">
    <w:abstractNumId w:val="3"/>
  </w:num>
  <w:num w:numId="5" w16cid:durableId="331565279">
    <w:abstractNumId w:val="2"/>
  </w:num>
  <w:num w:numId="6" w16cid:durableId="1355688140">
    <w:abstractNumId w:val="0"/>
  </w:num>
  <w:num w:numId="7" w16cid:durableId="324289160">
    <w:abstractNumId w:val="6"/>
  </w:num>
  <w:num w:numId="8" w16cid:durableId="222105625">
    <w:abstractNumId w:val="6"/>
    <w:lvlOverride w:ilvl="0">
      <w:lvl w:ilvl="0" w:tplc="837E1274">
        <w:start w:val="1"/>
        <w:numFmt w:val="decimal"/>
        <w:suff w:val="space"/>
        <w:lvlText w:val="%1."/>
        <w:lvlJc w:val="left"/>
        <w:pPr>
          <w:ind w:left="1155" w:hanging="435"/>
        </w:pPr>
        <w:rPr>
          <w:rFonts w:hint="default"/>
          <w:u w:val="none"/>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16cid:durableId="764837795">
    <w:abstractNumId w:val="6"/>
    <w:lvlOverride w:ilvl="0">
      <w:lvl w:ilvl="0" w:tplc="837E1274">
        <w:start w:val="1"/>
        <w:numFmt w:val="decimal"/>
        <w:lvlText w:val="%1."/>
        <w:lvlJc w:val="left"/>
        <w:pPr>
          <w:ind w:left="1155" w:hanging="435"/>
        </w:pPr>
        <w:rPr>
          <w:rFonts w:hint="default"/>
          <w:u w:val="none"/>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o:shapelayout v:ext="edit">
      <o:idmap v:ext="edit" data="1"/>
    </o:shapelayout>
  </w:hdrShapeDefaults>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1B5"/>
    <w:rsid w:val="00000564"/>
    <w:rsid w:val="000006E9"/>
    <w:rsid w:val="00007C83"/>
    <w:rsid w:val="00010C26"/>
    <w:rsid w:val="0001160D"/>
    <w:rsid w:val="000116BD"/>
    <w:rsid w:val="00012F33"/>
    <w:rsid w:val="00015394"/>
    <w:rsid w:val="00022939"/>
    <w:rsid w:val="000260F6"/>
    <w:rsid w:val="00026511"/>
    <w:rsid w:val="00033232"/>
    <w:rsid w:val="00034C61"/>
    <w:rsid w:val="00036013"/>
    <w:rsid w:val="0004071D"/>
    <w:rsid w:val="0004541E"/>
    <w:rsid w:val="00046652"/>
    <w:rsid w:val="00047C9E"/>
    <w:rsid w:val="00054716"/>
    <w:rsid w:val="00055A6C"/>
    <w:rsid w:val="0005659E"/>
    <w:rsid w:val="00056882"/>
    <w:rsid w:val="00056921"/>
    <w:rsid w:val="000613C8"/>
    <w:rsid w:val="00061714"/>
    <w:rsid w:val="000621C2"/>
    <w:rsid w:val="00062844"/>
    <w:rsid w:val="0006437E"/>
    <w:rsid w:val="00065508"/>
    <w:rsid w:val="0007119A"/>
    <w:rsid w:val="000754EF"/>
    <w:rsid w:val="00075C25"/>
    <w:rsid w:val="00075F27"/>
    <w:rsid w:val="0008271A"/>
    <w:rsid w:val="00083603"/>
    <w:rsid w:val="00083691"/>
    <w:rsid w:val="000873E5"/>
    <w:rsid w:val="00093CE8"/>
    <w:rsid w:val="00097551"/>
    <w:rsid w:val="000B1BA0"/>
    <w:rsid w:val="000B31CF"/>
    <w:rsid w:val="000B3306"/>
    <w:rsid w:val="000C1E5F"/>
    <w:rsid w:val="000C5373"/>
    <w:rsid w:val="000C5C01"/>
    <w:rsid w:val="000D151C"/>
    <w:rsid w:val="000D25EC"/>
    <w:rsid w:val="000D42A2"/>
    <w:rsid w:val="000D6157"/>
    <w:rsid w:val="000E066D"/>
    <w:rsid w:val="000E0995"/>
    <w:rsid w:val="000E1277"/>
    <w:rsid w:val="000E17B9"/>
    <w:rsid w:val="000E1B2B"/>
    <w:rsid w:val="000E252B"/>
    <w:rsid w:val="000E4039"/>
    <w:rsid w:val="000E51FB"/>
    <w:rsid w:val="000F0CB1"/>
    <w:rsid w:val="000F19E1"/>
    <w:rsid w:val="000F4A71"/>
    <w:rsid w:val="00102096"/>
    <w:rsid w:val="0010362A"/>
    <w:rsid w:val="0010433C"/>
    <w:rsid w:val="001055D6"/>
    <w:rsid w:val="001103BB"/>
    <w:rsid w:val="00116D7C"/>
    <w:rsid w:val="00125682"/>
    <w:rsid w:val="00130689"/>
    <w:rsid w:val="00131919"/>
    <w:rsid w:val="00134557"/>
    <w:rsid w:val="001378B2"/>
    <w:rsid w:val="001408FF"/>
    <w:rsid w:val="001439A8"/>
    <w:rsid w:val="00143D5F"/>
    <w:rsid w:val="00144245"/>
    <w:rsid w:val="00145D64"/>
    <w:rsid w:val="00150085"/>
    <w:rsid w:val="00151BF2"/>
    <w:rsid w:val="00152410"/>
    <w:rsid w:val="0015580C"/>
    <w:rsid w:val="0015785C"/>
    <w:rsid w:val="00157DF4"/>
    <w:rsid w:val="00157EF7"/>
    <w:rsid w:val="00160784"/>
    <w:rsid w:val="00160ADD"/>
    <w:rsid w:val="00164C65"/>
    <w:rsid w:val="00165CBB"/>
    <w:rsid w:val="00166381"/>
    <w:rsid w:val="00172975"/>
    <w:rsid w:val="0017448B"/>
    <w:rsid w:val="0018112E"/>
    <w:rsid w:val="0018117E"/>
    <w:rsid w:val="00182610"/>
    <w:rsid w:val="00183638"/>
    <w:rsid w:val="00183AB5"/>
    <w:rsid w:val="00184738"/>
    <w:rsid w:val="001850C9"/>
    <w:rsid w:val="00192B4F"/>
    <w:rsid w:val="0019563B"/>
    <w:rsid w:val="001A053D"/>
    <w:rsid w:val="001A221C"/>
    <w:rsid w:val="001A5E73"/>
    <w:rsid w:val="001B1D97"/>
    <w:rsid w:val="001B1FC7"/>
    <w:rsid w:val="001C06B6"/>
    <w:rsid w:val="001C07DD"/>
    <w:rsid w:val="001C1281"/>
    <w:rsid w:val="001C6267"/>
    <w:rsid w:val="001D0C0A"/>
    <w:rsid w:val="001D1313"/>
    <w:rsid w:val="001D1B8F"/>
    <w:rsid w:val="001D5D5B"/>
    <w:rsid w:val="001E2FEA"/>
    <w:rsid w:val="001E4D1D"/>
    <w:rsid w:val="001E52A7"/>
    <w:rsid w:val="001E6368"/>
    <w:rsid w:val="001E7929"/>
    <w:rsid w:val="001E7A05"/>
    <w:rsid w:val="001F01E4"/>
    <w:rsid w:val="00200641"/>
    <w:rsid w:val="002018DD"/>
    <w:rsid w:val="0020397C"/>
    <w:rsid w:val="002053FC"/>
    <w:rsid w:val="00205780"/>
    <w:rsid w:val="00206732"/>
    <w:rsid w:val="00207200"/>
    <w:rsid w:val="00211C2E"/>
    <w:rsid w:val="00216EDF"/>
    <w:rsid w:val="00220786"/>
    <w:rsid w:val="00220AFF"/>
    <w:rsid w:val="00221303"/>
    <w:rsid w:val="002230AC"/>
    <w:rsid w:val="002237FE"/>
    <w:rsid w:val="0022386B"/>
    <w:rsid w:val="00223994"/>
    <w:rsid w:val="0022507A"/>
    <w:rsid w:val="0022514D"/>
    <w:rsid w:val="002321FA"/>
    <w:rsid w:val="00232F05"/>
    <w:rsid w:val="002339C9"/>
    <w:rsid w:val="002346DD"/>
    <w:rsid w:val="00234F93"/>
    <w:rsid w:val="00235DEB"/>
    <w:rsid w:val="002408FC"/>
    <w:rsid w:val="002410B6"/>
    <w:rsid w:val="00241F4D"/>
    <w:rsid w:val="002423C4"/>
    <w:rsid w:val="002425DD"/>
    <w:rsid w:val="00243447"/>
    <w:rsid w:val="0024701D"/>
    <w:rsid w:val="00247C3D"/>
    <w:rsid w:val="00251503"/>
    <w:rsid w:val="00253FAD"/>
    <w:rsid w:val="00254383"/>
    <w:rsid w:val="00255459"/>
    <w:rsid w:val="0025597E"/>
    <w:rsid w:val="00260267"/>
    <w:rsid w:val="0026171F"/>
    <w:rsid w:val="0026365F"/>
    <w:rsid w:val="00263E95"/>
    <w:rsid w:val="00270F03"/>
    <w:rsid w:val="00274A29"/>
    <w:rsid w:val="002833C3"/>
    <w:rsid w:val="00283F8D"/>
    <w:rsid w:val="00284B59"/>
    <w:rsid w:val="00284BEE"/>
    <w:rsid w:val="002877B1"/>
    <w:rsid w:val="00290C69"/>
    <w:rsid w:val="002929A8"/>
    <w:rsid w:val="00293B6F"/>
    <w:rsid w:val="002A272D"/>
    <w:rsid w:val="002B4CD4"/>
    <w:rsid w:val="002B610C"/>
    <w:rsid w:val="002C14FF"/>
    <w:rsid w:val="002C27D0"/>
    <w:rsid w:val="002C3E7B"/>
    <w:rsid w:val="002C4CDF"/>
    <w:rsid w:val="002C66A8"/>
    <w:rsid w:val="002C7404"/>
    <w:rsid w:val="002C7DE2"/>
    <w:rsid w:val="002D399C"/>
    <w:rsid w:val="002D51A3"/>
    <w:rsid w:val="002E06E9"/>
    <w:rsid w:val="002E0C34"/>
    <w:rsid w:val="002E22D4"/>
    <w:rsid w:val="002E72D2"/>
    <w:rsid w:val="002F0622"/>
    <w:rsid w:val="002F0EB7"/>
    <w:rsid w:val="002F61D4"/>
    <w:rsid w:val="002F7BE4"/>
    <w:rsid w:val="0030350A"/>
    <w:rsid w:val="00304745"/>
    <w:rsid w:val="003056DC"/>
    <w:rsid w:val="0030587F"/>
    <w:rsid w:val="00306824"/>
    <w:rsid w:val="00313990"/>
    <w:rsid w:val="00313FA7"/>
    <w:rsid w:val="00314F54"/>
    <w:rsid w:val="00324144"/>
    <w:rsid w:val="00326CA5"/>
    <w:rsid w:val="00326FCD"/>
    <w:rsid w:val="003317E7"/>
    <w:rsid w:val="003318A1"/>
    <w:rsid w:val="00334881"/>
    <w:rsid w:val="00334A47"/>
    <w:rsid w:val="00340E09"/>
    <w:rsid w:val="00343E76"/>
    <w:rsid w:val="003473DF"/>
    <w:rsid w:val="003503B0"/>
    <w:rsid w:val="003524FC"/>
    <w:rsid w:val="003544FB"/>
    <w:rsid w:val="003551D9"/>
    <w:rsid w:val="00357C37"/>
    <w:rsid w:val="003616D8"/>
    <w:rsid w:val="00361E52"/>
    <w:rsid w:val="00363171"/>
    <w:rsid w:val="00364680"/>
    <w:rsid w:val="003667BD"/>
    <w:rsid w:val="00366A58"/>
    <w:rsid w:val="00372D88"/>
    <w:rsid w:val="00382AB8"/>
    <w:rsid w:val="0039412B"/>
    <w:rsid w:val="00394D84"/>
    <w:rsid w:val="003A45E7"/>
    <w:rsid w:val="003A70AE"/>
    <w:rsid w:val="003B3767"/>
    <w:rsid w:val="003B3C15"/>
    <w:rsid w:val="003B4D61"/>
    <w:rsid w:val="003B517E"/>
    <w:rsid w:val="003B5451"/>
    <w:rsid w:val="003B5710"/>
    <w:rsid w:val="003B5C4B"/>
    <w:rsid w:val="003B7C2F"/>
    <w:rsid w:val="003C7C13"/>
    <w:rsid w:val="003D0483"/>
    <w:rsid w:val="003D0BD8"/>
    <w:rsid w:val="003D21A8"/>
    <w:rsid w:val="003D39D3"/>
    <w:rsid w:val="003D70AA"/>
    <w:rsid w:val="003E45F1"/>
    <w:rsid w:val="003E5A97"/>
    <w:rsid w:val="003F2D26"/>
    <w:rsid w:val="003F2EEC"/>
    <w:rsid w:val="003F5E18"/>
    <w:rsid w:val="003F6AF4"/>
    <w:rsid w:val="003F6DF0"/>
    <w:rsid w:val="0040000C"/>
    <w:rsid w:val="00402E97"/>
    <w:rsid w:val="004030EC"/>
    <w:rsid w:val="00403328"/>
    <w:rsid w:val="00404E76"/>
    <w:rsid w:val="00406148"/>
    <w:rsid w:val="00406D58"/>
    <w:rsid w:val="004116DD"/>
    <w:rsid w:val="00412A43"/>
    <w:rsid w:val="0041712D"/>
    <w:rsid w:val="004172F8"/>
    <w:rsid w:val="00422138"/>
    <w:rsid w:val="0042480B"/>
    <w:rsid w:val="004309CF"/>
    <w:rsid w:val="00431B78"/>
    <w:rsid w:val="00431E3A"/>
    <w:rsid w:val="0044440E"/>
    <w:rsid w:val="0044616C"/>
    <w:rsid w:val="004610F8"/>
    <w:rsid w:val="00470899"/>
    <w:rsid w:val="004747E0"/>
    <w:rsid w:val="00474AB7"/>
    <w:rsid w:val="004751E6"/>
    <w:rsid w:val="004806CE"/>
    <w:rsid w:val="0048163F"/>
    <w:rsid w:val="0048235E"/>
    <w:rsid w:val="0048309E"/>
    <w:rsid w:val="00484C35"/>
    <w:rsid w:val="00485DBF"/>
    <w:rsid w:val="0048749F"/>
    <w:rsid w:val="00487FEC"/>
    <w:rsid w:val="00494896"/>
    <w:rsid w:val="00496E83"/>
    <w:rsid w:val="00497F7B"/>
    <w:rsid w:val="004A0382"/>
    <w:rsid w:val="004A3D18"/>
    <w:rsid w:val="004A5260"/>
    <w:rsid w:val="004A5A89"/>
    <w:rsid w:val="004A6CDC"/>
    <w:rsid w:val="004B0CFC"/>
    <w:rsid w:val="004B301C"/>
    <w:rsid w:val="004C021C"/>
    <w:rsid w:val="004C2532"/>
    <w:rsid w:val="004C64B0"/>
    <w:rsid w:val="004C6ADF"/>
    <w:rsid w:val="004D20B8"/>
    <w:rsid w:val="004D59C1"/>
    <w:rsid w:val="004D7E71"/>
    <w:rsid w:val="004E0C0A"/>
    <w:rsid w:val="004E393E"/>
    <w:rsid w:val="004E4F64"/>
    <w:rsid w:val="004F1C8C"/>
    <w:rsid w:val="004F455F"/>
    <w:rsid w:val="004F470B"/>
    <w:rsid w:val="004F7B71"/>
    <w:rsid w:val="004F7D85"/>
    <w:rsid w:val="0050137C"/>
    <w:rsid w:val="0050423D"/>
    <w:rsid w:val="005066A9"/>
    <w:rsid w:val="00511D42"/>
    <w:rsid w:val="00512638"/>
    <w:rsid w:val="00513500"/>
    <w:rsid w:val="00514E1F"/>
    <w:rsid w:val="00515D19"/>
    <w:rsid w:val="00517679"/>
    <w:rsid w:val="00521E58"/>
    <w:rsid w:val="00521F02"/>
    <w:rsid w:val="00522321"/>
    <w:rsid w:val="005235DA"/>
    <w:rsid w:val="0052595A"/>
    <w:rsid w:val="00530407"/>
    <w:rsid w:val="00531B63"/>
    <w:rsid w:val="0053643C"/>
    <w:rsid w:val="00537C31"/>
    <w:rsid w:val="005455EC"/>
    <w:rsid w:val="00546702"/>
    <w:rsid w:val="005515F8"/>
    <w:rsid w:val="0055225C"/>
    <w:rsid w:val="00556739"/>
    <w:rsid w:val="00563F8B"/>
    <w:rsid w:val="00564B25"/>
    <w:rsid w:val="00564BE8"/>
    <w:rsid w:val="005673D0"/>
    <w:rsid w:val="005710AC"/>
    <w:rsid w:val="00573D9C"/>
    <w:rsid w:val="00574545"/>
    <w:rsid w:val="005752C0"/>
    <w:rsid w:val="0057589C"/>
    <w:rsid w:val="005802AC"/>
    <w:rsid w:val="00580D64"/>
    <w:rsid w:val="00582751"/>
    <w:rsid w:val="00585A1C"/>
    <w:rsid w:val="00586A46"/>
    <w:rsid w:val="00587483"/>
    <w:rsid w:val="0058785A"/>
    <w:rsid w:val="005960E5"/>
    <w:rsid w:val="005975B8"/>
    <w:rsid w:val="005A518E"/>
    <w:rsid w:val="005A5564"/>
    <w:rsid w:val="005A6699"/>
    <w:rsid w:val="005A6B62"/>
    <w:rsid w:val="005B08E0"/>
    <w:rsid w:val="005B472F"/>
    <w:rsid w:val="005B5CD1"/>
    <w:rsid w:val="005B61C1"/>
    <w:rsid w:val="005B695F"/>
    <w:rsid w:val="005B7824"/>
    <w:rsid w:val="005B7EEC"/>
    <w:rsid w:val="005C0D2E"/>
    <w:rsid w:val="005C20E3"/>
    <w:rsid w:val="005C525C"/>
    <w:rsid w:val="005C6D48"/>
    <w:rsid w:val="005C7012"/>
    <w:rsid w:val="005C75CB"/>
    <w:rsid w:val="005C793E"/>
    <w:rsid w:val="005D0709"/>
    <w:rsid w:val="005D42E3"/>
    <w:rsid w:val="005D4BB3"/>
    <w:rsid w:val="005D7824"/>
    <w:rsid w:val="005E6306"/>
    <w:rsid w:val="005F0829"/>
    <w:rsid w:val="005F5020"/>
    <w:rsid w:val="005F67AA"/>
    <w:rsid w:val="006005AE"/>
    <w:rsid w:val="0060214D"/>
    <w:rsid w:val="00604879"/>
    <w:rsid w:val="006066F8"/>
    <w:rsid w:val="0060687E"/>
    <w:rsid w:val="00606A1C"/>
    <w:rsid w:val="0061359B"/>
    <w:rsid w:val="00615641"/>
    <w:rsid w:val="00620764"/>
    <w:rsid w:val="00630805"/>
    <w:rsid w:val="00636FED"/>
    <w:rsid w:val="0064029D"/>
    <w:rsid w:val="006423FB"/>
    <w:rsid w:val="00642903"/>
    <w:rsid w:val="00643F81"/>
    <w:rsid w:val="0064773C"/>
    <w:rsid w:val="00651EB9"/>
    <w:rsid w:val="006520C6"/>
    <w:rsid w:val="00652784"/>
    <w:rsid w:val="006545A4"/>
    <w:rsid w:val="00654AC3"/>
    <w:rsid w:val="00655798"/>
    <w:rsid w:val="00655C3B"/>
    <w:rsid w:val="00656505"/>
    <w:rsid w:val="006572C6"/>
    <w:rsid w:val="00657827"/>
    <w:rsid w:val="00666F56"/>
    <w:rsid w:val="00672A03"/>
    <w:rsid w:val="00675496"/>
    <w:rsid w:val="00677ED2"/>
    <w:rsid w:val="00680606"/>
    <w:rsid w:val="00680F3E"/>
    <w:rsid w:val="00681EDD"/>
    <w:rsid w:val="006824DF"/>
    <w:rsid w:val="006835E6"/>
    <w:rsid w:val="00683B3D"/>
    <w:rsid w:val="0068463E"/>
    <w:rsid w:val="00684F0C"/>
    <w:rsid w:val="00686FFE"/>
    <w:rsid w:val="00692E1B"/>
    <w:rsid w:val="0069522B"/>
    <w:rsid w:val="006953E1"/>
    <w:rsid w:val="00695981"/>
    <w:rsid w:val="00697081"/>
    <w:rsid w:val="006A1BF3"/>
    <w:rsid w:val="006B249E"/>
    <w:rsid w:val="006B3D7D"/>
    <w:rsid w:val="006B4024"/>
    <w:rsid w:val="006B50A4"/>
    <w:rsid w:val="006B660F"/>
    <w:rsid w:val="006B7DAE"/>
    <w:rsid w:val="006C48CB"/>
    <w:rsid w:val="006C5183"/>
    <w:rsid w:val="006C5EFB"/>
    <w:rsid w:val="006C6264"/>
    <w:rsid w:val="006C7D2F"/>
    <w:rsid w:val="006D0C0F"/>
    <w:rsid w:val="006D1C4A"/>
    <w:rsid w:val="006D6CF2"/>
    <w:rsid w:val="006D722E"/>
    <w:rsid w:val="006F2C08"/>
    <w:rsid w:val="006F3839"/>
    <w:rsid w:val="006F454B"/>
    <w:rsid w:val="006F6226"/>
    <w:rsid w:val="006F6EFE"/>
    <w:rsid w:val="00700F3F"/>
    <w:rsid w:val="00704DB9"/>
    <w:rsid w:val="00705663"/>
    <w:rsid w:val="0070721D"/>
    <w:rsid w:val="007076B9"/>
    <w:rsid w:val="00710529"/>
    <w:rsid w:val="007110C9"/>
    <w:rsid w:val="00712442"/>
    <w:rsid w:val="0071362F"/>
    <w:rsid w:val="00720CB7"/>
    <w:rsid w:val="00723103"/>
    <w:rsid w:val="007242F8"/>
    <w:rsid w:val="00724434"/>
    <w:rsid w:val="00726DD0"/>
    <w:rsid w:val="007321F7"/>
    <w:rsid w:val="007345D5"/>
    <w:rsid w:val="00736BD7"/>
    <w:rsid w:val="007373F0"/>
    <w:rsid w:val="00737B1B"/>
    <w:rsid w:val="00740AF0"/>
    <w:rsid w:val="00744120"/>
    <w:rsid w:val="00744AFE"/>
    <w:rsid w:val="007502B6"/>
    <w:rsid w:val="0075505B"/>
    <w:rsid w:val="007567E7"/>
    <w:rsid w:val="007578C1"/>
    <w:rsid w:val="00760151"/>
    <w:rsid w:val="007630BD"/>
    <w:rsid w:val="007635F3"/>
    <w:rsid w:val="00763C16"/>
    <w:rsid w:val="00765C6E"/>
    <w:rsid w:val="0077758D"/>
    <w:rsid w:val="00780C3E"/>
    <w:rsid w:val="00780DA1"/>
    <w:rsid w:val="00782517"/>
    <w:rsid w:val="007831AD"/>
    <w:rsid w:val="007833B6"/>
    <w:rsid w:val="00783E88"/>
    <w:rsid w:val="00783FF1"/>
    <w:rsid w:val="00792300"/>
    <w:rsid w:val="007A09A1"/>
    <w:rsid w:val="007A0F6E"/>
    <w:rsid w:val="007A2898"/>
    <w:rsid w:val="007A3123"/>
    <w:rsid w:val="007A5DF2"/>
    <w:rsid w:val="007A6D0B"/>
    <w:rsid w:val="007A6DCB"/>
    <w:rsid w:val="007B1FF4"/>
    <w:rsid w:val="007B38E9"/>
    <w:rsid w:val="007B419C"/>
    <w:rsid w:val="007B7978"/>
    <w:rsid w:val="007B79DE"/>
    <w:rsid w:val="007C2CBA"/>
    <w:rsid w:val="007C5363"/>
    <w:rsid w:val="007C5EB6"/>
    <w:rsid w:val="007C7398"/>
    <w:rsid w:val="007C76C6"/>
    <w:rsid w:val="007D32DB"/>
    <w:rsid w:val="007D38D8"/>
    <w:rsid w:val="007D3DBA"/>
    <w:rsid w:val="007D701C"/>
    <w:rsid w:val="007D71E6"/>
    <w:rsid w:val="007E110C"/>
    <w:rsid w:val="007E20C7"/>
    <w:rsid w:val="007E3021"/>
    <w:rsid w:val="007E5839"/>
    <w:rsid w:val="007E5FDD"/>
    <w:rsid w:val="007E68BA"/>
    <w:rsid w:val="007F0903"/>
    <w:rsid w:val="007F10D6"/>
    <w:rsid w:val="007F43C1"/>
    <w:rsid w:val="008109BC"/>
    <w:rsid w:val="0081122F"/>
    <w:rsid w:val="00811B9F"/>
    <w:rsid w:val="00814989"/>
    <w:rsid w:val="00815715"/>
    <w:rsid w:val="0082364E"/>
    <w:rsid w:val="00823759"/>
    <w:rsid w:val="00825C06"/>
    <w:rsid w:val="008278DE"/>
    <w:rsid w:val="00827933"/>
    <w:rsid w:val="00830D58"/>
    <w:rsid w:val="00831D78"/>
    <w:rsid w:val="00835159"/>
    <w:rsid w:val="00836ED7"/>
    <w:rsid w:val="00837018"/>
    <w:rsid w:val="00843958"/>
    <w:rsid w:val="00845725"/>
    <w:rsid w:val="00847182"/>
    <w:rsid w:val="00847F3D"/>
    <w:rsid w:val="0085355D"/>
    <w:rsid w:val="00855C5D"/>
    <w:rsid w:val="00862268"/>
    <w:rsid w:val="0086342F"/>
    <w:rsid w:val="00863744"/>
    <w:rsid w:val="008637DC"/>
    <w:rsid w:val="0086537D"/>
    <w:rsid w:val="008656FA"/>
    <w:rsid w:val="008813EA"/>
    <w:rsid w:val="008816B0"/>
    <w:rsid w:val="00881CE9"/>
    <w:rsid w:val="00881E81"/>
    <w:rsid w:val="0088477E"/>
    <w:rsid w:val="00892BFC"/>
    <w:rsid w:val="00894D2F"/>
    <w:rsid w:val="0089788A"/>
    <w:rsid w:val="008A226A"/>
    <w:rsid w:val="008A4297"/>
    <w:rsid w:val="008A7493"/>
    <w:rsid w:val="008B0AE2"/>
    <w:rsid w:val="008B170E"/>
    <w:rsid w:val="008B1D3D"/>
    <w:rsid w:val="008B2D75"/>
    <w:rsid w:val="008B45D3"/>
    <w:rsid w:val="008B4E3D"/>
    <w:rsid w:val="008B5922"/>
    <w:rsid w:val="008B6564"/>
    <w:rsid w:val="008C02BB"/>
    <w:rsid w:val="008C35A6"/>
    <w:rsid w:val="008C68CB"/>
    <w:rsid w:val="008C7B0E"/>
    <w:rsid w:val="008D1773"/>
    <w:rsid w:val="008D65CD"/>
    <w:rsid w:val="008E1265"/>
    <w:rsid w:val="008E557A"/>
    <w:rsid w:val="008E69BC"/>
    <w:rsid w:val="008F04D8"/>
    <w:rsid w:val="008F10C6"/>
    <w:rsid w:val="008F1131"/>
    <w:rsid w:val="008F3E7E"/>
    <w:rsid w:val="008F40E9"/>
    <w:rsid w:val="008F5549"/>
    <w:rsid w:val="008F6908"/>
    <w:rsid w:val="008F706C"/>
    <w:rsid w:val="008F7217"/>
    <w:rsid w:val="008F74E2"/>
    <w:rsid w:val="00901AD2"/>
    <w:rsid w:val="0090362B"/>
    <w:rsid w:val="00906F4D"/>
    <w:rsid w:val="00911687"/>
    <w:rsid w:val="00917AFD"/>
    <w:rsid w:val="00921ABC"/>
    <w:rsid w:val="00921DC8"/>
    <w:rsid w:val="00922D9E"/>
    <w:rsid w:val="009255CB"/>
    <w:rsid w:val="0092566A"/>
    <w:rsid w:val="00925991"/>
    <w:rsid w:val="009274CC"/>
    <w:rsid w:val="0093522E"/>
    <w:rsid w:val="00937FDA"/>
    <w:rsid w:val="00940BF3"/>
    <w:rsid w:val="00942EC8"/>
    <w:rsid w:val="00942FA3"/>
    <w:rsid w:val="0094398E"/>
    <w:rsid w:val="00945822"/>
    <w:rsid w:val="00947F49"/>
    <w:rsid w:val="0095123D"/>
    <w:rsid w:val="00951B07"/>
    <w:rsid w:val="00953C10"/>
    <w:rsid w:val="0096157F"/>
    <w:rsid w:val="0096161D"/>
    <w:rsid w:val="00964FEB"/>
    <w:rsid w:val="00970826"/>
    <w:rsid w:val="0097133F"/>
    <w:rsid w:val="00971A51"/>
    <w:rsid w:val="00972776"/>
    <w:rsid w:val="00976CBA"/>
    <w:rsid w:val="009800BB"/>
    <w:rsid w:val="009801CF"/>
    <w:rsid w:val="00980DF1"/>
    <w:rsid w:val="009871B5"/>
    <w:rsid w:val="00987BD7"/>
    <w:rsid w:val="00990193"/>
    <w:rsid w:val="00993963"/>
    <w:rsid w:val="00994C7F"/>
    <w:rsid w:val="00995324"/>
    <w:rsid w:val="00997705"/>
    <w:rsid w:val="009A209B"/>
    <w:rsid w:val="009A30D9"/>
    <w:rsid w:val="009A4086"/>
    <w:rsid w:val="009A60CB"/>
    <w:rsid w:val="009A6A21"/>
    <w:rsid w:val="009B15BD"/>
    <w:rsid w:val="009B48A3"/>
    <w:rsid w:val="009B5FD3"/>
    <w:rsid w:val="009C0BA6"/>
    <w:rsid w:val="009C3040"/>
    <w:rsid w:val="009C37C2"/>
    <w:rsid w:val="009C45EE"/>
    <w:rsid w:val="009C4CB0"/>
    <w:rsid w:val="009C5854"/>
    <w:rsid w:val="009C5D45"/>
    <w:rsid w:val="009C6D41"/>
    <w:rsid w:val="009C7DF2"/>
    <w:rsid w:val="009D01D0"/>
    <w:rsid w:val="009D0985"/>
    <w:rsid w:val="009D1251"/>
    <w:rsid w:val="009D1FF8"/>
    <w:rsid w:val="009D3B2D"/>
    <w:rsid w:val="009D485D"/>
    <w:rsid w:val="009D4A93"/>
    <w:rsid w:val="009D6285"/>
    <w:rsid w:val="009D6A08"/>
    <w:rsid w:val="009E1DA5"/>
    <w:rsid w:val="009E3949"/>
    <w:rsid w:val="009E3BDD"/>
    <w:rsid w:val="009E43D8"/>
    <w:rsid w:val="009E54D2"/>
    <w:rsid w:val="009F0C6E"/>
    <w:rsid w:val="009F376B"/>
    <w:rsid w:val="009F64A9"/>
    <w:rsid w:val="00A01BBA"/>
    <w:rsid w:val="00A13BF7"/>
    <w:rsid w:val="00A160C6"/>
    <w:rsid w:val="00A16211"/>
    <w:rsid w:val="00A21462"/>
    <w:rsid w:val="00A21C75"/>
    <w:rsid w:val="00A234DB"/>
    <w:rsid w:val="00A23A7D"/>
    <w:rsid w:val="00A24550"/>
    <w:rsid w:val="00A27425"/>
    <w:rsid w:val="00A313BB"/>
    <w:rsid w:val="00A31F90"/>
    <w:rsid w:val="00A35394"/>
    <w:rsid w:val="00A36EC6"/>
    <w:rsid w:val="00A37A7C"/>
    <w:rsid w:val="00A37EBA"/>
    <w:rsid w:val="00A37EDD"/>
    <w:rsid w:val="00A404A2"/>
    <w:rsid w:val="00A416C3"/>
    <w:rsid w:val="00A419EA"/>
    <w:rsid w:val="00A52633"/>
    <w:rsid w:val="00A559E5"/>
    <w:rsid w:val="00A5622A"/>
    <w:rsid w:val="00A56DC6"/>
    <w:rsid w:val="00A62550"/>
    <w:rsid w:val="00A62E89"/>
    <w:rsid w:val="00A64740"/>
    <w:rsid w:val="00A648EB"/>
    <w:rsid w:val="00A64F6E"/>
    <w:rsid w:val="00A718A3"/>
    <w:rsid w:val="00A72BB1"/>
    <w:rsid w:val="00A77970"/>
    <w:rsid w:val="00A80DD4"/>
    <w:rsid w:val="00A834DB"/>
    <w:rsid w:val="00A83663"/>
    <w:rsid w:val="00A848A0"/>
    <w:rsid w:val="00A91CA7"/>
    <w:rsid w:val="00A9244D"/>
    <w:rsid w:val="00A9584D"/>
    <w:rsid w:val="00A96755"/>
    <w:rsid w:val="00A9743E"/>
    <w:rsid w:val="00AA018D"/>
    <w:rsid w:val="00AA5179"/>
    <w:rsid w:val="00AA5608"/>
    <w:rsid w:val="00AA571B"/>
    <w:rsid w:val="00AA598B"/>
    <w:rsid w:val="00AA6C22"/>
    <w:rsid w:val="00AB40CB"/>
    <w:rsid w:val="00AB4DBD"/>
    <w:rsid w:val="00AC3348"/>
    <w:rsid w:val="00AC69EF"/>
    <w:rsid w:val="00AC6DB0"/>
    <w:rsid w:val="00AD0BE6"/>
    <w:rsid w:val="00AD2A0C"/>
    <w:rsid w:val="00AD471C"/>
    <w:rsid w:val="00AD6DF6"/>
    <w:rsid w:val="00AE0A79"/>
    <w:rsid w:val="00AE0EF5"/>
    <w:rsid w:val="00AE1413"/>
    <w:rsid w:val="00AE5024"/>
    <w:rsid w:val="00AE7E91"/>
    <w:rsid w:val="00AF2DD9"/>
    <w:rsid w:val="00AF57B4"/>
    <w:rsid w:val="00AF71F5"/>
    <w:rsid w:val="00B02C71"/>
    <w:rsid w:val="00B06EF6"/>
    <w:rsid w:val="00B12400"/>
    <w:rsid w:val="00B13269"/>
    <w:rsid w:val="00B13353"/>
    <w:rsid w:val="00B13853"/>
    <w:rsid w:val="00B13F9D"/>
    <w:rsid w:val="00B15C0B"/>
    <w:rsid w:val="00B205CE"/>
    <w:rsid w:val="00B21B7E"/>
    <w:rsid w:val="00B22BEC"/>
    <w:rsid w:val="00B24A65"/>
    <w:rsid w:val="00B35091"/>
    <w:rsid w:val="00B36635"/>
    <w:rsid w:val="00B51E3F"/>
    <w:rsid w:val="00B53D1A"/>
    <w:rsid w:val="00B546EE"/>
    <w:rsid w:val="00B57272"/>
    <w:rsid w:val="00B57F72"/>
    <w:rsid w:val="00B60A1F"/>
    <w:rsid w:val="00B63BC2"/>
    <w:rsid w:val="00B71233"/>
    <w:rsid w:val="00B718B8"/>
    <w:rsid w:val="00B76A72"/>
    <w:rsid w:val="00B808F5"/>
    <w:rsid w:val="00B82E18"/>
    <w:rsid w:val="00B83DC9"/>
    <w:rsid w:val="00B90942"/>
    <w:rsid w:val="00B92C9F"/>
    <w:rsid w:val="00B945C4"/>
    <w:rsid w:val="00B957C8"/>
    <w:rsid w:val="00B9646E"/>
    <w:rsid w:val="00B969E0"/>
    <w:rsid w:val="00B97A92"/>
    <w:rsid w:val="00BA32B3"/>
    <w:rsid w:val="00BA7BF3"/>
    <w:rsid w:val="00BB010D"/>
    <w:rsid w:val="00BB66AF"/>
    <w:rsid w:val="00BC05FD"/>
    <w:rsid w:val="00BC42D5"/>
    <w:rsid w:val="00BC4B8D"/>
    <w:rsid w:val="00BC75D8"/>
    <w:rsid w:val="00BD09D4"/>
    <w:rsid w:val="00BD4C32"/>
    <w:rsid w:val="00BD5828"/>
    <w:rsid w:val="00BD5ABF"/>
    <w:rsid w:val="00BD5FD3"/>
    <w:rsid w:val="00BD78F0"/>
    <w:rsid w:val="00BE1F46"/>
    <w:rsid w:val="00BE35E2"/>
    <w:rsid w:val="00BE7331"/>
    <w:rsid w:val="00BF161D"/>
    <w:rsid w:val="00BF1738"/>
    <w:rsid w:val="00BF4C68"/>
    <w:rsid w:val="00BF6277"/>
    <w:rsid w:val="00C000BE"/>
    <w:rsid w:val="00C00492"/>
    <w:rsid w:val="00C01DEE"/>
    <w:rsid w:val="00C0293A"/>
    <w:rsid w:val="00C03EBF"/>
    <w:rsid w:val="00C04190"/>
    <w:rsid w:val="00C05DE7"/>
    <w:rsid w:val="00C06A9B"/>
    <w:rsid w:val="00C10821"/>
    <w:rsid w:val="00C12F0E"/>
    <w:rsid w:val="00C130BB"/>
    <w:rsid w:val="00C16150"/>
    <w:rsid w:val="00C17617"/>
    <w:rsid w:val="00C201D9"/>
    <w:rsid w:val="00C2118E"/>
    <w:rsid w:val="00C21233"/>
    <w:rsid w:val="00C222FE"/>
    <w:rsid w:val="00C22D82"/>
    <w:rsid w:val="00C23732"/>
    <w:rsid w:val="00C256C0"/>
    <w:rsid w:val="00C27506"/>
    <w:rsid w:val="00C2766C"/>
    <w:rsid w:val="00C31D46"/>
    <w:rsid w:val="00C34F1C"/>
    <w:rsid w:val="00C352A3"/>
    <w:rsid w:val="00C359BC"/>
    <w:rsid w:val="00C3645A"/>
    <w:rsid w:val="00C4047E"/>
    <w:rsid w:val="00C42305"/>
    <w:rsid w:val="00C4461F"/>
    <w:rsid w:val="00C47793"/>
    <w:rsid w:val="00C51926"/>
    <w:rsid w:val="00C5318D"/>
    <w:rsid w:val="00C61EC7"/>
    <w:rsid w:val="00C63B19"/>
    <w:rsid w:val="00C64EBC"/>
    <w:rsid w:val="00C67B4A"/>
    <w:rsid w:val="00C74422"/>
    <w:rsid w:val="00C759ED"/>
    <w:rsid w:val="00C86930"/>
    <w:rsid w:val="00C87EF0"/>
    <w:rsid w:val="00C91638"/>
    <w:rsid w:val="00C92611"/>
    <w:rsid w:val="00C950CC"/>
    <w:rsid w:val="00C96E5E"/>
    <w:rsid w:val="00CA2BB4"/>
    <w:rsid w:val="00CA654E"/>
    <w:rsid w:val="00CA7204"/>
    <w:rsid w:val="00CB0A9C"/>
    <w:rsid w:val="00CB199A"/>
    <w:rsid w:val="00CB40D5"/>
    <w:rsid w:val="00CB57D0"/>
    <w:rsid w:val="00CB623C"/>
    <w:rsid w:val="00CC11EB"/>
    <w:rsid w:val="00CC2C46"/>
    <w:rsid w:val="00CC73C8"/>
    <w:rsid w:val="00CC7773"/>
    <w:rsid w:val="00CC7B56"/>
    <w:rsid w:val="00CD01FE"/>
    <w:rsid w:val="00CD2AB3"/>
    <w:rsid w:val="00CD3372"/>
    <w:rsid w:val="00CE2C67"/>
    <w:rsid w:val="00CE3C13"/>
    <w:rsid w:val="00CF0D12"/>
    <w:rsid w:val="00CF1CE4"/>
    <w:rsid w:val="00CF1D2A"/>
    <w:rsid w:val="00CF3EBA"/>
    <w:rsid w:val="00CF4075"/>
    <w:rsid w:val="00CF75E1"/>
    <w:rsid w:val="00D0281C"/>
    <w:rsid w:val="00D03062"/>
    <w:rsid w:val="00D03071"/>
    <w:rsid w:val="00D0340A"/>
    <w:rsid w:val="00D057BD"/>
    <w:rsid w:val="00D05A06"/>
    <w:rsid w:val="00D07CC4"/>
    <w:rsid w:val="00D11BF2"/>
    <w:rsid w:val="00D13D0E"/>
    <w:rsid w:val="00D14F22"/>
    <w:rsid w:val="00D234E7"/>
    <w:rsid w:val="00D24A1B"/>
    <w:rsid w:val="00D25368"/>
    <w:rsid w:val="00D26705"/>
    <w:rsid w:val="00D272DF"/>
    <w:rsid w:val="00D31D3D"/>
    <w:rsid w:val="00D31D61"/>
    <w:rsid w:val="00D32F0D"/>
    <w:rsid w:val="00D3398A"/>
    <w:rsid w:val="00D41D93"/>
    <w:rsid w:val="00D4314B"/>
    <w:rsid w:val="00D438D3"/>
    <w:rsid w:val="00D471CC"/>
    <w:rsid w:val="00D5136E"/>
    <w:rsid w:val="00D6108A"/>
    <w:rsid w:val="00D65BFF"/>
    <w:rsid w:val="00D70593"/>
    <w:rsid w:val="00D72060"/>
    <w:rsid w:val="00D75A3B"/>
    <w:rsid w:val="00D75A57"/>
    <w:rsid w:val="00D8139B"/>
    <w:rsid w:val="00D828EF"/>
    <w:rsid w:val="00D852E5"/>
    <w:rsid w:val="00D908D9"/>
    <w:rsid w:val="00D90DAC"/>
    <w:rsid w:val="00D946C9"/>
    <w:rsid w:val="00DA3B83"/>
    <w:rsid w:val="00DA52A7"/>
    <w:rsid w:val="00DB2204"/>
    <w:rsid w:val="00DB2BAC"/>
    <w:rsid w:val="00DB55ED"/>
    <w:rsid w:val="00DB58DF"/>
    <w:rsid w:val="00DB6F1C"/>
    <w:rsid w:val="00DB7B96"/>
    <w:rsid w:val="00DC08BB"/>
    <w:rsid w:val="00DC7D91"/>
    <w:rsid w:val="00DD293C"/>
    <w:rsid w:val="00DD2F3A"/>
    <w:rsid w:val="00DD5208"/>
    <w:rsid w:val="00DE44DE"/>
    <w:rsid w:val="00DE4B90"/>
    <w:rsid w:val="00DE5304"/>
    <w:rsid w:val="00DE78F0"/>
    <w:rsid w:val="00DF03A7"/>
    <w:rsid w:val="00DF0A95"/>
    <w:rsid w:val="00DF131E"/>
    <w:rsid w:val="00DF132E"/>
    <w:rsid w:val="00DF1908"/>
    <w:rsid w:val="00DF2899"/>
    <w:rsid w:val="00DF3D16"/>
    <w:rsid w:val="00DF4E1E"/>
    <w:rsid w:val="00DF7F83"/>
    <w:rsid w:val="00E03BDB"/>
    <w:rsid w:val="00E04A7D"/>
    <w:rsid w:val="00E05F01"/>
    <w:rsid w:val="00E07B69"/>
    <w:rsid w:val="00E132AB"/>
    <w:rsid w:val="00E16657"/>
    <w:rsid w:val="00E16B85"/>
    <w:rsid w:val="00E16CE2"/>
    <w:rsid w:val="00E1709B"/>
    <w:rsid w:val="00E208FF"/>
    <w:rsid w:val="00E2113A"/>
    <w:rsid w:val="00E231E0"/>
    <w:rsid w:val="00E31541"/>
    <w:rsid w:val="00E32542"/>
    <w:rsid w:val="00E32E11"/>
    <w:rsid w:val="00E33E15"/>
    <w:rsid w:val="00E372BB"/>
    <w:rsid w:val="00E37B53"/>
    <w:rsid w:val="00E41072"/>
    <w:rsid w:val="00E41D91"/>
    <w:rsid w:val="00E44996"/>
    <w:rsid w:val="00E47E9F"/>
    <w:rsid w:val="00E507B8"/>
    <w:rsid w:val="00E527C4"/>
    <w:rsid w:val="00E52C3D"/>
    <w:rsid w:val="00E6114C"/>
    <w:rsid w:val="00E62352"/>
    <w:rsid w:val="00E64F5C"/>
    <w:rsid w:val="00E65C9E"/>
    <w:rsid w:val="00E736CE"/>
    <w:rsid w:val="00E758D2"/>
    <w:rsid w:val="00E75BE9"/>
    <w:rsid w:val="00E7711D"/>
    <w:rsid w:val="00E77DC9"/>
    <w:rsid w:val="00E802AF"/>
    <w:rsid w:val="00E841B5"/>
    <w:rsid w:val="00E84F29"/>
    <w:rsid w:val="00E92125"/>
    <w:rsid w:val="00E94B68"/>
    <w:rsid w:val="00E96C13"/>
    <w:rsid w:val="00E96F55"/>
    <w:rsid w:val="00E970F6"/>
    <w:rsid w:val="00E97D61"/>
    <w:rsid w:val="00EA02CE"/>
    <w:rsid w:val="00EA1837"/>
    <w:rsid w:val="00EA2A1E"/>
    <w:rsid w:val="00EA4773"/>
    <w:rsid w:val="00EA6EF9"/>
    <w:rsid w:val="00EB1164"/>
    <w:rsid w:val="00EB1673"/>
    <w:rsid w:val="00EB17F0"/>
    <w:rsid w:val="00EB6D33"/>
    <w:rsid w:val="00EC4B35"/>
    <w:rsid w:val="00EC55B4"/>
    <w:rsid w:val="00ED22E8"/>
    <w:rsid w:val="00ED552E"/>
    <w:rsid w:val="00ED5874"/>
    <w:rsid w:val="00ED67DD"/>
    <w:rsid w:val="00EE18B2"/>
    <w:rsid w:val="00EE3D5B"/>
    <w:rsid w:val="00EE6136"/>
    <w:rsid w:val="00EE6CFA"/>
    <w:rsid w:val="00EE7A29"/>
    <w:rsid w:val="00EF247E"/>
    <w:rsid w:val="00EF324E"/>
    <w:rsid w:val="00EF418F"/>
    <w:rsid w:val="00EF4B78"/>
    <w:rsid w:val="00EF5C39"/>
    <w:rsid w:val="00F03B4F"/>
    <w:rsid w:val="00F03C86"/>
    <w:rsid w:val="00F06163"/>
    <w:rsid w:val="00F06A7D"/>
    <w:rsid w:val="00F10FB9"/>
    <w:rsid w:val="00F22DF9"/>
    <w:rsid w:val="00F23178"/>
    <w:rsid w:val="00F2338A"/>
    <w:rsid w:val="00F25A00"/>
    <w:rsid w:val="00F25B63"/>
    <w:rsid w:val="00F277A7"/>
    <w:rsid w:val="00F30F2D"/>
    <w:rsid w:val="00F31F46"/>
    <w:rsid w:val="00F361B0"/>
    <w:rsid w:val="00F36EEE"/>
    <w:rsid w:val="00F40F52"/>
    <w:rsid w:val="00F47EA3"/>
    <w:rsid w:val="00F50B29"/>
    <w:rsid w:val="00F50D8F"/>
    <w:rsid w:val="00F50D91"/>
    <w:rsid w:val="00F51264"/>
    <w:rsid w:val="00F516D7"/>
    <w:rsid w:val="00F516E6"/>
    <w:rsid w:val="00F5184E"/>
    <w:rsid w:val="00F53BE2"/>
    <w:rsid w:val="00F556C0"/>
    <w:rsid w:val="00F5764D"/>
    <w:rsid w:val="00F64234"/>
    <w:rsid w:val="00F658E6"/>
    <w:rsid w:val="00F66F51"/>
    <w:rsid w:val="00F67F4E"/>
    <w:rsid w:val="00F7330D"/>
    <w:rsid w:val="00F738A2"/>
    <w:rsid w:val="00F81F23"/>
    <w:rsid w:val="00F84039"/>
    <w:rsid w:val="00F8503A"/>
    <w:rsid w:val="00F85A53"/>
    <w:rsid w:val="00F92799"/>
    <w:rsid w:val="00F934FF"/>
    <w:rsid w:val="00F95CE0"/>
    <w:rsid w:val="00F97B42"/>
    <w:rsid w:val="00FA18FA"/>
    <w:rsid w:val="00FA38C0"/>
    <w:rsid w:val="00FA48F6"/>
    <w:rsid w:val="00FA6916"/>
    <w:rsid w:val="00FB33C3"/>
    <w:rsid w:val="00FB3E49"/>
    <w:rsid w:val="00FB50D3"/>
    <w:rsid w:val="00FB5554"/>
    <w:rsid w:val="00FC3AD5"/>
    <w:rsid w:val="00FC45C3"/>
    <w:rsid w:val="00FC54D3"/>
    <w:rsid w:val="00FC7578"/>
    <w:rsid w:val="00FD1CC2"/>
    <w:rsid w:val="00FD4BCB"/>
    <w:rsid w:val="00FD4F72"/>
    <w:rsid w:val="00FE0451"/>
    <w:rsid w:val="00FE0DD4"/>
    <w:rsid w:val="00FE4969"/>
    <w:rsid w:val="00FE51BE"/>
    <w:rsid w:val="00FE5D67"/>
    <w:rsid w:val="00FF12C8"/>
    <w:rsid w:val="00FF2B30"/>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E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4E2"/>
    <w:pPr>
      <w:widowControl w:val="0"/>
      <w:autoSpaceDE w:val="0"/>
      <w:autoSpaceDN w:val="0"/>
      <w:adjustRightInd w:val="0"/>
    </w:pPr>
    <w:rPr>
      <w:sz w:val="24"/>
      <w:szCs w:val="24"/>
    </w:rPr>
  </w:style>
  <w:style w:type="paragraph" w:styleId="Heading1">
    <w:name w:val="heading 1"/>
    <w:basedOn w:val="Normal"/>
    <w:next w:val="Normal"/>
    <w:qFormat/>
    <w:rsid w:val="005C7012"/>
    <w:pPr>
      <w:keepNext/>
      <w:ind w:left="4320"/>
      <w:outlineLvl w:val="0"/>
    </w:pPr>
  </w:style>
  <w:style w:type="paragraph" w:styleId="Heading2">
    <w:name w:val="heading 2"/>
    <w:basedOn w:val="Normal"/>
    <w:next w:val="Normal"/>
    <w:qFormat/>
    <w:rsid w:val="005C7012"/>
    <w:pPr>
      <w:keepNex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C7012"/>
  </w:style>
  <w:style w:type="paragraph" w:styleId="Header">
    <w:name w:val="header"/>
    <w:basedOn w:val="Normal"/>
    <w:rsid w:val="005C7012"/>
    <w:pPr>
      <w:tabs>
        <w:tab w:val="center" w:pos="4320"/>
        <w:tab w:val="right" w:pos="8640"/>
      </w:tabs>
    </w:pPr>
  </w:style>
  <w:style w:type="paragraph" w:styleId="Footer">
    <w:name w:val="footer"/>
    <w:basedOn w:val="Normal"/>
    <w:link w:val="FooterChar"/>
    <w:uiPriority w:val="99"/>
    <w:rsid w:val="005C7012"/>
    <w:pPr>
      <w:tabs>
        <w:tab w:val="center" w:pos="4320"/>
        <w:tab w:val="right" w:pos="8640"/>
      </w:tabs>
    </w:pPr>
  </w:style>
  <w:style w:type="paragraph" w:styleId="BodyTextIndent">
    <w:name w:val="Body Text Indent"/>
    <w:basedOn w:val="Normal"/>
    <w:link w:val="BodyTextIndentChar"/>
    <w:rsid w:val="005C7012"/>
    <w:pPr>
      <w:widowControl/>
      <w:ind w:firstLine="720"/>
    </w:pPr>
  </w:style>
  <w:style w:type="paragraph" w:styleId="Title">
    <w:name w:val="Title"/>
    <w:basedOn w:val="Normal"/>
    <w:link w:val="TitleChar"/>
    <w:qFormat/>
    <w:rsid w:val="005C7012"/>
    <w:pPr>
      <w:widowControl/>
      <w:autoSpaceDE/>
      <w:autoSpaceDN/>
      <w:adjustRightInd/>
      <w:jc w:val="center"/>
    </w:pPr>
    <w:rPr>
      <w:b/>
      <w:bCs/>
      <w:sz w:val="32"/>
    </w:rPr>
  </w:style>
  <w:style w:type="paragraph" w:styleId="BodyText">
    <w:name w:val="Body Text"/>
    <w:basedOn w:val="Normal"/>
    <w:link w:val="BodyTextChar"/>
    <w:rsid w:val="005C7012"/>
  </w:style>
  <w:style w:type="paragraph" w:styleId="BodyTextIndent2">
    <w:name w:val="Body Text Indent 2"/>
    <w:basedOn w:val="Normal"/>
    <w:rsid w:val="005C7012"/>
    <w:pPr>
      <w:widowControl/>
      <w:autoSpaceDE/>
      <w:autoSpaceDN/>
      <w:adjustRightInd/>
      <w:ind w:firstLine="720"/>
      <w:jc w:val="both"/>
    </w:pPr>
    <w:rPr>
      <w:b/>
      <w:bCs/>
    </w:rPr>
  </w:style>
  <w:style w:type="paragraph" w:styleId="BalloonText">
    <w:name w:val="Balloon Text"/>
    <w:basedOn w:val="Normal"/>
    <w:semiHidden/>
    <w:rsid w:val="005C7012"/>
    <w:rPr>
      <w:rFonts w:ascii="Tahoma" w:hAnsi="Tahoma" w:cs="Tahoma"/>
      <w:sz w:val="16"/>
      <w:szCs w:val="16"/>
    </w:rPr>
  </w:style>
  <w:style w:type="paragraph" w:customStyle="1" w:styleId="TextHeading3">
    <w:name w:val="Text Heading 3"/>
    <w:rsid w:val="005C7012"/>
    <w:pPr>
      <w:spacing w:before="120" w:after="120"/>
      <w:ind w:left="720" w:right="720"/>
      <w:jc w:val="both"/>
    </w:pPr>
    <w:rPr>
      <w:sz w:val="24"/>
    </w:rPr>
  </w:style>
  <w:style w:type="character" w:styleId="Hyperlink">
    <w:name w:val="Hyperlink"/>
    <w:rsid w:val="00363171"/>
    <w:rPr>
      <w:color w:val="0000FF"/>
      <w:u w:val="single"/>
    </w:rPr>
  </w:style>
  <w:style w:type="character" w:customStyle="1" w:styleId="BodyTextIndentChar">
    <w:name w:val="Body Text Indent Char"/>
    <w:link w:val="BodyTextIndent"/>
    <w:rsid w:val="007E20C7"/>
    <w:rPr>
      <w:sz w:val="24"/>
      <w:szCs w:val="24"/>
    </w:rPr>
  </w:style>
  <w:style w:type="character" w:customStyle="1" w:styleId="TitleChar">
    <w:name w:val="Title Char"/>
    <w:link w:val="Title"/>
    <w:rsid w:val="007E3021"/>
    <w:rPr>
      <w:b/>
      <w:bCs/>
      <w:sz w:val="32"/>
      <w:szCs w:val="24"/>
    </w:rPr>
  </w:style>
  <w:style w:type="character" w:customStyle="1" w:styleId="BodyTextChar">
    <w:name w:val="Body Text Char"/>
    <w:link w:val="BodyText"/>
    <w:rsid w:val="004F7B71"/>
    <w:rPr>
      <w:sz w:val="24"/>
      <w:szCs w:val="24"/>
    </w:rPr>
  </w:style>
  <w:style w:type="character" w:customStyle="1" w:styleId="FooterChar">
    <w:name w:val="Footer Char"/>
    <w:link w:val="Footer"/>
    <w:uiPriority w:val="99"/>
    <w:rsid w:val="00C63B19"/>
    <w:rPr>
      <w:sz w:val="24"/>
      <w:szCs w:val="24"/>
    </w:rPr>
  </w:style>
  <w:style w:type="character" w:styleId="UnresolvedMention">
    <w:name w:val="Unresolved Mention"/>
    <w:uiPriority w:val="99"/>
    <w:semiHidden/>
    <w:unhideWhenUsed/>
    <w:rsid w:val="005B7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20731">
      <w:bodyDiv w:val="1"/>
      <w:marLeft w:val="0"/>
      <w:marRight w:val="0"/>
      <w:marTop w:val="0"/>
      <w:marBottom w:val="0"/>
      <w:divBdr>
        <w:top w:val="none" w:sz="0" w:space="0" w:color="auto"/>
        <w:left w:val="none" w:sz="0" w:space="0" w:color="auto"/>
        <w:bottom w:val="none" w:sz="0" w:space="0" w:color="auto"/>
        <w:right w:val="none" w:sz="0" w:space="0" w:color="auto"/>
      </w:divBdr>
    </w:div>
    <w:div w:id="668755802">
      <w:bodyDiv w:val="1"/>
      <w:marLeft w:val="0"/>
      <w:marRight w:val="0"/>
      <w:marTop w:val="0"/>
      <w:marBottom w:val="0"/>
      <w:divBdr>
        <w:top w:val="none" w:sz="0" w:space="0" w:color="auto"/>
        <w:left w:val="none" w:sz="0" w:space="0" w:color="auto"/>
        <w:bottom w:val="none" w:sz="0" w:space="0" w:color="auto"/>
        <w:right w:val="none" w:sz="0" w:space="0" w:color="auto"/>
      </w:divBdr>
    </w:div>
    <w:div w:id="754516929">
      <w:bodyDiv w:val="1"/>
      <w:marLeft w:val="0"/>
      <w:marRight w:val="0"/>
      <w:marTop w:val="0"/>
      <w:marBottom w:val="0"/>
      <w:divBdr>
        <w:top w:val="none" w:sz="0" w:space="0" w:color="auto"/>
        <w:left w:val="none" w:sz="0" w:space="0" w:color="auto"/>
        <w:bottom w:val="none" w:sz="0" w:space="0" w:color="auto"/>
        <w:right w:val="none" w:sz="0" w:space="0" w:color="auto"/>
      </w:divBdr>
    </w:div>
    <w:div w:id="1223176375">
      <w:bodyDiv w:val="1"/>
      <w:marLeft w:val="0"/>
      <w:marRight w:val="0"/>
      <w:marTop w:val="0"/>
      <w:marBottom w:val="0"/>
      <w:divBdr>
        <w:top w:val="none" w:sz="0" w:space="0" w:color="auto"/>
        <w:left w:val="none" w:sz="0" w:space="0" w:color="auto"/>
        <w:bottom w:val="none" w:sz="0" w:space="0" w:color="auto"/>
        <w:right w:val="none" w:sz="0" w:space="0" w:color="auto"/>
      </w:divBdr>
    </w:div>
    <w:div w:id="1704405792">
      <w:bodyDiv w:val="1"/>
      <w:marLeft w:val="0"/>
      <w:marRight w:val="0"/>
      <w:marTop w:val="0"/>
      <w:marBottom w:val="0"/>
      <w:divBdr>
        <w:top w:val="none" w:sz="0" w:space="0" w:color="auto"/>
        <w:left w:val="none" w:sz="0" w:space="0" w:color="auto"/>
        <w:bottom w:val="none" w:sz="0" w:space="0" w:color="auto"/>
        <w:right w:val="none" w:sz="0" w:space="0" w:color="auto"/>
      </w:divBdr>
    </w:div>
    <w:div w:id="1731296794">
      <w:bodyDiv w:val="1"/>
      <w:marLeft w:val="0"/>
      <w:marRight w:val="0"/>
      <w:marTop w:val="0"/>
      <w:marBottom w:val="0"/>
      <w:divBdr>
        <w:top w:val="none" w:sz="0" w:space="0" w:color="auto"/>
        <w:left w:val="none" w:sz="0" w:space="0" w:color="auto"/>
        <w:bottom w:val="none" w:sz="0" w:space="0" w:color="auto"/>
        <w:right w:val="none" w:sz="0" w:space="0" w:color="auto"/>
      </w:divBdr>
    </w:div>
    <w:div w:id="20463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test@tes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5647</Words>
  <Characters>32190</Characters>
  <Application>Microsoft Office Word</Application>
  <DocSecurity>0</DocSecurity>
  <Lines>268</Lines>
  <Paragraphs>75</Paragraphs>
  <ScaleCrop>false</ScaleCrop>
  <Company/>
  <LinksUpToDate>false</LinksUpToDate>
  <CharactersWithSpaces>37762</CharactersWithSpaces>
  <SharedDoc>false</SharedDoc>
  <HLinks>
    <vt:vector size="6" baseType="variant">
      <vt:variant>
        <vt:i4>1114169</vt:i4>
      </vt:variant>
      <vt:variant>
        <vt:i4>0</vt:i4>
      </vt:variant>
      <vt:variant>
        <vt:i4>0</vt:i4>
      </vt:variant>
      <vt:variant>
        <vt:i4>5</vt:i4>
      </vt:variant>
      <vt:variant>
        <vt:lpwstr>mailto:tom@amfpc.com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2024-06-11T18:49:00Z</dcterms:created>
  <dcterms:modified xsi:type="dcterms:W3CDTF">2024-06-11T18:49:00Z</dcterms:modified>
</cp:coreProperties>
</file>