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6856" w14:textId="5875015D" w:rsidR="00CA1CDD" w:rsidRDefault="004E4D1A">
      <w:r>
        <w:t xml:space="preserve">This is a parent document, </w:t>
      </w:r>
      <w:sdt>
        <w:sdtPr>
          <w:id w:val="1909655928"/>
        </w:sdtPr>
        <w:sdtContent>
          <w:r w:rsidR="006E03CF">
            <w:t>[</w:t>
          </w:r>
          <w:r>
            <w:t>Name</w:t>
          </w:r>
          <w:r w:rsidR="006E03CF">
            <w:t>]</w:t>
          </w:r>
        </w:sdtContent>
      </w:sdt>
      <w:r>
        <w:t>.</w:t>
      </w:r>
    </w:p>
    <w:p w14:paraId="263C57E1" w14:textId="77777777" w:rsidR="004B2DAA" w:rsidRDefault="004B2DAA">
      <w:pPr>
        <w:sectPr w:rsidR="004B2DA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BCB6E5" w14:textId="1D512AD7" w:rsidR="00CA1CDD" w:rsidRDefault="00000000">
      <w:sdt>
        <w:sdtPr>
          <w:id w:val="-1944291629"/>
        </w:sdtPr>
        <w:sdtContent>
          <w:r w:rsidR="006E03CF">
            <w:t>[</w:t>
          </w:r>
          <w:proofErr w:type="spellStart"/>
          <w:r w:rsidR="006E03CF">
            <w:t>Indirect|keepsections</w:t>
          </w:r>
          <w:proofErr w:type="spellEnd"/>
          <w:r w:rsidR="006E03CF">
            <w:t>]</w:t>
          </w:r>
        </w:sdtContent>
      </w:sdt>
    </w:p>
    <w:p w14:paraId="64A9BE84" w14:textId="0E48D6B1" w:rsidR="00CA1CDD" w:rsidRDefault="004E4D1A">
      <w:r>
        <w:t xml:space="preserve">This is the parent document again, </w:t>
      </w:r>
      <w:sdt>
        <w:sdtPr>
          <w:id w:val="-945162200"/>
        </w:sdtPr>
        <w:sdtContent>
          <w:r w:rsidR="006E03CF">
            <w:t>[</w:t>
          </w:r>
          <w:r>
            <w:t>Name</w:t>
          </w:r>
          <w:r w:rsidR="006E03CF">
            <w:t>]</w:t>
          </w:r>
        </w:sdtContent>
      </w:sdt>
      <w:r>
        <w:t>.</w:t>
      </w:r>
    </w:p>
    <w:sectPr w:rsidR="00CA1C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5E98" w14:textId="77777777" w:rsidR="00515C82" w:rsidRDefault="00515C82" w:rsidP="004B2DAA">
      <w:pPr>
        <w:spacing w:after="0" w:line="240" w:lineRule="auto"/>
      </w:pPr>
      <w:r>
        <w:separator/>
      </w:r>
    </w:p>
  </w:endnote>
  <w:endnote w:type="continuationSeparator" w:id="0">
    <w:p w14:paraId="32F3D06E" w14:textId="77777777" w:rsidR="00515C82" w:rsidRDefault="00515C82" w:rsidP="004B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E4ED" w14:textId="77777777" w:rsidR="00515C82" w:rsidRDefault="00515C82" w:rsidP="004B2DAA">
      <w:pPr>
        <w:spacing w:after="0" w:line="240" w:lineRule="auto"/>
      </w:pPr>
      <w:r>
        <w:separator/>
      </w:r>
    </w:p>
  </w:footnote>
  <w:footnote w:type="continuationSeparator" w:id="0">
    <w:p w14:paraId="3935BA21" w14:textId="77777777" w:rsidR="00515C82" w:rsidRDefault="00515C82" w:rsidP="004B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3051" w14:textId="00EE8A31" w:rsidR="004B2DAA" w:rsidRDefault="004B2DAA">
    <w:pPr>
      <w:pStyle w:val="Header"/>
    </w:pPr>
    <w:r>
      <w:t>Header (before)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08C" w14:textId="4B21D2CB" w:rsidR="004B2DAA" w:rsidRDefault="004B2DAA">
    <w:pPr>
      <w:pStyle w:val="Header"/>
    </w:pPr>
    <w:r>
      <w:t>Header (after)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D"/>
    <w:rsid w:val="004B2DAA"/>
    <w:rsid w:val="004E4D1A"/>
    <w:rsid w:val="00515C82"/>
    <w:rsid w:val="006E03CF"/>
    <w:rsid w:val="00CA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AA"/>
  </w:style>
  <w:style w:type="paragraph" w:styleId="Footer">
    <w:name w:val="footer"/>
    <w:basedOn w:val="Normal"/>
    <w:link w:val="FooterChar"/>
    <w:uiPriority w:val="99"/>
    <w:unhideWhenUsed/>
    <w:rsid w:val="004B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2021-12-02T20:51:00Z</dcterms:created>
  <dcterms:modified xsi:type="dcterms:W3CDTF">2023-09-16T01:29:00Z</dcterms:modified>
</cp:coreProperties>
</file>