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496A" w14:textId="77777777" w:rsidR="00D37285" w:rsidRDefault="007E46ED" w:rsidP="007E46ED">
      <w:pPr>
        <w:pStyle w:val="Heading1"/>
      </w:pPr>
      <w:r>
        <w:t>Party Information</w:t>
      </w:r>
    </w:p>
    <w:p w14:paraId="272FD503" w14:textId="77777777" w:rsidR="00C55475" w:rsidRDefault="00C55475"/>
    <w:p w14:paraId="17533C54" w14:textId="4C4FA9BF" w:rsidR="007E46ED" w:rsidRDefault="007E46ED">
      <w:bookmarkStart w:id="0" w:name="_GoBack"/>
      <w:bookmarkEnd w:id="0"/>
      <w:r>
        <w:t>Name: {[</w:t>
      </w:r>
      <w:proofErr w:type="spellStart"/>
      <w:r>
        <w:t>FullName</w:t>
      </w:r>
      <w:proofErr w:type="spellEnd"/>
      <w:r>
        <w:t>]}</w:t>
      </w:r>
    </w:p>
    <w:p w14:paraId="6F3E2DAB" w14:textId="77777777" w:rsidR="007E46ED" w:rsidRDefault="007E46ED">
      <w:r>
        <w:t>File under: {[</w:t>
      </w:r>
      <w:proofErr w:type="spellStart"/>
      <w:r>
        <w:t>LastName</w:t>
      </w:r>
      <w:proofErr w:type="spellEnd"/>
      <w:r>
        <w:t>]}, {[FirstName]} {[</w:t>
      </w:r>
      <w:proofErr w:type="spellStart"/>
      <w:r>
        <w:t>MiddleName</w:t>
      </w:r>
      <w:proofErr w:type="spellEnd"/>
      <w:r>
        <w:t>]}</w:t>
      </w:r>
    </w:p>
    <w:p w14:paraId="3F6ADA14" w14:textId="77777777" w:rsidR="007E46ED" w:rsidRDefault="007E46ED"/>
    <w:sectPr w:rsidR="007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ED"/>
    <w:rsid w:val="007E46ED"/>
    <w:rsid w:val="00C55475"/>
    <w:rsid w:val="00D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D961"/>
  <w15:chartTrackingRefBased/>
  <w15:docId w15:val="{A62348C3-DFB3-45FE-9703-7C5B962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2019-03-27T17:18:00Z</dcterms:created>
  <dcterms:modified xsi:type="dcterms:W3CDTF">2019-03-27T17:24:00Z</dcterms:modified>
</cp:coreProperties>
</file>