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1E02" w14:textId="4FD01149" w:rsidR="009D6628" w:rsidRPr="00976CF4" w:rsidRDefault="009D6628" w:rsidP="00B14063">
      <w:pPr>
        <w:pStyle w:val="Title"/>
      </w:pPr>
      <w:r w:rsidRPr="00976CF4">
        <w:t xml:space="preserve">Last Will and </w:t>
      </w:r>
      <w:r w:rsidRPr="00B14063">
        <w:t>Testament</w:t>
      </w:r>
      <w:r w:rsidRPr="00976CF4">
        <w:br/>
      </w:r>
      <w:r w:rsidRPr="00B14063">
        <w:rPr>
          <w:sz w:val="24"/>
        </w:rPr>
        <w:t>of</w:t>
      </w:r>
      <w:r w:rsidR="0073159A">
        <w:rPr>
          <w:sz w:val="24"/>
        </w:rPr>
        <w:br/>
      </w:r>
      <w:sdt>
        <w:sdtPr>
          <w:rPr>
            <w:rStyle w:val="DynamicContent"/>
          </w:rPr>
          <w:id w:val="-167099105"/>
          <w:placeholder>
            <w:docPart w:val="A0001E1CE28241A4B457367B366776F8"/>
          </w:placeholder>
        </w:sdtPr>
        <w:sdtEndPr>
          <w:rPr>
            <w:rStyle w:val="DynamicContent"/>
          </w:rPr>
        </w:sdtEndPr>
        <w:sdtContent>
          <w:r w:rsidR="0073159A" w:rsidRPr="00032F34">
            <w:rPr>
              <w:rStyle w:val="DynamicContent"/>
            </w:rPr>
            <w:t>[Testator</w:t>
          </w:r>
          <w:r w:rsidR="00D474B7">
            <w:rPr>
              <w:rStyle w:val="DynamicContent"/>
            </w:rPr>
            <w:t>.</w:t>
          </w:r>
          <w:r w:rsidR="0073159A" w:rsidRPr="00032F34">
            <w:rPr>
              <w:rStyle w:val="DynamicContent"/>
            </w:rPr>
            <w:t>Name]</w:t>
          </w:r>
        </w:sdtContent>
      </w:sdt>
    </w:p>
    <w:p w14:paraId="29C47691" w14:textId="77777777" w:rsidR="00792C58" w:rsidRPr="00A40EBC" w:rsidRDefault="00792C58" w:rsidP="00B14063"/>
    <w:p w14:paraId="17C2F9B0" w14:textId="558A8165" w:rsidR="009D6628" w:rsidRPr="0073159A" w:rsidRDefault="009D6628" w:rsidP="0073159A">
      <w:r w:rsidRPr="0073159A">
        <w:t xml:space="preserve">I, </w:t>
      </w:r>
      <w:sdt>
        <w:sdtPr>
          <w:rPr>
            <w:rStyle w:val="DynamicContent"/>
          </w:rPr>
          <w:id w:val="949822822"/>
          <w:placeholder>
            <w:docPart w:val="DefaultPlaceholder_-1854013440"/>
          </w:placeholder>
        </w:sdtPr>
        <w:sdtEndPr>
          <w:rPr>
            <w:rStyle w:val="DynamicContent"/>
          </w:rPr>
        </w:sdtEndPr>
        <w:sdtContent>
          <w:r w:rsidR="0073159A" w:rsidRPr="00032F34">
            <w:rPr>
              <w:rStyle w:val="DynamicContent"/>
            </w:rPr>
            <w:t>[Testator</w:t>
          </w:r>
          <w:r w:rsidR="00D474B7">
            <w:rPr>
              <w:rStyle w:val="DynamicContent"/>
            </w:rPr>
            <w:t>.</w:t>
          </w:r>
          <w:r w:rsidR="0073159A" w:rsidRPr="00032F34">
            <w:rPr>
              <w:rStyle w:val="DynamicContent"/>
            </w:rPr>
            <w:t>Name]</w:t>
          </w:r>
        </w:sdtContent>
      </w:sdt>
      <w:r w:rsidR="00792C58" w:rsidRPr="0073159A">
        <w:rPr>
          <w:rFonts w:eastAsia="Calibri"/>
        </w:rPr>
        <w:t xml:space="preserve">, </w:t>
      </w:r>
      <w:r w:rsidRPr="0073159A">
        <w:t xml:space="preserve">resident in the City of </w:t>
      </w:r>
      <w:sdt>
        <w:sdtPr>
          <w:rPr>
            <w:rStyle w:val="DynamicContent"/>
          </w:rPr>
          <w:id w:val="70402501"/>
          <w:placeholder>
            <w:docPart w:val="DefaultPlaceholder_-1854013440"/>
          </w:placeholder>
        </w:sdtPr>
        <w:sdtEndPr>
          <w:rPr>
            <w:rStyle w:val="DynamicContent"/>
          </w:rPr>
        </w:sdtEndPr>
        <w:sdtContent>
          <w:r w:rsidR="00E30FA4" w:rsidRPr="00E30FA4">
            <w:rPr>
              <w:rStyle w:val="DynamicContent"/>
            </w:rPr>
            <w:t>[Testator</w:t>
          </w:r>
          <w:r w:rsidR="00D474B7">
            <w:rPr>
              <w:rStyle w:val="DynamicContent"/>
            </w:rPr>
            <w:t>.</w:t>
          </w:r>
          <w:r w:rsidR="00E30FA4" w:rsidRPr="00E30FA4">
            <w:rPr>
              <w:rStyle w:val="DynamicContent"/>
            </w:rPr>
            <w:t>City]</w:t>
          </w:r>
        </w:sdtContent>
      </w:sdt>
      <w:r w:rsidRPr="0073159A">
        <w:t xml:space="preserve">, County of </w:t>
      </w:r>
      <w:sdt>
        <w:sdtPr>
          <w:rPr>
            <w:rStyle w:val="DynamicContent"/>
          </w:rPr>
          <w:id w:val="1080866180"/>
          <w:placeholder>
            <w:docPart w:val="DefaultPlaceholder_-1854013440"/>
          </w:placeholder>
        </w:sdtPr>
        <w:sdtEndPr>
          <w:rPr>
            <w:rStyle w:val="DynamicContent"/>
          </w:rPr>
        </w:sdtEndPr>
        <w:sdtContent>
          <w:r w:rsidR="00E30FA4" w:rsidRPr="00E30FA4">
            <w:rPr>
              <w:rStyle w:val="DynamicContent"/>
            </w:rPr>
            <w:t>[Testator</w:t>
          </w:r>
          <w:r w:rsidR="00D474B7">
            <w:rPr>
              <w:rStyle w:val="DynamicContent"/>
            </w:rPr>
            <w:t>.</w:t>
          </w:r>
          <w:r w:rsidR="00E30FA4" w:rsidRPr="00E30FA4">
            <w:rPr>
              <w:rStyle w:val="DynamicContent"/>
            </w:rPr>
            <w:t>County]</w:t>
          </w:r>
        </w:sdtContent>
      </w:sdt>
      <w:r w:rsidRPr="0073159A">
        <w:t xml:space="preserve">, State of </w:t>
      </w:r>
      <w:sdt>
        <w:sdtPr>
          <w:rPr>
            <w:rStyle w:val="DynamicContent"/>
          </w:rPr>
          <w:id w:val="1152802293"/>
          <w:placeholder>
            <w:docPart w:val="DefaultPlaceholder_-1854013440"/>
          </w:placeholder>
        </w:sdtPr>
        <w:sdtEndPr>
          <w:rPr>
            <w:rStyle w:val="DynamicContent"/>
          </w:rPr>
        </w:sdtEndPr>
        <w:sdtContent>
          <w:r w:rsidR="00E30FA4" w:rsidRPr="00E30FA4">
            <w:rPr>
              <w:rStyle w:val="DynamicContent"/>
            </w:rPr>
            <w:t>[Testator</w:t>
          </w:r>
          <w:r w:rsidR="00D474B7">
            <w:rPr>
              <w:rStyle w:val="DynamicContent"/>
            </w:rPr>
            <w:t>.</w:t>
          </w:r>
          <w:r w:rsidR="00E30FA4" w:rsidRPr="00E30FA4">
            <w:rPr>
              <w:rStyle w:val="DynamicContent"/>
            </w:rPr>
            <w:t>State]</w:t>
          </w:r>
        </w:sdtContent>
      </w:sdt>
      <w:r w:rsidR="00D157CA" w:rsidRPr="0073159A">
        <w:t xml:space="preserve">, </w:t>
      </w:r>
      <w:r w:rsidRPr="0073159A">
        <w:t>being of sound mind, not acting under duress or undue influence, and fully understanding the nature and extent of all my property and of this disposition thereof, do hereby make, publish, and declare this document to be my Last Will and Testament, and hereby revoke any and all other wills and codicils heretofore made by me.</w:t>
      </w:r>
    </w:p>
    <w:p w14:paraId="2DF188F0" w14:textId="77777777" w:rsidR="009D6628" w:rsidRPr="00067DB9" w:rsidRDefault="009D6628" w:rsidP="0073159A">
      <w:pPr>
        <w:pStyle w:val="Heading1"/>
      </w:pPr>
      <w:r w:rsidRPr="00067DB9">
        <w:t>EXPENSES &amp; TAXES</w:t>
      </w:r>
    </w:p>
    <w:p w14:paraId="261F3B47" w14:textId="150C1846" w:rsidR="009D6628" w:rsidRPr="00A40EBC" w:rsidRDefault="009D6628" w:rsidP="00B14063">
      <w:r w:rsidRPr="00A40EBC">
        <w:t xml:space="preserve">I direct that all my debts, and expenses </w:t>
      </w:r>
      <w:r w:rsidRPr="00B14063">
        <w:t>of</w:t>
      </w:r>
      <w:r w:rsidRPr="00A40EBC">
        <w:t xml:space="preserve"> my last illness, funeral, and burial, be paid as soon after my death as may be reasonably convenient, and I hereby authorize my Personal Representative, hereinafter appointed, to settle and discharge, in</w:t>
      </w:r>
      <w:r w:rsidR="00E30FA4">
        <w:t xml:space="preserve"> his or her</w:t>
      </w:r>
      <w:r w:rsidRPr="00A40EBC">
        <w:t xml:space="preserve"> absolute discretion, any claims made against my estate.</w:t>
      </w:r>
    </w:p>
    <w:p w14:paraId="1731CF56" w14:textId="77777777" w:rsidR="009D6628" w:rsidRPr="00A40EBC" w:rsidRDefault="009D6628" w:rsidP="00B14063">
      <w:r w:rsidRPr="00A40EBC">
        <w:t>I further direct that my Personal Representative shall pay out of my estate any and all estate and inheritance taxes payable by reason of my death in respect of all items included in the computation of such taxes, whether passing under this Will or otherwise. Said taxes shall be paid by my Personal Representative as if such taxes were my debts without recovery of any part of such tax payments from anyone who receives any item included in such computation.</w:t>
      </w:r>
    </w:p>
    <w:p w14:paraId="6CEBE716" w14:textId="77777777" w:rsidR="009D6628" w:rsidRPr="004F52D1" w:rsidRDefault="009D6628" w:rsidP="00B14063">
      <w:pPr>
        <w:pStyle w:val="Heading1"/>
        <w:rPr>
          <w:rFonts w:eastAsia="Calibri"/>
        </w:rPr>
      </w:pPr>
      <w:r w:rsidRPr="004F52D1">
        <w:rPr>
          <w:rFonts w:eastAsia="Calibri"/>
        </w:rPr>
        <w:t>PERSONAL REPRESENTATIVE</w:t>
      </w:r>
    </w:p>
    <w:p w14:paraId="310D36D2" w14:textId="49620C29" w:rsidR="009D6628" w:rsidRPr="00A40EBC" w:rsidRDefault="009D6628" w:rsidP="00B14063">
      <w:pPr>
        <w:rPr>
          <w:rFonts w:eastAsia="Calibri"/>
        </w:rPr>
      </w:pPr>
      <w:r w:rsidRPr="00A40EBC">
        <w:rPr>
          <w:rFonts w:eastAsia="Calibri"/>
        </w:rPr>
        <w:t xml:space="preserve">I nominate and appoint </w:t>
      </w:r>
      <w:sdt>
        <w:sdtPr>
          <w:rPr>
            <w:rStyle w:val="DynamicContent"/>
          </w:rPr>
          <w:id w:val="-553853773"/>
          <w:placeholder>
            <w:docPart w:val="E2EE32E59DC24178A00769ABED64D45B"/>
          </w:placeholder>
        </w:sdtPr>
        <w:sdtEndPr>
          <w:rPr>
            <w:rStyle w:val="DynamicContent"/>
          </w:rPr>
        </w:sdtEndPr>
        <w:sdtContent>
          <w:r w:rsidR="00E30FA4" w:rsidRPr="00032F34">
            <w:rPr>
              <w:rStyle w:val="DynamicContent"/>
            </w:rPr>
            <w:t>[</w:t>
          </w:r>
          <w:r w:rsidR="00E30FA4">
            <w:rPr>
              <w:rStyle w:val="DynamicContent"/>
            </w:rPr>
            <w:t>Representative</w:t>
          </w:r>
          <w:r w:rsidR="006C3625">
            <w:rPr>
              <w:rStyle w:val="DynamicContent"/>
            </w:rPr>
            <w:t>.</w:t>
          </w:r>
          <w:r w:rsidR="00E30FA4" w:rsidRPr="00032F34">
            <w:rPr>
              <w:rStyle w:val="DynamicContent"/>
            </w:rPr>
            <w:t>Name]</w:t>
          </w:r>
        </w:sdtContent>
      </w:sdt>
      <w:r w:rsidRPr="00A40EBC">
        <w:rPr>
          <w:rFonts w:eastAsia="Calibri"/>
        </w:rPr>
        <w:t xml:space="preserve">, of </w:t>
      </w:r>
      <w:sdt>
        <w:sdtPr>
          <w:rPr>
            <w:rStyle w:val="DynamicContent"/>
          </w:rPr>
          <w:id w:val="-603187211"/>
          <w:placeholder>
            <w:docPart w:val="A477CBBD89764BF3A9DC66FB4846DFC2"/>
          </w:placeholder>
        </w:sdtPr>
        <w:sdtEndPr>
          <w:rPr>
            <w:rStyle w:val="DynamicContent"/>
          </w:rPr>
        </w:sdtEndPr>
        <w:sdtContent>
          <w:r w:rsidR="00E826A6" w:rsidRPr="00E30FA4">
            <w:rPr>
              <w:rStyle w:val="DynamicContent"/>
            </w:rPr>
            <w:t>[</w:t>
          </w:r>
          <w:r w:rsidR="00E826A6">
            <w:rPr>
              <w:rStyle w:val="DynamicContent"/>
            </w:rPr>
            <w:t>Representative</w:t>
          </w:r>
          <w:r w:rsidR="006C3625">
            <w:rPr>
              <w:rStyle w:val="DynamicContent"/>
            </w:rPr>
            <w:t>.</w:t>
          </w:r>
          <w:r w:rsidR="00E826A6" w:rsidRPr="00E30FA4">
            <w:rPr>
              <w:rStyle w:val="DynamicContent"/>
            </w:rPr>
            <w:t>City]</w:t>
          </w:r>
        </w:sdtContent>
      </w:sdt>
      <w:r w:rsidRPr="00A40EBC">
        <w:rPr>
          <w:rFonts w:eastAsia="Calibri"/>
        </w:rPr>
        <w:t xml:space="preserve">, County of </w:t>
      </w:r>
      <w:sdt>
        <w:sdtPr>
          <w:rPr>
            <w:rStyle w:val="DynamicContent"/>
          </w:rPr>
          <w:id w:val="1689945623"/>
          <w:placeholder>
            <w:docPart w:val="9A5FBC38C57744E59AA0952E48234387"/>
          </w:placeholder>
        </w:sdtPr>
        <w:sdtEndPr>
          <w:rPr>
            <w:rStyle w:val="DynamicContent"/>
          </w:rPr>
        </w:sdtEndPr>
        <w:sdtContent>
          <w:r w:rsidR="00E826A6" w:rsidRPr="00E30FA4">
            <w:rPr>
              <w:rStyle w:val="DynamicContent"/>
            </w:rPr>
            <w:t>[</w:t>
          </w:r>
          <w:r w:rsidR="00E826A6">
            <w:rPr>
              <w:rStyle w:val="DynamicContent"/>
            </w:rPr>
            <w:t>Representative</w:t>
          </w:r>
          <w:r w:rsidR="006C3625">
            <w:rPr>
              <w:rStyle w:val="DynamicContent"/>
            </w:rPr>
            <w:t>.</w:t>
          </w:r>
          <w:r w:rsidR="00E826A6" w:rsidRPr="00E30FA4">
            <w:rPr>
              <w:rStyle w:val="DynamicContent"/>
            </w:rPr>
            <w:t>County]</w:t>
          </w:r>
        </w:sdtContent>
      </w:sdt>
      <w:r w:rsidRPr="00A40EBC">
        <w:rPr>
          <w:rFonts w:eastAsia="Calibri"/>
        </w:rPr>
        <w:t xml:space="preserve">, State of </w:t>
      </w:r>
      <w:sdt>
        <w:sdtPr>
          <w:rPr>
            <w:rStyle w:val="DynamicContent"/>
          </w:rPr>
          <w:id w:val="-1196850196"/>
          <w:placeholder>
            <w:docPart w:val="F60006DEAAF84E398A2A746CA9F47BA7"/>
          </w:placeholder>
        </w:sdtPr>
        <w:sdtEndPr>
          <w:rPr>
            <w:rStyle w:val="DynamicContent"/>
          </w:rPr>
        </w:sdtEndPr>
        <w:sdtContent>
          <w:r w:rsidR="00E826A6" w:rsidRPr="00E30FA4">
            <w:rPr>
              <w:rStyle w:val="DynamicContent"/>
            </w:rPr>
            <w:t>[</w:t>
          </w:r>
          <w:r w:rsidR="00E826A6">
            <w:rPr>
              <w:rStyle w:val="DynamicContent"/>
            </w:rPr>
            <w:t>Representative</w:t>
          </w:r>
          <w:r w:rsidR="006C3625">
            <w:rPr>
              <w:rStyle w:val="DynamicContent"/>
            </w:rPr>
            <w:t>.</w:t>
          </w:r>
          <w:r w:rsidR="00E826A6" w:rsidRPr="00E30FA4">
            <w:rPr>
              <w:rStyle w:val="DynamicContent"/>
            </w:rPr>
            <w:t>State]</w:t>
          </w:r>
        </w:sdtContent>
      </w:sdt>
      <w:r w:rsidRPr="00A40EBC">
        <w:rPr>
          <w:rFonts w:eastAsia="Calibri"/>
        </w:rPr>
        <w:t xml:space="preserve"> as Personal Representative of my estate and I request that </w:t>
      </w:r>
      <w:sdt>
        <w:sdtPr>
          <w:rPr>
            <w:rStyle w:val="DynamicContent"/>
          </w:rPr>
          <w:id w:val="1957372722"/>
          <w:placeholder>
            <w:docPart w:val="7F4C161F5B6A439C826A23B56E865172"/>
          </w:placeholder>
        </w:sdtPr>
        <w:sdtEndPr>
          <w:rPr>
            <w:rStyle w:val="DynamicContent"/>
          </w:rPr>
        </w:sdtEndPr>
        <w:sdtContent>
          <w:r w:rsidR="005B5A23" w:rsidRPr="00E30FA4">
            <w:rPr>
              <w:rStyle w:val="DynamicContent"/>
            </w:rPr>
            <w:t>[</w:t>
          </w:r>
          <w:r w:rsidR="005B5A23">
            <w:rPr>
              <w:rStyle w:val="DynamicContent"/>
            </w:rPr>
            <w:t>Representative</w:t>
          </w:r>
          <w:r w:rsidR="006C3625">
            <w:rPr>
              <w:rStyle w:val="DynamicContent"/>
            </w:rPr>
            <w:t>.</w:t>
          </w:r>
          <w:r w:rsidR="005B5A23">
            <w:rPr>
              <w:rStyle w:val="DynamicContent"/>
            </w:rPr>
            <w:t>Gender.HeShe</w:t>
          </w:r>
          <w:r w:rsidR="005B5A23" w:rsidRPr="00E30FA4">
            <w:rPr>
              <w:rStyle w:val="DynamicContent"/>
            </w:rPr>
            <w:t>]</w:t>
          </w:r>
        </w:sdtContent>
      </w:sdt>
      <w:r w:rsidRPr="00A40EBC">
        <w:rPr>
          <w:rFonts w:eastAsia="Calibri"/>
        </w:rPr>
        <w:t xml:space="preserve"> be appointed temporary Personal Representative if </w:t>
      </w:r>
      <w:sdt>
        <w:sdtPr>
          <w:rPr>
            <w:rStyle w:val="DynamicContent"/>
          </w:rPr>
          <w:id w:val="-1775470863"/>
          <w:placeholder>
            <w:docPart w:val="EB429EF33F2E4AE5A3E01B37044E3442"/>
          </w:placeholder>
        </w:sdtPr>
        <w:sdtEndPr>
          <w:rPr>
            <w:rStyle w:val="DynamicContent"/>
          </w:rPr>
        </w:sdtEndPr>
        <w:sdtContent>
          <w:r w:rsidR="005B5A23" w:rsidRPr="00E30FA4">
            <w:rPr>
              <w:rStyle w:val="DynamicContent"/>
            </w:rPr>
            <w:t>[</w:t>
          </w:r>
          <w:r w:rsidR="005B5A23">
            <w:rPr>
              <w:rStyle w:val="DynamicContent"/>
            </w:rPr>
            <w:t>Representative</w:t>
          </w:r>
          <w:r w:rsidR="006C3625">
            <w:rPr>
              <w:rStyle w:val="DynamicContent"/>
            </w:rPr>
            <w:t>.</w:t>
          </w:r>
          <w:r w:rsidR="005B5A23">
            <w:rPr>
              <w:rStyle w:val="DynamicContent"/>
            </w:rPr>
            <w:t>Gender.HeShe</w:t>
          </w:r>
          <w:r w:rsidR="005B5A23" w:rsidRPr="00E30FA4">
            <w:rPr>
              <w:rStyle w:val="DynamicContent"/>
            </w:rPr>
            <w:t>]</w:t>
          </w:r>
        </w:sdtContent>
      </w:sdt>
      <w:r w:rsidRPr="00A40EBC">
        <w:rPr>
          <w:rFonts w:eastAsia="Calibri"/>
        </w:rPr>
        <w:t xml:space="preserve"> applies.</w:t>
      </w:r>
      <w:r w:rsidR="00EC48D6" w:rsidRPr="00EC48D6">
        <w:rPr>
          <w:rStyle w:val="DynamicContent"/>
        </w:rPr>
        <w:t xml:space="preserve"> </w:t>
      </w:r>
      <w:sdt>
        <w:sdtPr>
          <w:rPr>
            <w:rStyle w:val="DynamicContent"/>
          </w:rPr>
          <w:id w:val="-592937528"/>
          <w:placeholder>
            <w:docPart w:val="7258D61BD8AA4AA08700D0B8D85CA16B"/>
          </w:placeholder>
        </w:sdtPr>
        <w:sdtEndPr>
          <w:rPr>
            <w:rStyle w:val="DynamicContent"/>
          </w:rPr>
        </w:sdtEndPr>
        <w:sdtContent>
          <w:r w:rsidR="00EC48D6" w:rsidRPr="00F6647D">
            <w:rPr>
              <w:rStyle w:val="DynamicIfInline"/>
            </w:rPr>
            <w:t>[</w:t>
          </w:r>
          <w:r w:rsidR="00F6647D" w:rsidRPr="00F6647D">
            <w:rPr>
              <w:rStyle w:val="DynamicIfInline"/>
            </w:rPr>
            <w:t xml:space="preserve">if </w:t>
          </w:r>
          <w:r w:rsidR="00F6647D">
            <w:rPr>
              <w:rStyle w:val="DynamicIfInline"/>
            </w:rPr>
            <w:t>Nominate</w:t>
          </w:r>
          <w:r w:rsidR="00F6647D" w:rsidRPr="00F6647D">
            <w:rPr>
              <w:rStyle w:val="DynamicIfInline"/>
            </w:rPr>
            <w:t>Backup</w:t>
          </w:r>
          <w:r w:rsidR="00EC48D6" w:rsidRPr="00F6647D">
            <w:rPr>
              <w:rStyle w:val="DynamicIfInline"/>
            </w:rPr>
            <w:t>]</w:t>
          </w:r>
        </w:sdtContent>
      </w:sdt>
      <w:r w:rsidRPr="00A40EBC">
        <w:rPr>
          <w:rFonts w:eastAsia="Calibri"/>
        </w:rPr>
        <w:t xml:space="preserve"> If my Personal Representative fails or ceases to so serve, then I nominate </w:t>
      </w:r>
      <w:sdt>
        <w:sdtPr>
          <w:rPr>
            <w:rStyle w:val="DynamicContent"/>
          </w:rPr>
          <w:id w:val="-1640414966"/>
          <w:placeholder>
            <w:docPart w:val="7F5735AC7DDA4615B98823539954FFCA"/>
          </w:placeholder>
        </w:sdtPr>
        <w:sdtEndPr>
          <w:rPr>
            <w:rStyle w:val="DynamicContent"/>
          </w:rPr>
        </w:sdtEndPr>
        <w:sdtContent>
          <w:r w:rsidR="005B5A23" w:rsidRPr="00032F34">
            <w:rPr>
              <w:rStyle w:val="DynamicContent"/>
            </w:rPr>
            <w:t>[</w:t>
          </w:r>
          <w:r w:rsidR="005B5A23">
            <w:rPr>
              <w:rStyle w:val="DynamicContent"/>
            </w:rPr>
            <w:t>BackupRepresentative</w:t>
          </w:r>
          <w:r w:rsidR="006C3625">
            <w:rPr>
              <w:rStyle w:val="DynamicContent"/>
            </w:rPr>
            <w:t>.</w:t>
          </w:r>
          <w:r w:rsidR="005B5A23" w:rsidRPr="00032F34">
            <w:rPr>
              <w:rStyle w:val="DynamicContent"/>
            </w:rPr>
            <w:t>Name]</w:t>
          </w:r>
        </w:sdtContent>
      </w:sdt>
      <w:r w:rsidR="005B5A23" w:rsidRPr="00A40EBC">
        <w:rPr>
          <w:rFonts w:eastAsia="Calibri"/>
        </w:rPr>
        <w:t xml:space="preserve"> </w:t>
      </w:r>
      <w:r w:rsidRPr="00A40EBC">
        <w:rPr>
          <w:rFonts w:eastAsia="Calibri"/>
        </w:rPr>
        <w:t xml:space="preserve">of </w:t>
      </w:r>
      <w:sdt>
        <w:sdtPr>
          <w:rPr>
            <w:rStyle w:val="DynamicContent"/>
          </w:rPr>
          <w:id w:val="-1941364059"/>
          <w:placeholder>
            <w:docPart w:val="E8BF63A4E3434655A376A3036294A865"/>
          </w:placeholder>
        </w:sdtPr>
        <w:sdtEndPr>
          <w:rPr>
            <w:rStyle w:val="DynamicContent"/>
          </w:rPr>
        </w:sdtEndPr>
        <w:sdtContent>
          <w:r w:rsidR="005B5A23" w:rsidRPr="00E30FA4">
            <w:rPr>
              <w:rStyle w:val="DynamicContent"/>
            </w:rPr>
            <w:t>[</w:t>
          </w:r>
          <w:r w:rsidR="005B5A23">
            <w:rPr>
              <w:rStyle w:val="DynamicContent"/>
            </w:rPr>
            <w:t>BackupRepresentative</w:t>
          </w:r>
          <w:r w:rsidR="006C3625">
            <w:rPr>
              <w:rStyle w:val="DynamicContent"/>
            </w:rPr>
            <w:t>.</w:t>
          </w:r>
          <w:r w:rsidR="005B5A23" w:rsidRPr="00E30FA4">
            <w:rPr>
              <w:rStyle w:val="DynamicContent"/>
            </w:rPr>
            <w:t>City]</w:t>
          </w:r>
        </w:sdtContent>
      </w:sdt>
      <w:r w:rsidRPr="00A40EBC">
        <w:rPr>
          <w:rFonts w:eastAsia="Calibri"/>
        </w:rPr>
        <w:t xml:space="preserve">, County of </w:t>
      </w:r>
      <w:sdt>
        <w:sdtPr>
          <w:rPr>
            <w:rStyle w:val="DynamicContent"/>
          </w:rPr>
          <w:id w:val="-1990703347"/>
          <w:placeholder>
            <w:docPart w:val="BCE50450CAD54ED9B00FD25BED123F6B"/>
          </w:placeholder>
        </w:sdtPr>
        <w:sdtEndPr>
          <w:rPr>
            <w:rStyle w:val="DynamicContent"/>
          </w:rPr>
        </w:sdtEndPr>
        <w:sdtContent>
          <w:r w:rsidR="005B5A23" w:rsidRPr="00E30FA4">
            <w:rPr>
              <w:rStyle w:val="DynamicContent"/>
            </w:rPr>
            <w:t>[</w:t>
          </w:r>
          <w:r w:rsidR="005B5A23">
            <w:rPr>
              <w:rStyle w:val="DynamicContent"/>
            </w:rPr>
            <w:t>BackupRepresentative</w:t>
          </w:r>
          <w:r w:rsidR="006C3625">
            <w:rPr>
              <w:rStyle w:val="DynamicContent"/>
            </w:rPr>
            <w:t>.</w:t>
          </w:r>
          <w:r w:rsidR="005B5A23" w:rsidRPr="00E30FA4">
            <w:rPr>
              <w:rStyle w:val="DynamicContent"/>
            </w:rPr>
            <w:t>County]</w:t>
          </w:r>
        </w:sdtContent>
      </w:sdt>
      <w:r w:rsidRPr="00A40EBC">
        <w:rPr>
          <w:rFonts w:eastAsia="Calibri"/>
        </w:rPr>
        <w:t xml:space="preserve">, State of </w:t>
      </w:r>
      <w:sdt>
        <w:sdtPr>
          <w:rPr>
            <w:rStyle w:val="DynamicContent"/>
          </w:rPr>
          <w:id w:val="-1432811287"/>
          <w:placeholder>
            <w:docPart w:val="623194E9E79A45FC830A26BF00028526"/>
          </w:placeholder>
        </w:sdtPr>
        <w:sdtEndPr>
          <w:rPr>
            <w:rStyle w:val="DynamicContent"/>
          </w:rPr>
        </w:sdtEndPr>
        <w:sdtContent>
          <w:r w:rsidR="005B5A23" w:rsidRPr="00E30FA4">
            <w:rPr>
              <w:rStyle w:val="DynamicContent"/>
            </w:rPr>
            <w:t>[</w:t>
          </w:r>
          <w:r w:rsidR="005B5A23">
            <w:rPr>
              <w:rStyle w:val="DynamicContent"/>
            </w:rPr>
            <w:t>BackupRepresentative</w:t>
          </w:r>
          <w:r w:rsidR="006C3625">
            <w:rPr>
              <w:rStyle w:val="DynamicContent"/>
            </w:rPr>
            <w:t>.</w:t>
          </w:r>
          <w:r w:rsidR="005B5A23" w:rsidRPr="00E30FA4">
            <w:rPr>
              <w:rStyle w:val="DynamicContent"/>
            </w:rPr>
            <w:t>State]</w:t>
          </w:r>
        </w:sdtContent>
      </w:sdt>
      <w:r w:rsidRPr="00A40EBC">
        <w:rPr>
          <w:rFonts w:eastAsia="Calibri"/>
        </w:rPr>
        <w:t xml:space="preserve"> to serve.</w:t>
      </w:r>
      <w:sdt>
        <w:sdtPr>
          <w:rPr>
            <w:rStyle w:val="DynamicContent"/>
          </w:rPr>
          <w:id w:val="2120401939"/>
          <w:placeholder>
            <w:docPart w:val="6DF7C947B4F94E0D819F64541BBDBB2A"/>
          </w:placeholder>
        </w:sdtPr>
        <w:sdtEndPr>
          <w:rPr>
            <w:rStyle w:val="DynamicContent"/>
          </w:rPr>
        </w:sdtEndPr>
        <w:sdtContent>
          <w:r w:rsidR="00F6647D" w:rsidRPr="00F6647D">
            <w:rPr>
              <w:rStyle w:val="DynamicIfInline"/>
            </w:rPr>
            <w:t>[</w:t>
          </w:r>
          <w:r w:rsidR="00F6647D">
            <w:rPr>
              <w:rStyle w:val="DynamicIfInline"/>
            </w:rPr>
            <w:t>end</w:t>
          </w:r>
          <w:r w:rsidR="00F6647D" w:rsidRPr="00F6647D">
            <w:rPr>
              <w:rStyle w:val="DynamicIfInline"/>
            </w:rPr>
            <w:t>if]</w:t>
          </w:r>
        </w:sdtContent>
      </w:sdt>
    </w:p>
    <w:p w14:paraId="62FCEBA1" w14:textId="77777777" w:rsidR="009D6628" w:rsidRPr="00067DB9" w:rsidRDefault="009D6628" w:rsidP="00B14063">
      <w:pPr>
        <w:pStyle w:val="Heading1"/>
      </w:pPr>
      <w:r w:rsidRPr="00067DB9">
        <w:t>DISPOSITION OF PROPERTY</w:t>
      </w:r>
    </w:p>
    <w:p w14:paraId="1BE87B6C" w14:textId="681F3C74" w:rsidR="009D6628" w:rsidRDefault="009D6628" w:rsidP="00B14063">
      <w:pPr>
        <w:rPr>
          <w:rFonts w:eastAsia="Calibri"/>
        </w:rPr>
      </w:pPr>
      <w:r w:rsidRPr="00A40EBC">
        <w:t xml:space="preserve">I devise and bequeath my property, both real and personal and wherever situated, </w:t>
      </w:r>
      <w:r w:rsidRPr="00A40EBC">
        <w:rPr>
          <w:rFonts w:eastAsia="Calibri"/>
        </w:rPr>
        <w:t>as follows:</w:t>
      </w:r>
    </w:p>
    <w:p w14:paraId="115F298D" w14:textId="6D885F34" w:rsidR="00D03CA8" w:rsidRPr="003210E1" w:rsidRDefault="00786BF5" w:rsidP="00EC48D6">
      <w:pPr>
        <w:pStyle w:val="DynamicIf"/>
        <w:rPr>
          <w:rFonts w:eastAsia="Calibri"/>
        </w:rPr>
      </w:pPr>
      <w:sdt>
        <w:sdtPr>
          <w:rPr>
            <w:rStyle w:val="DynamicListChar"/>
          </w:rPr>
          <w:id w:val="1562287751"/>
          <w:placeholder>
            <w:docPart w:val="1C6A4DD4207A4CB6AD568818BF0C9A08"/>
          </w:placeholder>
        </w:sdtPr>
        <w:sdtEndPr>
          <w:rPr>
            <w:rStyle w:val="DynamicListChar"/>
          </w:rPr>
        </w:sdtEndPr>
        <w:sdtContent>
          <w:r w:rsidR="003210E1" w:rsidRPr="003210E1">
            <w:rPr>
              <w:rStyle w:val="DynamicListChar"/>
            </w:rPr>
            <w:t>[list Beneficiaries]</w:t>
          </w:r>
        </w:sdtContent>
      </w:sdt>
    </w:p>
    <w:p w14:paraId="03A39F5A" w14:textId="0899D9E0" w:rsidR="00CD3368" w:rsidRPr="00067DB9" w:rsidRDefault="00786BF5" w:rsidP="00B14063">
      <w:pPr>
        <w:pStyle w:val="Heading2"/>
      </w:pPr>
      <w:sdt>
        <w:sdtPr>
          <w:rPr>
            <w:rStyle w:val="DynamicContent"/>
          </w:rPr>
          <w:id w:val="125589486"/>
          <w:placeholder>
            <w:docPart w:val="92EFD71CBF624A008E00AC692D7C32F6"/>
          </w:placeholder>
        </w:sdtPr>
        <w:sdtEndPr>
          <w:rPr>
            <w:rStyle w:val="DynamicContent"/>
          </w:rPr>
        </w:sdtEndPr>
        <w:sdtContent>
          <w:r w:rsidR="003210E1" w:rsidRPr="00032F34">
            <w:rPr>
              <w:rStyle w:val="DynamicContent"/>
            </w:rPr>
            <w:t>[</w:t>
          </w:r>
          <w:r w:rsidR="003210E1">
            <w:rPr>
              <w:rStyle w:val="DynamicContent"/>
            </w:rPr>
            <w:t>_index</w:t>
          </w:r>
          <w:r w:rsidR="003210E1" w:rsidRPr="00032F34">
            <w:rPr>
              <w:rStyle w:val="DynamicContent"/>
            </w:rPr>
            <w:t>]</w:t>
          </w:r>
        </w:sdtContent>
      </w:sdt>
      <w:sdt>
        <w:sdtPr>
          <w:rPr>
            <w:rStyle w:val="DynamicContent"/>
            <w:vertAlign w:val="superscript"/>
          </w:rPr>
          <w:id w:val="416527661"/>
          <w:placeholder>
            <w:docPart w:val="13ABEA09809B4BFA9CF71610A80CF469"/>
          </w:placeholder>
        </w:sdtPr>
        <w:sdtEndPr>
          <w:rPr>
            <w:rStyle w:val="DynamicContent"/>
          </w:rPr>
        </w:sdtEndPr>
        <w:sdtContent>
          <w:r w:rsidR="003210E1" w:rsidRPr="003210E1">
            <w:rPr>
              <w:rStyle w:val="DynamicContent"/>
              <w:vertAlign w:val="superscript"/>
            </w:rPr>
            <w:t>[_index|ordsuffix]</w:t>
          </w:r>
        </w:sdtContent>
      </w:sdt>
      <w:r w:rsidR="009D6628" w:rsidRPr="00067DB9">
        <w:t xml:space="preserve"> Beneficiary </w:t>
      </w:r>
    </w:p>
    <w:p w14:paraId="63DE3E06" w14:textId="5C58AABA" w:rsidR="00792C58" w:rsidRDefault="00786BF5" w:rsidP="00B14063">
      <w:pPr>
        <w:rPr>
          <w:rFonts w:eastAsia="Calibri"/>
        </w:rPr>
      </w:pPr>
      <w:sdt>
        <w:sdtPr>
          <w:rPr>
            <w:rStyle w:val="DynamicContent"/>
          </w:rPr>
          <w:id w:val="-1555758693"/>
          <w:placeholder>
            <w:docPart w:val="2361A0FE7ABD4E23A80AF74FED1587A6"/>
          </w:placeholder>
        </w:sdtPr>
        <w:sdtEndPr>
          <w:rPr>
            <w:rStyle w:val="DynamicContent"/>
          </w:rPr>
        </w:sdtEndPr>
        <w:sdtContent>
          <w:r w:rsidR="003210E1" w:rsidRPr="00032F34">
            <w:rPr>
              <w:rStyle w:val="DynamicContent"/>
            </w:rPr>
            <w:t>[Name]</w:t>
          </w:r>
        </w:sdtContent>
      </w:sdt>
      <w:r w:rsidR="00792C58" w:rsidRPr="00A40EBC">
        <w:rPr>
          <w:rFonts w:eastAsia="Calibri"/>
        </w:rPr>
        <w:t xml:space="preserve">, currently of </w:t>
      </w:r>
      <w:sdt>
        <w:sdtPr>
          <w:rPr>
            <w:rStyle w:val="DynamicContent"/>
          </w:rPr>
          <w:id w:val="-1741704282"/>
          <w:placeholder>
            <w:docPart w:val="471C1F344BE24E6AAC0A39551C901050"/>
          </w:placeholder>
        </w:sdtPr>
        <w:sdtEndPr>
          <w:rPr>
            <w:rStyle w:val="DynamicContent"/>
          </w:rPr>
        </w:sdtEndPr>
        <w:sdtContent>
          <w:r w:rsidR="003210E1" w:rsidRPr="00032F34">
            <w:rPr>
              <w:rStyle w:val="DynamicContent"/>
            </w:rPr>
            <w:t>[</w:t>
          </w:r>
          <w:r w:rsidR="003210E1">
            <w:rPr>
              <w:rStyle w:val="DynamicContent"/>
            </w:rPr>
            <w:t>Address</w:t>
          </w:r>
          <w:r w:rsidR="003210E1" w:rsidRPr="00032F34">
            <w:rPr>
              <w:rStyle w:val="DynamicContent"/>
            </w:rPr>
            <w:t>]</w:t>
          </w:r>
        </w:sdtContent>
      </w:sdt>
      <w:r w:rsidR="00792C58" w:rsidRPr="00A40EBC">
        <w:rPr>
          <w:rFonts w:eastAsia="Calibri"/>
        </w:rPr>
        <w:t xml:space="preserve">, as my </w:t>
      </w:r>
      <w:sdt>
        <w:sdtPr>
          <w:rPr>
            <w:rStyle w:val="DynamicContent"/>
          </w:rPr>
          <w:id w:val="1064141216"/>
          <w:placeholder>
            <w:docPart w:val="AAF65455E5F348748F1932E8C2E3AEE6"/>
          </w:placeholder>
        </w:sdtPr>
        <w:sdtEndPr>
          <w:rPr>
            <w:rStyle w:val="DynamicContent"/>
          </w:rPr>
        </w:sdtEndPr>
        <w:sdtContent>
          <w:r w:rsidR="003210E1" w:rsidRPr="00032F34">
            <w:rPr>
              <w:rStyle w:val="DynamicContent"/>
            </w:rPr>
            <w:t>[</w:t>
          </w:r>
          <w:r w:rsidR="003210E1">
            <w:rPr>
              <w:rStyle w:val="DynamicContent"/>
            </w:rPr>
            <w:t>Relations</w:t>
          </w:r>
          <w:r w:rsidR="00B24B04">
            <w:rPr>
              <w:rStyle w:val="DynamicContent"/>
            </w:rPr>
            <w:t>hip</w:t>
          </w:r>
          <w:r w:rsidR="003210E1" w:rsidRPr="00032F34">
            <w:rPr>
              <w:rStyle w:val="DynamicContent"/>
            </w:rPr>
            <w:t>]</w:t>
          </w:r>
        </w:sdtContent>
      </w:sdt>
      <w:r w:rsidR="00792C58" w:rsidRPr="00A40EBC">
        <w:rPr>
          <w:rFonts w:eastAsia="Calibri"/>
        </w:rPr>
        <w:t xml:space="preserve"> whose last four (4) digits of their Social Security Number (SSN) are xxx-xx-</w:t>
      </w:r>
      <w:sdt>
        <w:sdtPr>
          <w:rPr>
            <w:rStyle w:val="DynamicContent"/>
          </w:rPr>
          <w:id w:val="1324162580"/>
          <w:placeholder>
            <w:docPart w:val="047D492849044CCFB136FCCE9C3D020C"/>
          </w:placeholder>
        </w:sdtPr>
        <w:sdtEndPr>
          <w:rPr>
            <w:rStyle w:val="DynamicContent"/>
          </w:rPr>
        </w:sdtEndPr>
        <w:sdtContent>
          <w:r w:rsidR="00B24B04" w:rsidRPr="00032F34">
            <w:rPr>
              <w:rStyle w:val="DynamicContent"/>
            </w:rPr>
            <w:t>[</w:t>
          </w:r>
          <w:r w:rsidR="00B24B04">
            <w:rPr>
              <w:rStyle w:val="DynamicContent"/>
            </w:rPr>
            <w:t>SSNLast4</w:t>
          </w:r>
          <w:r w:rsidR="00B24B04" w:rsidRPr="00032F34">
            <w:rPr>
              <w:rStyle w:val="DynamicContent"/>
            </w:rPr>
            <w:t>]</w:t>
          </w:r>
        </w:sdtContent>
      </w:sdt>
      <w:r w:rsidR="00792C58" w:rsidRPr="00A40EBC">
        <w:rPr>
          <w:rFonts w:eastAsia="Calibri"/>
        </w:rPr>
        <w:t xml:space="preserve"> with the following property: </w:t>
      </w:r>
    </w:p>
    <w:p w14:paraId="509A8A8B" w14:textId="4D2649AE" w:rsidR="00B24B04" w:rsidRPr="00CD3368" w:rsidRDefault="00786BF5" w:rsidP="00B14063">
      <w:pPr>
        <w:rPr>
          <w:rFonts w:eastAsia="Calibri"/>
          <w:b/>
        </w:rPr>
      </w:pPr>
      <w:sdt>
        <w:sdtPr>
          <w:rPr>
            <w:rStyle w:val="DynamicContent"/>
          </w:rPr>
          <w:id w:val="501931374"/>
          <w:placeholder>
            <w:docPart w:val="AAF1348C54624864B32F0D19A50BA75A"/>
          </w:placeholder>
        </w:sdtPr>
        <w:sdtEndPr>
          <w:rPr>
            <w:rStyle w:val="DynamicContent"/>
          </w:rPr>
        </w:sdtEndPr>
        <w:sdtContent>
          <w:r w:rsidR="00B24B04" w:rsidRPr="00032F34">
            <w:rPr>
              <w:rStyle w:val="DynamicContent"/>
            </w:rPr>
            <w:t>[</w:t>
          </w:r>
          <w:r w:rsidR="00B24B04">
            <w:rPr>
              <w:rStyle w:val="DynamicContent"/>
            </w:rPr>
            <w:t>PropertyBequeath</w:t>
          </w:r>
          <w:r w:rsidR="00B24B04" w:rsidRPr="00032F34">
            <w:rPr>
              <w:rStyle w:val="DynamicContent"/>
            </w:rPr>
            <w:t>]</w:t>
          </w:r>
        </w:sdtContent>
      </w:sdt>
    </w:p>
    <w:p w14:paraId="1D745922" w14:textId="0E0C94A4" w:rsidR="003210E1" w:rsidRPr="00A40EBC" w:rsidRDefault="00786BF5" w:rsidP="003210E1">
      <w:pPr>
        <w:pStyle w:val="DynamicList"/>
        <w:rPr>
          <w:rFonts w:eastAsia="Calibri"/>
        </w:rPr>
      </w:pPr>
      <w:sdt>
        <w:sdtPr>
          <w:rPr>
            <w:rStyle w:val="DynamicListChar"/>
          </w:rPr>
          <w:id w:val="-534888473"/>
          <w:placeholder>
            <w:docPart w:val="271D39313F9C470C81E0D506905FE34D"/>
          </w:placeholder>
        </w:sdtPr>
        <w:sdtEndPr>
          <w:rPr>
            <w:rStyle w:val="DynamicListChar"/>
          </w:rPr>
        </w:sdtEndPr>
        <w:sdtContent>
          <w:r w:rsidR="003210E1" w:rsidRPr="003210E1">
            <w:rPr>
              <w:rStyle w:val="DynamicListChar"/>
            </w:rPr>
            <w:t>[endlist Beneficiaries]</w:t>
          </w:r>
        </w:sdtContent>
      </w:sdt>
    </w:p>
    <w:p w14:paraId="35740917" w14:textId="77777777" w:rsidR="009D6628" w:rsidRPr="00A40EBC" w:rsidRDefault="009D6628" w:rsidP="00B14063">
      <w:pPr>
        <w:rPr>
          <w:rFonts w:eastAsia="Calibri"/>
        </w:rPr>
      </w:pPr>
      <w:r w:rsidRPr="00A40EBC">
        <w:rPr>
          <w:rFonts w:eastAsia="Calibri"/>
        </w:rPr>
        <w:lastRenderedPageBreak/>
        <w:t>If any of my beneficiaries have pre-deceased me, then any property that they would have received if they had not pre-deceased me shall be distributed in equal shares to the remaining beneficiaries.</w:t>
      </w:r>
    </w:p>
    <w:p w14:paraId="3F8D885A" w14:textId="77777777" w:rsidR="009D6628" w:rsidRPr="00A40EBC" w:rsidRDefault="009D6628" w:rsidP="00B14063">
      <w:r w:rsidRPr="00A40EBC">
        <w:rPr>
          <w:rFonts w:eastAsia="Calibri"/>
        </w:rPr>
        <w:t>If any of my property cannot be readily sold and distributed, then it may be donated to any charitable organization or organizations of my Personal Representative’s choice.  If any property cannot be readily sold or donated, my Personal Representative may, without liability, dispose of such property as my Personal Representative may deem appropriate.</w:t>
      </w:r>
      <w:r w:rsidRPr="00A40EBC">
        <w:rPr>
          <w:rFonts w:eastAsia="Calibri"/>
          <w:b/>
          <w:bCs/>
        </w:rPr>
        <w:t xml:space="preserve"> </w:t>
      </w:r>
      <w:r w:rsidRPr="00A40EBC">
        <w:rPr>
          <w:rFonts w:eastAsia="Calibri"/>
        </w:rPr>
        <w:t>I authorize my Personal Representative to pay as an administration expense of my estate the expense of selling, advertising for sale, packing, shipping, insuring and delivering such property.</w:t>
      </w:r>
    </w:p>
    <w:p w14:paraId="33B4CC19" w14:textId="77777777" w:rsidR="009D6628" w:rsidRPr="00067DB9" w:rsidRDefault="009D6628" w:rsidP="00B14063">
      <w:pPr>
        <w:pStyle w:val="Heading1"/>
      </w:pPr>
      <w:r w:rsidRPr="00067DB9">
        <w:t>OMISSION</w:t>
      </w:r>
    </w:p>
    <w:p w14:paraId="3A06A809" w14:textId="77777777" w:rsidR="009D6628" w:rsidRPr="00A40EBC" w:rsidRDefault="009D6628" w:rsidP="00B14063">
      <w:pPr>
        <w:rPr>
          <w:rFonts w:eastAsia="Calibri"/>
        </w:rPr>
      </w:pPr>
      <w:r w:rsidRPr="00A40EBC">
        <w:rPr>
          <w:rFonts w:eastAsia="Calibri"/>
        </w:rPr>
        <w:t>Except to the extent that</w:t>
      </w:r>
      <w:r w:rsidRPr="00A40EBC">
        <w:rPr>
          <w:rFonts w:eastAsia="Calibri"/>
          <w:b/>
          <w:bCs/>
        </w:rPr>
        <w:t xml:space="preserve"> </w:t>
      </w:r>
      <w:r w:rsidRPr="00A40EBC">
        <w:rPr>
          <w:rFonts w:eastAsia="Calibri"/>
        </w:rPr>
        <w:t>I have included them in this Will, I have intentionally, and not as a result of any mistake or inadvertence, omitted in this Will to provide for any family members and/or issue of mine, if any, however defined by law, presently living or hereafter born or adopted.</w:t>
      </w:r>
    </w:p>
    <w:p w14:paraId="2C6929A7" w14:textId="77777777" w:rsidR="009D6628" w:rsidRPr="00067DB9" w:rsidRDefault="009D6628" w:rsidP="00B14063">
      <w:pPr>
        <w:pStyle w:val="Heading1"/>
      </w:pPr>
      <w:r w:rsidRPr="00067DB9">
        <w:t>BOND</w:t>
      </w:r>
    </w:p>
    <w:p w14:paraId="596FB0FA" w14:textId="77777777" w:rsidR="009D6628" w:rsidRPr="00A40EBC" w:rsidRDefault="009D6628" w:rsidP="00B14063">
      <w:pPr>
        <w:rPr>
          <w:rFonts w:eastAsia="Calibri"/>
        </w:rPr>
      </w:pPr>
      <w:r w:rsidRPr="00A40EBC">
        <w:rPr>
          <w:rFonts w:eastAsia="Calibri"/>
        </w:rPr>
        <w:t xml:space="preserve">No bond shall be required of any fiduciary serving hereunder, </w:t>
      </w:r>
      <w:proofErr w:type="gramStart"/>
      <w:r w:rsidRPr="00A40EBC">
        <w:rPr>
          <w:rFonts w:eastAsia="Calibri"/>
        </w:rPr>
        <w:t>whether or not</w:t>
      </w:r>
      <w:proofErr w:type="gramEnd"/>
      <w:r w:rsidRPr="00A40EBC">
        <w:rPr>
          <w:rFonts w:eastAsia="Calibri"/>
        </w:rPr>
        <w:t xml:space="preserve"> specifically named in this Will, or if a bond is required by law, then no surety will be required on such bond.</w:t>
      </w:r>
    </w:p>
    <w:p w14:paraId="2CE54156" w14:textId="77777777" w:rsidR="009D6628" w:rsidRPr="00067DB9" w:rsidRDefault="009D6628" w:rsidP="00B14063">
      <w:pPr>
        <w:pStyle w:val="Heading1"/>
      </w:pPr>
      <w:r w:rsidRPr="00067DB9">
        <w:t>DISCRETIONARY POWERS OF PERSONAL REPRESENTATIVE</w:t>
      </w:r>
    </w:p>
    <w:p w14:paraId="720843E6" w14:textId="77777777" w:rsidR="009D6628" w:rsidRPr="00A40EBC" w:rsidRDefault="009D6628" w:rsidP="00B14063">
      <w:pPr>
        <w:rPr>
          <w:rFonts w:eastAsia="Calibri"/>
        </w:rPr>
      </w:pPr>
      <w:r w:rsidRPr="00A40EBC">
        <w:rPr>
          <w:rFonts w:eastAsia="Calibri"/>
        </w:rPr>
        <w:t>My Personal Representative, shall have and may exercise the following discretionary powers in addition to any common law or statutory powers without the necessity of court license or approval:</w:t>
      </w:r>
    </w:p>
    <w:p w14:paraId="4221CF95" w14:textId="4013D755" w:rsidR="009D6628" w:rsidRPr="00B14063" w:rsidRDefault="009D6628" w:rsidP="00B14063">
      <w:pPr>
        <w:pStyle w:val="ListParagraph"/>
        <w:rPr>
          <w:rFonts w:eastAsia="Calibri"/>
        </w:rPr>
      </w:pPr>
      <w:r w:rsidRPr="00B14063">
        <w:rPr>
          <w:rFonts w:eastAsia="Calibri"/>
        </w:rPr>
        <w:t>To retain for whatever period my Personal Representative deems advisable any property, including property owned by me at my death, and to invest and reinvest in any property, both real and personal, regardless of whether any particular investment would be proper for a Personal Representative and regardless of the extent of diversification of the assets held hereunder.</w:t>
      </w:r>
    </w:p>
    <w:p w14:paraId="262558E1" w14:textId="19DDAF62" w:rsidR="009D6628" w:rsidRPr="00A40EBC" w:rsidRDefault="009D6628" w:rsidP="00B14063">
      <w:pPr>
        <w:pStyle w:val="ListParagraph"/>
        <w:rPr>
          <w:rFonts w:eastAsia="Calibri"/>
        </w:rPr>
      </w:pPr>
      <w:r w:rsidRPr="00A40EBC">
        <w:rPr>
          <w:rFonts w:eastAsia="Calibri"/>
        </w:rPr>
        <w:t xml:space="preserve">To sell and to grant options to purchase all or any part of my estate, both real and personal, at any time, at public or private sale, for consideration, whether or not the highest possible consideration, and upon terms, including credit, as my Personal Representative deems advisable, and to execute, acknowledge, and deliver deeds or other instruments in connection therewith. </w:t>
      </w:r>
    </w:p>
    <w:p w14:paraId="01CF69BD" w14:textId="75E9507E" w:rsidR="009D6628" w:rsidRPr="00A40EBC" w:rsidRDefault="009D6628" w:rsidP="0073159A">
      <w:pPr>
        <w:pStyle w:val="ListParagraph"/>
        <w:rPr>
          <w:rFonts w:eastAsia="Calibri"/>
        </w:rPr>
      </w:pPr>
      <w:r w:rsidRPr="00A40EBC">
        <w:rPr>
          <w:rFonts w:eastAsia="Calibri"/>
        </w:rPr>
        <w:t>To lease any real estate for terms and conditions as my Personal Representative deems advisable, including the granting of options to renew, options to extend the term or terms, and options to purchase.</w:t>
      </w:r>
    </w:p>
    <w:p w14:paraId="0D181B68" w14:textId="4F55D9EA" w:rsidR="009D6628" w:rsidRPr="00A40EBC" w:rsidRDefault="009D6628" w:rsidP="0073159A">
      <w:pPr>
        <w:pStyle w:val="ListParagraph"/>
        <w:rPr>
          <w:rFonts w:eastAsia="Calibri"/>
        </w:rPr>
      </w:pPr>
      <w:r w:rsidRPr="00A40EBC">
        <w:rPr>
          <w:rFonts w:eastAsia="Calibri"/>
        </w:rPr>
        <w:t>To pay, compromise, settle or otherwise adjust any claims, including taxes, asserted in favor of or against me, my estate or my Personal Representative.</w:t>
      </w:r>
    </w:p>
    <w:p w14:paraId="70E00A8B" w14:textId="1FE91B0C" w:rsidR="009D6628" w:rsidRPr="00A40EBC" w:rsidRDefault="009D6628" w:rsidP="0073159A">
      <w:pPr>
        <w:pStyle w:val="ListParagraph"/>
        <w:rPr>
          <w:rFonts w:eastAsia="Calibri"/>
        </w:rPr>
      </w:pPr>
      <w:r w:rsidRPr="00A40EBC">
        <w:rPr>
          <w:rFonts w:eastAsia="Calibri"/>
        </w:rPr>
        <w:lastRenderedPageBreak/>
        <w:t>To make any separation into shares in whole or in part in kind and at values determined by my Personal Representative, with or without regard to tax basis, and to allocate different kinds and disproportionate amounts of property and undivided interests in property among the shares.</w:t>
      </w:r>
    </w:p>
    <w:p w14:paraId="5E017C4F" w14:textId="256F5AC3" w:rsidR="009D6628" w:rsidRPr="00A40EBC" w:rsidRDefault="009D6628" w:rsidP="0073159A">
      <w:pPr>
        <w:pStyle w:val="ListParagraph"/>
        <w:rPr>
          <w:rFonts w:eastAsia="Calibri"/>
        </w:rPr>
      </w:pPr>
      <w:r w:rsidRPr="00A40EBC">
        <w:rPr>
          <w:rFonts w:eastAsia="Calibri"/>
        </w:rPr>
        <w:t>To make such elections under the tax laws as my Personal Representative shall deem appropriate, including elections with respect to qualified terminable interest property, exemptions and the use of deductions as income tax or estate tax deductions, and to determine whether to make any adjustments between income and principal on account of any election so made.</w:t>
      </w:r>
    </w:p>
    <w:p w14:paraId="7A0ABD22" w14:textId="38281BBD" w:rsidR="009D6628" w:rsidRPr="00A40EBC" w:rsidRDefault="009D6628" w:rsidP="0073159A">
      <w:pPr>
        <w:pStyle w:val="ListParagraph"/>
        <w:rPr>
          <w:rFonts w:eastAsia="Calibri"/>
        </w:rPr>
      </w:pPr>
      <w:r w:rsidRPr="00A40EBC">
        <w:rPr>
          <w:rFonts w:eastAsia="Calibri"/>
        </w:rPr>
        <w:t>To make any elections permitted under any pension, profit sharing, employee stock ownership or other benefit plan.</w:t>
      </w:r>
    </w:p>
    <w:p w14:paraId="0906CAC6" w14:textId="6DD3F675" w:rsidR="009D6628" w:rsidRPr="00A40EBC" w:rsidRDefault="009D6628" w:rsidP="0073159A">
      <w:pPr>
        <w:pStyle w:val="ListParagraph"/>
        <w:rPr>
          <w:rFonts w:eastAsia="Calibri"/>
        </w:rPr>
      </w:pPr>
      <w:r w:rsidRPr="00A40EBC">
        <w:rPr>
          <w:rFonts w:eastAsia="Calibri"/>
        </w:rPr>
        <w:t>To employ others in connection with the administration of my estate, including legal counsel, investment advisors, brokers, accountants and agents and to pay reasonable compensation in addition to my Personal Representative’s compensation.</w:t>
      </w:r>
    </w:p>
    <w:p w14:paraId="649DC680" w14:textId="649B493D" w:rsidR="009D6628" w:rsidRPr="00A40EBC" w:rsidRDefault="009D6628" w:rsidP="0073159A">
      <w:pPr>
        <w:pStyle w:val="ListParagraph"/>
        <w:rPr>
          <w:rFonts w:eastAsia="Calibri"/>
        </w:rPr>
      </w:pPr>
      <w:r w:rsidRPr="00A40EBC">
        <w:rPr>
          <w:rFonts w:eastAsia="Calibri"/>
        </w:rPr>
        <w:t>To vote any shares of stock or other securities in person or by proxy; to assert or waive any stockholder’s rights or privilege to subscribe for or otherwise acquire additional stock; to deposit securities in any voting trust or with any committee.</w:t>
      </w:r>
    </w:p>
    <w:p w14:paraId="13D4FBA9" w14:textId="769F073D" w:rsidR="009D6628" w:rsidRPr="00A40EBC" w:rsidRDefault="009D6628" w:rsidP="0073159A">
      <w:pPr>
        <w:pStyle w:val="ListParagraph"/>
        <w:rPr>
          <w:rFonts w:eastAsia="Calibri"/>
        </w:rPr>
      </w:pPr>
      <w:r w:rsidRPr="00A40EBC">
        <w:rPr>
          <w:rFonts w:eastAsia="Calibri"/>
        </w:rPr>
        <w:t xml:space="preserve">To borrow and to pledge or mortgage any property as collateral, and to make secured or unsecured loans. My Personal Representative is specifically authorized to make loans without interest to any beneficiary hereunder. No individual or entity loaning property to my Personal Representative or trustee shall be held to see to the application of such property. </w:t>
      </w:r>
    </w:p>
    <w:p w14:paraId="6CC75018" w14:textId="316D3583" w:rsidR="009D6628" w:rsidRPr="00A40EBC" w:rsidRDefault="009D6628" w:rsidP="0073159A">
      <w:pPr>
        <w:pStyle w:val="ListParagraph"/>
        <w:rPr>
          <w:rFonts w:eastAsia="Calibri"/>
        </w:rPr>
      </w:pPr>
      <w:r w:rsidRPr="00A40EBC">
        <w:rPr>
          <w:rFonts w:eastAsia="Calibri"/>
        </w:rPr>
        <w:t>My Personal Representative shall also in his or her absolute discretion determine the allocation of any GST exemption available to me at my death to property passing under this Will or otherwise. The determination of my Personal Representative with respect to any elections or allocation, if made or taken in good faith, shall be binding upon all affected.</w:t>
      </w:r>
    </w:p>
    <w:p w14:paraId="3558906C" w14:textId="77777777" w:rsidR="009D6628" w:rsidRPr="00067DB9" w:rsidRDefault="009D6628" w:rsidP="00B14063">
      <w:pPr>
        <w:pStyle w:val="Heading1"/>
      </w:pPr>
      <w:r w:rsidRPr="00067DB9">
        <w:t>CONTESTING BENEFICIARY</w:t>
      </w:r>
    </w:p>
    <w:p w14:paraId="21A941B3" w14:textId="77777777" w:rsidR="009D6628" w:rsidRPr="00A40EBC" w:rsidRDefault="009D6628" w:rsidP="00B14063">
      <w:r w:rsidRPr="00A40EBC">
        <w:t>If any beneficiary under this Will, or any trust herein mentioned, contests or attacks this Will or any of its provisions, any share or interest in my estate given to that contesting beneficiary under this Will is revoked and shall be disposed of in the same manner provided herein as if that contesting beneficiary had predeceased me.</w:t>
      </w:r>
    </w:p>
    <w:p w14:paraId="754A27EC" w14:textId="77777777" w:rsidR="009D6628" w:rsidRPr="00067DB9" w:rsidRDefault="009D6628" w:rsidP="00B14063">
      <w:pPr>
        <w:pStyle w:val="Heading1"/>
      </w:pPr>
      <w:r w:rsidRPr="00067DB9">
        <w:t>GUARDIAN AD LITEM NOT REQUIRED</w:t>
      </w:r>
    </w:p>
    <w:p w14:paraId="38EA75E8" w14:textId="77777777" w:rsidR="009D6628" w:rsidRPr="00A40EBC" w:rsidRDefault="009D6628" w:rsidP="00B14063">
      <w:r w:rsidRPr="00A40EBC">
        <w:t xml:space="preserve">I direct that the representation by </w:t>
      </w:r>
      <w:proofErr w:type="gramStart"/>
      <w:r w:rsidRPr="00A40EBC">
        <w:t>a guardian ad litem of the interests</w:t>
      </w:r>
      <w:proofErr w:type="gramEnd"/>
      <w:r w:rsidRPr="00A40EBC">
        <w:t xml:space="preserve"> of persons unborn, unascertained or legally incompetent to act in proceedings for the allowance of accounts hereunder be dispensed with to the extent permitted by law.</w:t>
      </w:r>
    </w:p>
    <w:p w14:paraId="15BA11C9" w14:textId="77777777" w:rsidR="009D6628" w:rsidRPr="00067DB9" w:rsidRDefault="009D6628" w:rsidP="00B14063">
      <w:pPr>
        <w:pStyle w:val="Heading1"/>
      </w:pPr>
      <w:r w:rsidRPr="00067DB9">
        <w:t>GENDER</w:t>
      </w:r>
    </w:p>
    <w:p w14:paraId="1E4910F5" w14:textId="77777777" w:rsidR="009D6628" w:rsidRPr="00A40EBC" w:rsidRDefault="009D6628" w:rsidP="00B14063">
      <w:pPr>
        <w:rPr>
          <w:rFonts w:eastAsia="Calibri"/>
        </w:rPr>
      </w:pPr>
      <w:r w:rsidRPr="00A40EBC">
        <w:rPr>
          <w:rFonts w:eastAsia="Calibri"/>
        </w:rPr>
        <w:t xml:space="preserve">Whenever the context permits, the term “Personal Representative” shall include “Executor” and “Administrator,” the use of a </w:t>
      </w:r>
      <w:proofErr w:type="gramStart"/>
      <w:r w:rsidRPr="00A40EBC">
        <w:rPr>
          <w:rFonts w:eastAsia="Calibri"/>
        </w:rPr>
        <w:t>particular gender</w:t>
      </w:r>
      <w:proofErr w:type="gramEnd"/>
      <w:r w:rsidRPr="00A40EBC">
        <w:rPr>
          <w:rFonts w:eastAsia="Calibri"/>
        </w:rPr>
        <w:t xml:space="preserve"> shall include any other </w:t>
      </w:r>
      <w:r w:rsidRPr="00A40EBC">
        <w:rPr>
          <w:rFonts w:eastAsia="Calibri"/>
        </w:rPr>
        <w:lastRenderedPageBreak/>
        <w:t xml:space="preserve">gender, and references to the singular or the plural shall be interchangeable. All references to the Internal Revenue Code shall mean the Internal Revenue Code of 1986 or any successor Code. All references to estate taxes shall include inheritance and other death taxes. </w:t>
      </w:r>
    </w:p>
    <w:p w14:paraId="741C3EAC" w14:textId="77777777" w:rsidR="009D6628" w:rsidRPr="00067DB9" w:rsidRDefault="009D6628" w:rsidP="00B14063">
      <w:pPr>
        <w:pStyle w:val="Heading1"/>
        <w:rPr>
          <w:rFonts w:eastAsia="Calibri"/>
        </w:rPr>
      </w:pPr>
      <w:r w:rsidRPr="00067DB9">
        <w:rPr>
          <w:rFonts w:eastAsia="Calibri"/>
        </w:rPr>
        <w:t>ASSIGNMENT</w:t>
      </w:r>
    </w:p>
    <w:p w14:paraId="7A9D4B1C" w14:textId="77777777" w:rsidR="009D6628" w:rsidRPr="00A40EBC" w:rsidRDefault="009D6628" w:rsidP="00B14063">
      <w:pPr>
        <w:rPr>
          <w:rFonts w:eastAsia="Calibri"/>
        </w:rPr>
      </w:pPr>
      <w:r w:rsidRPr="00A40EBC">
        <w:rPr>
          <w:rFonts w:eastAsia="Calibri"/>
        </w:rPr>
        <w:t>The interest of any beneficiary in this Will, shall not be alienable, assignable, attachable, transferable nor paid by way of anticipation, nor in compliance with any order, assignment or covenant and shall not be applied to, or held liable for, any of their debts or obligations either in law or equity and shall not in any event pass to his, her, or their assignee under any instrument or under any insolvency or bankruptcy law, and shall not be subject to the interference or control of creditors, spouses or others.</w:t>
      </w:r>
    </w:p>
    <w:p w14:paraId="7F577079" w14:textId="77777777" w:rsidR="009D6628" w:rsidRPr="00067DB9" w:rsidRDefault="009D6628" w:rsidP="00B14063">
      <w:pPr>
        <w:pStyle w:val="Heading1"/>
        <w:rPr>
          <w:rFonts w:eastAsia="Calibri"/>
        </w:rPr>
      </w:pPr>
      <w:r w:rsidRPr="00067DB9">
        <w:rPr>
          <w:rFonts w:eastAsia="Calibri"/>
        </w:rPr>
        <w:t>GOVERNING LAW</w:t>
      </w:r>
    </w:p>
    <w:p w14:paraId="5882C32C" w14:textId="76CD3F4B" w:rsidR="009D6628" w:rsidRPr="00A40EBC" w:rsidRDefault="009D6628" w:rsidP="00B14063">
      <w:pPr>
        <w:rPr>
          <w:rFonts w:eastAsia="Calibri"/>
        </w:rPr>
      </w:pPr>
      <w:r w:rsidRPr="00A40EBC">
        <w:rPr>
          <w:rFonts w:eastAsia="Calibri"/>
        </w:rPr>
        <w:t>This document shall be governed by the laws of the</w:t>
      </w:r>
      <w:bookmarkStart w:id="0" w:name="_GoBack"/>
      <w:bookmarkEnd w:id="0"/>
      <w:r w:rsidRPr="00A40EBC">
        <w:rPr>
          <w:rFonts w:eastAsia="Calibri"/>
        </w:rPr>
        <w:t xml:space="preserve"> State of </w:t>
      </w:r>
      <w:sdt>
        <w:sdtPr>
          <w:rPr>
            <w:rStyle w:val="DynamicContent"/>
          </w:rPr>
          <w:id w:val="-92484243"/>
          <w:placeholder>
            <w:docPart w:val="4E1994A6891A4D03A37BE01E56CD13A0"/>
          </w:placeholder>
        </w:sdtPr>
        <w:sdtEndPr>
          <w:rPr>
            <w:rStyle w:val="DynamicContent"/>
          </w:rPr>
        </w:sdtEndPr>
        <w:sdtContent>
          <w:r w:rsidR="00B24B04" w:rsidRPr="00032F34">
            <w:rPr>
              <w:rStyle w:val="DynamicContent"/>
            </w:rPr>
            <w:t>[</w:t>
          </w:r>
          <w:r w:rsidR="00B24B04">
            <w:rPr>
              <w:rStyle w:val="DynamicContent"/>
            </w:rPr>
            <w:t>GoverningLaw</w:t>
          </w:r>
          <w:r w:rsidR="00B24B04" w:rsidRPr="00032F34">
            <w:rPr>
              <w:rStyle w:val="DynamicContent"/>
            </w:rPr>
            <w:t>]</w:t>
          </w:r>
        </w:sdtContent>
      </w:sdt>
      <w:r w:rsidRPr="00A40EBC">
        <w:rPr>
          <w:rFonts w:eastAsia="Calibri"/>
        </w:rPr>
        <w:t>.</w:t>
      </w:r>
    </w:p>
    <w:p w14:paraId="2B865A82" w14:textId="77777777" w:rsidR="009D6628" w:rsidRPr="00067DB9" w:rsidRDefault="009D6628" w:rsidP="00B14063">
      <w:pPr>
        <w:pStyle w:val="Heading1"/>
        <w:rPr>
          <w:rFonts w:eastAsia="Calibri"/>
        </w:rPr>
      </w:pPr>
      <w:r w:rsidRPr="00067DB9">
        <w:rPr>
          <w:rFonts w:eastAsia="Calibri"/>
        </w:rPr>
        <w:t>BINDING ARRANGEMENT</w:t>
      </w:r>
    </w:p>
    <w:p w14:paraId="5C4AF9CD" w14:textId="77777777" w:rsidR="009D6628" w:rsidRPr="00A40EBC" w:rsidRDefault="009D6628" w:rsidP="00B14063">
      <w:pPr>
        <w:rPr>
          <w:rFonts w:eastAsia="Calibri"/>
        </w:rPr>
      </w:pPr>
      <w:r w:rsidRPr="00A40EBC">
        <w:rPr>
          <w:rFonts w:eastAsia="Calibri"/>
        </w:rPr>
        <w:t>Any decision by my Personal Representative with respect to any discretionary power hereunder shall be final and binding on all persons interested. Unless due to my Executor’s own willful default or gross negligence, no Executor shall be liable for said Executor’s acts or omissions or those of any co</w:t>
      </w:r>
      <w:r w:rsidRPr="00A40EBC">
        <w:rPr>
          <w:rFonts w:eastAsia="Calibri"/>
        </w:rPr>
        <w:noBreakHyphen/>
        <w:t>Executor or prior Executor.</w:t>
      </w:r>
    </w:p>
    <w:p w14:paraId="435E1FBD" w14:textId="6704DF22" w:rsidR="009D6628" w:rsidRPr="00A40EBC" w:rsidRDefault="009D6628" w:rsidP="00B14063">
      <w:pPr>
        <w:rPr>
          <w:rFonts w:eastAsia="Calibri"/>
        </w:rPr>
      </w:pPr>
      <w:r w:rsidRPr="00A40EBC">
        <w:rPr>
          <w:rFonts w:eastAsia="Calibri"/>
        </w:rPr>
        <w:t xml:space="preserve">I, the undersigned </w:t>
      </w:r>
      <w:sdt>
        <w:sdtPr>
          <w:rPr>
            <w:rStyle w:val="DynamicContent"/>
          </w:rPr>
          <w:id w:val="-559177411"/>
          <w:placeholder>
            <w:docPart w:val="038D5CABC6374F689CC7CE3284A8CF37"/>
          </w:placeholder>
        </w:sdtPr>
        <w:sdtEndPr>
          <w:rPr>
            <w:rStyle w:val="DynamicContent"/>
          </w:rPr>
        </w:sdtEndPr>
        <w:sdtContent>
          <w:r w:rsidR="00032F34" w:rsidRPr="00032F34">
            <w:rPr>
              <w:rStyle w:val="DynamicContent"/>
            </w:rPr>
            <w:t>[Testator</w:t>
          </w:r>
          <w:r w:rsidR="006C3625">
            <w:rPr>
              <w:rStyle w:val="DynamicContent"/>
            </w:rPr>
            <w:t>.</w:t>
          </w:r>
          <w:r w:rsidR="00032F34" w:rsidRPr="00032F34">
            <w:rPr>
              <w:rStyle w:val="DynamicContent"/>
            </w:rPr>
            <w:t>Name]</w:t>
          </w:r>
        </w:sdtContent>
      </w:sdt>
      <w:r w:rsidRPr="00A40EBC">
        <w:rPr>
          <w:rFonts w:eastAsia="Calibri"/>
        </w:rPr>
        <w:t xml:space="preserve">, do hereby declare that I sign and execute this instrument as my last Will, that I sign it willingly in the presence of each of the undersigned witnesses, and that I execute it as my free and voluntary act for the purposes herein expressed, on this </w:t>
      </w:r>
      <w:sdt>
        <w:sdtPr>
          <w:rPr>
            <w:rStyle w:val="DynamicContent"/>
          </w:rPr>
          <w:id w:val="-318959337"/>
          <w:placeholder>
            <w:docPart w:val="D051AFFE901C43D2AED0A6EA8766545A"/>
          </w:placeholder>
        </w:sdtPr>
        <w:sdtEndPr>
          <w:rPr>
            <w:rStyle w:val="DynamicContent"/>
          </w:rPr>
        </w:sdtEndPr>
        <w:sdtContent>
          <w:r w:rsidR="00B24B04" w:rsidRPr="00032F34">
            <w:rPr>
              <w:rStyle w:val="DynamicContent"/>
            </w:rPr>
            <w:t>[</w:t>
          </w:r>
          <w:r w:rsidR="007A7915">
            <w:rPr>
              <w:rStyle w:val="DynamicContent"/>
            </w:rPr>
            <w:t>Signing</w:t>
          </w:r>
          <w:r w:rsidR="00873A6D">
            <w:rPr>
              <w:rStyle w:val="DynamicContent"/>
            </w:rPr>
            <w:t>Date</w:t>
          </w:r>
          <w:r w:rsidR="007A7915">
            <w:rPr>
              <w:rStyle w:val="DynamicContent"/>
            </w:rPr>
            <w:t>|date:"Do [day of] MMMM, YYYY"</w:t>
          </w:r>
          <w:r w:rsidR="00B24B04" w:rsidRPr="00032F34">
            <w:rPr>
              <w:rStyle w:val="DynamicContent"/>
            </w:rPr>
            <w:t>]</w:t>
          </w:r>
        </w:sdtContent>
      </w:sdt>
      <w:r w:rsidR="00792C58" w:rsidRPr="00A40EBC">
        <w:rPr>
          <w:rFonts w:eastAsia="Calibri"/>
        </w:rPr>
        <w:t>.</w:t>
      </w:r>
    </w:p>
    <w:p w14:paraId="555418C7" w14:textId="3407C063" w:rsidR="00195D68" w:rsidRPr="009939C4" w:rsidRDefault="00195D68" w:rsidP="009939C4">
      <w:pPr>
        <w:pStyle w:val="SignatureTwoLine"/>
      </w:pPr>
      <w:r w:rsidRPr="009939C4">
        <w:tab/>
      </w:r>
      <w:r w:rsidRPr="009939C4">
        <w:rPr>
          <w:u w:val="none"/>
        </w:rPr>
        <w:tab/>
      </w:r>
      <w:sdt>
        <w:sdtPr>
          <w:rPr>
            <w:rStyle w:val="DynamicContent"/>
          </w:rPr>
          <w:id w:val="-1044134987"/>
          <w:placeholder>
            <w:docPart w:val="74F3069FB6F8442F85580DEB9B9A8C98"/>
          </w:placeholder>
        </w:sdtPr>
        <w:sdtEndPr>
          <w:rPr>
            <w:rStyle w:val="DynamicContent"/>
          </w:rPr>
        </w:sdtEndPr>
        <w:sdtContent>
          <w:r w:rsidR="001B4F0B" w:rsidRPr="00032F34">
            <w:rPr>
              <w:rStyle w:val="DynamicContent"/>
            </w:rPr>
            <w:t>[Testator</w:t>
          </w:r>
          <w:r w:rsidR="001B4F0B">
            <w:rPr>
              <w:rStyle w:val="DynamicContent"/>
            </w:rPr>
            <w:t>.</w:t>
          </w:r>
          <w:r w:rsidR="001B4F0B" w:rsidRPr="00032F34">
            <w:rPr>
              <w:rStyle w:val="DynamicContent"/>
            </w:rPr>
            <w:t>Name]</w:t>
          </w:r>
        </w:sdtContent>
      </w:sdt>
      <w:r w:rsidRPr="009939C4">
        <w:tab/>
      </w:r>
    </w:p>
    <w:p w14:paraId="22D0D6CA" w14:textId="6986B891" w:rsidR="00CD3368" w:rsidRPr="009939C4" w:rsidRDefault="00550AC2" w:rsidP="009939C4">
      <w:pPr>
        <w:pStyle w:val="SignatureTwo"/>
      </w:pPr>
      <w:r w:rsidRPr="009939C4">
        <w:t>Testator Signature</w:t>
      </w:r>
      <w:r w:rsidRPr="009939C4">
        <w:tab/>
      </w:r>
      <w:r w:rsidRPr="009939C4">
        <w:tab/>
        <w:t>Testator Name</w:t>
      </w:r>
    </w:p>
    <w:p w14:paraId="6F38FD86" w14:textId="77777777" w:rsidR="00CD3368" w:rsidRDefault="00CD3368" w:rsidP="00B14063">
      <w:pPr>
        <w:rPr>
          <w:rFonts w:eastAsia="Calibri"/>
        </w:rPr>
      </w:pPr>
    </w:p>
    <w:p w14:paraId="16D80244" w14:textId="76BCF77E" w:rsidR="009D6628" w:rsidRPr="00A40EBC" w:rsidRDefault="009D6628" w:rsidP="00B14063">
      <w:pPr>
        <w:rPr>
          <w:rFonts w:eastAsia="Calibri"/>
        </w:rPr>
      </w:pPr>
      <w:r w:rsidRPr="00A40EBC">
        <w:rPr>
          <w:rFonts w:eastAsia="Calibri"/>
        </w:rPr>
        <w:t xml:space="preserve">The foregoing instrument, was on this </w:t>
      </w:r>
      <w:sdt>
        <w:sdtPr>
          <w:rPr>
            <w:rStyle w:val="DynamicContent"/>
          </w:rPr>
          <w:id w:val="-894589396"/>
          <w:placeholder>
            <w:docPart w:val="D1D0717B160444D29C9B8933A0949915"/>
          </w:placeholder>
        </w:sdtPr>
        <w:sdtEndPr>
          <w:rPr>
            <w:rStyle w:val="DynamicContent"/>
          </w:rPr>
        </w:sdtEndPr>
        <w:sdtContent>
          <w:r w:rsidR="007A7915" w:rsidRPr="00032F34">
            <w:rPr>
              <w:rStyle w:val="DynamicContent"/>
            </w:rPr>
            <w:t>[</w:t>
          </w:r>
          <w:r w:rsidR="007A7915">
            <w:rPr>
              <w:rStyle w:val="DynamicContent"/>
            </w:rPr>
            <w:t>Signing</w:t>
          </w:r>
          <w:r w:rsidR="00873A6D">
            <w:rPr>
              <w:rStyle w:val="DynamicContent"/>
            </w:rPr>
            <w:t>Date</w:t>
          </w:r>
          <w:r w:rsidR="007A7915">
            <w:rPr>
              <w:rStyle w:val="DynamicContent"/>
            </w:rPr>
            <w:t>|date:"Do [day of] MMMM, YYYY"</w:t>
          </w:r>
          <w:r w:rsidR="007A7915" w:rsidRPr="00032F34">
            <w:rPr>
              <w:rStyle w:val="DynamicContent"/>
            </w:rPr>
            <w:t>]</w:t>
          </w:r>
        </w:sdtContent>
      </w:sdt>
      <w:r w:rsidR="00792C58" w:rsidRPr="00A40EBC">
        <w:rPr>
          <w:rFonts w:eastAsia="Calibri"/>
        </w:rPr>
        <w:t xml:space="preserve">, </w:t>
      </w:r>
      <w:r w:rsidRPr="00A40EBC">
        <w:rPr>
          <w:rFonts w:eastAsia="Calibri"/>
        </w:rPr>
        <w:t xml:space="preserve">subscribed on each page and at the end thereof by </w:t>
      </w:r>
      <w:sdt>
        <w:sdtPr>
          <w:rPr>
            <w:rStyle w:val="DynamicContent"/>
          </w:rPr>
          <w:id w:val="-726836063"/>
          <w:placeholder>
            <w:docPart w:val="2BB8AE41511C440B97297FF4A2103A15"/>
          </w:placeholder>
        </w:sdtPr>
        <w:sdtEndPr>
          <w:rPr>
            <w:rStyle w:val="DynamicContent"/>
          </w:rPr>
        </w:sdtEndPr>
        <w:sdtContent>
          <w:r w:rsidR="00032F34" w:rsidRPr="00032F34">
            <w:rPr>
              <w:rStyle w:val="DynamicContent"/>
            </w:rPr>
            <w:t>[Testator</w:t>
          </w:r>
          <w:r w:rsidR="006C3625">
            <w:rPr>
              <w:rStyle w:val="DynamicContent"/>
            </w:rPr>
            <w:t>.</w:t>
          </w:r>
          <w:r w:rsidR="00032F34" w:rsidRPr="00032F34">
            <w:rPr>
              <w:rStyle w:val="DynamicContent"/>
            </w:rPr>
            <w:t>Name]</w:t>
          </w:r>
        </w:sdtContent>
      </w:sdt>
      <w:r w:rsidRPr="00A40EBC">
        <w:rPr>
          <w:rFonts w:eastAsia="Calibri"/>
        </w:rPr>
        <w:t xml:space="preserve">, the above-named Testator, and by </w:t>
      </w:r>
      <w:sdt>
        <w:sdtPr>
          <w:rPr>
            <w:rStyle w:val="DynamicContent"/>
          </w:rPr>
          <w:id w:val="-860361299"/>
          <w:placeholder>
            <w:docPart w:val="6AFD4C560F344B3DB8C140BCE2E616B7"/>
          </w:placeholder>
        </w:sdtPr>
        <w:sdtEndPr>
          <w:rPr>
            <w:rStyle w:val="DynamicContent"/>
          </w:rPr>
        </w:sdtEndPr>
        <w:sdtContent>
          <w:r w:rsidR="007A7915" w:rsidRPr="00E30FA4">
            <w:rPr>
              <w:rStyle w:val="DynamicContent"/>
            </w:rPr>
            <w:t>[</w:t>
          </w:r>
          <w:r w:rsidR="007A7915">
            <w:rPr>
              <w:rStyle w:val="DynamicContent"/>
            </w:rPr>
            <w:t>Testator</w:t>
          </w:r>
          <w:r w:rsidR="006C3625">
            <w:rPr>
              <w:rStyle w:val="DynamicContent"/>
            </w:rPr>
            <w:t>.</w:t>
          </w:r>
          <w:r w:rsidR="007A7915">
            <w:rPr>
              <w:rStyle w:val="DynamicContent"/>
            </w:rPr>
            <w:t>Gender.HimHer</w:t>
          </w:r>
          <w:r w:rsidR="007A7915" w:rsidRPr="00E30FA4">
            <w:rPr>
              <w:rStyle w:val="DynamicContent"/>
            </w:rPr>
            <w:t>]</w:t>
          </w:r>
        </w:sdtContent>
      </w:sdt>
      <w:r w:rsidRPr="00A40EBC">
        <w:rPr>
          <w:rFonts w:eastAsia="Calibri"/>
        </w:rPr>
        <w:t xml:space="preserve"> signed, sealed, published and declared to be </w:t>
      </w:r>
      <w:sdt>
        <w:sdtPr>
          <w:rPr>
            <w:rStyle w:val="DynamicContent"/>
          </w:rPr>
          <w:id w:val="654883544"/>
          <w:placeholder>
            <w:docPart w:val="20226C3DA81342C1BBAC08ADBA57C261"/>
          </w:placeholder>
        </w:sdtPr>
        <w:sdtEndPr>
          <w:rPr>
            <w:rStyle w:val="DynamicContent"/>
          </w:rPr>
        </w:sdtEndPr>
        <w:sdtContent>
          <w:r w:rsidR="007A7915" w:rsidRPr="00E30FA4">
            <w:rPr>
              <w:rStyle w:val="DynamicContent"/>
            </w:rPr>
            <w:t>[</w:t>
          </w:r>
          <w:r w:rsidR="007A7915">
            <w:rPr>
              <w:rStyle w:val="DynamicContent"/>
            </w:rPr>
            <w:t>Testator</w:t>
          </w:r>
          <w:r w:rsidR="006C3625">
            <w:rPr>
              <w:rStyle w:val="DynamicContent"/>
            </w:rPr>
            <w:t>.</w:t>
          </w:r>
          <w:r w:rsidR="007A7915">
            <w:rPr>
              <w:rStyle w:val="DynamicContent"/>
            </w:rPr>
            <w:t>Gender.HisHer</w:t>
          </w:r>
          <w:r w:rsidR="007A7915" w:rsidRPr="00E30FA4">
            <w:rPr>
              <w:rStyle w:val="DynamicContent"/>
            </w:rPr>
            <w:t>]</w:t>
          </w:r>
        </w:sdtContent>
      </w:sdt>
      <w:r w:rsidRPr="00A40EBC">
        <w:rPr>
          <w:rFonts w:eastAsia="Calibri"/>
        </w:rPr>
        <w:t xml:space="preserve"> LAST WILL AND TESTAMENT, in the presence of us and each of us, who thereupon, at </w:t>
      </w:r>
      <w:sdt>
        <w:sdtPr>
          <w:rPr>
            <w:rStyle w:val="DynamicContent"/>
          </w:rPr>
          <w:id w:val="-2046668135"/>
          <w:placeholder>
            <w:docPart w:val="BA8AEBE69C334087BAB7D51AAE6C796B"/>
          </w:placeholder>
        </w:sdtPr>
        <w:sdtEndPr>
          <w:rPr>
            <w:rStyle w:val="DynamicContent"/>
          </w:rPr>
        </w:sdtEndPr>
        <w:sdtContent>
          <w:r w:rsidR="007A7915" w:rsidRPr="00E30FA4">
            <w:rPr>
              <w:rStyle w:val="DynamicContent"/>
            </w:rPr>
            <w:t>[</w:t>
          </w:r>
          <w:r w:rsidR="007A7915">
            <w:rPr>
              <w:rStyle w:val="DynamicContent"/>
            </w:rPr>
            <w:t>Testator</w:t>
          </w:r>
          <w:r w:rsidR="006C3625">
            <w:rPr>
              <w:rStyle w:val="DynamicContent"/>
            </w:rPr>
            <w:t>.</w:t>
          </w:r>
          <w:r w:rsidR="007A7915">
            <w:rPr>
              <w:rStyle w:val="DynamicContent"/>
            </w:rPr>
            <w:t>Gender.HisHer</w:t>
          </w:r>
          <w:r w:rsidR="007A7915" w:rsidRPr="00E30FA4">
            <w:rPr>
              <w:rStyle w:val="DynamicContent"/>
            </w:rPr>
            <w:t>]</w:t>
          </w:r>
        </w:sdtContent>
      </w:sdt>
      <w:r w:rsidRPr="00A40EBC">
        <w:rPr>
          <w:rFonts w:eastAsia="Calibri"/>
        </w:rPr>
        <w:t xml:space="preserve"> request, in </w:t>
      </w:r>
      <w:sdt>
        <w:sdtPr>
          <w:rPr>
            <w:rStyle w:val="DynamicContent"/>
          </w:rPr>
          <w:id w:val="-1644339104"/>
          <w:placeholder>
            <w:docPart w:val="CD6B7CB8532C45C9A20B1CE5628A8DB3"/>
          </w:placeholder>
        </w:sdtPr>
        <w:sdtEndPr>
          <w:rPr>
            <w:rStyle w:val="DynamicContent"/>
          </w:rPr>
        </w:sdtEndPr>
        <w:sdtContent>
          <w:r w:rsidR="007A7915" w:rsidRPr="00E30FA4">
            <w:rPr>
              <w:rStyle w:val="DynamicContent"/>
            </w:rPr>
            <w:t>[</w:t>
          </w:r>
          <w:r w:rsidR="007A7915">
            <w:rPr>
              <w:rStyle w:val="DynamicContent"/>
            </w:rPr>
            <w:t>Testator</w:t>
          </w:r>
          <w:r w:rsidR="006C3625">
            <w:rPr>
              <w:rStyle w:val="DynamicContent"/>
            </w:rPr>
            <w:t>.</w:t>
          </w:r>
          <w:r w:rsidR="007A7915">
            <w:rPr>
              <w:rStyle w:val="DynamicContent"/>
            </w:rPr>
            <w:t>Gender.HisHer</w:t>
          </w:r>
          <w:r w:rsidR="007A7915" w:rsidRPr="00E30FA4">
            <w:rPr>
              <w:rStyle w:val="DynamicContent"/>
            </w:rPr>
            <w:t>]</w:t>
          </w:r>
        </w:sdtContent>
      </w:sdt>
      <w:r w:rsidRPr="00A40EBC">
        <w:rPr>
          <w:rFonts w:eastAsia="Calibri"/>
        </w:rPr>
        <w:t xml:space="preserve"> presence, and in the presence of each other, have hereunto subscribed our names as attesting witnesses thereto.</w:t>
      </w:r>
    </w:p>
    <w:p w14:paraId="04294D1A" w14:textId="1E18AC51" w:rsidR="00CD3368" w:rsidRPr="001B4F0B" w:rsidRDefault="001B4F0B" w:rsidP="001B4F0B">
      <w:pPr>
        <w:pStyle w:val="SignatureTwoLine"/>
      </w:pPr>
      <w:r>
        <w:tab/>
      </w:r>
      <w:r w:rsidRPr="001B4F0B">
        <w:rPr>
          <w:u w:val="none"/>
        </w:rPr>
        <w:tab/>
      </w:r>
      <w:r w:rsidRPr="001B4F0B">
        <w:tab/>
      </w:r>
    </w:p>
    <w:p w14:paraId="4360AD91" w14:textId="70F39B0F" w:rsidR="009D6628" w:rsidRDefault="00786BF5" w:rsidP="000D605F">
      <w:pPr>
        <w:pStyle w:val="SignatureTwo"/>
      </w:pPr>
      <w:sdt>
        <w:sdtPr>
          <w:rPr>
            <w:rStyle w:val="DynamicContent"/>
          </w:rPr>
          <w:id w:val="-28104247"/>
          <w:placeholder>
            <w:docPart w:val="1CDCEF17132741B4A8B6A80CF28CB33F"/>
          </w:placeholder>
        </w:sdtPr>
        <w:sdtEndPr>
          <w:rPr>
            <w:rStyle w:val="DynamicContent"/>
          </w:rPr>
        </w:sdtEndPr>
        <w:sdtContent>
          <w:r w:rsidR="000D605F" w:rsidRPr="00032F34">
            <w:rPr>
              <w:rStyle w:val="DynamicContent"/>
            </w:rPr>
            <w:t>[</w:t>
          </w:r>
          <w:r w:rsidR="000D605F">
            <w:rPr>
              <w:rStyle w:val="DynamicContent"/>
            </w:rPr>
            <w:t>Witness1</w:t>
          </w:r>
          <w:r w:rsidR="000D605F" w:rsidRPr="00032F34">
            <w:rPr>
              <w:rStyle w:val="DynamicContent"/>
            </w:rPr>
            <w:t>Name]</w:t>
          </w:r>
        </w:sdtContent>
      </w:sdt>
      <w:r w:rsidR="000D605F">
        <w:t xml:space="preserve">, </w:t>
      </w:r>
      <w:r w:rsidR="009D6628" w:rsidRPr="00A40EBC">
        <w:t>Witness</w:t>
      </w:r>
      <w:r w:rsidR="009D6628" w:rsidRPr="00A40EBC">
        <w:tab/>
      </w:r>
      <w:r w:rsidR="009D6628" w:rsidRPr="00A40EBC">
        <w:tab/>
        <w:t>Address</w:t>
      </w:r>
    </w:p>
    <w:p w14:paraId="2D1290D1" w14:textId="77777777" w:rsidR="000D605F" w:rsidRPr="001B4F0B" w:rsidRDefault="000D605F" w:rsidP="000D605F">
      <w:pPr>
        <w:pStyle w:val="SignatureTwoLine"/>
      </w:pPr>
      <w:r>
        <w:lastRenderedPageBreak/>
        <w:tab/>
      </w:r>
      <w:r w:rsidRPr="001B4F0B">
        <w:rPr>
          <w:u w:val="none"/>
        </w:rPr>
        <w:tab/>
      </w:r>
      <w:r w:rsidRPr="001B4F0B">
        <w:tab/>
      </w:r>
    </w:p>
    <w:p w14:paraId="3C4A7E17" w14:textId="2523C11A" w:rsidR="000D605F" w:rsidRPr="00A40EBC" w:rsidRDefault="00786BF5" w:rsidP="000D605F">
      <w:pPr>
        <w:pStyle w:val="SignatureTwo"/>
      </w:pPr>
      <w:sdt>
        <w:sdtPr>
          <w:rPr>
            <w:rStyle w:val="DynamicContent"/>
          </w:rPr>
          <w:id w:val="-1149201874"/>
          <w:placeholder>
            <w:docPart w:val="9DAFF031455247FE97773FFBAD474B65"/>
          </w:placeholder>
        </w:sdtPr>
        <w:sdtEndPr>
          <w:rPr>
            <w:rStyle w:val="DynamicContent"/>
          </w:rPr>
        </w:sdtEndPr>
        <w:sdtContent>
          <w:r w:rsidR="000D605F" w:rsidRPr="00032F34">
            <w:rPr>
              <w:rStyle w:val="DynamicContent"/>
            </w:rPr>
            <w:t>[</w:t>
          </w:r>
          <w:r w:rsidR="000D605F">
            <w:rPr>
              <w:rStyle w:val="DynamicContent"/>
            </w:rPr>
            <w:t>Witness2</w:t>
          </w:r>
          <w:r w:rsidR="000D605F" w:rsidRPr="00032F34">
            <w:rPr>
              <w:rStyle w:val="DynamicContent"/>
            </w:rPr>
            <w:t>Name]</w:t>
          </w:r>
        </w:sdtContent>
      </w:sdt>
      <w:r w:rsidR="000D605F">
        <w:t xml:space="preserve">, </w:t>
      </w:r>
      <w:r w:rsidR="000D605F" w:rsidRPr="00A40EBC">
        <w:t>Witness</w:t>
      </w:r>
      <w:r w:rsidR="000D605F" w:rsidRPr="00A40EBC">
        <w:tab/>
      </w:r>
      <w:r w:rsidR="000D605F" w:rsidRPr="00A40EBC">
        <w:tab/>
        <w:t>Address</w:t>
      </w:r>
    </w:p>
    <w:p w14:paraId="4C907AB8" w14:textId="77777777" w:rsidR="000D605F" w:rsidRPr="00A40EBC" w:rsidRDefault="000D605F" w:rsidP="000D605F">
      <w:pPr>
        <w:rPr>
          <w:rFonts w:eastAsia="Calibri"/>
        </w:rPr>
      </w:pPr>
    </w:p>
    <w:p w14:paraId="2E2481D5" w14:textId="77777777" w:rsidR="00792C58" w:rsidRPr="00A40EBC" w:rsidRDefault="00792C58" w:rsidP="00B14063">
      <w:pPr>
        <w:rPr>
          <w:rFonts w:eastAsia="Calibri"/>
        </w:rPr>
      </w:pPr>
    </w:p>
    <w:p w14:paraId="02CDE9A5" w14:textId="1E6287F9" w:rsidR="009D6628" w:rsidRPr="00067DB9" w:rsidRDefault="009D6628" w:rsidP="00B14063">
      <w:pPr>
        <w:pStyle w:val="Subtitle"/>
      </w:pPr>
      <w:r w:rsidRPr="00067DB9">
        <w:t>TESTAMENTARY AFFIDAVIT</w:t>
      </w:r>
    </w:p>
    <w:p w14:paraId="746C864C" w14:textId="4BCB81B3" w:rsidR="00792C58" w:rsidRPr="00A40EBC" w:rsidRDefault="009D6628" w:rsidP="00B14063">
      <w:pPr>
        <w:rPr>
          <w:rFonts w:eastAsia="Calibri"/>
        </w:rPr>
      </w:pPr>
      <w:r w:rsidRPr="00A40EBC">
        <w:rPr>
          <w:rFonts w:eastAsia="Calibri"/>
        </w:rPr>
        <w:t xml:space="preserve">STATE OF </w:t>
      </w:r>
      <w:sdt>
        <w:sdtPr>
          <w:rPr>
            <w:rStyle w:val="DynamicContent"/>
          </w:rPr>
          <w:id w:val="711305088"/>
          <w:placeholder>
            <w:docPart w:val="F7C9140C3BF24FA5BC7ED66D5F762391"/>
          </w:placeholder>
        </w:sdtPr>
        <w:sdtEndPr>
          <w:rPr>
            <w:rStyle w:val="DynamicContent"/>
          </w:rPr>
        </w:sdtEndPr>
        <w:sdtContent>
          <w:r w:rsidR="007A7915" w:rsidRPr="00032F34">
            <w:rPr>
              <w:rStyle w:val="DynamicContent"/>
            </w:rPr>
            <w:t>[</w:t>
          </w:r>
          <w:r w:rsidR="007A7915">
            <w:rPr>
              <w:rStyle w:val="DynamicContent"/>
            </w:rPr>
            <w:t>GoverningLaw|upper</w:t>
          </w:r>
          <w:r w:rsidR="007A7915" w:rsidRPr="00032F34">
            <w:rPr>
              <w:rStyle w:val="DynamicContent"/>
            </w:rPr>
            <w:t>]</w:t>
          </w:r>
        </w:sdtContent>
      </w:sdt>
      <w:r w:rsidRPr="00A40EBC">
        <w:rPr>
          <w:rFonts w:eastAsia="Calibri"/>
        </w:rPr>
        <w:br/>
      </w:r>
    </w:p>
    <w:p w14:paraId="3089011C" w14:textId="73004A25" w:rsidR="009D6628" w:rsidRPr="00A40EBC" w:rsidRDefault="009D6628" w:rsidP="00B14063">
      <w:pPr>
        <w:rPr>
          <w:rFonts w:eastAsia="Calibri"/>
        </w:rPr>
      </w:pPr>
      <w:r w:rsidRPr="00A40EBC">
        <w:rPr>
          <w:rFonts w:eastAsia="Calibri"/>
        </w:rPr>
        <w:t xml:space="preserve">COUNTY OF </w:t>
      </w:r>
      <w:sdt>
        <w:sdtPr>
          <w:rPr>
            <w:rStyle w:val="DynamicContent"/>
          </w:rPr>
          <w:id w:val="392322753"/>
          <w:placeholder>
            <w:docPart w:val="739966A184B0444B957017868EB1BC91"/>
          </w:placeholder>
        </w:sdtPr>
        <w:sdtEndPr>
          <w:rPr>
            <w:rStyle w:val="DynamicContent"/>
          </w:rPr>
        </w:sdtEndPr>
        <w:sdtContent>
          <w:r w:rsidR="00105FF5" w:rsidRPr="00032F34">
            <w:rPr>
              <w:rStyle w:val="DynamicContent"/>
            </w:rPr>
            <w:t>[</w:t>
          </w:r>
          <w:r w:rsidR="00105FF5" w:rsidRPr="00105FF5">
            <w:rPr>
              <w:rStyle w:val="DynamicContent"/>
            </w:rPr>
            <w:t>NotaryCounty</w:t>
          </w:r>
          <w:r w:rsidR="00105FF5">
            <w:rPr>
              <w:rStyle w:val="DynamicContent"/>
            </w:rPr>
            <w:t>|upper</w:t>
          </w:r>
          <w:r w:rsidR="00105FF5" w:rsidRPr="00032F34">
            <w:rPr>
              <w:rStyle w:val="DynamicContent"/>
            </w:rPr>
            <w:t>]</w:t>
          </w:r>
        </w:sdtContent>
      </w:sdt>
      <w:r w:rsidRPr="00A40EBC">
        <w:rPr>
          <w:rFonts w:eastAsia="Calibri"/>
        </w:rPr>
        <w:t>, SS.</w:t>
      </w:r>
    </w:p>
    <w:p w14:paraId="77588C24" w14:textId="6472DA2D" w:rsidR="009D6628" w:rsidRPr="00A40EBC" w:rsidRDefault="009D6628" w:rsidP="00B14063">
      <w:pPr>
        <w:rPr>
          <w:rFonts w:eastAsia="Calibri"/>
        </w:rPr>
      </w:pPr>
      <w:r w:rsidRPr="00A40EBC">
        <w:rPr>
          <w:rFonts w:eastAsia="Calibri"/>
        </w:rPr>
        <w:tab/>
        <w:t xml:space="preserve">Before me, the undersigned authority, on this day personally appeared </w:t>
      </w:r>
      <w:sdt>
        <w:sdtPr>
          <w:rPr>
            <w:rStyle w:val="DynamicContent"/>
          </w:rPr>
          <w:id w:val="2106062687"/>
          <w:placeholder>
            <w:docPart w:val="00F15C3AE7FD410BAFCB3CF818605857"/>
          </w:placeholder>
        </w:sdtPr>
        <w:sdtEndPr>
          <w:rPr>
            <w:rStyle w:val="DynamicContent"/>
          </w:rPr>
        </w:sdtEndPr>
        <w:sdtContent>
          <w:r w:rsidR="00032F34" w:rsidRPr="00032F34">
            <w:rPr>
              <w:rStyle w:val="DynamicContent"/>
            </w:rPr>
            <w:t>[Testator</w:t>
          </w:r>
          <w:r w:rsidR="006C3625">
            <w:rPr>
              <w:rStyle w:val="DynamicContent"/>
            </w:rPr>
            <w:t>.</w:t>
          </w:r>
          <w:r w:rsidR="00032F34" w:rsidRPr="00032F34">
            <w:rPr>
              <w:rStyle w:val="DynamicContent"/>
            </w:rPr>
            <w:t>Name]</w:t>
          </w:r>
        </w:sdtContent>
      </w:sdt>
      <w:r w:rsidRPr="00A40EBC">
        <w:rPr>
          <w:rFonts w:eastAsia="Calibri"/>
        </w:rPr>
        <w:t xml:space="preserve">, testator, </w:t>
      </w:r>
      <w:sdt>
        <w:sdtPr>
          <w:rPr>
            <w:rStyle w:val="DynamicContent"/>
          </w:rPr>
          <w:id w:val="118580049"/>
          <w:placeholder>
            <w:docPart w:val="672378F2531C4EC189755073FEAE8EBB"/>
          </w:placeholder>
        </w:sdtPr>
        <w:sdtEndPr>
          <w:rPr>
            <w:rStyle w:val="DynamicContent"/>
          </w:rPr>
        </w:sdtEndPr>
        <w:sdtContent>
          <w:r w:rsidR="00105FF5" w:rsidRPr="00032F34">
            <w:rPr>
              <w:rStyle w:val="DynamicContent"/>
            </w:rPr>
            <w:t>[</w:t>
          </w:r>
          <w:r w:rsidR="00105FF5">
            <w:rPr>
              <w:rStyle w:val="DynamicContent"/>
            </w:rPr>
            <w:t>Witness1</w:t>
          </w:r>
          <w:r w:rsidR="00105FF5" w:rsidRPr="00032F34">
            <w:rPr>
              <w:rStyle w:val="DynamicContent"/>
            </w:rPr>
            <w:t>Name]</w:t>
          </w:r>
        </w:sdtContent>
      </w:sdt>
      <w:r w:rsidRPr="00A40EBC">
        <w:rPr>
          <w:rFonts w:eastAsia="Calibri"/>
        </w:rPr>
        <w:t xml:space="preserve">, witness and </w:t>
      </w:r>
      <w:sdt>
        <w:sdtPr>
          <w:rPr>
            <w:rStyle w:val="DynamicContent"/>
          </w:rPr>
          <w:id w:val="-479078757"/>
          <w:placeholder>
            <w:docPart w:val="8DFE34E9047E4D9786AB0DFE32FEF3DF"/>
          </w:placeholder>
        </w:sdtPr>
        <w:sdtEndPr>
          <w:rPr>
            <w:rStyle w:val="DynamicContent"/>
          </w:rPr>
        </w:sdtEndPr>
        <w:sdtContent>
          <w:r w:rsidR="00105FF5" w:rsidRPr="00032F34">
            <w:rPr>
              <w:rStyle w:val="DynamicContent"/>
            </w:rPr>
            <w:t>[</w:t>
          </w:r>
          <w:r w:rsidR="00105FF5">
            <w:rPr>
              <w:rStyle w:val="DynamicContent"/>
            </w:rPr>
            <w:t>Witness2</w:t>
          </w:r>
          <w:r w:rsidR="00105FF5" w:rsidRPr="00032F34">
            <w:rPr>
              <w:rStyle w:val="DynamicContent"/>
            </w:rPr>
            <w:t>Name]</w:t>
          </w:r>
        </w:sdtContent>
      </w:sdt>
      <w:r w:rsidRPr="00A40EBC">
        <w:rPr>
          <w:rFonts w:eastAsia="Calibri"/>
        </w:rPr>
        <w:t xml:space="preserve">, witness, known to me to be the testator and the witnesses, respectively, whose names are signed to the attached or foregoing instrument, and, all of these persons being by me duly sworn, the testator declared to me and to the witnesses in my presence that the instrument is the testator’s last will and that the testator has willingly signed or directed another to sign for </w:t>
      </w:r>
      <w:sdt>
        <w:sdtPr>
          <w:rPr>
            <w:rStyle w:val="DynamicContent"/>
          </w:rPr>
          <w:id w:val="1913196699"/>
          <w:placeholder>
            <w:docPart w:val="02AF1206247748048D95DB20D2C4C039"/>
          </w:placeholder>
        </w:sdtPr>
        <w:sdtEndPr>
          <w:rPr>
            <w:rStyle w:val="DynamicContent"/>
          </w:rPr>
        </w:sdtEndPr>
        <w:sdtContent>
          <w:r w:rsidR="00EE7CC4" w:rsidRPr="00032F34">
            <w:rPr>
              <w:rStyle w:val="DynamicContent"/>
            </w:rPr>
            <w:t>[Testator</w:t>
          </w:r>
          <w:r w:rsidR="00EE7CC4">
            <w:rPr>
              <w:rStyle w:val="DynamicContent"/>
            </w:rPr>
            <w:t>.Gender.HimHer</w:t>
          </w:r>
          <w:r w:rsidR="00EE7CC4" w:rsidRPr="00032F34">
            <w:rPr>
              <w:rStyle w:val="DynamicContent"/>
            </w:rPr>
            <w:t>]</w:t>
          </w:r>
        </w:sdtContent>
      </w:sdt>
      <w:r w:rsidRPr="00A40EBC">
        <w:rPr>
          <w:rFonts w:eastAsia="Calibri"/>
        </w:rPr>
        <w:t>, and that the testator executed it as the testator’s free and voluntary act for the purposes therein expressed; and each of the witnesses stated to me, in the presence of the testator, that they signed the will as witnesses and that to the best of their knowledge the testator was eighteen (18) years of age or over, of sound mind and under no constraint or undue influence.</w:t>
      </w:r>
    </w:p>
    <w:p w14:paraId="7805C5FC" w14:textId="1C08D3B2" w:rsidR="000D605F" w:rsidRDefault="000D605F" w:rsidP="000D605F">
      <w:pPr>
        <w:pStyle w:val="SignatureTwoLine"/>
      </w:pPr>
      <w:r w:rsidRPr="000D605F">
        <w:tab/>
      </w:r>
      <w:r w:rsidRPr="000D605F">
        <w:rPr>
          <w:u w:val="none"/>
        </w:rPr>
        <w:tab/>
      </w:r>
      <w:r w:rsidRPr="000D605F">
        <w:tab/>
      </w:r>
    </w:p>
    <w:p w14:paraId="19AE0F29" w14:textId="1E42C84A" w:rsidR="000D605F" w:rsidRDefault="00786BF5" w:rsidP="000D605F">
      <w:pPr>
        <w:pStyle w:val="SignatureTwo"/>
      </w:pPr>
      <w:sdt>
        <w:sdtPr>
          <w:rPr>
            <w:rStyle w:val="DynamicContent"/>
          </w:rPr>
          <w:id w:val="-1108352586"/>
          <w:placeholder>
            <w:docPart w:val="E2FDAA383B4144D29F71EA49501C8D01"/>
          </w:placeholder>
        </w:sdtPr>
        <w:sdtEndPr>
          <w:rPr>
            <w:rStyle w:val="DynamicContent"/>
          </w:rPr>
        </w:sdtEndPr>
        <w:sdtContent>
          <w:r w:rsidR="000D605F" w:rsidRPr="00032F34">
            <w:rPr>
              <w:rStyle w:val="DynamicContent"/>
            </w:rPr>
            <w:t>[Testator</w:t>
          </w:r>
          <w:r w:rsidR="000D605F">
            <w:rPr>
              <w:rStyle w:val="DynamicContent"/>
            </w:rPr>
            <w:t>.</w:t>
          </w:r>
          <w:r w:rsidR="000D605F" w:rsidRPr="00032F34">
            <w:rPr>
              <w:rStyle w:val="DynamicContent"/>
            </w:rPr>
            <w:t>Name]</w:t>
          </w:r>
        </w:sdtContent>
      </w:sdt>
      <w:r w:rsidR="000D605F" w:rsidRPr="000D605F">
        <w:t>, Testator</w:t>
      </w:r>
      <w:r w:rsidR="000D605F">
        <w:tab/>
      </w:r>
      <w:r w:rsidR="000D605F">
        <w:tab/>
      </w:r>
      <w:sdt>
        <w:sdtPr>
          <w:rPr>
            <w:rStyle w:val="DynamicContent"/>
          </w:rPr>
          <w:id w:val="-773241152"/>
          <w:placeholder>
            <w:docPart w:val="05D5E92C1443425EBA7BAE12D0FC4264"/>
          </w:placeholder>
        </w:sdtPr>
        <w:sdtEndPr>
          <w:rPr>
            <w:rStyle w:val="DynamicContent"/>
          </w:rPr>
        </w:sdtEndPr>
        <w:sdtContent>
          <w:r w:rsidR="000D605F" w:rsidRPr="00032F34">
            <w:rPr>
              <w:rStyle w:val="DynamicContent"/>
            </w:rPr>
            <w:t>[</w:t>
          </w:r>
          <w:r w:rsidR="000D605F">
            <w:rPr>
              <w:rStyle w:val="DynamicContent"/>
            </w:rPr>
            <w:t>Witness1</w:t>
          </w:r>
          <w:r w:rsidR="000D605F" w:rsidRPr="00032F34">
            <w:rPr>
              <w:rStyle w:val="DynamicContent"/>
            </w:rPr>
            <w:t>Name]</w:t>
          </w:r>
        </w:sdtContent>
      </w:sdt>
      <w:r w:rsidR="000D605F">
        <w:t xml:space="preserve">, </w:t>
      </w:r>
      <w:r w:rsidR="000D605F" w:rsidRPr="00A40EBC">
        <w:t>Witness</w:t>
      </w:r>
    </w:p>
    <w:p w14:paraId="67C6208D" w14:textId="77777777" w:rsidR="000D605F" w:rsidRPr="003A4E13" w:rsidRDefault="000D605F" w:rsidP="000D605F">
      <w:pPr>
        <w:pStyle w:val="SignatureTwoLine"/>
      </w:pPr>
      <w:r w:rsidRPr="003A4E13">
        <w:rPr>
          <w:u w:val="none"/>
        </w:rPr>
        <w:tab/>
      </w:r>
      <w:r w:rsidRPr="003A4E13">
        <w:rPr>
          <w:u w:val="none"/>
        </w:rPr>
        <w:tab/>
      </w:r>
      <w:r w:rsidRPr="003A4E13">
        <w:tab/>
      </w:r>
    </w:p>
    <w:p w14:paraId="36DBA4F4" w14:textId="1BD863B9" w:rsidR="000D605F" w:rsidRPr="000D605F" w:rsidRDefault="000D605F" w:rsidP="000D605F">
      <w:pPr>
        <w:pStyle w:val="SignatureTwo"/>
      </w:pPr>
      <w:r>
        <w:tab/>
      </w:r>
      <w:r>
        <w:tab/>
      </w:r>
      <w:sdt>
        <w:sdtPr>
          <w:rPr>
            <w:rStyle w:val="DynamicContent"/>
          </w:rPr>
          <w:id w:val="-768082618"/>
          <w:placeholder>
            <w:docPart w:val="E0346DDD6D324B14AA7D158A3527CE1B"/>
          </w:placeholder>
        </w:sdtPr>
        <w:sdtEndPr>
          <w:rPr>
            <w:rStyle w:val="DynamicContent"/>
          </w:rPr>
        </w:sdtEndPr>
        <w:sdtContent>
          <w:r w:rsidRPr="00032F34">
            <w:rPr>
              <w:rStyle w:val="DynamicContent"/>
            </w:rPr>
            <w:t>[</w:t>
          </w:r>
          <w:r>
            <w:rPr>
              <w:rStyle w:val="DynamicContent"/>
            </w:rPr>
            <w:t>Witness</w:t>
          </w:r>
          <w:r w:rsidR="003A4E13">
            <w:rPr>
              <w:rStyle w:val="DynamicContent"/>
            </w:rPr>
            <w:t>2</w:t>
          </w:r>
          <w:r w:rsidRPr="00032F34">
            <w:rPr>
              <w:rStyle w:val="DynamicContent"/>
            </w:rPr>
            <w:t>Name]</w:t>
          </w:r>
        </w:sdtContent>
      </w:sdt>
      <w:r>
        <w:t xml:space="preserve">, </w:t>
      </w:r>
      <w:r w:rsidRPr="00A40EBC">
        <w:t>Witness</w:t>
      </w:r>
    </w:p>
    <w:p w14:paraId="00ECA74D" w14:textId="77777777" w:rsidR="009D6628" w:rsidRPr="00A40EBC" w:rsidRDefault="009D6628" w:rsidP="00B14063">
      <w:pPr>
        <w:rPr>
          <w:rFonts w:eastAsia="Calibri"/>
        </w:rPr>
      </w:pPr>
    </w:p>
    <w:p w14:paraId="5A4BC3FF" w14:textId="577675BD" w:rsidR="009D6628" w:rsidRDefault="009D6628" w:rsidP="00B14063">
      <w:pPr>
        <w:rPr>
          <w:rFonts w:eastAsia="Calibri"/>
        </w:rPr>
      </w:pPr>
      <w:r w:rsidRPr="00A40EBC">
        <w:rPr>
          <w:rFonts w:eastAsia="Calibri"/>
        </w:rPr>
        <w:t>Subscribed and sworn to before me by the said testator and the said witnesses, this</w:t>
      </w:r>
      <w:r w:rsidR="007A7915">
        <w:rPr>
          <w:rFonts w:eastAsia="Calibri"/>
        </w:rPr>
        <w:t xml:space="preserve"> </w:t>
      </w:r>
      <w:sdt>
        <w:sdtPr>
          <w:rPr>
            <w:rStyle w:val="DynamicContent"/>
          </w:rPr>
          <w:id w:val="1988814472"/>
          <w:placeholder>
            <w:docPart w:val="3D061B00475044DDBE2A250B4415DFE0"/>
          </w:placeholder>
        </w:sdtPr>
        <w:sdtEndPr>
          <w:rPr>
            <w:rStyle w:val="DynamicContent"/>
          </w:rPr>
        </w:sdtEndPr>
        <w:sdtContent>
          <w:r w:rsidR="007A7915" w:rsidRPr="00032F34">
            <w:rPr>
              <w:rStyle w:val="DynamicContent"/>
            </w:rPr>
            <w:t>[</w:t>
          </w:r>
          <w:r w:rsidR="007A7915">
            <w:rPr>
              <w:rStyle w:val="DynamicContent"/>
            </w:rPr>
            <w:t>Signing</w:t>
          </w:r>
          <w:r w:rsidR="00873A6D">
            <w:rPr>
              <w:rStyle w:val="DynamicContent"/>
            </w:rPr>
            <w:t>Date</w:t>
          </w:r>
          <w:r w:rsidR="007A7915">
            <w:rPr>
              <w:rStyle w:val="DynamicContent"/>
            </w:rPr>
            <w:t>|date:"Do [day of] MMMM, YYYY"</w:t>
          </w:r>
          <w:r w:rsidR="007A7915" w:rsidRPr="00032F34">
            <w:rPr>
              <w:rStyle w:val="DynamicContent"/>
            </w:rPr>
            <w:t>]</w:t>
          </w:r>
        </w:sdtContent>
      </w:sdt>
      <w:r w:rsidR="00792C58" w:rsidRPr="00A40EBC">
        <w:rPr>
          <w:rFonts w:eastAsia="Calibri"/>
        </w:rPr>
        <w:t>.</w:t>
      </w:r>
    </w:p>
    <w:p w14:paraId="768FC313" w14:textId="7BEE923F" w:rsidR="003A4E13" w:rsidRDefault="003A4E13" w:rsidP="003A4E13">
      <w:pPr>
        <w:pStyle w:val="SignatureTwoLine"/>
      </w:pPr>
      <w:r w:rsidRPr="003A4E13">
        <w:rPr>
          <w:u w:val="none"/>
        </w:rPr>
        <w:tab/>
      </w:r>
      <w:r w:rsidRPr="003A4E13">
        <w:rPr>
          <w:u w:val="none"/>
        </w:rPr>
        <w:tab/>
      </w:r>
      <w:r w:rsidRPr="003A4E13">
        <w:tab/>
      </w:r>
    </w:p>
    <w:p w14:paraId="0A6D8578" w14:textId="2964C2B6" w:rsidR="003A4E13" w:rsidRDefault="003A4E13" w:rsidP="003A4E13">
      <w:pPr>
        <w:pStyle w:val="SignatureTwo"/>
      </w:pPr>
      <w:r>
        <w:tab/>
      </w:r>
      <w:r>
        <w:tab/>
        <w:t>Notary Public</w:t>
      </w:r>
    </w:p>
    <w:p w14:paraId="1F688176" w14:textId="6872EEB3" w:rsidR="00195D68" w:rsidRPr="00A40EBC" w:rsidRDefault="003A4E13" w:rsidP="003A4E13">
      <w:pPr>
        <w:pStyle w:val="SignatureTwo"/>
      </w:pPr>
      <w:r>
        <w:tab/>
      </w:r>
      <w:r>
        <w:tab/>
        <w:t>My Commission expires:</w:t>
      </w:r>
    </w:p>
    <w:sectPr w:rsidR="00195D68" w:rsidRPr="00A40EBC" w:rsidSect="00CD3368">
      <w:pgSz w:w="12240" w:h="15840"/>
      <w:pgMar w:top="1143"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0AB93" w14:textId="77777777" w:rsidR="00786BF5" w:rsidRDefault="00786BF5" w:rsidP="00B14063">
      <w:r>
        <w:separator/>
      </w:r>
    </w:p>
  </w:endnote>
  <w:endnote w:type="continuationSeparator" w:id="0">
    <w:p w14:paraId="0505BBD0" w14:textId="77777777" w:rsidR="00786BF5" w:rsidRDefault="00786BF5" w:rsidP="00B1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5EDC0" w14:textId="77777777" w:rsidR="00786BF5" w:rsidRDefault="00786BF5" w:rsidP="00B14063">
      <w:r>
        <w:separator/>
      </w:r>
    </w:p>
  </w:footnote>
  <w:footnote w:type="continuationSeparator" w:id="0">
    <w:p w14:paraId="3BD6D594" w14:textId="77777777" w:rsidR="00786BF5" w:rsidRDefault="00786BF5" w:rsidP="00B1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EFC"/>
    <w:multiLevelType w:val="hybridMultilevel"/>
    <w:tmpl w:val="D17C0DD0"/>
    <w:lvl w:ilvl="0" w:tplc="332EF8D0">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3128"/>
    <w:multiLevelType w:val="hybridMultilevel"/>
    <w:tmpl w:val="35509BFC"/>
    <w:lvl w:ilvl="0" w:tplc="9D0C8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1DE1"/>
    <w:multiLevelType w:val="hybridMultilevel"/>
    <w:tmpl w:val="54968B44"/>
    <w:lvl w:ilvl="0" w:tplc="5DE69C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D44"/>
    <w:multiLevelType w:val="hybridMultilevel"/>
    <w:tmpl w:val="CE9A7250"/>
    <w:lvl w:ilvl="0" w:tplc="FBDA96B4">
      <w:start w:val="1"/>
      <w:numFmt w:val="upperRoman"/>
      <w:pStyle w:val="Heading1"/>
      <w:lvlText w:val="%1."/>
      <w:lvlJc w:val="left"/>
      <w:pPr>
        <w:ind w:left="3960" w:hanging="720"/>
      </w:pPr>
      <w:rPr>
        <w:rFonts w:hint="default"/>
        <w:b/>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28"/>
    <w:rsid w:val="00032F34"/>
    <w:rsid w:val="00067DB9"/>
    <w:rsid w:val="000D605F"/>
    <w:rsid w:val="00105FF5"/>
    <w:rsid w:val="0013644C"/>
    <w:rsid w:val="00191EDB"/>
    <w:rsid w:val="00195D68"/>
    <w:rsid w:val="001B4F0B"/>
    <w:rsid w:val="003210E1"/>
    <w:rsid w:val="003A1C1E"/>
    <w:rsid w:val="003A4E13"/>
    <w:rsid w:val="004708CB"/>
    <w:rsid w:val="004A5084"/>
    <w:rsid w:val="004F52D1"/>
    <w:rsid w:val="00550AC2"/>
    <w:rsid w:val="005B5A23"/>
    <w:rsid w:val="005C1339"/>
    <w:rsid w:val="006A1A0E"/>
    <w:rsid w:val="006C3625"/>
    <w:rsid w:val="006E4D85"/>
    <w:rsid w:val="00710FF7"/>
    <w:rsid w:val="0073159A"/>
    <w:rsid w:val="00786BF5"/>
    <w:rsid w:val="00792C58"/>
    <w:rsid w:val="007A7915"/>
    <w:rsid w:val="007A7AFF"/>
    <w:rsid w:val="007E497E"/>
    <w:rsid w:val="00860FC7"/>
    <w:rsid w:val="00873A6D"/>
    <w:rsid w:val="00976CF4"/>
    <w:rsid w:val="009939C4"/>
    <w:rsid w:val="009A256C"/>
    <w:rsid w:val="009D6628"/>
    <w:rsid w:val="009F4081"/>
    <w:rsid w:val="00A066D0"/>
    <w:rsid w:val="00A24D46"/>
    <w:rsid w:val="00A355DE"/>
    <w:rsid w:val="00A40EBC"/>
    <w:rsid w:val="00A87373"/>
    <w:rsid w:val="00B14063"/>
    <w:rsid w:val="00B24B04"/>
    <w:rsid w:val="00B35DD7"/>
    <w:rsid w:val="00C349D7"/>
    <w:rsid w:val="00C719EF"/>
    <w:rsid w:val="00CD3368"/>
    <w:rsid w:val="00D03CA8"/>
    <w:rsid w:val="00D157CA"/>
    <w:rsid w:val="00D474B7"/>
    <w:rsid w:val="00E1660D"/>
    <w:rsid w:val="00E30FA4"/>
    <w:rsid w:val="00E3570F"/>
    <w:rsid w:val="00E826A6"/>
    <w:rsid w:val="00EC48D6"/>
    <w:rsid w:val="00EE7CC4"/>
    <w:rsid w:val="00F6647D"/>
    <w:rsid w:val="00FD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D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570F"/>
    <w:pPr>
      <w:spacing w:after="160"/>
    </w:pPr>
    <w:rPr>
      <w:rFonts w:ascii="Arial" w:eastAsia="Times New Roman" w:hAnsi="Arial" w:cs="Arial"/>
    </w:rPr>
  </w:style>
  <w:style w:type="paragraph" w:styleId="Heading1">
    <w:name w:val="heading 1"/>
    <w:basedOn w:val="Normal"/>
    <w:next w:val="Normal"/>
    <w:link w:val="Heading1Char"/>
    <w:uiPriority w:val="9"/>
    <w:qFormat/>
    <w:rsid w:val="00E3570F"/>
    <w:pPr>
      <w:keepNext/>
      <w:keepLines/>
      <w:numPr>
        <w:numId w:val="1"/>
      </w:numPr>
      <w:spacing w:before="120" w:after="320"/>
      <w:ind w:left="0" w:firstLine="0"/>
      <w:outlineLvl w:val="0"/>
    </w:pPr>
    <w:rPr>
      <w:b/>
    </w:rPr>
  </w:style>
  <w:style w:type="paragraph" w:styleId="Heading2">
    <w:name w:val="heading 2"/>
    <w:basedOn w:val="Normal"/>
    <w:next w:val="Normal"/>
    <w:link w:val="Heading2Char"/>
    <w:qFormat/>
    <w:rsid w:val="00B14063"/>
    <w:pPr>
      <w:keepNext/>
      <w:keepLines/>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14063"/>
    <w:rPr>
      <w:rFonts w:ascii="Arial" w:eastAsia="Calibri" w:hAnsi="Arial" w:cs="Arial"/>
      <w:b/>
    </w:rPr>
  </w:style>
  <w:style w:type="paragraph" w:styleId="ListParagraph">
    <w:name w:val="List Paragraph"/>
    <w:basedOn w:val="Normal"/>
    <w:uiPriority w:val="34"/>
    <w:qFormat/>
    <w:rsid w:val="00B14063"/>
    <w:pPr>
      <w:numPr>
        <w:numId w:val="4"/>
      </w:numPr>
      <w:ind w:left="0" w:firstLine="0"/>
    </w:pPr>
  </w:style>
  <w:style w:type="character" w:styleId="Strong">
    <w:name w:val="Strong"/>
    <w:qFormat/>
    <w:rsid w:val="009D6628"/>
    <w:rPr>
      <w:b/>
      <w:bCs/>
    </w:rPr>
  </w:style>
  <w:style w:type="paragraph" w:styleId="Header">
    <w:name w:val="header"/>
    <w:basedOn w:val="Normal"/>
    <w:link w:val="HeaderChar"/>
    <w:uiPriority w:val="99"/>
    <w:unhideWhenUsed/>
    <w:rsid w:val="006E4D85"/>
    <w:pPr>
      <w:tabs>
        <w:tab w:val="center" w:pos="4680"/>
        <w:tab w:val="right" w:pos="9360"/>
      </w:tabs>
    </w:pPr>
  </w:style>
  <w:style w:type="character" w:customStyle="1" w:styleId="HeaderChar">
    <w:name w:val="Header Char"/>
    <w:basedOn w:val="DefaultParagraphFont"/>
    <w:link w:val="Header"/>
    <w:uiPriority w:val="99"/>
    <w:rsid w:val="006E4D85"/>
    <w:rPr>
      <w:rFonts w:ascii="Times New Roman" w:eastAsia="Times New Roman" w:hAnsi="Times New Roman" w:cs="Times New Roman"/>
    </w:rPr>
  </w:style>
  <w:style w:type="paragraph" w:styleId="Footer">
    <w:name w:val="footer"/>
    <w:basedOn w:val="Normal"/>
    <w:link w:val="FooterChar"/>
    <w:uiPriority w:val="99"/>
    <w:unhideWhenUsed/>
    <w:rsid w:val="006E4D85"/>
    <w:pPr>
      <w:tabs>
        <w:tab w:val="center" w:pos="4680"/>
        <w:tab w:val="right" w:pos="9360"/>
      </w:tabs>
    </w:pPr>
  </w:style>
  <w:style w:type="character" w:customStyle="1" w:styleId="FooterChar">
    <w:name w:val="Footer Char"/>
    <w:basedOn w:val="DefaultParagraphFont"/>
    <w:link w:val="Footer"/>
    <w:uiPriority w:val="99"/>
    <w:rsid w:val="006E4D85"/>
    <w:rPr>
      <w:rFonts w:ascii="Times New Roman" w:eastAsia="Times New Roman" w:hAnsi="Times New Roman" w:cs="Times New Roman"/>
    </w:rPr>
  </w:style>
  <w:style w:type="character" w:styleId="Hyperlink">
    <w:name w:val="Hyperlink"/>
    <w:basedOn w:val="DefaultParagraphFont"/>
    <w:uiPriority w:val="99"/>
    <w:unhideWhenUsed/>
    <w:rsid w:val="006E4D85"/>
    <w:rPr>
      <w:color w:val="0563C1" w:themeColor="hyperlink"/>
      <w:u w:val="single"/>
    </w:rPr>
  </w:style>
  <w:style w:type="character" w:styleId="PlaceholderText">
    <w:name w:val="Placeholder Text"/>
    <w:basedOn w:val="DefaultParagraphFont"/>
    <w:uiPriority w:val="99"/>
    <w:semiHidden/>
    <w:rsid w:val="003A1C1E"/>
    <w:rPr>
      <w:color w:val="808080"/>
    </w:rPr>
  </w:style>
  <w:style w:type="paragraph" w:styleId="Title">
    <w:name w:val="Title"/>
    <w:basedOn w:val="Normal"/>
    <w:next w:val="Normal"/>
    <w:link w:val="TitleChar"/>
    <w:uiPriority w:val="10"/>
    <w:qFormat/>
    <w:rsid w:val="00B14063"/>
    <w:pPr>
      <w:jc w:val="center"/>
    </w:pPr>
    <w:rPr>
      <w:b/>
      <w:sz w:val="36"/>
    </w:rPr>
  </w:style>
  <w:style w:type="character" w:customStyle="1" w:styleId="TitleChar">
    <w:name w:val="Title Char"/>
    <w:basedOn w:val="DefaultParagraphFont"/>
    <w:link w:val="Title"/>
    <w:uiPriority w:val="10"/>
    <w:rsid w:val="00B14063"/>
    <w:rPr>
      <w:rFonts w:ascii="Arial" w:eastAsia="Times New Roman" w:hAnsi="Arial" w:cs="Arial"/>
      <w:b/>
      <w:sz w:val="36"/>
    </w:rPr>
  </w:style>
  <w:style w:type="character" w:customStyle="1" w:styleId="Heading1Char">
    <w:name w:val="Heading 1 Char"/>
    <w:basedOn w:val="DefaultParagraphFont"/>
    <w:link w:val="Heading1"/>
    <w:uiPriority w:val="9"/>
    <w:rsid w:val="00E3570F"/>
    <w:rPr>
      <w:rFonts w:ascii="Arial" w:eastAsia="Times New Roman" w:hAnsi="Arial" w:cs="Arial"/>
      <w:b/>
    </w:rPr>
  </w:style>
  <w:style w:type="paragraph" w:styleId="Subtitle">
    <w:name w:val="Subtitle"/>
    <w:basedOn w:val="Normal"/>
    <w:next w:val="Normal"/>
    <w:link w:val="SubtitleChar"/>
    <w:uiPriority w:val="11"/>
    <w:qFormat/>
    <w:rsid w:val="00067DB9"/>
    <w:pPr>
      <w:jc w:val="center"/>
    </w:pPr>
    <w:rPr>
      <w:rFonts w:eastAsia="Calibri"/>
      <w:b/>
      <w:u w:val="single"/>
    </w:rPr>
  </w:style>
  <w:style w:type="character" w:customStyle="1" w:styleId="SubtitleChar">
    <w:name w:val="Subtitle Char"/>
    <w:basedOn w:val="DefaultParagraphFont"/>
    <w:link w:val="Subtitle"/>
    <w:uiPriority w:val="11"/>
    <w:rsid w:val="00067DB9"/>
    <w:rPr>
      <w:rFonts w:ascii="Arial" w:eastAsia="Calibri" w:hAnsi="Arial" w:cs="Arial"/>
      <w:b/>
      <w:u w:val="single"/>
    </w:rPr>
  </w:style>
  <w:style w:type="character" w:styleId="BookTitle">
    <w:name w:val="Book Title"/>
    <w:basedOn w:val="DefaultParagraphFont"/>
    <w:uiPriority w:val="33"/>
    <w:qFormat/>
    <w:rsid w:val="00B14063"/>
    <w:rPr>
      <w:b/>
      <w:bCs/>
      <w:i/>
      <w:iCs/>
      <w:spacing w:val="5"/>
    </w:rPr>
  </w:style>
  <w:style w:type="paragraph" w:styleId="NoSpacing">
    <w:name w:val="No Spacing"/>
    <w:uiPriority w:val="1"/>
    <w:qFormat/>
    <w:rsid w:val="0073159A"/>
    <w:pPr>
      <w:spacing w:beforeAutospacing="1" w:afterAutospacing="1"/>
    </w:pPr>
    <w:rPr>
      <w:rFonts w:ascii="Arial" w:eastAsia="Times New Roman" w:hAnsi="Arial" w:cs="Arial"/>
    </w:rPr>
  </w:style>
  <w:style w:type="character" w:customStyle="1" w:styleId="DynamicContent">
    <w:name w:val="Dynamic Content"/>
    <w:basedOn w:val="DefaultParagraphFont"/>
    <w:uiPriority w:val="1"/>
    <w:qFormat/>
    <w:rsid w:val="00032F34"/>
    <w:rPr>
      <w:noProof/>
      <w:color w:val="0000FF"/>
      <w:lang w:val="en-US"/>
    </w:rPr>
  </w:style>
  <w:style w:type="paragraph" w:customStyle="1" w:styleId="DynamicList">
    <w:name w:val="Dynamic List"/>
    <w:basedOn w:val="Normal"/>
    <w:link w:val="DynamicListChar"/>
    <w:qFormat/>
    <w:rsid w:val="00EC48D6"/>
    <w:pPr>
      <w:spacing w:after="0"/>
    </w:pPr>
    <w:rPr>
      <w:noProof/>
      <w:color w:val="800000"/>
      <w:sz w:val="18"/>
    </w:rPr>
  </w:style>
  <w:style w:type="character" w:customStyle="1" w:styleId="DynamicListChar">
    <w:name w:val="Dynamic List Char"/>
    <w:basedOn w:val="DefaultParagraphFont"/>
    <w:link w:val="DynamicList"/>
    <w:rsid w:val="00EC48D6"/>
    <w:rPr>
      <w:rFonts w:ascii="Arial" w:eastAsia="Times New Roman" w:hAnsi="Arial" w:cs="Arial"/>
      <w:noProof/>
      <w:color w:val="800000"/>
      <w:sz w:val="18"/>
    </w:rPr>
  </w:style>
  <w:style w:type="paragraph" w:customStyle="1" w:styleId="SignatureTwo">
    <w:name w:val="Signature Two"/>
    <w:basedOn w:val="Normal"/>
    <w:qFormat/>
    <w:rsid w:val="001B4F0B"/>
    <w:pPr>
      <w:tabs>
        <w:tab w:val="left" w:pos="4277"/>
        <w:tab w:val="left" w:pos="4680"/>
        <w:tab w:val="left" w:pos="9360"/>
      </w:tabs>
    </w:pPr>
    <w:rPr>
      <w:rFonts w:eastAsia="Calibri"/>
    </w:rPr>
  </w:style>
  <w:style w:type="paragraph" w:customStyle="1" w:styleId="SignatureTwoLine">
    <w:name w:val="Signature Two Line"/>
    <w:basedOn w:val="SignatureTwo"/>
    <w:qFormat/>
    <w:rsid w:val="000D605F"/>
    <w:pPr>
      <w:keepNext/>
      <w:spacing w:before="480" w:after="0"/>
    </w:pPr>
    <w:rPr>
      <w:u w:val="single"/>
    </w:rPr>
  </w:style>
  <w:style w:type="paragraph" w:customStyle="1" w:styleId="DynamicIf">
    <w:name w:val="Dynamic If"/>
    <w:basedOn w:val="DynamicList"/>
    <w:link w:val="DynamicIfChar"/>
    <w:qFormat/>
    <w:rsid w:val="00EC48D6"/>
    <w:rPr>
      <w:color w:val="008000"/>
    </w:rPr>
  </w:style>
  <w:style w:type="character" w:customStyle="1" w:styleId="DynamicIfChar">
    <w:name w:val="Dynamic If Char"/>
    <w:basedOn w:val="DynamicListChar"/>
    <w:link w:val="DynamicIf"/>
    <w:rsid w:val="00EC48D6"/>
    <w:rPr>
      <w:rFonts w:ascii="Arial" w:eastAsia="Times New Roman" w:hAnsi="Arial" w:cs="Arial"/>
      <w:noProof/>
      <w:color w:val="008000"/>
      <w:sz w:val="18"/>
    </w:rPr>
  </w:style>
  <w:style w:type="character" w:customStyle="1" w:styleId="DynamicListInline">
    <w:name w:val="Dynamic List Inline"/>
    <w:basedOn w:val="DynamicListChar"/>
    <w:uiPriority w:val="1"/>
    <w:qFormat/>
    <w:rsid w:val="00EC48D6"/>
    <w:rPr>
      <w:rFonts w:ascii="Arial" w:eastAsia="Times New Roman" w:hAnsi="Arial" w:cs="Arial"/>
      <w:noProof/>
      <w:color w:val="800000"/>
      <w:sz w:val="18"/>
    </w:rPr>
  </w:style>
  <w:style w:type="character" w:customStyle="1" w:styleId="DynamicIfInline">
    <w:name w:val="Dynamic If Inline"/>
    <w:basedOn w:val="DynamicIfChar"/>
    <w:uiPriority w:val="1"/>
    <w:qFormat/>
    <w:rsid w:val="00EC48D6"/>
    <w:rPr>
      <w:rFonts w:ascii="Arial" w:eastAsia="Times New Roman" w:hAnsi="Arial" w:cs="Arial"/>
      <w:noProof/>
      <w:color w:val="008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5988">
      <w:bodyDiv w:val="1"/>
      <w:marLeft w:val="0"/>
      <w:marRight w:val="0"/>
      <w:marTop w:val="0"/>
      <w:marBottom w:val="0"/>
      <w:divBdr>
        <w:top w:val="none" w:sz="0" w:space="0" w:color="auto"/>
        <w:left w:val="none" w:sz="0" w:space="0" w:color="auto"/>
        <w:bottom w:val="none" w:sz="0" w:space="0" w:color="auto"/>
        <w:right w:val="none" w:sz="0" w:space="0" w:color="auto"/>
      </w:divBdr>
    </w:div>
    <w:div w:id="16527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9F6E984-1BD9-4EC2-886A-20EB6294588B}"/>
      </w:docPartPr>
      <w:docPartBody>
        <w:p w:rsidR="00F818A0" w:rsidRDefault="0056194F">
          <w:r w:rsidRPr="0098587E">
            <w:rPr>
              <w:rStyle w:val="PlaceholderText"/>
            </w:rPr>
            <w:t>Click or tap here to enter text.</w:t>
          </w:r>
        </w:p>
      </w:docPartBody>
    </w:docPart>
    <w:docPart>
      <w:docPartPr>
        <w:name w:val="A0001E1CE28241A4B457367B366776F8"/>
        <w:category>
          <w:name w:val="General"/>
          <w:gallery w:val="placeholder"/>
        </w:category>
        <w:types>
          <w:type w:val="bbPlcHdr"/>
        </w:types>
        <w:behaviors>
          <w:behavior w:val="content"/>
        </w:behaviors>
        <w:guid w:val="{7E759C73-9D40-46AA-8716-D166A16C6555}"/>
      </w:docPartPr>
      <w:docPartBody>
        <w:p w:rsidR="00F818A0" w:rsidRDefault="0056194F" w:rsidP="0056194F">
          <w:pPr>
            <w:pStyle w:val="A0001E1CE28241A4B457367B366776F8"/>
          </w:pPr>
          <w:r w:rsidRPr="0098587E">
            <w:rPr>
              <w:rStyle w:val="PlaceholderText"/>
            </w:rPr>
            <w:t>Click or tap here to enter text.</w:t>
          </w:r>
        </w:p>
      </w:docPartBody>
    </w:docPart>
    <w:docPart>
      <w:docPartPr>
        <w:name w:val="038D5CABC6374F689CC7CE3284A8CF37"/>
        <w:category>
          <w:name w:val="General"/>
          <w:gallery w:val="placeholder"/>
        </w:category>
        <w:types>
          <w:type w:val="bbPlcHdr"/>
        </w:types>
        <w:behaviors>
          <w:behavior w:val="content"/>
        </w:behaviors>
        <w:guid w:val="{D5A2BFA4-BBC8-4C11-9F89-C85F4BA77EB0}"/>
      </w:docPartPr>
      <w:docPartBody>
        <w:p w:rsidR="00F818A0" w:rsidRDefault="0056194F" w:rsidP="0056194F">
          <w:pPr>
            <w:pStyle w:val="038D5CABC6374F689CC7CE3284A8CF37"/>
          </w:pPr>
          <w:r w:rsidRPr="0098587E">
            <w:rPr>
              <w:rStyle w:val="PlaceholderText"/>
            </w:rPr>
            <w:t>Click or tap here to enter text.</w:t>
          </w:r>
        </w:p>
      </w:docPartBody>
    </w:docPart>
    <w:docPart>
      <w:docPartPr>
        <w:name w:val="2BB8AE41511C440B97297FF4A2103A15"/>
        <w:category>
          <w:name w:val="General"/>
          <w:gallery w:val="placeholder"/>
        </w:category>
        <w:types>
          <w:type w:val="bbPlcHdr"/>
        </w:types>
        <w:behaviors>
          <w:behavior w:val="content"/>
        </w:behaviors>
        <w:guid w:val="{747BDBAF-E1C1-4ADB-871D-CF9D308F0129}"/>
      </w:docPartPr>
      <w:docPartBody>
        <w:p w:rsidR="00F818A0" w:rsidRDefault="0056194F" w:rsidP="0056194F">
          <w:pPr>
            <w:pStyle w:val="2BB8AE41511C440B97297FF4A2103A15"/>
          </w:pPr>
          <w:r w:rsidRPr="0098587E">
            <w:rPr>
              <w:rStyle w:val="PlaceholderText"/>
            </w:rPr>
            <w:t>Click or tap here to enter text.</w:t>
          </w:r>
        </w:p>
      </w:docPartBody>
    </w:docPart>
    <w:docPart>
      <w:docPartPr>
        <w:name w:val="00F15C3AE7FD410BAFCB3CF818605857"/>
        <w:category>
          <w:name w:val="General"/>
          <w:gallery w:val="placeholder"/>
        </w:category>
        <w:types>
          <w:type w:val="bbPlcHdr"/>
        </w:types>
        <w:behaviors>
          <w:behavior w:val="content"/>
        </w:behaviors>
        <w:guid w:val="{A1A2DF51-7D96-410D-AA52-B31C979BA396}"/>
      </w:docPartPr>
      <w:docPartBody>
        <w:p w:rsidR="00F818A0" w:rsidRDefault="0056194F" w:rsidP="0056194F">
          <w:pPr>
            <w:pStyle w:val="00F15C3AE7FD410BAFCB3CF818605857"/>
          </w:pPr>
          <w:r w:rsidRPr="0098587E">
            <w:rPr>
              <w:rStyle w:val="PlaceholderText"/>
            </w:rPr>
            <w:t>Click or tap here to enter text.</w:t>
          </w:r>
        </w:p>
      </w:docPartBody>
    </w:docPart>
    <w:docPart>
      <w:docPartPr>
        <w:name w:val="E2EE32E59DC24178A00769ABED64D45B"/>
        <w:category>
          <w:name w:val="General"/>
          <w:gallery w:val="placeholder"/>
        </w:category>
        <w:types>
          <w:type w:val="bbPlcHdr"/>
        </w:types>
        <w:behaviors>
          <w:behavior w:val="content"/>
        </w:behaviors>
        <w:guid w:val="{2D880523-9018-4A1C-9F9D-F20DAC8B0D5A}"/>
      </w:docPartPr>
      <w:docPartBody>
        <w:p w:rsidR="00F818A0" w:rsidRDefault="0056194F" w:rsidP="0056194F">
          <w:pPr>
            <w:pStyle w:val="E2EE32E59DC24178A00769ABED64D45B"/>
          </w:pPr>
          <w:r w:rsidRPr="0098587E">
            <w:rPr>
              <w:rStyle w:val="PlaceholderText"/>
            </w:rPr>
            <w:t>Click or tap here to enter text.</w:t>
          </w:r>
        </w:p>
      </w:docPartBody>
    </w:docPart>
    <w:docPart>
      <w:docPartPr>
        <w:name w:val="A477CBBD89764BF3A9DC66FB4846DFC2"/>
        <w:category>
          <w:name w:val="General"/>
          <w:gallery w:val="placeholder"/>
        </w:category>
        <w:types>
          <w:type w:val="bbPlcHdr"/>
        </w:types>
        <w:behaviors>
          <w:behavior w:val="content"/>
        </w:behaviors>
        <w:guid w:val="{A38FB851-4C3C-4024-913D-EF07A4CD1E60}"/>
      </w:docPartPr>
      <w:docPartBody>
        <w:p w:rsidR="00F818A0" w:rsidRDefault="0056194F" w:rsidP="0056194F">
          <w:pPr>
            <w:pStyle w:val="A477CBBD89764BF3A9DC66FB4846DFC2"/>
          </w:pPr>
          <w:r w:rsidRPr="0098587E">
            <w:rPr>
              <w:rStyle w:val="PlaceholderText"/>
            </w:rPr>
            <w:t>Click or tap here to enter text.</w:t>
          </w:r>
        </w:p>
      </w:docPartBody>
    </w:docPart>
    <w:docPart>
      <w:docPartPr>
        <w:name w:val="9A5FBC38C57744E59AA0952E48234387"/>
        <w:category>
          <w:name w:val="General"/>
          <w:gallery w:val="placeholder"/>
        </w:category>
        <w:types>
          <w:type w:val="bbPlcHdr"/>
        </w:types>
        <w:behaviors>
          <w:behavior w:val="content"/>
        </w:behaviors>
        <w:guid w:val="{B51CC04E-2F10-495A-93D1-EEABBA145226}"/>
      </w:docPartPr>
      <w:docPartBody>
        <w:p w:rsidR="00F818A0" w:rsidRDefault="0056194F" w:rsidP="0056194F">
          <w:pPr>
            <w:pStyle w:val="9A5FBC38C57744E59AA0952E48234387"/>
          </w:pPr>
          <w:r w:rsidRPr="0098587E">
            <w:rPr>
              <w:rStyle w:val="PlaceholderText"/>
            </w:rPr>
            <w:t>Click or tap here to enter text.</w:t>
          </w:r>
        </w:p>
      </w:docPartBody>
    </w:docPart>
    <w:docPart>
      <w:docPartPr>
        <w:name w:val="F60006DEAAF84E398A2A746CA9F47BA7"/>
        <w:category>
          <w:name w:val="General"/>
          <w:gallery w:val="placeholder"/>
        </w:category>
        <w:types>
          <w:type w:val="bbPlcHdr"/>
        </w:types>
        <w:behaviors>
          <w:behavior w:val="content"/>
        </w:behaviors>
        <w:guid w:val="{0C0681F2-2FFA-41FF-95A9-8D714341EAC2}"/>
      </w:docPartPr>
      <w:docPartBody>
        <w:p w:rsidR="00F818A0" w:rsidRDefault="0056194F" w:rsidP="0056194F">
          <w:pPr>
            <w:pStyle w:val="F60006DEAAF84E398A2A746CA9F47BA7"/>
          </w:pPr>
          <w:r w:rsidRPr="0098587E">
            <w:rPr>
              <w:rStyle w:val="PlaceholderText"/>
            </w:rPr>
            <w:t>Click or tap here to enter text.</w:t>
          </w:r>
        </w:p>
      </w:docPartBody>
    </w:docPart>
    <w:docPart>
      <w:docPartPr>
        <w:name w:val="7F4C161F5B6A439C826A23B56E865172"/>
        <w:category>
          <w:name w:val="General"/>
          <w:gallery w:val="placeholder"/>
        </w:category>
        <w:types>
          <w:type w:val="bbPlcHdr"/>
        </w:types>
        <w:behaviors>
          <w:behavior w:val="content"/>
        </w:behaviors>
        <w:guid w:val="{319BAE1C-2A6A-4D4F-A6BD-92C3D2549313}"/>
      </w:docPartPr>
      <w:docPartBody>
        <w:p w:rsidR="00F818A0" w:rsidRDefault="0056194F" w:rsidP="0056194F">
          <w:pPr>
            <w:pStyle w:val="7F4C161F5B6A439C826A23B56E865172"/>
          </w:pPr>
          <w:r w:rsidRPr="0098587E">
            <w:rPr>
              <w:rStyle w:val="PlaceholderText"/>
            </w:rPr>
            <w:t>Click or tap here to enter text.</w:t>
          </w:r>
        </w:p>
      </w:docPartBody>
    </w:docPart>
    <w:docPart>
      <w:docPartPr>
        <w:name w:val="EB429EF33F2E4AE5A3E01B37044E3442"/>
        <w:category>
          <w:name w:val="General"/>
          <w:gallery w:val="placeholder"/>
        </w:category>
        <w:types>
          <w:type w:val="bbPlcHdr"/>
        </w:types>
        <w:behaviors>
          <w:behavior w:val="content"/>
        </w:behaviors>
        <w:guid w:val="{7C404B13-15B4-44F6-9AC1-160F57A7352E}"/>
      </w:docPartPr>
      <w:docPartBody>
        <w:p w:rsidR="00F818A0" w:rsidRDefault="0056194F" w:rsidP="0056194F">
          <w:pPr>
            <w:pStyle w:val="EB429EF33F2E4AE5A3E01B37044E3442"/>
          </w:pPr>
          <w:r w:rsidRPr="0098587E">
            <w:rPr>
              <w:rStyle w:val="PlaceholderText"/>
            </w:rPr>
            <w:t>Click or tap here to enter text.</w:t>
          </w:r>
        </w:p>
      </w:docPartBody>
    </w:docPart>
    <w:docPart>
      <w:docPartPr>
        <w:name w:val="7F5735AC7DDA4615B98823539954FFCA"/>
        <w:category>
          <w:name w:val="General"/>
          <w:gallery w:val="placeholder"/>
        </w:category>
        <w:types>
          <w:type w:val="bbPlcHdr"/>
        </w:types>
        <w:behaviors>
          <w:behavior w:val="content"/>
        </w:behaviors>
        <w:guid w:val="{AB66B3DA-4CC4-4CB5-85D7-8306C293CB5F}"/>
      </w:docPartPr>
      <w:docPartBody>
        <w:p w:rsidR="00F818A0" w:rsidRDefault="0056194F" w:rsidP="0056194F">
          <w:pPr>
            <w:pStyle w:val="7F5735AC7DDA4615B98823539954FFCA"/>
          </w:pPr>
          <w:r w:rsidRPr="0098587E">
            <w:rPr>
              <w:rStyle w:val="PlaceholderText"/>
            </w:rPr>
            <w:t>Click or tap here to enter text.</w:t>
          </w:r>
        </w:p>
      </w:docPartBody>
    </w:docPart>
    <w:docPart>
      <w:docPartPr>
        <w:name w:val="E8BF63A4E3434655A376A3036294A865"/>
        <w:category>
          <w:name w:val="General"/>
          <w:gallery w:val="placeholder"/>
        </w:category>
        <w:types>
          <w:type w:val="bbPlcHdr"/>
        </w:types>
        <w:behaviors>
          <w:behavior w:val="content"/>
        </w:behaviors>
        <w:guid w:val="{5CBC1DBE-7EBF-4BD4-8A84-B23D887DA955}"/>
      </w:docPartPr>
      <w:docPartBody>
        <w:p w:rsidR="00F818A0" w:rsidRDefault="0056194F" w:rsidP="0056194F">
          <w:pPr>
            <w:pStyle w:val="E8BF63A4E3434655A376A3036294A865"/>
          </w:pPr>
          <w:r w:rsidRPr="0098587E">
            <w:rPr>
              <w:rStyle w:val="PlaceholderText"/>
            </w:rPr>
            <w:t>Click or tap here to enter text.</w:t>
          </w:r>
        </w:p>
      </w:docPartBody>
    </w:docPart>
    <w:docPart>
      <w:docPartPr>
        <w:name w:val="BCE50450CAD54ED9B00FD25BED123F6B"/>
        <w:category>
          <w:name w:val="General"/>
          <w:gallery w:val="placeholder"/>
        </w:category>
        <w:types>
          <w:type w:val="bbPlcHdr"/>
        </w:types>
        <w:behaviors>
          <w:behavior w:val="content"/>
        </w:behaviors>
        <w:guid w:val="{2E660898-B5D5-44FE-87EB-2FEDB4E9E3D4}"/>
      </w:docPartPr>
      <w:docPartBody>
        <w:p w:rsidR="00F818A0" w:rsidRDefault="0056194F" w:rsidP="0056194F">
          <w:pPr>
            <w:pStyle w:val="BCE50450CAD54ED9B00FD25BED123F6B"/>
          </w:pPr>
          <w:r w:rsidRPr="0098587E">
            <w:rPr>
              <w:rStyle w:val="PlaceholderText"/>
            </w:rPr>
            <w:t>Click or tap here to enter text.</w:t>
          </w:r>
        </w:p>
      </w:docPartBody>
    </w:docPart>
    <w:docPart>
      <w:docPartPr>
        <w:name w:val="623194E9E79A45FC830A26BF00028526"/>
        <w:category>
          <w:name w:val="General"/>
          <w:gallery w:val="placeholder"/>
        </w:category>
        <w:types>
          <w:type w:val="bbPlcHdr"/>
        </w:types>
        <w:behaviors>
          <w:behavior w:val="content"/>
        </w:behaviors>
        <w:guid w:val="{12E83587-9159-4DDC-A143-7CF85E8BBB2B}"/>
      </w:docPartPr>
      <w:docPartBody>
        <w:p w:rsidR="00F818A0" w:rsidRDefault="0056194F" w:rsidP="0056194F">
          <w:pPr>
            <w:pStyle w:val="623194E9E79A45FC830A26BF00028526"/>
          </w:pPr>
          <w:r w:rsidRPr="0098587E">
            <w:rPr>
              <w:rStyle w:val="PlaceholderText"/>
            </w:rPr>
            <w:t>Click or tap here to enter text.</w:t>
          </w:r>
        </w:p>
      </w:docPartBody>
    </w:docPart>
    <w:docPart>
      <w:docPartPr>
        <w:name w:val="1C6A4DD4207A4CB6AD568818BF0C9A08"/>
        <w:category>
          <w:name w:val="General"/>
          <w:gallery w:val="placeholder"/>
        </w:category>
        <w:types>
          <w:type w:val="bbPlcHdr"/>
        </w:types>
        <w:behaviors>
          <w:behavior w:val="content"/>
        </w:behaviors>
        <w:guid w:val="{B20CD498-7A48-4929-83FC-D5DD55A2C95E}"/>
      </w:docPartPr>
      <w:docPartBody>
        <w:p w:rsidR="00F818A0" w:rsidRDefault="0056194F" w:rsidP="0056194F">
          <w:pPr>
            <w:pStyle w:val="1C6A4DD4207A4CB6AD568818BF0C9A08"/>
          </w:pPr>
          <w:r w:rsidRPr="0098587E">
            <w:rPr>
              <w:rStyle w:val="PlaceholderText"/>
            </w:rPr>
            <w:t>Click or tap here to enter text.</w:t>
          </w:r>
        </w:p>
      </w:docPartBody>
    </w:docPart>
    <w:docPart>
      <w:docPartPr>
        <w:name w:val="271D39313F9C470C81E0D506905FE34D"/>
        <w:category>
          <w:name w:val="General"/>
          <w:gallery w:val="placeholder"/>
        </w:category>
        <w:types>
          <w:type w:val="bbPlcHdr"/>
        </w:types>
        <w:behaviors>
          <w:behavior w:val="content"/>
        </w:behaviors>
        <w:guid w:val="{D5F766BB-EC16-4A95-9E47-5E2431EDCE6C}"/>
      </w:docPartPr>
      <w:docPartBody>
        <w:p w:rsidR="00F818A0" w:rsidRDefault="0056194F" w:rsidP="0056194F">
          <w:pPr>
            <w:pStyle w:val="271D39313F9C470C81E0D506905FE34D"/>
          </w:pPr>
          <w:r w:rsidRPr="0098587E">
            <w:rPr>
              <w:rStyle w:val="PlaceholderText"/>
            </w:rPr>
            <w:t>Click or tap here to enter text.</w:t>
          </w:r>
        </w:p>
      </w:docPartBody>
    </w:docPart>
    <w:docPart>
      <w:docPartPr>
        <w:name w:val="92EFD71CBF624A008E00AC692D7C32F6"/>
        <w:category>
          <w:name w:val="General"/>
          <w:gallery w:val="placeholder"/>
        </w:category>
        <w:types>
          <w:type w:val="bbPlcHdr"/>
        </w:types>
        <w:behaviors>
          <w:behavior w:val="content"/>
        </w:behaviors>
        <w:guid w:val="{61DF39DA-EFDD-4E46-A5BD-BD222F949057}"/>
      </w:docPartPr>
      <w:docPartBody>
        <w:p w:rsidR="00F818A0" w:rsidRDefault="0056194F" w:rsidP="0056194F">
          <w:pPr>
            <w:pStyle w:val="92EFD71CBF624A008E00AC692D7C32F6"/>
          </w:pPr>
          <w:r w:rsidRPr="0098587E">
            <w:rPr>
              <w:rStyle w:val="PlaceholderText"/>
            </w:rPr>
            <w:t>Click or tap here to enter text.</w:t>
          </w:r>
        </w:p>
      </w:docPartBody>
    </w:docPart>
    <w:docPart>
      <w:docPartPr>
        <w:name w:val="13ABEA09809B4BFA9CF71610A80CF469"/>
        <w:category>
          <w:name w:val="General"/>
          <w:gallery w:val="placeholder"/>
        </w:category>
        <w:types>
          <w:type w:val="bbPlcHdr"/>
        </w:types>
        <w:behaviors>
          <w:behavior w:val="content"/>
        </w:behaviors>
        <w:guid w:val="{F7FAF0C9-C25A-4BF8-9237-19B3BE214178}"/>
      </w:docPartPr>
      <w:docPartBody>
        <w:p w:rsidR="00F818A0" w:rsidRDefault="0056194F" w:rsidP="0056194F">
          <w:pPr>
            <w:pStyle w:val="13ABEA09809B4BFA9CF71610A80CF469"/>
          </w:pPr>
          <w:r w:rsidRPr="0098587E">
            <w:rPr>
              <w:rStyle w:val="PlaceholderText"/>
            </w:rPr>
            <w:t>Click or tap here to enter text.</w:t>
          </w:r>
        </w:p>
      </w:docPartBody>
    </w:docPart>
    <w:docPart>
      <w:docPartPr>
        <w:name w:val="2361A0FE7ABD4E23A80AF74FED1587A6"/>
        <w:category>
          <w:name w:val="General"/>
          <w:gallery w:val="placeholder"/>
        </w:category>
        <w:types>
          <w:type w:val="bbPlcHdr"/>
        </w:types>
        <w:behaviors>
          <w:behavior w:val="content"/>
        </w:behaviors>
        <w:guid w:val="{8A282D5C-9C75-47C2-9397-80C0A1A618D9}"/>
      </w:docPartPr>
      <w:docPartBody>
        <w:p w:rsidR="00F818A0" w:rsidRDefault="0056194F" w:rsidP="0056194F">
          <w:pPr>
            <w:pStyle w:val="2361A0FE7ABD4E23A80AF74FED1587A6"/>
          </w:pPr>
          <w:r w:rsidRPr="0098587E">
            <w:rPr>
              <w:rStyle w:val="PlaceholderText"/>
            </w:rPr>
            <w:t>Click or tap here to enter text.</w:t>
          </w:r>
        </w:p>
      </w:docPartBody>
    </w:docPart>
    <w:docPart>
      <w:docPartPr>
        <w:name w:val="471C1F344BE24E6AAC0A39551C901050"/>
        <w:category>
          <w:name w:val="General"/>
          <w:gallery w:val="placeholder"/>
        </w:category>
        <w:types>
          <w:type w:val="bbPlcHdr"/>
        </w:types>
        <w:behaviors>
          <w:behavior w:val="content"/>
        </w:behaviors>
        <w:guid w:val="{B1E13B9E-1DDF-43C2-B16E-03D3B8DD5D7D}"/>
      </w:docPartPr>
      <w:docPartBody>
        <w:p w:rsidR="00F818A0" w:rsidRDefault="0056194F" w:rsidP="0056194F">
          <w:pPr>
            <w:pStyle w:val="471C1F344BE24E6AAC0A39551C901050"/>
          </w:pPr>
          <w:r w:rsidRPr="0098587E">
            <w:rPr>
              <w:rStyle w:val="PlaceholderText"/>
            </w:rPr>
            <w:t>Click or tap here to enter text.</w:t>
          </w:r>
        </w:p>
      </w:docPartBody>
    </w:docPart>
    <w:docPart>
      <w:docPartPr>
        <w:name w:val="AAF65455E5F348748F1932E8C2E3AEE6"/>
        <w:category>
          <w:name w:val="General"/>
          <w:gallery w:val="placeholder"/>
        </w:category>
        <w:types>
          <w:type w:val="bbPlcHdr"/>
        </w:types>
        <w:behaviors>
          <w:behavior w:val="content"/>
        </w:behaviors>
        <w:guid w:val="{8FFED2CD-F1C2-4176-B84D-A7A7ABCA712D}"/>
      </w:docPartPr>
      <w:docPartBody>
        <w:p w:rsidR="00F818A0" w:rsidRDefault="0056194F" w:rsidP="0056194F">
          <w:pPr>
            <w:pStyle w:val="AAF65455E5F348748F1932E8C2E3AEE6"/>
          </w:pPr>
          <w:r w:rsidRPr="0098587E">
            <w:rPr>
              <w:rStyle w:val="PlaceholderText"/>
            </w:rPr>
            <w:t>Click or tap here to enter text.</w:t>
          </w:r>
        </w:p>
      </w:docPartBody>
    </w:docPart>
    <w:docPart>
      <w:docPartPr>
        <w:name w:val="047D492849044CCFB136FCCE9C3D020C"/>
        <w:category>
          <w:name w:val="General"/>
          <w:gallery w:val="placeholder"/>
        </w:category>
        <w:types>
          <w:type w:val="bbPlcHdr"/>
        </w:types>
        <w:behaviors>
          <w:behavior w:val="content"/>
        </w:behaviors>
        <w:guid w:val="{1FA3370F-63E2-45E8-BE18-6C421B24CB66}"/>
      </w:docPartPr>
      <w:docPartBody>
        <w:p w:rsidR="00F818A0" w:rsidRDefault="0056194F" w:rsidP="0056194F">
          <w:pPr>
            <w:pStyle w:val="047D492849044CCFB136FCCE9C3D020C"/>
          </w:pPr>
          <w:r w:rsidRPr="0098587E">
            <w:rPr>
              <w:rStyle w:val="PlaceholderText"/>
            </w:rPr>
            <w:t>Click or tap here to enter text.</w:t>
          </w:r>
        </w:p>
      </w:docPartBody>
    </w:docPart>
    <w:docPart>
      <w:docPartPr>
        <w:name w:val="AAF1348C54624864B32F0D19A50BA75A"/>
        <w:category>
          <w:name w:val="General"/>
          <w:gallery w:val="placeholder"/>
        </w:category>
        <w:types>
          <w:type w:val="bbPlcHdr"/>
        </w:types>
        <w:behaviors>
          <w:behavior w:val="content"/>
        </w:behaviors>
        <w:guid w:val="{4C69FF06-99E7-454E-B36E-A01D4F59480C}"/>
      </w:docPartPr>
      <w:docPartBody>
        <w:p w:rsidR="00F818A0" w:rsidRDefault="0056194F" w:rsidP="0056194F">
          <w:pPr>
            <w:pStyle w:val="AAF1348C54624864B32F0D19A50BA75A"/>
          </w:pPr>
          <w:r w:rsidRPr="0098587E">
            <w:rPr>
              <w:rStyle w:val="PlaceholderText"/>
            </w:rPr>
            <w:t>Click or tap here to enter text.</w:t>
          </w:r>
        </w:p>
      </w:docPartBody>
    </w:docPart>
    <w:docPart>
      <w:docPartPr>
        <w:name w:val="4E1994A6891A4D03A37BE01E56CD13A0"/>
        <w:category>
          <w:name w:val="General"/>
          <w:gallery w:val="placeholder"/>
        </w:category>
        <w:types>
          <w:type w:val="bbPlcHdr"/>
        </w:types>
        <w:behaviors>
          <w:behavior w:val="content"/>
        </w:behaviors>
        <w:guid w:val="{05DE8F16-9AAE-4335-A018-6C532DE12DB1}"/>
      </w:docPartPr>
      <w:docPartBody>
        <w:p w:rsidR="00F818A0" w:rsidRDefault="0056194F" w:rsidP="0056194F">
          <w:pPr>
            <w:pStyle w:val="4E1994A6891A4D03A37BE01E56CD13A0"/>
          </w:pPr>
          <w:r w:rsidRPr="0098587E">
            <w:rPr>
              <w:rStyle w:val="PlaceholderText"/>
            </w:rPr>
            <w:t>Click or tap here to enter text.</w:t>
          </w:r>
        </w:p>
      </w:docPartBody>
    </w:docPart>
    <w:docPart>
      <w:docPartPr>
        <w:name w:val="D051AFFE901C43D2AED0A6EA8766545A"/>
        <w:category>
          <w:name w:val="General"/>
          <w:gallery w:val="placeholder"/>
        </w:category>
        <w:types>
          <w:type w:val="bbPlcHdr"/>
        </w:types>
        <w:behaviors>
          <w:behavior w:val="content"/>
        </w:behaviors>
        <w:guid w:val="{0C8928DC-C999-4D7C-9240-D8CB6E8F6D9C}"/>
      </w:docPartPr>
      <w:docPartBody>
        <w:p w:rsidR="00F818A0" w:rsidRDefault="0056194F" w:rsidP="0056194F">
          <w:pPr>
            <w:pStyle w:val="D051AFFE901C43D2AED0A6EA8766545A"/>
          </w:pPr>
          <w:r w:rsidRPr="0098587E">
            <w:rPr>
              <w:rStyle w:val="PlaceholderText"/>
            </w:rPr>
            <w:t>Click or tap here to enter text.</w:t>
          </w:r>
        </w:p>
      </w:docPartBody>
    </w:docPart>
    <w:docPart>
      <w:docPartPr>
        <w:name w:val="D1D0717B160444D29C9B8933A0949915"/>
        <w:category>
          <w:name w:val="General"/>
          <w:gallery w:val="placeholder"/>
        </w:category>
        <w:types>
          <w:type w:val="bbPlcHdr"/>
        </w:types>
        <w:behaviors>
          <w:behavior w:val="content"/>
        </w:behaviors>
        <w:guid w:val="{228E1A39-02F7-48BE-9F5D-0C321C1D2E73}"/>
      </w:docPartPr>
      <w:docPartBody>
        <w:p w:rsidR="00F818A0" w:rsidRDefault="0056194F" w:rsidP="0056194F">
          <w:pPr>
            <w:pStyle w:val="D1D0717B160444D29C9B8933A0949915"/>
          </w:pPr>
          <w:r w:rsidRPr="0098587E">
            <w:rPr>
              <w:rStyle w:val="PlaceholderText"/>
            </w:rPr>
            <w:t>Click or tap here to enter text.</w:t>
          </w:r>
        </w:p>
      </w:docPartBody>
    </w:docPart>
    <w:docPart>
      <w:docPartPr>
        <w:name w:val="6AFD4C560F344B3DB8C140BCE2E616B7"/>
        <w:category>
          <w:name w:val="General"/>
          <w:gallery w:val="placeholder"/>
        </w:category>
        <w:types>
          <w:type w:val="bbPlcHdr"/>
        </w:types>
        <w:behaviors>
          <w:behavior w:val="content"/>
        </w:behaviors>
        <w:guid w:val="{B606799D-E3C4-4454-A770-6F72EEE47DBF}"/>
      </w:docPartPr>
      <w:docPartBody>
        <w:p w:rsidR="00F818A0" w:rsidRDefault="0056194F" w:rsidP="0056194F">
          <w:pPr>
            <w:pStyle w:val="6AFD4C560F344B3DB8C140BCE2E616B7"/>
          </w:pPr>
          <w:r w:rsidRPr="0098587E">
            <w:rPr>
              <w:rStyle w:val="PlaceholderText"/>
            </w:rPr>
            <w:t>Click or tap here to enter text.</w:t>
          </w:r>
        </w:p>
      </w:docPartBody>
    </w:docPart>
    <w:docPart>
      <w:docPartPr>
        <w:name w:val="20226C3DA81342C1BBAC08ADBA57C261"/>
        <w:category>
          <w:name w:val="General"/>
          <w:gallery w:val="placeholder"/>
        </w:category>
        <w:types>
          <w:type w:val="bbPlcHdr"/>
        </w:types>
        <w:behaviors>
          <w:behavior w:val="content"/>
        </w:behaviors>
        <w:guid w:val="{E92D21B4-CF6A-4FE5-BDD3-ED8477DD8180}"/>
      </w:docPartPr>
      <w:docPartBody>
        <w:p w:rsidR="00F818A0" w:rsidRDefault="0056194F" w:rsidP="0056194F">
          <w:pPr>
            <w:pStyle w:val="20226C3DA81342C1BBAC08ADBA57C261"/>
          </w:pPr>
          <w:r w:rsidRPr="0098587E">
            <w:rPr>
              <w:rStyle w:val="PlaceholderText"/>
            </w:rPr>
            <w:t>Click or tap here to enter text.</w:t>
          </w:r>
        </w:p>
      </w:docPartBody>
    </w:docPart>
    <w:docPart>
      <w:docPartPr>
        <w:name w:val="BA8AEBE69C334087BAB7D51AAE6C796B"/>
        <w:category>
          <w:name w:val="General"/>
          <w:gallery w:val="placeholder"/>
        </w:category>
        <w:types>
          <w:type w:val="bbPlcHdr"/>
        </w:types>
        <w:behaviors>
          <w:behavior w:val="content"/>
        </w:behaviors>
        <w:guid w:val="{47BACDDB-0A4D-412A-999F-64D705B2723A}"/>
      </w:docPartPr>
      <w:docPartBody>
        <w:p w:rsidR="00F818A0" w:rsidRDefault="0056194F" w:rsidP="0056194F">
          <w:pPr>
            <w:pStyle w:val="BA8AEBE69C334087BAB7D51AAE6C796B"/>
          </w:pPr>
          <w:r w:rsidRPr="0098587E">
            <w:rPr>
              <w:rStyle w:val="PlaceholderText"/>
            </w:rPr>
            <w:t>Click or tap here to enter text.</w:t>
          </w:r>
        </w:p>
      </w:docPartBody>
    </w:docPart>
    <w:docPart>
      <w:docPartPr>
        <w:name w:val="CD6B7CB8532C45C9A20B1CE5628A8DB3"/>
        <w:category>
          <w:name w:val="General"/>
          <w:gallery w:val="placeholder"/>
        </w:category>
        <w:types>
          <w:type w:val="bbPlcHdr"/>
        </w:types>
        <w:behaviors>
          <w:behavior w:val="content"/>
        </w:behaviors>
        <w:guid w:val="{D6DCA07A-28C3-4CF7-9D38-AA9B3BCF007A}"/>
      </w:docPartPr>
      <w:docPartBody>
        <w:p w:rsidR="00F818A0" w:rsidRDefault="0056194F" w:rsidP="0056194F">
          <w:pPr>
            <w:pStyle w:val="CD6B7CB8532C45C9A20B1CE5628A8DB3"/>
          </w:pPr>
          <w:r w:rsidRPr="0098587E">
            <w:rPr>
              <w:rStyle w:val="PlaceholderText"/>
            </w:rPr>
            <w:t>Click or tap here to enter text.</w:t>
          </w:r>
        </w:p>
      </w:docPartBody>
    </w:docPart>
    <w:docPart>
      <w:docPartPr>
        <w:name w:val="F7C9140C3BF24FA5BC7ED66D5F762391"/>
        <w:category>
          <w:name w:val="General"/>
          <w:gallery w:val="placeholder"/>
        </w:category>
        <w:types>
          <w:type w:val="bbPlcHdr"/>
        </w:types>
        <w:behaviors>
          <w:behavior w:val="content"/>
        </w:behaviors>
        <w:guid w:val="{11F6C804-EE67-4F81-8F6C-198D5C0D10C0}"/>
      </w:docPartPr>
      <w:docPartBody>
        <w:p w:rsidR="00F818A0" w:rsidRDefault="0056194F" w:rsidP="0056194F">
          <w:pPr>
            <w:pStyle w:val="F7C9140C3BF24FA5BC7ED66D5F762391"/>
          </w:pPr>
          <w:r w:rsidRPr="0098587E">
            <w:rPr>
              <w:rStyle w:val="PlaceholderText"/>
            </w:rPr>
            <w:t>Click or tap here to enter text.</w:t>
          </w:r>
        </w:p>
      </w:docPartBody>
    </w:docPart>
    <w:docPart>
      <w:docPartPr>
        <w:name w:val="3D061B00475044DDBE2A250B4415DFE0"/>
        <w:category>
          <w:name w:val="General"/>
          <w:gallery w:val="placeholder"/>
        </w:category>
        <w:types>
          <w:type w:val="bbPlcHdr"/>
        </w:types>
        <w:behaviors>
          <w:behavior w:val="content"/>
        </w:behaviors>
        <w:guid w:val="{737A4B43-2985-4BB0-A762-04C05ECFCC5F}"/>
      </w:docPartPr>
      <w:docPartBody>
        <w:p w:rsidR="00F818A0" w:rsidRDefault="0056194F" w:rsidP="0056194F">
          <w:pPr>
            <w:pStyle w:val="3D061B00475044DDBE2A250B4415DFE0"/>
          </w:pPr>
          <w:r w:rsidRPr="0098587E">
            <w:rPr>
              <w:rStyle w:val="PlaceholderText"/>
            </w:rPr>
            <w:t>Click or tap here to enter text.</w:t>
          </w:r>
        </w:p>
      </w:docPartBody>
    </w:docPart>
    <w:docPart>
      <w:docPartPr>
        <w:name w:val="739966A184B0444B957017868EB1BC91"/>
        <w:category>
          <w:name w:val="General"/>
          <w:gallery w:val="placeholder"/>
        </w:category>
        <w:types>
          <w:type w:val="bbPlcHdr"/>
        </w:types>
        <w:behaviors>
          <w:behavior w:val="content"/>
        </w:behaviors>
        <w:guid w:val="{0E109D93-7FB9-41E9-8F0F-47946C54BE6F}"/>
      </w:docPartPr>
      <w:docPartBody>
        <w:p w:rsidR="002E1074" w:rsidRDefault="00F818A0" w:rsidP="00F818A0">
          <w:pPr>
            <w:pStyle w:val="739966A184B0444B957017868EB1BC91"/>
          </w:pPr>
          <w:r w:rsidRPr="0098587E">
            <w:rPr>
              <w:rStyle w:val="PlaceholderText"/>
            </w:rPr>
            <w:t>Click or tap here to enter text.</w:t>
          </w:r>
        </w:p>
      </w:docPartBody>
    </w:docPart>
    <w:docPart>
      <w:docPartPr>
        <w:name w:val="672378F2531C4EC189755073FEAE8EBB"/>
        <w:category>
          <w:name w:val="General"/>
          <w:gallery w:val="placeholder"/>
        </w:category>
        <w:types>
          <w:type w:val="bbPlcHdr"/>
        </w:types>
        <w:behaviors>
          <w:behavior w:val="content"/>
        </w:behaviors>
        <w:guid w:val="{AEFB5A90-A1A4-4988-8191-5C49F6C18C6A}"/>
      </w:docPartPr>
      <w:docPartBody>
        <w:p w:rsidR="002E1074" w:rsidRDefault="00F818A0" w:rsidP="00F818A0">
          <w:pPr>
            <w:pStyle w:val="672378F2531C4EC189755073FEAE8EBB"/>
          </w:pPr>
          <w:r w:rsidRPr="0098587E">
            <w:rPr>
              <w:rStyle w:val="PlaceholderText"/>
            </w:rPr>
            <w:t>Click or tap here to enter text.</w:t>
          </w:r>
        </w:p>
      </w:docPartBody>
    </w:docPart>
    <w:docPart>
      <w:docPartPr>
        <w:name w:val="8DFE34E9047E4D9786AB0DFE32FEF3DF"/>
        <w:category>
          <w:name w:val="General"/>
          <w:gallery w:val="placeholder"/>
        </w:category>
        <w:types>
          <w:type w:val="bbPlcHdr"/>
        </w:types>
        <w:behaviors>
          <w:behavior w:val="content"/>
        </w:behaviors>
        <w:guid w:val="{17F08CC1-32F3-45C3-A232-2C8EDC5B8093}"/>
      </w:docPartPr>
      <w:docPartBody>
        <w:p w:rsidR="002E1074" w:rsidRDefault="00F818A0" w:rsidP="00F818A0">
          <w:pPr>
            <w:pStyle w:val="8DFE34E9047E4D9786AB0DFE32FEF3DF"/>
          </w:pPr>
          <w:r w:rsidRPr="0098587E">
            <w:rPr>
              <w:rStyle w:val="PlaceholderText"/>
            </w:rPr>
            <w:t>Click or tap here to enter text.</w:t>
          </w:r>
        </w:p>
      </w:docPartBody>
    </w:docPart>
    <w:docPart>
      <w:docPartPr>
        <w:name w:val="02AF1206247748048D95DB20D2C4C039"/>
        <w:category>
          <w:name w:val="General"/>
          <w:gallery w:val="placeholder"/>
        </w:category>
        <w:types>
          <w:type w:val="bbPlcHdr"/>
        </w:types>
        <w:behaviors>
          <w:behavior w:val="content"/>
        </w:behaviors>
        <w:guid w:val="{CBEA66F5-213A-4283-82FD-F185E01E4910}"/>
      </w:docPartPr>
      <w:docPartBody>
        <w:p w:rsidR="00DB404E" w:rsidRDefault="002E1074" w:rsidP="002E1074">
          <w:pPr>
            <w:pStyle w:val="02AF1206247748048D95DB20D2C4C039"/>
          </w:pPr>
          <w:r w:rsidRPr="0098587E">
            <w:rPr>
              <w:rStyle w:val="PlaceholderText"/>
            </w:rPr>
            <w:t>Click or tap here to enter text.</w:t>
          </w:r>
        </w:p>
      </w:docPartBody>
    </w:docPart>
    <w:docPart>
      <w:docPartPr>
        <w:name w:val="74F3069FB6F8442F85580DEB9B9A8C98"/>
        <w:category>
          <w:name w:val="General"/>
          <w:gallery w:val="placeholder"/>
        </w:category>
        <w:types>
          <w:type w:val="bbPlcHdr"/>
        </w:types>
        <w:behaviors>
          <w:behavior w:val="content"/>
        </w:behaviors>
        <w:guid w:val="{1ED336BE-D70C-4700-B207-A28340401479}"/>
      </w:docPartPr>
      <w:docPartBody>
        <w:p w:rsidR="00DB404E" w:rsidRDefault="002E1074" w:rsidP="002E1074">
          <w:pPr>
            <w:pStyle w:val="74F3069FB6F8442F85580DEB9B9A8C98"/>
          </w:pPr>
          <w:r w:rsidRPr="0098587E">
            <w:rPr>
              <w:rStyle w:val="PlaceholderText"/>
            </w:rPr>
            <w:t>Click or tap here to enter text.</w:t>
          </w:r>
        </w:p>
      </w:docPartBody>
    </w:docPart>
    <w:docPart>
      <w:docPartPr>
        <w:name w:val="1CDCEF17132741B4A8B6A80CF28CB33F"/>
        <w:category>
          <w:name w:val="General"/>
          <w:gallery w:val="placeholder"/>
        </w:category>
        <w:types>
          <w:type w:val="bbPlcHdr"/>
        </w:types>
        <w:behaviors>
          <w:behavior w:val="content"/>
        </w:behaviors>
        <w:guid w:val="{FADB63E4-27FF-45FB-869B-2688B5DB5475}"/>
      </w:docPartPr>
      <w:docPartBody>
        <w:p w:rsidR="00DB404E" w:rsidRDefault="002E1074" w:rsidP="002E1074">
          <w:pPr>
            <w:pStyle w:val="1CDCEF17132741B4A8B6A80CF28CB33F"/>
          </w:pPr>
          <w:r w:rsidRPr="0098587E">
            <w:rPr>
              <w:rStyle w:val="PlaceholderText"/>
            </w:rPr>
            <w:t>Click or tap here to enter text.</w:t>
          </w:r>
        </w:p>
      </w:docPartBody>
    </w:docPart>
    <w:docPart>
      <w:docPartPr>
        <w:name w:val="9DAFF031455247FE97773FFBAD474B65"/>
        <w:category>
          <w:name w:val="General"/>
          <w:gallery w:val="placeholder"/>
        </w:category>
        <w:types>
          <w:type w:val="bbPlcHdr"/>
        </w:types>
        <w:behaviors>
          <w:behavior w:val="content"/>
        </w:behaviors>
        <w:guid w:val="{977E69BD-2B97-4617-AA21-62ABC2667E97}"/>
      </w:docPartPr>
      <w:docPartBody>
        <w:p w:rsidR="00DB404E" w:rsidRDefault="002E1074" w:rsidP="002E1074">
          <w:pPr>
            <w:pStyle w:val="9DAFF031455247FE97773FFBAD474B65"/>
          </w:pPr>
          <w:r w:rsidRPr="0098587E">
            <w:rPr>
              <w:rStyle w:val="PlaceholderText"/>
            </w:rPr>
            <w:t>Click or tap here to enter text.</w:t>
          </w:r>
        </w:p>
      </w:docPartBody>
    </w:docPart>
    <w:docPart>
      <w:docPartPr>
        <w:name w:val="E2FDAA383B4144D29F71EA49501C8D01"/>
        <w:category>
          <w:name w:val="General"/>
          <w:gallery w:val="placeholder"/>
        </w:category>
        <w:types>
          <w:type w:val="bbPlcHdr"/>
        </w:types>
        <w:behaviors>
          <w:behavior w:val="content"/>
        </w:behaviors>
        <w:guid w:val="{529F1B26-91D0-4B1A-B3C2-D0C6F177B483}"/>
      </w:docPartPr>
      <w:docPartBody>
        <w:p w:rsidR="00DB404E" w:rsidRDefault="002E1074" w:rsidP="002E1074">
          <w:pPr>
            <w:pStyle w:val="E2FDAA383B4144D29F71EA49501C8D01"/>
          </w:pPr>
          <w:r w:rsidRPr="0098587E">
            <w:rPr>
              <w:rStyle w:val="PlaceholderText"/>
            </w:rPr>
            <w:t>Click or tap here to enter text.</w:t>
          </w:r>
        </w:p>
      </w:docPartBody>
    </w:docPart>
    <w:docPart>
      <w:docPartPr>
        <w:name w:val="05D5E92C1443425EBA7BAE12D0FC4264"/>
        <w:category>
          <w:name w:val="General"/>
          <w:gallery w:val="placeholder"/>
        </w:category>
        <w:types>
          <w:type w:val="bbPlcHdr"/>
        </w:types>
        <w:behaviors>
          <w:behavior w:val="content"/>
        </w:behaviors>
        <w:guid w:val="{365C13D0-C369-40D6-A33C-8223AD8C08E7}"/>
      </w:docPartPr>
      <w:docPartBody>
        <w:p w:rsidR="00DB404E" w:rsidRDefault="002E1074" w:rsidP="002E1074">
          <w:pPr>
            <w:pStyle w:val="05D5E92C1443425EBA7BAE12D0FC4264"/>
          </w:pPr>
          <w:r w:rsidRPr="0098587E">
            <w:rPr>
              <w:rStyle w:val="PlaceholderText"/>
            </w:rPr>
            <w:t>Click or tap here to enter text.</w:t>
          </w:r>
        </w:p>
      </w:docPartBody>
    </w:docPart>
    <w:docPart>
      <w:docPartPr>
        <w:name w:val="E0346DDD6D324B14AA7D158A3527CE1B"/>
        <w:category>
          <w:name w:val="General"/>
          <w:gallery w:val="placeholder"/>
        </w:category>
        <w:types>
          <w:type w:val="bbPlcHdr"/>
        </w:types>
        <w:behaviors>
          <w:behavior w:val="content"/>
        </w:behaviors>
        <w:guid w:val="{63AACAA8-B357-4F52-B6B8-9BB4C503CCF3}"/>
      </w:docPartPr>
      <w:docPartBody>
        <w:p w:rsidR="00DB404E" w:rsidRDefault="002E1074" w:rsidP="002E1074">
          <w:pPr>
            <w:pStyle w:val="E0346DDD6D324B14AA7D158A3527CE1B"/>
          </w:pPr>
          <w:r w:rsidRPr="0098587E">
            <w:rPr>
              <w:rStyle w:val="PlaceholderText"/>
            </w:rPr>
            <w:t>Click or tap here to enter text.</w:t>
          </w:r>
        </w:p>
      </w:docPartBody>
    </w:docPart>
    <w:docPart>
      <w:docPartPr>
        <w:name w:val="7258D61BD8AA4AA08700D0B8D85CA16B"/>
        <w:category>
          <w:name w:val="General"/>
          <w:gallery w:val="placeholder"/>
        </w:category>
        <w:types>
          <w:type w:val="bbPlcHdr"/>
        </w:types>
        <w:behaviors>
          <w:behavior w:val="content"/>
        </w:behaviors>
        <w:guid w:val="{95599A5B-49D3-493C-AB4C-A8E1C38F3CDE}"/>
      </w:docPartPr>
      <w:docPartBody>
        <w:p w:rsidR="00DB404E" w:rsidRDefault="002E1074" w:rsidP="002E1074">
          <w:pPr>
            <w:pStyle w:val="7258D61BD8AA4AA08700D0B8D85CA16B"/>
          </w:pPr>
          <w:r w:rsidRPr="0098587E">
            <w:rPr>
              <w:rStyle w:val="PlaceholderText"/>
            </w:rPr>
            <w:t>Click or tap here to enter text.</w:t>
          </w:r>
        </w:p>
      </w:docPartBody>
    </w:docPart>
    <w:docPart>
      <w:docPartPr>
        <w:name w:val="6DF7C947B4F94E0D819F64541BBDBB2A"/>
        <w:category>
          <w:name w:val="General"/>
          <w:gallery w:val="placeholder"/>
        </w:category>
        <w:types>
          <w:type w:val="bbPlcHdr"/>
        </w:types>
        <w:behaviors>
          <w:behavior w:val="content"/>
        </w:behaviors>
        <w:guid w:val="{0D0C8A11-62B6-4BDA-B7BD-4CB593FEC723}"/>
      </w:docPartPr>
      <w:docPartBody>
        <w:p w:rsidR="00DB404E" w:rsidRDefault="002E1074" w:rsidP="002E1074">
          <w:pPr>
            <w:pStyle w:val="6DF7C947B4F94E0D819F64541BBDBB2A"/>
          </w:pPr>
          <w:r w:rsidRPr="00985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4F"/>
    <w:rsid w:val="00022CBB"/>
    <w:rsid w:val="002E1074"/>
    <w:rsid w:val="00321719"/>
    <w:rsid w:val="0056194F"/>
    <w:rsid w:val="008269E5"/>
    <w:rsid w:val="00DB404E"/>
    <w:rsid w:val="00E621FC"/>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074"/>
    <w:rPr>
      <w:color w:val="808080"/>
    </w:rPr>
  </w:style>
  <w:style w:type="paragraph" w:customStyle="1" w:styleId="A0001E1CE28241A4B457367B366776F8">
    <w:name w:val="A0001E1CE28241A4B457367B366776F8"/>
    <w:rsid w:val="0056194F"/>
  </w:style>
  <w:style w:type="paragraph" w:customStyle="1" w:styleId="038D5CABC6374F689CC7CE3284A8CF37">
    <w:name w:val="038D5CABC6374F689CC7CE3284A8CF37"/>
    <w:rsid w:val="0056194F"/>
  </w:style>
  <w:style w:type="paragraph" w:customStyle="1" w:styleId="2BB8AE41511C440B97297FF4A2103A15">
    <w:name w:val="2BB8AE41511C440B97297FF4A2103A15"/>
    <w:rsid w:val="0056194F"/>
  </w:style>
  <w:style w:type="paragraph" w:customStyle="1" w:styleId="00F15C3AE7FD410BAFCB3CF818605857">
    <w:name w:val="00F15C3AE7FD410BAFCB3CF818605857"/>
    <w:rsid w:val="0056194F"/>
  </w:style>
  <w:style w:type="paragraph" w:customStyle="1" w:styleId="E2EE32E59DC24178A00769ABED64D45B">
    <w:name w:val="E2EE32E59DC24178A00769ABED64D45B"/>
    <w:rsid w:val="0056194F"/>
  </w:style>
  <w:style w:type="paragraph" w:customStyle="1" w:styleId="A477CBBD89764BF3A9DC66FB4846DFC2">
    <w:name w:val="A477CBBD89764BF3A9DC66FB4846DFC2"/>
    <w:rsid w:val="0056194F"/>
  </w:style>
  <w:style w:type="paragraph" w:customStyle="1" w:styleId="9A5FBC38C57744E59AA0952E48234387">
    <w:name w:val="9A5FBC38C57744E59AA0952E48234387"/>
    <w:rsid w:val="0056194F"/>
  </w:style>
  <w:style w:type="paragraph" w:customStyle="1" w:styleId="F60006DEAAF84E398A2A746CA9F47BA7">
    <w:name w:val="F60006DEAAF84E398A2A746CA9F47BA7"/>
    <w:rsid w:val="0056194F"/>
  </w:style>
  <w:style w:type="paragraph" w:customStyle="1" w:styleId="7F4C161F5B6A439C826A23B56E865172">
    <w:name w:val="7F4C161F5B6A439C826A23B56E865172"/>
    <w:rsid w:val="0056194F"/>
  </w:style>
  <w:style w:type="paragraph" w:customStyle="1" w:styleId="EB429EF33F2E4AE5A3E01B37044E3442">
    <w:name w:val="EB429EF33F2E4AE5A3E01B37044E3442"/>
    <w:rsid w:val="0056194F"/>
  </w:style>
  <w:style w:type="paragraph" w:customStyle="1" w:styleId="7F5735AC7DDA4615B98823539954FFCA">
    <w:name w:val="7F5735AC7DDA4615B98823539954FFCA"/>
    <w:rsid w:val="0056194F"/>
  </w:style>
  <w:style w:type="paragraph" w:customStyle="1" w:styleId="E8BF63A4E3434655A376A3036294A865">
    <w:name w:val="E8BF63A4E3434655A376A3036294A865"/>
    <w:rsid w:val="0056194F"/>
  </w:style>
  <w:style w:type="paragraph" w:customStyle="1" w:styleId="BCE50450CAD54ED9B00FD25BED123F6B">
    <w:name w:val="BCE50450CAD54ED9B00FD25BED123F6B"/>
    <w:rsid w:val="0056194F"/>
  </w:style>
  <w:style w:type="paragraph" w:customStyle="1" w:styleId="AF7E31079ED44C68AEFA841FE6B368F1">
    <w:name w:val="AF7E31079ED44C68AEFA841FE6B368F1"/>
    <w:rsid w:val="0056194F"/>
  </w:style>
  <w:style w:type="paragraph" w:customStyle="1" w:styleId="623194E9E79A45FC830A26BF00028526">
    <w:name w:val="623194E9E79A45FC830A26BF00028526"/>
    <w:rsid w:val="0056194F"/>
  </w:style>
  <w:style w:type="paragraph" w:customStyle="1" w:styleId="1C6A4DD4207A4CB6AD568818BF0C9A08">
    <w:name w:val="1C6A4DD4207A4CB6AD568818BF0C9A08"/>
    <w:rsid w:val="0056194F"/>
  </w:style>
  <w:style w:type="paragraph" w:customStyle="1" w:styleId="6845CF8ED5E64917B00D4F82A6229BC6">
    <w:name w:val="6845CF8ED5E64917B00D4F82A6229BC6"/>
    <w:rsid w:val="0056194F"/>
  </w:style>
  <w:style w:type="paragraph" w:customStyle="1" w:styleId="271D39313F9C470C81E0D506905FE34D">
    <w:name w:val="271D39313F9C470C81E0D506905FE34D"/>
    <w:rsid w:val="0056194F"/>
  </w:style>
  <w:style w:type="paragraph" w:customStyle="1" w:styleId="92EFD71CBF624A008E00AC692D7C32F6">
    <w:name w:val="92EFD71CBF624A008E00AC692D7C32F6"/>
    <w:rsid w:val="0056194F"/>
  </w:style>
  <w:style w:type="paragraph" w:customStyle="1" w:styleId="13ABEA09809B4BFA9CF71610A80CF469">
    <w:name w:val="13ABEA09809B4BFA9CF71610A80CF469"/>
    <w:rsid w:val="0056194F"/>
  </w:style>
  <w:style w:type="paragraph" w:customStyle="1" w:styleId="2361A0FE7ABD4E23A80AF74FED1587A6">
    <w:name w:val="2361A0FE7ABD4E23A80AF74FED1587A6"/>
    <w:rsid w:val="0056194F"/>
  </w:style>
  <w:style w:type="paragraph" w:customStyle="1" w:styleId="471C1F344BE24E6AAC0A39551C901050">
    <w:name w:val="471C1F344BE24E6AAC0A39551C901050"/>
    <w:rsid w:val="0056194F"/>
  </w:style>
  <w:style w:type="paragraph" w:customStyle="1" w:styleId="AAF65455E5F348748F1932E8C2E3AEE6">
    <w:name w:val="AAF65455E5F348748F1932E8C2E3AEE6"/>
    <w:rsid w:val="0056194F"/>
  </w:style>
  <w:style w:type="paragraph" w:customStyle="1" w:styleId="047D492849044CCFB136FCCE9C3D020C">
    <w:name w:val="047D492849044CCFB136FCCE9C3D020C"/>
    <w:rsid w:val="0056194F"/>
  </w:style>
  <w:style w:type="paragraph" w:customStyle="1" w:styleId="7D7E7CD6A3BE4A829ED2AE55287AC5E4">
    <w:name w:val="7D7E7CD6A3BE4A829ED2AE55287AC5E4"/>
    <w:rsid w:val="0056194F"/>
  </w:style>
  <w:style w:type="paragraph" w:customStyle="1" w:styleId="AAF1348C54624864B32F0D19A50BA75A">
    <w:name w:val="AAF1348C54624864B32F0D19A50BA75A"/>
    <w:rsid w:val="0056194F"/>
  </w:style>
  <w:style w:type="paragraph" w:customStyle="1" w:styleId="4E1994A6891A4D03A37BE01E56CD13A0">
    <w:name w:val="4E1994A6891A4D03A37BE01E56CD13A0"/>
    <w:rsid w:val="0056194F"/>
  </w:style>
  <w:style w:type="paragraph" w:customStyle="1" w:styleId="D051AFFE901C43D2AED0A6EA8766545A">
    <w:name w:val="D051AFFE901C43D2AED0A6EA8766545A"/>
    <w:rsid w:val="0056194F"/>
  </w:style>
  <w:style w:type="paragraph" w:customStyle="1" w:styleId="D1D0717B160444D29C9B8933A0949915">
    <w:name w:val="D1D0717B160444D29C9B8933A0949915"/>
    <w:rsid w:val="0056194F"/>
  </w:style>
  <w:style w:type="paragraph" w:customStyle="1" w:styleId="6AFD4C560F344B3DB8C140BCE2E616B7">
    <w:name w:val="6AFD4C560F344B3DB8C140BCE2E616B7"/>
    <w:rsid w:val="0056194F"/>
  </w:style>
  <w:style w:type="paragraph" w:customStyle="1" w:styleId="20226C3DA81342C1BBAC08ADBA57C261">
    <w:name w:val="20226C3DA81342C1BBAC08ADBA57C261"/>
    <w:rsid w:val="0056194F"/>
  </w:style>
  <w:style w:type="paragraph" w:customStyle="1" w:styleId="BA8AEBE69C334087BAB7D51AAE6C796B">
    <w:name w:val="BA8AEBE69C334087BAB7D51AAE6C796B"/>
    <w:rsid w:val="0056194F"/>
  </w:style>
  <w:style w:type="paragraph" w:customStyle="1" w:styleId="CD6B7CB8532C45C9A20B1CE5628A8DB3">
    <w:name w:val="CD6B7CB8532C45C9A20B1CE5628A8DB3"/>
    <w:rsid w:val="0056194F"/>
  </w:style>
  <w:style w:type="paragraph" w:customStyle="1" w:styleId="F7C9140C3BF24FA5BC7ED66D5F762391">
    <w:name w:val="F7C9140C3BF24FA5BC7ED66D5F762391"/>
    <w:rsid w:val="0056194F"/>
  </w:style>
  <w:style w:type="paragraph" w:customStyle="1" w:styleId="3D061B00475044DDBE2A250B4415DFE0">
    <w:name w:val="3D061B00475044DDBE2A250B4415DFE0"/>
    <w:rsid w:val="0056194F"/>
  </w:style>
  <w:style w:type="paragraph" w:customStyle="1" w:styleId="739966A184B0444B957017868EB1BC91">
    <w:name w:val="739966A184B0444B957017868EB1BC91"/>
    <w:rsid w:val="00F818A0"/>
  </w:style>
  <w:style w:type="paragraph" w:customStyle="1" w:styleId="672378F2531C4EC189755073FEAE8EBB">
    <w:name w:val="672378F2531C4EC189755073FEAE8EBB"/>
    <w:rsid w:val="00F818A0"/>
  </w:style>
  <w:style w:type="paragraph" w:customStyle="1" w:styleId="8DFE34E9047E4D9786AB0DFE32FEF3DF">
    <w:name w:val="8DFE34E9047E4D9786AB0DFE32FEF3DF"/>
    <w:rsid w:val="00F818A0"/>
  </w:style>
  <w:style w:type="paragraph" w:customStyle="1" w:styleId="02AF1206247748048D95DB20D2C4C039">
    <w:name w:val="02AF1206247748048D95DB20D2C4C039"/>
    <w:rsid w:val="002E1074"/>
  </w:style>
  <w:style w:type="paragraph" w:customStyle="1" w:styleId="74F3069FB6F8442F85580DEB9B9A8C98">
    <w:name w:val="74F3069FB6F8442F85580DEB9B9A8C98"/>
    <w:rsid w:val="002E1074"/>
  </w:style>
  <w:style w:type="paragraph" w:customStyle="1" w:styleId="1CDCEF17132741B4A8B6A80CF28CB33F">
    <w:name w:val="1CDCEF17132741B4A8B6A80CF28CB33F"/>
    <w:rsid w:val="002E1074"/>
  </w:style>
  <w:style w:type="paragraph" w:customStyle="1" w:styleId="9DAFF031455247FE97773FFBAD474B65">
    <w:name w:val="9DAFF031455247FE97773FFBAD474B65"/>
    <w:rsid w:val="002E1074"/>
  </w:style>
  <w:style w:type="paragraph" w:customStyle="1" w:styleId="E2FDAA383B4144D29F71EA49501C8D01">
    <w:name w:val="E2FDAA383B4144D29F71EA49501C8D01"/>
    <w:rsid w:val="002E1074"/>
  </w:style>
  <w:style w:type="paragraph" w:customStyle="1" w:styleId="05D5E92C1443425EBA7BAE12D0FC4264">
    <w:name w:val="05D5E92C1443425EBA7BAE12D0FC4264"/>
    <w:rsid w:val="002E1074"/>
  </w:style>
  <w:style w:type="paragraph" w:customStyle="1" w:styleId="213C4BEDE1D54EB7BB8C9AB7D07B28E3">
    <w:name w:val="213C4BEDE1D54EB7BB8C9AB7D07B28E3"/>
    <w:rsid w:val="002E1074"/>
  </w:style>
  <w:style w:type="paragraph" w:customStyle="1" w:styleId="E0346DDD6D324B14AA7D158A3527CE1B">
    <w:name w:val="E0346DDD6D324B14AA7D158A3527CE1B"/>
    <w:rsid w:val="002E1074"/>
  </w:style>
  <w:style w:type="paragraph" w:customStyle="1" w:styleId="7258D61BD8AA4AA08700D0B8D85CA16B">
    <w:name w:val="7258D61BD8AA4AA08700D0B8D85CA16B"/>
    <w:rsid w:val="002E1074"/>
  </w:style>
  <w:style w:type="paragraph" w:customStyle="1" w:styleId="6DF7C947B4F94E0D819F64541BBDBB2A">
    <w:name w:val="6DF7C947B4F94E0D819F64541BBDBB2A"/>
    <w:rsid w:val="002E1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Last Will and Testament Template</vt:lpstr>
    </vt:vector>
  </TitlesOfParts>
  <Manager/>
  <Company/>
  <LinksUpToDate>false</LinksUpToDate>
  <CharactersWithSpaces>11192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Template</dc:title>
  <dc:subject/>
  <dc:creator>eForms</dc:creator>
  <cp:keywords/>
  <dc:description/>
  <cp:lastModifiedBy>Lowell Stewart</cp:lastModifiedBy>
  <cp:revision>12</cp:revision>
  <cp:lastPrinted>2016-03-08T14:11:00Z</cp:lastPrinted>
  <dcterms:created xsi:type="dcterms:W3CDTF">2019-03-01T14:53:00Z</dcterms:created>
  <dcterms:modified xsi:type="dcterms:W3CDTF">2019-03-03T20:09:00Z</dcterms:modified>
  <cp:category/>
</cp:coreProperties>
</file>