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36DC" w14:textId="647661FA" w:rsidR="0070558C" w:rsidRDefault="00D51A11" w:rsidP="00D51A11">
      <w:pPr>
        <w:pStyle w:val="LeonardTitleStyle"/>
      </w:pPr>
      <w:r>
        <w:t>test</w:t>
      </w:r>
    </w:p>
    <w:sectPr w:rsidR="007055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89721" w14:textId="77777777" w:rsidR="006931F1" w:rsidRDefault="006931F1">
      <w:r>
        <w:separator/>
      </w:r>
    </w:p>
  </w:endnote>
  <w:endnote w:type="continuationSeparator" w:id="0">
    <w:p w14:paraId="3FD7F020" w14:textId="77777777" w:rsidR="006931F1" w:rsidRDefault="0069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altName w:val="Bookman Old Style"/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41A83" w14:textId="77777777" w:rsidR="0070558C" w:rsidRDefault="006931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29CE09" w14:textId="77777777" w:rsidR="0070558C" w:rsidRDefault="00705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CDE0E" w14:textId="77777777" w:rsidR="0070558C" w:rsidRDefault="006931F1">
    <w:pPr>
      <w:pStyle w:val="Footer"/>
      <w:framePr w:wrap="around" w:vAnchor="text" w:hAnchor="margin" w:xAlign="center" w:y="1"/>
      <w:rPr>
        <w:rStyle w:val="PageNumber"/>
        <w:sz w:val="24"/>
        <w:szCs w:val="24"/>
      </w:rPr>
    </w:pPr>
    <w:r>
      <w:rPr>
        <w:rStyle w:val="PageNumber"/>
        <w:sz w:val="24"/>
        <w:szCs w:val="24"/>
      </w:rPr>
      <w:fldChar w:fldCharType="begin"/>
    </w:r>
    <w:r>
      <w:rPr>
        <w:rStyle w:val="PageNumber"/>
        <w:sz w:val="24"/>
        <w:szCs w:val="24"/>
      </w:rPr>
      <w:instrText xml:space="preserve">PAGE  </w:instrText>
    </w:r>
    <w:r>
      <w:rPr>
        <w:rStyle w:val="PageNumber"/>
        <w:sz w:val="24"/>
        <w:szCs w:val="24"/>
      </w:rPr>
      <w:fldChar w:fldCharType="separate"/>
    </w:r>
    <w:r>
      <w:rPr>
        <w:rStyle w:val="PageNumber"/>
        <w:sz w:val="24"/>
        <w:szCs w:val="24"/>
      </w:rPr>
      <w:t>7</w:t>
    </w:r>
    <w:r>
      <w:rPr>
        <w:rStyle w:val="PageNumber"/>
        <w:sz w:val="24"/>
        <w:szCs w:val="24"/>
      </w:rPr>
      <w:fldChar w:fldCharType="end"/>
    </w:r>
  </w:p>
  <w:p w14:paraId="7F3F89C9" w14:textId="77777777" w:rsidR="0070558C" w:rsidRDefault="007055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92A7" w14:textId="77777777" w:rsidR="0070558C" w:rsidRDefault="00705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4E59B" w14:textId="77777777" w:rsidR="006931F1" w:rsidRDefault="006931F1">
      <w:r>
        <w:separator/>
      </w:r>
    </w:p>
  </w:footnote>
  <w:footnote w:type="continuationSeparator" w:id="0">
    <w:p w14:paraId="7CD247BE" w14:textId="77777777" w:rsidR="006931F1" w:rsidRDefault="00693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C4EB5" w14:textId="77777777" w:rsidR="0070558C" w:rsidRDefault="006931F1">
    <w:pPr>
      <w:pStyle w:val="Header"/>
    </w:pPr>
    <w:r>
      <w:pict w14:anchorId="1B7A69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1329" o:spid="_x0000_s2050" type="#_x0000_t136" style="position:absolute;margin-left:0;margin-top:0;width:471.3pt;height:188.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541C" w14:textId="77777777" w:rsidR="0070558C" w:rsidRDefault="006931F1">
    <w:pPr>
      <w:pStyle w:val="Header"/>
    </w:pPr>
    <w:r>
      <w:pict w14:anchorId="422996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1330" o:spid="_x0000_s2051" type="#_x0000_t136" style="position:absolute;margin-left:0;margin-top:0;width:471.3pt;height:188.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0A0A" w14:textId="77777777" w:rsidR="0070558C" w:rsidRDefault="006931F1">
    <w:pPr>
      <w:pStyle w:val="Header"/>
    </w:pPr>
    <w:r>
      <w:pict w14:anchorId="507E20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1328" o:spid="_x0000_s2049" type="#_x0000_t136" style="position:absolute;margin-left:0;margin-top:0;width:471.3pt;height:188.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7C77"/>
    <w:multiLevelType w:val="multilevel"/>
    <w:tmpl w:val="A4421AD8"/>
    <w:styleLink w:val="LeonardDocsList"/>
    <w:lvl w:ilvl="0">
      <w:start w:val="1"/>
      <w:numFmt w:val="upperRoman"/>
      <w:pStyle w:val="LeonardListHeading1"/>
      <w:suff w:val="nothing"/>
      <w:lvlText w:val="Part %1"/>
      <w:lvlJc w:val="left"/>
      <w:pPr>
        <w:ind w:left="0" w:firstLine="0"/>
      </w:pPr>
      <w:rPr>
        <w:rFonts w:ascii="Times New Roman Bold" w:hAnsi="Times New Roman Bold" w:hint="default"/>
        <w:b/>
        <w:i w:val="0"/>
        <w:caps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upperLetter"/>
      <w:pStyle w:val="LeonardListHeading2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8C"/>
    <w:rsid w:val="006931F1"/>
    <w:rsid w:val="0070558C"/>
    <w:rsid w:val="00D5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504AAED"/>
  <w15:chartTrackingRefBased/>
  <w15:docId w15:val="{210B68FD-2EC0-4084-8F0C-EA5C82CE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pPr>
      <w:widowControl w:val="0"/>
      <w:autoSpaceDE w:val="0"/>
      <w:autoSpaceDN w:val="0"/>
      <w:adjustRightInd w:val="0"/>
    </w:pPr>
  </w:style>
  <w:style w:type="paragraph" w:customStyle="1" w:styleId="Style3">
    <w:name w:val="Style 3"/>
    <w:pPr>
      <w:widowControl w:val="0"/>
      <w:autoSpaceDE w:val="0"/>
      <w:autoSpaceDN w:val="0"/>
      <w:spacing w:before="36"/>
      <w:ind w:firstLine="720"/>
    </w:pPr>
    <w:rPr>
      <w:sz w:val="24"/>
      <w:szCs w:val="24"/>
    </w:rPr>
  </w:style>
  <w:style w:type="character" w:customStyle="1" w:styleId="CharacterStyle1">
    <w:name w:val="Character Style 1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LeonardTitleStyle">
    <w:name w:val="Leonard Title Style"/>
    <w:qFormat/>
    <w:pPr>
      <w:jc w:val="center"/>
    </w:pPr>
    <w:rPr>
      <w:b/>
      <w:sz w:val="24"/>
      <w:szCs w:val="24"/>
    </w:rPr>
  </w:style>
  <w:style w:type="paragraph" w:customStyle="1" w:styleId="LeonardParagraphStyle">
    <w:name w:val="Leonard Paragraph Style"/>
    <w:qFormat/>
    <w:pPr>
      <w:ind w:firstLine="720"/>
      <w:jc w:val="both"/>
    </w:pPr>
    <w:rPr>
      <w:sz w:val="24"/>
      <w:szCs w:val="24"/>
    </w:rPr>
  </w:style>
  <w:style w:type="paragraph" w:customStyle="1" w:styleId="LeonardListHeading1">
    <w:name w:val="LeonardListHeading1"/>
    <w:qFormat/>
    <w:pPr>
      <w:numPr>
        <w:numId w:val="1"/>
      </w:numPr>
      <w:jc w:val="center"/>
    </w:pPr>
    <w:rPr>
      <w:b/>
      <w:sz w:val="24"/>
      <w:szCs w:val="24"/>
    </w:rPr>
  </w:style>
  <w:style w:type="paragraph" w:customStyle="1" w:styleId="LeonardListHeading2">
    <w:name w:val="LeonardListHeading2"/>
    <w:qFormat/>
    <w:pPr>
      <w:numPr>
        <w:ilvl w:val="1"/>
        <w:numId w:val="1"/>
      </w:numPr>
      <w:spacing w:after="240"/>
      <w:jc w:val="both"/>
    </w:pPr>
    <w:rPr>
      <w:sz w:val="24"/>
      <w:szCs w:val="24"/>
    </w:rPr>
  </w:style>
  <w:style w:type="numbering" w:customStyle="1" w:styleId="LeonardDocsList">
    <w:name w:val="LeonardDocsList"/>
    <w:uiPriority w:val="9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4">
    <wetp:webextensionref xmlns:r="http://schemas.openxmlformats.org/officeDocument/2006/relationships" r:id="rId1"/>
  </wetp:taskpane>
  <wetp:taskpane dockstate="right" visibility="0" width="401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75123A3-ADA0-446D-954E-C8B6F9F4AF6E}">
  <we:reference id="cc87d626-775d-4164-838c-55b1bea2de36" version="1.0.0.0" store="EXCatalog" storeType="EXCatalog"/>
  <we:alternateReferences/>
  <we:properties>
    <we:property name="id" value="&quot;5d486b55b0931c5eca632db8&quot;"/>
    <we:property name="template" value="&quot;DPOA&quot;"/>
    <we:property name="tenancy" value="&quot;jennifertleonard&quot;"/>
    <we:property name="token_header" value="&quot;eyJhbGciOiJIUzI1NiIsInR5cCI6IkpXVCJ9&quot;"/>
    <we:property name="token_payload" value="&quot;eyJwYXNzIjoiYjM0OWIwNzk1Zjk1NDc3YjhhN2I0MTA3OTEyMDU4YWUyNjFjYTFmMThiZmU3NjM3M2QxNDIwMjc1MDYxMDE1MiIsIm1haWwiOiJ3aGl0dG5leUBrbmFja2x5LmlvIiwiaWF0IjoxNjI1MTUwODU1LCJleHAiOjE2MjU3NTU2NTV9&quot;"/>
    <we:property name="token_verify" value="&quot;AgHfMvxxXl1h3cedWrd8zMU2nKsxilkewVp9d2rRa0E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902D28A-DE22-42F4-98EF-23D5BB5E8968}">
  <we:reference id="cc87d626-775d-4164-838c-55b1bea2de35" version="1.0.0.7" store="EXCatalog" storeType="EXCatalog"/>
  <we:alternateReferences>
    <we:reference id="WA200002135" version="1.0.0.7" store="en-US" storeType="OMEX"/>
  </we:alternateReferences>
  <we:properties>
    <we:property name="Office.AutoShowTaskpaneWithDocument" value="true"/>
    <we:property name="id" value="&quot;5d486b55b0931c5eca632db8&quot;"/>
    <we:property name="template" value="&quot;DPOA&quot;"/>
    <we:property name="tenancy" value="&quot;jennifertleonard&quot;"/>
    <we:property name="token_header" value="&quot;eyJhbGciOiJIUzI1NiIsInR5cCI6IkpXVCJ9&quot;"/>
    <we:property name="token_payload" value="&quot;eyJwYXNzIjoiYjM0OWIwNzk1Zjk1NDc3YjhhN2I0MTA3OTEyMDU4YWUyNjFjYTFmMThiZmU3NjM3M2QxNDIwMjc1MDYxMDE1MiIsIm1haWwiOiJ3aGl0dG5leUBrbmFja2x5LmlvIiwiaWF0IjoxNjI1MTUwODU1LCJleHAiOjE2MjU3NTU2NTV9&quot;"/>
    <we:property name="token_verify" value="&quot;AgHfMvxxXl1h3cedWrd8zMU2nKsxilkewVp9d2rRa0E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test</vt:lpstr>
    </vt:vector>
  </TitlesOfParts>
  <Company>BHOMH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test</dc:title>
  <dc:subject/>
  <dc:creator>MAW</dc:creator>
  <cp:keywords/>
  <cp:lastModifiedBy>Lowell Stewart</cp:lastModifiedBy>
  <cp:revision>2</cp:revision>
  <cp:lastPrinted>2016-04-14T15:14:00Z</cp:lastPrinted>
  <dcterms:created xsi:type="dcterms:W3CDTF">2021-07-01T16:15:00Z</dcterms:created>
  <dcterms:modified xsi:type="dcterms:W3CDTF">2021-07-01T16:16:00Z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dateFields">
    <vt:bool>true</vt:bool>
  </property>
</Properties>
</file>