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90167146"/>
        <w:placeholder>
          <w:docPart w:val="DefaultPlaceholder_-1854013440"/>
        </w:placeholder>
      </w:sdtPr>
      <w:sdtContent>
        <w:p w14:paraId="50C53127" w14:textId="1157A9CB" w:rsidR="00F35949" w:rsidRDefault="00F35949">
          <w:r w:rsidRPr="00F35949">
            <w:t>[</w:t>
          </w:r>
          <w:r w:rsidRPr="00F35949">
            <w:rPr>
              <w:b/>
              <w:noProof/>
              <w:color w:val="41A151"/>
              <w:shd w:val="clear" w:color="auto" w:fill="C9F3CD"/>
            </w:rPr>
            <w:t>if</w:t>
          </w:r>
          <w:r w:rsidRPr="00F35949">
            <w:rPr>
              <w:noProof/>
              <w:color w:val="2157AD"/>
              <w:shd w:val="clear" w:color="auto" w:fill="C9F3CD"/>
            </w:rPr>
            <w:t xml:space="preserve"> x</w:t>
          </w:r>
          <w:r w:rsidRPr="00F35949">
            <w:t>]</w:t>
          </w:r>
        </w:p>
      </w:sdtContent>
    </w:sdt>
    <w:p w14:paraId="0DBE3527" w14:textId="16A0D7A4" w:rsidR="00F35949" w:rsidRDefault="00000000">
      <w:sdt>
        <w:sdtPr>
          <w:id w:val="1016581699"/>
          <w:placeholder>
            <w:docPart w:val="DefaultPlaceholder_-1854013440"/>
          </w:placeholder>
        </w:sdtPr>
        <w:sdtContent>
          <w:r w:rsidR="00F35949" w:rsidRPr="00F35949">
            <w:t>[</w:t>
          </w:r>
          <w:r w:rsidR="00F35949" w:rsidRPr="00F35949">
            <w:rPr>
              <w:noProof/>
              <w:color w:val="2157AD"/>
              <w:shd w:val="clear" w:color="auto" w:fill="C9E1F3"/>
            </w:rPr>
            <w:t>a</w:t>
          </w:r>
          <w:r w:rsidR="00F35949" w:rsidRPr="00F35949">
            <w:t>]</w:t>
          </w:r>
        </w:sdtContent>
      </w:sdt>
      <w:r w:rsidR="001C0511">
        <w:t xml:space="preserve"> in the body</w:t>
      </w:r>
    </w:p>
    <w:sdt>
      <w:sdtPr>
        <w:id w:val="-1663688827"/>
        <w:placeholder>
          <w:docPart w:val="DefaultPlaceholder_-1854013440"/>
        </w:placeholder>
      </w:sdtPr>
      <w:sdtContent>
        <w:p w14:paraId="1F0984DC" w14:textId="480B092F" w:rsidR="00F35949" w:rsidRDefault="00F35949">
          <w:r w:rsidRPr="00F35949">
            <w:t>[</w:t>
          </w:r>
          <w:r w:rsidRPr="00F35949">
            <w:rPr>
              <w:b/>
              <w:noProof/>
              <w:color w:val="41A151"/>
              <w:shd w:val="clear" w:color="auto" w:fill="C9F3CD"/>
            </w:rPr>
            <w:t>endif</w:t>
          </w:r>
          <w:r w:rsidRPr="00F35949">
            <w:t>]</w:t>
          </w:r>
        </w:p>
      </w:sdtContent>
    </w:sdt>
    <w:p w14:paraId="09BF51AE" w14:textId="469F1FC5" w:rsidR="00473653" w:rsidRDefault="001C0511">
      <w:r>
        <w:t xml:space="preserve">Another </w:t>
      </w:r>
      <w:sdt>
        <w:sdtPr>
          <w:id w:val="-1619679270"/>
          <w:placeholder>
            <w:docPart w:val="DefaultPlaceholder_-1854013440"/>
          </w:placeholder>
        </w:sdtPr>
        <w:sdtContent>
          <w:r w:rsidR="00F35949" w:rsidRPr="00F35949">
            <w:t>[</w:t>
          </w:r>
          <w:r w:rsidR="00F35949" w:rsidRPr="00F35949">
            <w:rPr>
              <w:noProof/>
              <w:color w:val="2157AD"/>
              <w:shd w:val="clear" w:color="auto" w:fill="C9E1F3"/>
            </w:rPr>
            <w:t>a</w:t>
          </w:r>
          <w:r w:rsidR="00F35949" w:rsidRPr="00F35949">
            <w:t>]</w:t>
          </w:r>
        </w:sdtContent>
      </w:sdt>
    </w:p>
    <w:sectPr w:rsidR="004736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60108" w14:textId="77777777" w:rsidR="00FC3C20" w:rsidRDefault="00FC3C20" w:rsidP="00A7329D">
      <w:pPr>
        <w:spacing w:after="0" w:line="240" w:lineRule="auto"/>
      </w:pPr>
      <w:r>
        <w:separator/>
      </w:r>
    </w:p>
  </w:endnote>
  <w:endnote w:type="continuationSeparator" w:id="0">
    <w:p w14:paraId="4B1136B4" w14:textId="77777777" w:rsidR="00FC3C20" w:rsidRDefault="00FC3C20" w:rsidP="00A7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465C" w14:textId="540E64DA" w:rsidR="00A7329D" w:rsidRDefault="00000000" w:rsidP="00A7329D">
    <w:sdt>
      <w:sdtPr>
        <w:id w:val="-1640027906"/>
        <w:placeholder>
          <w:docPart w:val="8551BB2C2A2D4F548C2708BA31099EA3"/>
        </w:placeholder>
      </w:sdtPr>
      <w:sdtContent>
        <w:r w:rsidR="00A7329D" w:rsidRPr="00F35949">
          <w:t>[</w:t>
        </w:r>
        <w:r w:rsidR="00A7329D" w:rsidRPr="00F35949">
          <w:rPr>
            <w:noProof/>
            <w:color w:val="2157AD"/>
            <w:shd w:val="clear" w:color="auto" w:fill="C9E1F3"/>
          </w:rPr>
          <w:t>a</w:t>
        </w:r>
        <w:r w:rsidR="00A7329D" w:rsidRPr="00F35949">
          <w:t>]</w:t>
        </w:r>
      </w:sdtContent>
    </w:sdt>
    <w:r w:rsidR="00A7329D">
      <w:t xml:space="preserve"> is in the footer!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A31D0" w14:textId="77777777" w:rsidR="00FC3C20" w:rsidRDefault="00FC3C20" w:rsidP="00A7329D">
      <w:pPr>
        <w:spacing w:after="0" w:line="240" w:lineRule="auto"/>
      </w:pPr>
      <w:r>
        <w:separator/>
      </w:r>
    </w:p>
  </w:footnote>
  <w:footnote w:type="continuationSeparator" w:id="0">
    <w:p w14:paraId="1879AA30" w14:textId="77777777" w:rsidR="00FC3C20" w:rsidRDefault="00FC3C20" w:rsidP="00A7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981882"/>
      <w:placeholder>
        <w:docPart w:val="39985E7AB6594CA09581A774B99D3CA0"/>
      </w:placeholder>
    </w:sdtPr>
    <w:sdtContent>
      <w:p w14:paraId="449E656F" w14:textId="77777777" w:rsidR="00A7329D" w:rsidRDefault="00A7329D" w:rsidP="00A7329D">
        <w:r w:rsidRPr="00F35949">
          <w:t>[</w:t>
        </w:r>
        <w:r w:rsidRPr="00F35949">
          <w:rPr>
            <w:b/>
            <w:noProof/>
            <w:color w:val="41A151"/>
            <w:shd w:val="clear" w:color="auto" w:fill="C9F3CD"/>
          </w:rPr>
          <w:t>if</w:t>
        </w:r>
        <w:r w:rsidRPr="00F35949">
          <w:rPr>
            <w:noProof/>
            <w:color w:val="2157AD"/>
            <w:shd w:val="clear" w:color="auto" w:fill="C9F3CD"/>
          </w:rPr>
          <w:t xml:space="preserve"> x</w:t>
        </w:r>
        <w:r w:rsidRPr="00F35949">
          <w:t>]</w:t>
        </w:r>
      </w:p>
    </w:sdtContent>
  </w:sdt>
  <w:p w14:paraId="0BA633C3" w14:textId="10485413" w:rsidR="00A7329D" w:rsidRDefault="00000000" w:rsidP="00A7329D">
    <w:sdt>
      <w:sdtPr>
        <w:id w:val="826018028"/>
        <w:placeholder>
          <w:docPart w:val="39985E7AB6594CA09581A774B99D3CA0"/>
        </w:placeholder>
      </w:sdtPr>
      <w:sdtContent>
        <w:r w:rsidR="00A7329D" w:rsidRPr="00F35949">
          <w:t>[</w:t>
        </w:r>
        <w:r w:rsidR="00A7329D" w:rsidRPr="00F35949">
          <w:rPr>
            <w:noProof/>
            <w:color w:val="2157AD"/>
            <w:shd w:val="clear" w:color="auto" w:fill="C9E1F3"/>
          </w:rPr>
          <w:t>a</w:t>
        </w:r>
        <w:r w:rsidR="00A7329D" w:rsidRPr="00F35949">
          <w:t>]</w:t>
        </w:r>
      </w:sdtContent>
    </w:sdt>
    <w:r w:rsidR="00A7329D">
      <w:t xml:space="preserve"> is in the Header!</w:t>
    </w:r>
  </w:p>
  <w:sdt>
    <w:sdtPr>
      <w:id w:val="2116086613"/>
      <w:placeholder>
        <w:docPart w:val="39985E7AB6594CA09581A774B99D3CA0"/>
      </w:placeholder>
    </w:sdtPr>
    <w:sdtContent>
      <w:p w14:paraId="47E6D9F5" w14:textId="276C5748" w:rsidR="00A7329D" w:rsidRDefault="00A7329D" w:rsidP="00A7329D">
        <w:r w:rsidRPr="00F35949">
          <w:t>[</w:t>
        </w:r>
        <w:r w:rsidRPr="00F35949">
          <w:rPr>
            <w:b/>
            <w:noProof/>
            <w:color w:val="41A151"/>
            <w:shd w:val="clear" w:color="auto" w:fill="C9F3CD"/>
          </w:rPr>
          <w:t>endif</w:t>
        </w:r>
        <w:r w:rsidRPr="00F35949">
          <w:t>]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9"/>
    <w:rsid w:val="001C0511"/>
    <w:rsid w:val="00473653"/>
    <w:rsid w:val="00A7329D"/>
    <w:rsid w:val="00E426FC"/>
    <w:rsid w:val="00F35949"/>
    <w:rsid w:val="00FC3C20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A2F"/>
  <w15:chartTrackingRefBased/>
  <w15:docId w15:val="{998EB404-232E-462C-87E0-5F04D30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9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9D"/>
  </w:style>
  <w:style w:type="paragraph" w:styleId="Footer">
    <w:name w:val="footer"/>
    <w:basedOn w:val="Normal"/>
    <w:link w:val="Foot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47B2B-BFD8-4B16-8280-BD48DCDE778F}"/>
      </w:docPartPr>
      <w:docPartBody>
        <w:p w:rsidR="00F94146" w:rsidRDefault="00114BF0">
          <w:r w:rsidRPr="003107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985E7AB6594CA09581A774B99D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50E88-23A5-4A1B-AFF1-CA01EA09E007}"/>
      </w:docPartPr>
      <w:docPartBody>
        <w:p w:rsidR="002250BD" w:rsidRDefault="00F94146" w:rsidP="00F94146">
          <w:pPr>
            <w:pStyle w:val="39985E7AB6594CA09581A774B99D3CA0"/>
          </w:pPr>
          <w:r w:rsidRPr="003107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51BB2C2A2D4F548C2708BA31099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B7FD3-B15F-4E08-958C-958CD06E4173}"/>
      </w:docPartPr>
      <w:docPartBody>
        <w:p w:rsidR="002250BD" w:rsidRDefault="00F94146" w:rsidP="00F94146">
          <w:pPr>
            <w:pStyle w:val="8551BB2C2A2D4F548C2708BA31099EA3"/>
          </w:pPr>
          <w:r w:rsidRPr="003107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F0"/>
    <w:rsid w:val="00114BF0"/>
    <w:rsid w:val="001D34DA"/>
    <w:rsid w:val="002250BD"/>
    <w:rsid w:val="0050295D"/>
    <w:rsid w:val="006B5445"/>
    <w:rsid w:val="00F9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4146"/>
    <w:rPr>
      <w:color w:val="808080"/>
    </w:rPr>
  </w:style>
  <w:style w:type="paragraph" w:customStyle="1" w:styleId="39985E7AB6594CA09581A774B99D3CA0">
    <w:name w:val="39985E7AB6594CA09581A774B99D3CA0"/>
    <w:rsid w:val="00F94146"/>
    <w:rPr>
      <w:kern w:val="2"/>
      <w14:ligatures w14:val="standardContextual"/>
    </w:rPr>
  </w:style>
  <w:style w:type="paragraph" w:customStyle="1" w:styleId="8551BB2C2A2D4F548C2708BA31099EA3">
    <w:name w:val="8551BB2C2A2D4F548C2708BA31099EA3"/>
    <w:rsid w:val="00F9414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41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3</cp:revision>
  <dcterms:created xsi:type="dcterms:W3CDTF">2019-07-11T17:43:00Z</dcterms:created>
  <dcterms:modified xsi:type="dcterms:W3CDTF">2023-06-29T19:58:00Z</dcterms:modified>
</cp:coreProperties>
</file>