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4D2B" w14:textId="720BB033" w:rsidR="0014528E" w:rsidRDefault="00070C98">
      <w:pPr>
        <w:pStyle w:val="Compact"/>
        <w:numPr>
          <w:ilvl w:val="0"/>
          <w:numId w:val="13"/>
        </w:numPr>
      </w:pPr>
      <w:sdt>
        <w:sdtPr>
          <w:id w:val="-1934117187"/>
        </w:sdtPr>
        <w:sdtContent>
          <w:r>
            <w:t>&lt;Content Select="./a[1]" Optional="true"/&gt;</w:t>
          </w:r>
        </w:sdtContent>
      </w:sdt>
      <w:r>
        <w:t xml:space="preserve">'s bulleted </w:t>
      </w:r>
      <w:r w:rsidR="00F90812">
        <w:t>item</w:t>
      </w:r>
    </w:p>
    <w:sectPr w:rsidR="001452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4ABE5" w14:textId="77777777" w:rsidR="00F90812" w:rsidRDefault="00F90812">
      <w:pPr>
        <w:spacing w:after="0"/>
      </w:pPr>
      <w:r>
        <w:separator/>
      </w:r>
    </w:p>
  </w:endnote>
  <w:endnote w:type="continuationSeparator" w:id="0">
    <w:p w14:paraId="5427E897" w14:textId="77777777" w:rsidR="00F90812" w:rsidRDefault="00F908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D2733" w14:textId="77777777" w:rsidR="00F90812" w:rsidRDefault="00F90812">
      <w:r>
        <w:separator/>
      </w:r>
    </w:p>
  </w:footnote>
  <w:footnote w:type="continuationSeparator" w:id="0">
    <w:p w14:paraId="1B79977C" w14:textId="77777777" w:rsidR="00F90812" w:rsidRDefault="00F90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DECD8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29AEB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2F4AA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A402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C0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3C4C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32F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E621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9E8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8E47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E0F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42ECD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19E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0C98"/>
    <w:rsid w:val="0014528E"/>
    <w:rsid w:val="004E29B3"/>
    <w:rsid w:val="00590D07"/>
    <w:rsid w:val="00784D58"/>
    <w:rsid w:val="008D6863"/>
    <w:rsid w:val="00B86B75"/>
    <w:rsid w:val="00BC48D5"/>
    <w:rsid w:val="00C36279"/>
    <w:rsid w:val="00E315A3"/>
    <w:rsid w:val="00F908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3991"/>
  <w15:docId w15:val="{2884CE55-CA40-4FE6-837D-8B711562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color w:val="C0504D" w:themeColor="accent2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4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B4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52768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Lowell Stewart</cp:lastModifiedBy>
  <cp:revision>2</cp:revision>
  <dcterms:created xsi:type="dcterms:W3CDTF">2021-07-08T15:40:00Z</dcterms:created>
  <dcterms:modified xsi:type="dcterms:W3CDTF">2021-07-08T16:26:00Z</dcterms:modified>
</cp:coreProperties>
</file>