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F6856" w14:textId="57378A2D" w:rsidR="00473653" w:rsidRDefault="007F4566">
      <w:r>
        <w:t>This is a parent document, {[Name]}.</w:t>
      </w:r>
    </w:p>
    <w:p w14:paraId="08BCB6E5" w14:textId="0AFC8EC4" w:rsidR="007F4566" w:rsidRDefault="007F4566">
      <w:r>
        <w:t>{[</w:t>
      </w:r>
      <w:r w:rsidR="00C25B8D">
        <w:t>Insert</w:t>
      </w:r>
      <w:r>
        <w:t>]}</w:t>
      </w:r>
    </w:p>
    <w:p w14:paraId="08DE71DB" w14:textId="6065956B" w:rsidR="007F4566" w:rsidRDefault="007F4566">
      <w:r>
        <w:t>This is the parent document again, {[Name]}.</w:t>
      </w:r>
    </w:p>
    <w:p w14:paraId="342216D1" w14:textId="77777777" w:rsidR="007F4566" w:rsidRDefault="007F4566"/>
    <w:sectPr w:rsidR="007F4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566"/>
    <w:rsid w:val="00473653"/>
    <w:rsid w:val="007F4566"/>
    <w:rsid w:val="00C25B8D"/>
    <w:rsid w:val="00E4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DD83"/>
  <w15:chartTrackingRefBased/>
  <w15:docId w15:val="{F9BAE2A0-3E45-477E-8B8C-858077284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Lowell Stewart</dc:creator>
  <cp:keywords/>
  <dc:description/>
  <cp:lastModifiedBy>Lowell Stewart</cp:lastModifiedBy>
  <cp:revision>2</cp:revision>
  <dcterms:created xsi:type="dcterms:W3CDTF">2020-09-10T17:52:00Z</dcterms:created>
  <dcterms:modified xsi:type="dcterms:W3CDTF">2020-09-10T17:53:00Z</dcterms:modified>
</cp:coreProperties>
</file>