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333A1" w14:textId="5DA787FA" w:rsidR="00172E93" w:rsidRDefault="00172E93">
      <w:r>
        <w:t>Parent variable 1: {[Var1]}</w:t>
      </w:r>
    </w:p>
    <w:p w14:paraId="5F47F355" w14:textId="114144A5" w:rsidR="00C91797" w:rsidRDefault="00C91797">
      <w:r>
        <w:t>{[</w:t>
      </w:r>
      <w:r w:rsidR="00172E93">
        <w:t>list Signers</w:t>
      </w:r>
      <w:r>
        <w:t>]}</w:t>
      </w:r>
    </w:p>
    <w:p w14:paraId="7393444B" w14:textId="77777777" w:rsidR="00172E93" w:rsidRDefault="00172E93">
      <w:r>
        <w:t>Parent variable 2: {[Var2]}</w:t>
      </w:r>
    </w:p>
    <w:p w14:paraId="08BCB6E5" w14:textId="18F1A463" w:rsidR="007F4566" w:rsidRDefault="007F4566">
      <w:r>
        <w:t>{[</w:t>
      </w:r>
      <w:r w:rsidR="00C25B8D">
        <w:t>Insert</w:t>
      </w:r>
      <w:r>
        <w:t>]}</w:t>
      </w:r>
    </w:p>
    <w:p w14:paraId="093C1919" w14:textId="4013FB18" w:rsidR="00C91797" w:rsidRDefault="00C91797">
      <w:r>
        <w:t>{[end</w:t>
      </w:r>
      <w:r w:rsidR="00172E93">
        <w:t>list</w:t>
      </w:r>
      <w:r>
        <w:t>]}</w:t>
      </w:r>
    </w:p>
    <w:p w14:paraId="6E670ADE" w14:textId="5AA967F2" w:rsidR="00C91797" w:rsidRDefault="00C91797">
      <w:r>
        <w:t xml:space="preserve">{[if </w:t>
      </w:r>
      <w:r w:rsidR="00172E93">
        <w:t>Var3</w:t>
      </w:r>
      <w:r>
        <w:t>]}</w:t>
      </w:r>
    </w:p>
    <w:p w14:paraId="1D146D79" w14:textId="625126ED" w:rsidR="00172E93" w:rsidRDefault="00172E93">
      <w:r>
        <w:t>Var3 is answered/true, so here are the signers again, this time with a filter applied (to ensure it’s not dealing with the same list as above).</w:t>
      </w:r>
    </w:p>
    <w:p w14:paraId="607E78B9" w14:textId="349C95F4" w:rsidR="00172E93" w:rsidRDefault="00172E93">
      <w:r>
        <w:t>{[list Signers|filter:</w:t>
      </w:r>
      <w:r w:rsidR="00384E53">
        <w:t>Included</w:t>
      </w:r>
      <w:r>
        <w:t>]}</w:t>
      </w:r>
    </w:p>
    <w:p w14:paraId="42DC8261" w14:textId="7C2072B6" w:rsidR="00DA3919" w:rsidRDefault="00DA3919">
      <w:r>
        <w:t>{[Insert]}</w:t>
      </w:r>
    </w:p>
    <w:p w14:paraId="6CE934EF" w14:textId="0B56933A" w:rsidR="00C91797" w:rsidRDefault="00C91797">
      <w:r>
        <w:t>{[end</w:t>
      </w:r>
      <w:r w:rsidR="00172E93">
        <w:t>list</w:t>
      </w:r>
      <w:r>
        <w:t>]}</w:t>
      </w:r>
    </w:p>
    <w:p w14:paraId="2E0C1951" w14:textId="20ABE49C" w:rsidR="00AD79C9" w:rsidRDefault="00AD79C9">
      <w:r>
        <w:t>{[endif]}</w:t>
      </w:r>
    </w:p>
    <w:sectPr w:rsidR="00AD7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66"/>
    <w:rsid w:val="00172E93"/>
    <w:rsid w:val="00384E53"/>
    <w:rsid w:val="00473653"/>
    <w:rsid w:val="005038F4"/>
    <w:rsid w:val="007F4566"/>
    <w:rsid w:val="00AD79C9"/>
    <w:rsid w:val="00C25B8D"/>
    <w:rsid w:val="00C91797"/>
    <w:rsid w:val="00DA3919"/>
    <w:rsid w:val="00E4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DD83"/>
  <w15:chartTrackingRefBased/>
  <w15:docId w15:val="{F9BAE2A0-3E45-477E-8B8C-85807728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8</cp:revision>
  <dcterms:created xsi:type="dcterms:W3CDTF">2020-09-10T17:52:00Z</dcterms:created>
  <dcterms:modified xsi:type="dcterms:W3CDTF">2023-12-14T16:33:00Z</dcterms:modified>
</cp:coreProperties>
</file>