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4660"/>
        <w:gridCol w:w="608"/>
      </w:tblGrid>
      <w:tr w:rsidR="00D37AD6" w:rsidRPr="00D37AD6" w14:paraId="6754DF13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2B5D7" w14:textId="59E61A9F" w:rsidR="00D37AD6" w:rsidRPr="00D37AD6" w:rsidRDefault="00C9149D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149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6C3BC" w14:textId="439C561E" w:rsidR="00D37AD6" w:rsidRPr="00D37AD6" w:rsidRDefault="00C9149D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149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IDC connector (horn/mini-horn)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FD9D6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C0B88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25pt;height:20.25pt" o:ole="">
                  <v:imagedata r:id="rId4" o:title=""/>
                </v:shape>
                <w:control r:id="rId5" w:name="DefaultOcxName" w:shapeid="_x0000_i1040"/>
              </w:object>
            </w:r>
          </w:p>
        </w:tc>
      </w:tr>
      <w:tr w:rsidR="00D37AD6" w:rsidRPr="00D37AD6" w14:paraId="7B708300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ED151" w14:textId="0B77B56F" w:rsidR="00D37AD6" w:rsidRPr="00D37AD6" w:rsidRDefault="00C9149D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149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0DC1A" w14:textId="6668C1FC" w:rsidR="00D37AD6" w:rsidRPr="00D37AD6" w:rsidRDefault="00C9149D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149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Mini-horn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seat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8BCD1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18A3EBD">
                <v:shape id="_x0000_i1043" type="#_x0000_t75" style="width:20.25pt;height:20.25pt" o:ole="">
                  <v:imagedata r:id="rId6" o:title=""/>
                </v:shape>
                <w:control r:id="rId7" w:name="DefaultOcxName1" w:shapeid="_x0000_i1043"/>
              </w:object>
            </w:r>
          </w:p>
        </w:tc>
      </w:tr>
      <w:tr w:rsidR="00D37AD6" w:rsidRPr="00D37AD6" w14:paraId="44142310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987A" w14:textId="4663ECAD" w:rsidR="00D37AD6" w:rsidRPr="00D37AD6" w:rsidRDefault="00C9149D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149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C555E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3B0D7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F959E58">
                <v:shape id="_x0000_i1046" type="#_x0000_t75" style="width:20.25pt;height:20.25pt" o:ole="">
                  <v:imagedata r:id="rId6" o:title=""/>
                </v:shape>
                <w:control r:id="rId8" w:name="DefaultOcxName2" w:shapeid="_x0000_i1046"/>
              </w:object>
            </w:r>
          </w:p>
        </w:tc>
      </w:tr>
      <w:tr w:rsidR="00D37AD6" w:rsidRPr="00D37AD6" w14:paraId="1DB26C92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1F97F" w14:textId="1AB168AC" w:rsidR="00D37AD6" w:rsidRPr="00D37AD6" w:rsidRDefault="00C9149D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149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Row Number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D716D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538D7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9E86CF6">
                <v:shape id="_x0000_i1049" type="#_x0000_t75" style="width:20.25pt;height:20.25pt" o:ole="">
                  <v:imagedata r:id="rId6" o:title=""/>
                </v:shape>
                <w:control r:id="rId9" w:name="DefaultOcxName3" w:shapeid="_x0000_i1049"/>
              </w:object>
            </w:r>
          </w:p>
        </w:tc>
      </w:tr>
      <w:tr w:rsidR="00D37AD6" w:rsidRPr="00D37AD6" w14:paraId="76DA9D2E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BD60F" w14:textId="5547177D" w:rsidR="00D37AD6" w:rsidRPr="00D37AD6" w:rsidRDefault="00C9149D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149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Line 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FE00E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3546C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4A8EECA">
                <v:shape id="_x0000_i1052" type="#_x0000_t75" style="width:20.25pt;height:20.25pt" o:ole="">
                  <v:imagedata r:id="rId6" o:title=""/>
                </v:shape>
                <w:control r:id="rId10" w:name="DefaultOcxName4" w:shapeid="_x0000_i1052"/>
              </w:object>
            </w:r>
          </w:p>
        </w:tc>
      </w:tr>
      <w:tr w:rsidR="00D37AD6" w:rsidRPr="00D37AD6" w14:paraId="11580AD8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CE7EB" w14:textId="622D5897" w:rsidR="00D37AD6" w:rsidRPr="00D37AD6" w:rsidRDefault="00C9149D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149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Package Form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A061A" w14:textId="16A38519" w:rsidR="00D37AD6" w:rsidRPr="00D37AD6" w:rsidRDefault="005705D7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705D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Straight-in insertion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8E438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FDD718D">
                <v:shape id="_x0000_i1055" type="#_x0000_t75" style="width:20.25pt;height:20.25pt" o:ole="">
                  <v:imagedata r:id="rId6" o:title=""/>
                </v:shape>
                <w:control r:id="rId11" w:name="DefaultOcxName5" w:shapeid="_x0000_i1055"/>
              </w:object>
            </w:r>
          </w:p>
        </w:tc>
      </w:tr>
      <w:tr w:rsidR="00D37AD6" w:rsidRPr="00D37AD6" w14:paraId="745C7DC6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4B36B" w14:textId="266A7ED0" w:rsidR="00D37AD6" w:rsidRPr="00D37AD6" w:rsidRDefault="00C9149D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149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3FD7E" w14:textId="50086EB3" w:rsidR="00D37AD6" w:rsidRPr="00D37AD6" w:rsidRDefault="005705D7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705D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Brass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09AB8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D5A3AF0">
                <v:shape id="_x0000_i1058" type="#_x0000_t75" style="width:20.25pt;height:20.25pt" o:ole="">
                  <v:imagedata r:id="rId6" o:title=""/>
                </v:shape>
                <w:control r:id="rId12" w:name="DefaultOcxName6" w:shapeid="_x0000_i1058"/>
              </w:object>
            </w:r>
          </w:p>
        </w:tc>
      </w:tr>
      <w:tr w:rsidR="00D37AD6" w:rsidRPr="00D37AD6" w14:paraId="0C399099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21B94" w14:textId="1DCEEFC4" w:rsidR="00D37AD6" w:rsidRPr="00D37AD6" w:rsidRDefault="00C9149D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149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Plating Layer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8BFFA" w14:textId="5EDF4AEC" w:rsidR="00D37AD6" w:rsidRPr="00D37AD6" w:rsidRDefault="005705D7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Gold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9B109" w14:textId="77777777" w:rsidR="00D37AD6" w:rsidRPr="00D37AD6" w:rsidRDefault="00D37AD6" w:rsidP="00D37A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76CE765" w14:textId="77777777" w:rsidR="009C71EA" w:rsidRDefault="00D37AD6">
      <w:r w:rsidRPr="00D37AD6">
        <w:rPr>
          <w:noProof/>
        </w:rPr>
        <w:drawing>
          <wp:inline distT="0" distB="0" distL="0" distR="0" wp14:anchorId="3993E7D3" wp14:editId="7A314D02">
            <wp:extent cx="5274310" cy="2618713"/>
            <wp:effectExtent l="0" t="0" r="2540" b="0"/>
            <wp:docPr id="1" name="图片 1" descr="C:\Users\ALIENTEK\AppData\Local\Temp\tianruoocr\截图_20220802163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C:\Users\ALIENTEK\AppData\Local\Temp\tianruoocr\截图_202208021632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CECE" w14:textId="77777777" w:rsidR="00BE1419" w:rsidRDefault="00BE1419">
      <w:hyperlink r:id="rId14" w:history="1">
        <w:r>
          <w:rPr>
            <w:rStyle w:val="a3"/>
          </w:rPr>
          <w:t>https://item.szlcsc.com/221677.html</w:t>
        </w:r>
      </w:hyperlink>
    </w:p>
    <w:sectPr w:rsidR="00BE1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AC"/>
    <w:rsid w:val="005705D7"/>
    <w:rsid w:val="009C71EA"/>
    <w:rsid w:val="00BE1419"/>
    <w:rsid w:val="00C9149D"/>
    <w:rsid w:val="00CD7FAC"/>
    <w:rsid w:val="00D37AD6"/>
    <w:rsid w:val="00D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E8BD121"/>
  <w15:chartTrackingRefBased/>
  <w15:docId w15:val="{54E78FEC-81AF-490C-93C1-99760EC2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1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item.szlcsc.com/221677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2022-08-02T08:31:00Z</dcterms:created>
  <dcterms:modified xsi:type="dcterms:W3CDTF">2025-08-20T09:37:00Z</dcterms:modified>
</cp:coreProperties>
</file>