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3433"/>
        <w:gridCol w:w="578"/>
      </w:tblGrid>
      <w:tr w:rsidR="006C36EC" w:rsidRPr="006C36EC" w14:paraId="5EFD00DC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1E713" w14:textId="28BCF5D4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Category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A95A6" w14:textId="55F363B9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AC/DC Power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BE1A9" w14:textId="27876E48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4208EA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41" type="#_x0000_t75" style="width:20.4pt;height:20.4pt" o:ole="">
                  <v:imagedata r:id="rId7" o:title=""/>
                </v:shape>
                <w:control r:id="rId8" w:name="DefaultOcxName" w:shapeid="_x0000_i1241"/>
              </w:object>
            </w:r>
          </w:p>
        </w:tc>
      </w:tr>
      <w:tr w:rsidR="006C36EC" w:rsidRPr="006C36EC" w14:paraId="464BBF1E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6EA6A" w14:textId="2DDA6FF0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BACF7" w14:textId="163054F7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DC Power Jack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74C03" w14:textId="2F337E8A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00CBCFC">
                <v:shape id="_x0000_i1240" type="#_x0000_t75" style="width:20.4pt;height:20.4pt" o:ole="">
                  <v:imagedata r:id="rId9" o:title=""/>
                </v:shape>
                <w:control r:id="rId10" w:name="DefaultOcxName1" w:shapeid="_x0000_i1240"/>
              </w:object>
            </w:r>
          </w:p>
        </w:tc>
      </w:tr>
      <w:tr w:rsidR="006C36EC" w:rsidRPr="006C36EC" w14:paraId="012FCB1B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FCC4B" w14:textId="3478C05E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Method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D56C1" w14:textId="78DCCF11" w:rsidR="006C36EC" w:rsidRPr="00DE4FB4" w:rsidRDefault="00DE4FB4" w:rsidP="00DE4FB4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Bent pin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5E71A" w14:textId="1B5DF314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3BAEB1B">
                <v:shape id="_x0000_i1239" type="#_x0000_t75" style="width:20.4pt;height:20.4pt" o:ole="">
                  <v:imagedata r:id="rId9" o:title=""/>
                </v:shape>
                <w:control r:id="rId11" w:name="DefaultOcxName2" w:shapeid="_x0000_i1239"/>
              </w:object>
            </w:r>
          </w:p>
        </w:tc>
      </w:tr>
      <w:tr w:rsidR="006C36EC" w:rsidRPr="006C36EC" w14:paraId="6797BB44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F8BA0" w14:textId="6A6888F8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Inner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C312D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7453A" w14:textId="52EEA305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4DA69AA">
                <v:shape id="_x0000_i1238" type="#_x0000_t75" style="width:20.4pt;height:20.4pt" o:ole="">
                  <v:imagedata r:id="rId9" o:title=""/>
                </v:shape>
                <w:control r:id="rId12" w:name="DefaultOcxName3" w:shapeid="_x0000_i1238"/>
              </w:object>
            </w:r>
          </w:p>
        </w:tc>
      </w:tr>
      <w:tr w:rsidR="006C36EC" w:rsidRPr="006C36EC" w14:paraId="140B92F3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8053B" w14:textId="1C284EE9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Outer Diameter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D86FE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0A0F5" w14:textId="33A2271B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A146618">
                <v:shape id="_x0000_i1237" type="#_x0000_t75" style="width:20.4pt;height:20.4pt" o:ole="">
                  <v:imagedata r:id="rId9" o:title=""/>
                </v:shape>
                <w:control r:id="rId13" w:name="DefaultOcxName4" w:shapeid="_x0000_i1237"/>
              </w:object>
            </w:r>
          </w:p>
        </w:tc>
      </w:tr>
      <w:tr w:rsidR="006C36EC" w:rsidRPr="006C36EC" w14:paraId="2456EAE4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133BF" w14:textId="731D130C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Current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AD417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76EEB" w14:textId="197260A5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B9D5733">
                <v:shape id="_x0000_i1236" type="#_x0000_t75" style="width:20.4pt;height:20.4pt" o:ole="">
                  <v:imagedata r:id="rId9" o:title=""/>
                </v:shape>
                <w:control r:id="rId14" w:name="DefaultOcxName5" w:shapeid="_x0000_i1236"/>
              </w:object>
            </w:r>
          </w:p>
        </w:tc>
      </w:tr>
      <w:tr w:rsidR="006C36EC" w:rsidRPr="006C36EC" w14:paraId="1789EA4E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DE52D" w14:textId="3EA12F61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Rated Voltage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DB99A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20V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62303" w14:textId="5F0D6574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E270701">
                <v:shape id="_x0000_i1235" type="#_x0000_t75" style="width:20.4pt;height:20.4pt" o:ole="">
                  <v:imagedata r:id="rId9" o:title=""/>
                </v:shape>
                <w:control r:id="rId15" w:name="DefaultOcxName6" w:shapeid="_x0000_i1235"/>
              </w:object>
            </w:r>
          </w:p>
        </w:tc>
      </w:tr>
      <w:tr w:rsidR="006C36EC" w:rsidRPr="006C36EC" w14:paraId="49768DF5" w14:textId="77777777" w:rsidTr="006C36EC">
        <w:trPr>
          <w:trHeight w:val="378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E7F5D" w14:textId="37259B65" w:rsidR="006C36EC" w:rsidRPr="006C36EC" w:rsidRDefault="00DE4FB4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DE4FB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8E222" w14:textId="77777777" w:rsidR="006C36EC" w:rsidRPr="006C36EC" w:rsidRDefault="006C36EC" w:rsidP="006C36EC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C36EC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-25℃~+70℃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2819E8" w14:textId="77777777" w:rsidR="006C36EC" w:rsidRPr="006C36EC" w:rsidRDefault="006C36EC" w:rsidP="006C36E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430BE14" w14:textId="77777777" w:rsidR="009C71EA" w:rsidRDefault="00EF28A3">
      <w:r w:rsidRPr="00EF28A3">
        <w:rPr>
          <w:noProof/>
        </w:rPr>
        <w:drawing>
          <wp:inline distT="0" distB="0" distL="0" distR="0" wp14:anchorId="3A44BC81" wp14:editId="7A00868A">
            <wp:extent cx="5274310" cy="2580289"/>
            <wp:effectExtent l="0" t="0" r="2540" b="0"/>
            <wp:docPr id="1" name="图片 1" descr="C:\Users\ALIENTEK\AppData\Local\Temp\tianruoocr\截图_20220802124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C:\Users\ALIENTEK\AppData\Local\Temp\tianruoocr\截图_2022080212422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E972" w14:textId="77777777" w:rsidR="00EF28A3" w:rsidRDefault="00EF28A3">
      <w:hyperlink r:id="rId17" w:history="1">
        <w:r>
          <w:rPr>
            <w:rStyle w:val="a3"/>
          </w:rPr>
          <w:t>https://item.szlcsc.com/419795.html</w:t>
        </w:r>
      </w:hyperlink>
    </w:p>
    <w:sectPr w:rsidR="00EF2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69B42" w14:textId="77777777" w:rsidR="00DE4FB4" w:rsidRDefault="00DE4FB4" w:rsidP="00DE4FB4">
      <w:r>
        <w:separator/>
      </w:r>
    </w:p>
  </w:endnote>
  <w:endnote w:type="continuationSeparator" w:id="0">
    <w:p w14:paraId="1A540EA9" w14:textId="77777777" w:rsidR="00DE4FB4" w:rsidRDefault="00DE4FB4" w:rsidP="00DE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1C128" w14:textId="77777777" w:rsidR="00DE4FB4" w:rsidRDefault="00DE4FB4" w:rsidP="00DE4FB4">
      <w:r>
        <w:separator/>
      </w:r>
    </w:p>
  </w:footnote>
  <w:footnote w:type="continuationSeparator" w:id="0">
    <w:p w14:paraId="75184502" w14:textId="77777777" w:rsidR="00DE4FB4" w:rsidRDefault="00DE4FB4" w:rsidP="00DE4F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F2743"/>
    <w:multiLevelType w:val="multilevel"/>
    <w:tmpl w:val="DCF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F6649"/>
    <w:multiLevelType w:val="multilevel"/>
    <w:tmpl w:val="9D5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79379">
    <w:abstractNumId w:val="0"/>
  </w:num>
  <w:num w:numId="2" w16cid:durableId="34898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BE"/>
    <w:rsid w:val="006C36EC"/>
    <w:rsid w:val="00896FBE"/>
    <w:rsid w:val="009C71EA"/>
    <w:rsid w:val="00D63D3D"/>
    <w:rsid w:val="00DE4FB4"/>
    <w:rsid w:val="00EF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86CE4"/>
  <w15:chartTrackingRefBased/>
  <w15:docId w15:val="{07000FB8-BE23-4A4D-B3AF-298A6A7E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F28A3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DE4F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FB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F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F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3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1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2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94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7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3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5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1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3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3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4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2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0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0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9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95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07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9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3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0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71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56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2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95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4.xml"/><Relationship Id="rId17" Type="http://schemas.openxmlformats.org/officeDocument/2006/relationships/hyperlink" Target="https://item.szlcsc.com/419795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3.xml"/><Relationship Id="rId5" Type="http://schemas.openxmlformats.org/officeDocument/2006/relationships/footnotes" Target="footnotes.xml"/><Relationship Id="rId15" Type="http://schemas.openxmlformats.org/officeDocument/2006/relationships/control" Target="activeX/activeX7.xml"/><Relationship Id="rId10" Type="http://schemas.openxmlformats.org/officeDocument/2006/relationships/control" Target="activeX/activeX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4</cp:revision>
  <dcterms:created xsi:type="dcterms:W3CDTF">2022-08-02T04:41:00Z</dcterms:created>
  <dcterms:modified xsi:type="dcterms:W3CDTF">2026-03-17T06:45:00Z</dcterms:modified>
</cp:coreProperties>
</file>