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234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9"/>
        <w:gridCol w:w="2978"/>
        <w:gridCol w:w="557"/>
      </w:tblGrid>
      <w:tr w:rsidR="00783467" w:rsidRPr="00783467" w14:paraId="446DD4E2" w14:textId="77777777" w:rsidTr="00783467">
        <w:trPr>
          <w:trHeight w:val="347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F7026D" w14:textId="325BE919" w:rsidR="00783467" w:rsidRPr="00783467" w:rsidRDefault="00827666" w:rsidP="00783467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827666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Product Category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24FA86" w14:textId="1577B524" w:rsidR="00783467" w:rsidRPr="00783467" w:rsidRDefault="00827666" w:rsidP="00783467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827666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SD Card Connector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ABA1E0" w14:textId="3F502D98" w:rsidR="00783467" w:rsidRPr="00783467" w:rsidRDefault="00783467" w:rsidP="00783467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783467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1DCA570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168" type="#_x0000_t75" style="width:20.4pt;height:20.4pt" o:ole="">
                  <v:imagedata r:id="rId7" o:title=""/>
                </v:shape>
                <w:control r:id="rId8" w:name="DefaultOcxName" w:shapeid="_x0000_i1168"/>
              </w:object>
            </w:r>
          </w:p>
        </w:tc>
      </w:tr>
      <w:tr w:rsidR="00783467" w:rsidRPr="00783467" w14:paraId="4C001E54" w14:textId="77777777" w:rsidTr="00783467">
        <w:trPr>
          <w:trHeight w:val="347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8CC768" w14:textId="6E0C63F9" w:rsidR="00783467" w:rsidRPr="00783467" w:rsidRDefault="00827666" w:rsidP="00783467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827666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Card Connection Method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CAAA6F" w14:textId="731194FF" w:rsidR="00783467" w:rsidRPr="00783467" w:rsidRDefault="00827666" w:rsidP="00783467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827666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Self-ejecting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F9535E" w14:textId="6AB78225" w:rsidR="00783467" w:rsidRPr="00783467" w:rsidRDefault="00783467" w:rsidP="00783467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783467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7678A311">
                <v:shape id="_x0000_i1167" type="#_x0000_t75" style="width:20.4pt;height:20.4pt" o:ole="">
                  <v:imagedata r:id="rId9" o:title=""/>
                </v:shape>
                <w:control r:id="rId10" w:name="DefaultOcxName1" w:shapeid="_x0000_i1167"/>
              </w:object>
            </w:r>
          </w:p>
        </w:tc>
      </w:tr>
      <w:tr w:rsidR="00783467" w:rsidRPr="00783467" w14:paraId="55595069" w14:textId="77777777" w:rsidTr="00783467">
        <w:trPr>
          <w:trHeight w:val="347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986CE9" w14:textId="4EBED22A" w:rsidR="00783467" w:rsidRPr="00783467" w:rsidRDefault="00827666" w:rsidP="00783467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827666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Card Type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96EBCD" w14:textId="736477BB" w:rsidR="00783467" w:rsidRPr="00783467" w:rsidRDefault="00783467" w:rsidP="00783467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783467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MicroSD</w:t>
            </w:r>
            <w:r w:rsidR="00827666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 xml:space="preserve"> card</w:t>
            </w:r>
            <w:r w:rsidRPr="00783467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(TF</w:t>
            </w:r>
            <w:r w:rsidR="00827666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 xml:space="preserve"> card</w:t>
            </w:r>
            <w:r w:rsidRPr="00783467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E10A69" w14:textId="792C7C86" w:rsidR="00783467" w:rsidRPr="00783467" w:rsidRDefault="00783467" w:rsidP="00783467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783467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0D14BDFD">
                <v:shape id="_x0000_i1166" type="#_x0000_t75" style="width:20.4pt;height:20.4pt" o:ole="">
                  <v:imagedata r:id="rId9" o:title=""/>
                </v:shape>
                <w:control r:id="rId11" w:name="DefaultOcxName2" w:shapeid="_x0000_i1166"/>
              </w:object>
            </w:r>
          </w:p>
        </w:tc>
      </w:tr>
      <w:tr w:rsidR="00783467" w:rsidRPr="00783467" w14:paraId="454FF9ED" w14:textId="77777777" w:rsidTr="00783467">
        <w:trPr>
          <w:trHeight w:val="347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6EA622" w14:textId="240D214E" w:rsidR="00783467" w:rsidRPr="00783467" w:rsidRDefault="00827666" w:rsidP="00783467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827666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Connector Type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E845F6" w14:textId="1BA73832" w:rsidR="00783467" w:rsidRPr="00783467" w:rsidRDefault="00827666" w:rsidP="0082766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827666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Card Socket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D0BF84" w14:textId="3484EBCD" w:rsidR="00783467" w:rsidRPr="00783467" w:rsidRDefault="00783467" w:rsidP="00783467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783467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6FC93B4B">
                <v:shape id="_x0000_i1165" type="#_x0000_t75" style="width:20.4pt;height:20.4pt" o:ole="">
                  <v:imagedata r:id="rId9" o:title=""/>
                </v:shape>
                <w:control r:id="rId12" w:name="DefaultOcxName3" w:shapeid="_x0000_i1165"/>
              </w:object>
            </w:r>
          </w:p>
        </w:tc>
      </w:tr>
      <w:tr w:rsidR="00783467" w:rsidRPr="00783467" w14:paraId="2E5BE8ED" w14:textId="77777777" w:rsidTr="00783467">
        <w:trPr>
          <w:trHeight w:val="347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33E42C" w14:textId="0836F331" w:rsidR="00783467" w:rsidRPr="00783467" w:rsidRDefault="00827666" w:rsidP="00783467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827666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Maximum Body Height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C5351D" w14:textId="77777777" w:rsidR="00783467" w:rsidRPr="00783467" w:rsidRDefault="00783467" w:rsidP="00783467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783467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-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937E2A" w14:textId="14E565A3" w:rsidR="00783467" w:rsidRPr="00783467" w:rsidRDefault="00783467" w:rsidP="00783467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783467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15F4A8C8">
                <v:shape id="_x0000_i1164" type="#_x0000_t75" style="width:20.4pt;height:20.4pt" o:ole="">
                  <v:imagedata r:id="rId9" o:title=""/>
                </v:shape>
                <w:control r:id="rId13" w:name="DefaultOcxName4" w:shapeid="_x0000_i1164"/>
              </w:object>
            </w:r>
          </w:p>
        </w:tc>
      </w:tr>
      <w:tr w:rsidR="00783467" w:rsidRPr="00783467" w14:paraId="7C5DE77B" w14:textId="77777777" w:rsidTr="00783467">
        <w:trPr>
          <w:trHeight w:val="347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039382" w14:textId="2539B4DB" w:rsidR="00783467" w:rsidRPr="00783467" w:rsidRDefault="00827666" w:rsidP="00783467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827666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Contact Material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3E99AC" w14:textId="77777777" w:rsidR="00783467" w:rsidRPr="00783467" w:rsidRDefault="00783467" w:rsidP="00783467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783467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-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9A4536" w14:textId="198141FD" w:rsidR="00783467" w:rsidRPr="00783467" w:rsidRDefault="00783467" w:rsidP="00783467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783467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65FBAFEF">
                <v:shape id="_x0000_i1163" type="#_x0000_t75" style="width:20.4pt;height:20.4pt" o:ole="">
                  <v:imagedata r:id="rId9" o:title=""/>
                </v:shape>
                <w:control r:id="rId14" w:name="DefaultOcxName5" w:shapeid="_x0000_i1163"/>
              </w:object>
            </w:r>
          </w:p>
        </w:tc>
      </w:tr>
      <w:tr w:rsidR="00783467" w:rsidRPr="00783467" w14:paraId="078F5A50" w14:textId="77777777" w:rsidTr="00783467">
        <w:trPr>
          <w:trHeight w:val="347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8642BC" w14:textId="4C067F7F" w:rsidR="00783467" w:rsidRPr="00783467" w:rsidRDefault="00827666" w:rsidP="00783467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827666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Contact Plating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BAF33F" w14:textId="77777777" w:rsidR="00783467" w:rsidRPr="00783467" w:rsidRDefault="00783467" w:rsidP="00783467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783467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-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12A6A2" w14:textId="0E836BDE" w:rsidR="00783467" w:rsidRPr="00783467" w:rsidRDefault="00783467" w:rsidP="00783467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783467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03995545">
                <v:shape id="_x0000_i1162" type="#_x0000_t75" style="width:20.4pt;height:20.4pt" o:ole="">
                  <v:imagedata r:id="rId9" o:title=""/>
                </v:shape>
                <w:control r:id="rId15" w:name="DefaultOcxName6" w:shapeid="_x0000_i1162"/>
              </w:object>
            </w:r>
          </w:p>
        </w:tc>
      </w:tr>
      <w:tr w:rsidR="00783467" w:rsidRPr="00783467" w14:paraId="3DB20FD6" w14:textId="77777777" w:rsidTr="00783467">
        <w:trPr>
          <w:trHeight w:val="347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887127" w14:textId="6A4699B2" w:rsidR="00783467" w:rsidRPr="00783467" w:rsidRDefault="00827666" w:rsidP="00783467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827666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Operating Temperature Range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69A097" w14:textId="77777777" w:rsidR="00783467" w:rsidRPr="00783467" w:rsidRDefault="00783467" w:rsidP="00783467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783467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-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4275E8" w14:textId="68F7D24D" w:rsidR="00783467" w:rsidRPr="00783467" w:rsidRDefault="00783467" w:rsidP="00783467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783467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2C68EBB2">
                <v:shape id="_x0000_i1161" type="#_x0000_t75" style="width:20.4pt;height:20.4pt" o:ole="">
                  <v:imagedata r:id="rId9" o:title=""/>
                </v:shape>
                <w:control r:id="rId16" w:name="DefaultOcxName7" w:shapeid="_x0000_i1161"/>
              </w:object>
            </w:r>
          </w:p>
        </w:tc>
      </w:tr>
      <w:tr w:rsidR="00783467" w:rsidRPr="00783467" w14:paraId="3C7C709A" w14:textId="77777777" w:rsidTr="00783467">
        <w:trPr>
          <w:trHeight w:val="347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165450" w14:textId="78E1E725" w:rsidR="00783467" w:rsidRPr="00783467" w:rsidRDefault="00827666" w:rsidP="00783467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827666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Soldering Temperature (Maximum)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AD7D85" w14:textId="77777777" w:rsidR="00783467" w:rsidRPr="00783467" w:rsidRDefault="00783467" w:rsidP="00783467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783467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-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CB525EB" w14:textId="77777777" w:rsidR="00783467" w:rsidRPr="00783467" w:rsidRDefault="00783467" w:rsidP="00783467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</w:tbl>
    <w:p w14:paraId="0CF8A1AF" w14:textId="77777777" w:rsidR="009C71EA" w:rsidRDefault="00D605D7">
      <w:r w:rsidRPr="00D605D7">
        <w:rPr>
          <w:noProof/>
        </w:rPr>
        <w:drawing>
          <wp:inline distT="0" distB="0" distL="0" distR="0" wp14:anchorId="5026C4E9" wp14:editId="7A5CEFCA">
            <wp:extent cx="5274310" cy="2612039"/>
            <wp:effectExtent l="0" t="0" r="2540" b="0"/>
            <wp:docPr id="1" name="图片 1" descr="C:\Users\ALIENTEK\AppData\Local\Temp\tianruoocr\截图_202208021641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 descr="C:\Users\ALIENTEK\AppData\Local\Temp\tianruoocr\截图_20220802164104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12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F72F8" w14:textId="77777777" w:rsidR="00D605D7" w:rsidRDefault="00D605D7">
      <w:hyperlink r:id="rId18" w:history="1">
        <w:r>
          <w:rPr>
            <w:rStyle w:val="a3"/>
          </w:rPr>
          <w:t>https://item.szlcsc.com/112422.html</w:t>
        </w:r>
      </w:hyperlink>
    </w:p>
    <w:sectPr w:rsidR="00D605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76834" w14:textId="77777777" w:rsidR="00827666" w:rsidRDefault="00827666" w:rsidP="00827666">
      <w:r>
        <w:separator/>
      </w:r>
    </w:p>
  </w:endnote>
  <w:endnote w:type="continuationSeparator" w:id="0">
    <w:p w14:paraId="2488D34B" w14:textId="77777777" w:rsidR="00827666" w:rsidRDefault="00827666" w:rsidP="008276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C45E3D" w14:textId="77777777" w:rsidR="00827666" w:rsidRDefault="00827666" w:rsidP="00827666">
      <w:r>
        <w:separator/>
      </w:r>
    </w:p>
  </w:footnote>
  <w:footnote w:type="continuationSeparator" w:id="0">
    <w:p w14:paraId="04735F24" w14:textId="77777777" w:rsidR="00827666" w:rsidRDefault="00827666" w:rsidP="008276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B0070"/>
    <w:multiLevelType w:val="multilevel"/>
    <w:tmpl w:val="036E0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5E4379"/>
    <w:multiLevelType w:val="multilevel"/>
    <w:tmpl w:val="894EF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0015935">
    <w:abstractNumId w:val="0"/>
  </w:num>
  <w:num w:numId="2" w16cid:durableId="13724615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00EB"/>
    <w:rsid w:val="00783467"/>
    <w:rsid w:val="00827666"/>
    <w:rsid w:val="009C71EA"/>
    <w:rsid w:val="00D605D7"/>
    <w:rsid w:val="00D63D3D"/>
    <w:rsid w:val="00D9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9DB0AA"/>
  <w15:chartTrackingRefBased/>
  <w15:docId w15:val="{A8C24B57-F7A9-4B8D-98C7-474D3D85A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D605D7"/>
    <w:rPr>
      <w:color w:val="0000FF"/>
      <w:u w:val="single"/>
    </w:rPr>
  </w:style>
  <w:style w:type="paragraph" w:styleId="a4">
    <w:name w:val="header"/>
    <w:basedOn w:val="a"/>
    <w:link w:val="a5"/>
    <w:uiPriority w:val="99"/>
    <w:unhideWhenUsed/>
    <w:rsid w:val="0082766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27666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2766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2766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69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79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29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529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479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430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58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416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898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338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594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83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1752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300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58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5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90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485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811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279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004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178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5930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642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872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468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4813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35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13" Type="http://schemas.openxmlformats.org/officeDocument/2006/relationships/control" Target="activeX/activeX5.xml"/><Relationship Id="rId18" Type="http://schemas.openxmlformats.org/officeDocument/2006/relationships/hyperlink" Target="https://item.szlcsc.com/112422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control" Target="activeX/activeX4.xml"/><Relationship Id="rId1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control" Target="activeX/activeX8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ontrol" Target="activeX/activeX3.xml"/><Relationship Id="rId5" Type="http://schemas.openxmlformats.org/officeDocument/2006/relationships/footnotes" Target="footnotes.xml"/><Relationship Id="rId15" Type="http://schemas.openxmlformats.org/officeDocument/2006/relationships/control" Target="activeX/activeX7.xml"/><Relationship Id="rId10" Type="http://schemas.openxmlformats.org/officeDocument/2006/relationships/control" Target="activeX/activeX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control" Target="activeX/activeX6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100</Words>
  <Characters>573</Characters>
  <Application>Microsoft Office Word</Application>
  <DocSecurity>0</DocSecurity>
  <Lines>4</Lines>
  <Paragraphs>1</Paragraphs>
  <ScaleCrop>false</ScaleCrop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ALIENTEK</dc:creator>
  <cp:keywords/>
  <dc:description/>
  <cp:lastModifiedBy>adsa</cp:lastModifiedBy>
  <cp:revision>4</cp:revision>
  <dcterms:created xsi:type="dcterms:W3CDTF">2022-08-02T08:40:00Z</dcterms:created>
  <dcterms:modified xsi:type="dcterms:W3CDTF">2026-03-17T06:48:00Z</dcterms:modified>
</cp:coreProperties>
</file>