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C9D" w14:textId="45B88C38" w:rsidR="00032414" w:rsidRDefault="00195BE0" w:rsidP="00F71E6E">
      <w:pPr>
        <w:spacing w:line="360" w:lineRule="auto"/>
        <w:jc w:val="center"/>
        <w:rPr>
          <w:b/>
          <w:bCs/>
        </w:rPr>
      </w:pPr>
      <w:r w:rsidRPr="00623C46">
        <w:rPr>
          <w:b/>
          <w:bCs/>
        </w:rPr>
        <w:t xml:space="preserve">Manual </w:t>
      </w:r>
      <w:r w:rsidR="00623C46" w:rsidRPr="00623C46">
        <w:rPr>
          <w:b/>
          <w:bCs/>
        </w:rPr>
        <w:t xml:space="preserve">Report </w:t>
      </w:r>
      <w:r w:rsidRPr="00623C46">
        <w:rPr>
          <w:b/>
          <w:bCs/>
        </w:rPr>
        <w:t xml:space="preserve">to add pdf lines to PostgreSQL </w:t>
      </w:r>
      <w:r w:rsidR="00C420BF" w:rsidRPr="00623C46">
        <w:rPr>
          <w:b/>
          <w:bCs/>
        </w:rPr>
        <w:t>table.</w:t>
      </w:r>
    </w:p>
    <w:p w14:paraId="49B8C635" w14:textId="4316AC4D" w:rsidR="00623C46" w:rsidRPr="00623C46" w:rsidRDefault="00623C46" w:rsidP="00F71E6E">
      <w:pPr>
        <w:spacing w:line="360" w:lineRule="auto"/>
        <w:jc w:val="left"/>
      </w:pPr>
      <w:r>
        <w:t>Following three steps are required to complete the task.</w:t>
      </w:r>
    </w:p>
    <w:p w14:paraId="00A1A6FA" w14:textId="15115EC1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 xml:space="preserve">Add not exiting points to </w:t>
      </w:r>
      <w:proofErr w:type="spellStart"/>
      <w:r w:rsidRPr="00623C46">
        <w:rPr>
          <w:b/>
          <w:bCs/>
        </w:rPr>
        <w:t>egon_etrago_bus</w:t>
      </w:r>
      <w:proofErr w:type="spellEnd"/>
      <w:r w:rsidRPr="00623C46">
        <w:rPr>
          <w:b/>
          <w:bCs/>
        </w:rPr>
        <w:t xml:space="preserve"> table:</w:t>
      </w:r>
    </w:p>
    <w:p w14:paraId="1DE486FE" w14:textId="566CDADE" w:rsidR="00195BE0" w:rsidRDefault="00195BE0" w:rsidP="00F71E6E">
      <w:pPr>
        <w:spacing w:line="360" w:lineRule="auto"/>
      </w:pPr>
      <w:r>
        <w:t>Use “points_to_postgresql.py” code to upload “</w:t>
      </w:r>
      <w:proofErr w:type="spellStart"/>
      <w:r>
        <w:t>egon_etrago_line_pdf_points</w:t>
      </w:r>
      <w:proofErr w:type="spellEnd"/>
      <w:r>
        <w:t>” table to PostgreSQL. The name of “</w:t>
      </w:r>
      <w:proofErr w:type="spellStart"/>
      <w:r>
        <w:t>egon_etrago_bus_new</w:t>
      </w:r>
      <w:proofErr w:type="spellEnd"/>
      <w:r>
        <w:t>” in python code need to be changed to “</w:t>
      </w:r>
      <w:proofErr w:type="spellStart"/>
      <w:r>
        <w:t>egon_etrago_bus</w:t>
      </w:r>
      <w:proofErr w:type="spellEnd"/>
      <w:r>
        <w:t>”.</w:t>
      </w:r>
    </w:p>
    <w:p w14:paraId="33E2A462" w14:textId="5DECD647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>Fill all required data to “egon_etrago_line_pdf.csv”</w:t>
      </w:r>
    </w:p>
    <w:p w14:paraId="73A0DA06" w14:textId="5B106BAA" w:rsidR="00195BE0" w:rsidRDefault="00195BE0" w:rsidP="00F71E6E">
      <w:pPr>
        <w:spacing w:line="360" w:lineRule="auto"/>
      </w:pPr>
      <w:r>
        <w:t xml:space="preserve">Use below python codes </w:t>
      </w:r>
      <w:proofErr w:type="gramStart"/>
      <w:r>
        <w:t>in order to</w:t>
      </w:r>
      <w:proofErr w:type="gramEnd"/>
      <w:r>
        <w:t xml:space="preserve"> upload required data to above table. In each python code change the name of table from “egon_etrago_line_pdf_test.csv” to “egon_etrago_line_pdf.csv”.</w:t>
      </w:r>
    </w:p>
    <w:p w14:paraId="1DAF18F6" w14:textId="6B1B1AEB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egon_etrago_line_HV.py</w:t>
      </w:r>
    </w:p>
    <w:p w14:paraId="215BFFFB" w14:textId="6B9F0D7E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egon_etrago_line_transfer_buses.py</w:t>
      </w:r>
    </w:p>
    <w:p w14:paraId="4CBC07C7" w14:textId="560640AF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egon_etrago_line_MV.py</w:t>
      </w:r>
    </w:p>
    <w:p w14:paraId="2FCF9E15" w14:textId="179626E6" w:rsidR="00195BE0" w:rsidRDefault="00195BE0" w:rsidP="00F71E6E">
      <w:pPr>
        <w:pStyle w:val="ListParagraph"/>
        <w:numPr>
          <w:ilvl w:val="1"/>
          <w:numId w:val="1"/>
        </w:numPr>
        <w:spacing w:line="360" w:lineRule="auto"/>
      </w:pPr>
      <w:r>
        <w:t>egon_etrago_bus.py</w:t>
      </w:r>
    </w:p>
    <w:p w14:paraId="794A5BCC" w14:textId="0F8E5CB6" w:rsidR="00195BE0" w:rsidRPr="00623C46" w:rsidRDefault="00195BE0" w:rsidP="00F71E6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623C46">
        <w:rPr>
          <w:b/>
          <w:bCs/>
        </w:rPr>
        <w:t>upload new transmission line information to PostgreSQL relevant table:</w:t>
      </w:r>
    </w:p>
    <w:p w14:paraId="6C02FA31" w14:textId="52BF42DA" w:rsidR="000C2B49" w:rsidRDefault="000C2B49" w:rsidP="00F71E6E">
      <w:pPr>
        <w:spacing w:line="360" w:lineRule="auto"/>
      </w:pPr>
      <w:r>
        <w:t>u</w:t>
      </w:r>
      <w:r w:rsidR="000A6C09">
        <w:t>se “line_to_postgresql.py” code to upload “egon_etrago_line_pdf.csv” to “</w:t>
      </w:r>
      <w:proofErr w:type="spellStart"/>
      <w:r w:rsidR="000A6C09">
        <w:t>egon_etrago_line</w:t>
      </w:r>
      <w:proofErr w:type="spellEnd"/>
      <w:r w:rsidR="000A6C09">
        <w:t>”</w:t>
      </w:r>
      <w:r>
        <w:t xml:space="preserve"> table in PostgreSQL.</w:t>
      </w:r>
    </w:p>
    <w:p w14:paraId="031EEBA8" w14:textId="3845E22F" w:rsidR="000C2B49" w:rsidRDefault="000C2B49" w:rsidP="00F71E6E">
      <w:pPr>
        <w:spacing w:line="360" w:lineRule="auto"/>
      </w:pPr>
      <w:r>
        <w:t>Also modify below points before uploading:</w:t>
      </w:r>
    </w:p>
    <w:p w14:paraId="5ADE7A93" w14:textId="55F1BADD" w:rsidR="00195BE0" w:rsidRDefault="000A6C09" w:rsidP="00F71E6E">
      <w:pPr>
        <w:pStyle w:val="ListParagraph"/>
        <w:numPr>
          <w:ilvl w:val="1"/>
          <w:numId w:val="1"/>
        </w:numPr>
        <w:spacing w:line="360" w:lineRule="auto"/>
      </w:pPr>
      <w:r>
        <w:t>The name of “</w:t>
      </w:r>
      <w:proofErr w:type="spellStart"/>
      <w:r>
        <w:t>egon_etrago_line_new</w:t>
      </w:r>
      <w:proofErr w:type="spellEnd"/>
      <w:r>
        <w:t>” in python code need to be changed to “</w:t>
      </w:r>
      <w:proofErr w:type="spellStart"/>
      <w:r>
        <w:t>egon_etrago_line</w:t>
      </w:r>
      <w:proofErr w:type="spellEnd"/>
      <w:r>
        <w:t>”.</w:t>
      </w:r>
    </w:p>
    <w:p w14:paraId="4FF2BCF9" w14:textId="042601B5" w:rsidR="000C2B49" w:rsidRDefault="000C2B49" w:rsidP="00F71E6E">
      <w:pPr>
        <w:pStyle w:val="ListParagraph"/>
        <w:numPr>
          <w:ilvl w:val="1"/>
          <w:numId w:val="1"/>
        </w:numPr>
        <w:spacing w:line="360" w:lineRule="auto"/>
      </w:pPr>
      <w:r>
        <w:t xml:space="preserve">Extra columns, which has extra information is not </w:t>
      </w:r>
      <w:proofErr w:type="spellStart"/>
      <w:r>
        <w:t>neccessory</w:t>
      </w:r>
      <w:proofErr w:type="spellEnd"/>
      <w:r>
        <w:t xml:space="preserve"> to be uploaded to </w:t>
      </w:r>
      <w:proofErr w:type="spellStart"/>
      <w:r>
        <w:t>postgresql</w:t>
      </w:r>
      <w:proofErr w:type="spellEnd"/>
      <w:r>
        <w:t xml:space="preserve"> table and the data up to column AA is required, other columns from the csv file should be deleted.</w:t>
      </w:r>
    </w:p>
    <w:p w14:paraId="723F2FEC" w14:textId="5902FCD4" w:rsidR="000C2B49" w:rsidRDefault="000C2B49" w:rsidP="00F71E6E">
      <w:pPr>
        <w:pStyle w:val="ListParagraph"/>
        <w:numPr>
          <w:ilvl w:val="1"/>
          <w:numId w:val="1"/>
        </w:numPr>
        <w:spacing w:line="360" w:lineRule="auto"/>
      </w:pPr>
      <w:r>
        <w:t xml:space="preserve">The value in column name </w:t>
      </w:r>
      <w:proofErr w:type="spellStart"/>
      <w:r>
        <w:t>v_ang_min</w:t>
      </w:r>
      <w:proofErr w:type="spellEnd"/>
      <w:r>
        <w:t xml:space="preserve"> is -infinity this need to be manually changed in csv file to </w:t>
      </w:r>
      <w:proofErr w:type="gramStart"/>
      <w:r>
        <w:t>“  ‘</w:t>
      </w:r>
      <w:proofErr w:type="gramEnd"/>
      <w:r>
        <w:t>-infinity  “.</w:t>
      </w:r>
    </w:p>
    <w:p w14:paraId="2B9F0C14" w14:textId="77777777" w:rsidR="000A6C09" w:rsidRDefault="000A6C09" w:rsidP="00195BE0"/>
    <w:p w14:paraId="7FF450D6" w14:textId="77777777" w:rsidR="00195BE0" w:rsidRDefault="00195BE0"/>
    <w:sectPr w:rsidR="0019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FC0C" w14:textId="77777777" w:rsidR="006352B7" w:rsidRDefault="006352B7" w:rsidP="00623C46">
      <w:pPr>
        <w:spacing w:after="0" w:line="240" w:lineRule="auto"/>
      </w:pPr>
      <w:r>
        <w:separator/>
      </w:r>
    </w:p>
  </w:endnote>
  <w:endnote w:type="continuationSeparator" w:id="0">
    <w:p w14:paraId="05EA44EF" w14:textId="77777777" w:rsidR="006352B7" w:rsidRDefault="006352B7" w:rsidP="0062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B470" w14:textId="77777777" w:rsidR="006352B7" w:rsidRDefault="006352B7" w:rsidP="00623C46">
      <w:pPr>
        <w:spacing w:after="0" w:line="240" w:lineRule="auto"/>
      </w:pPr>
      <w:r>
        <w:separator/>
      </w:r>
    </w:p>
  </w:footnote>
  <w:footnote w:type="continuationSeparator" w:id="0">
    <w:p w14:paraId="11A8D338" w14:textId="77777777" w:rsidR="006352B7" w:rsidRDefault="006352B7" w:rsidP="0062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96"/>
    <w:multiLevelType w:val="hybridMultilevel"/>
    <w:tmpl w:val="AF60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344A4"/>
    <w:multiLevelType w:val="hybridMultilevel"/>
    <w:tmpl w:val="204A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49537">
    <w:abstractNumId w:val="0"/>
  </w:num>
  <w:num w:numId="2" w16cid:durableId="13070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E0"/>
    <w:rsid w:val="00032414"/>
    <w:rsid w:val="000A6C09"/>
    <w:rsid w:val="000C2B49"/>
    <w:rsid w:val="00195BE0"/>
    <w:rsid w:val="00623C46"/>
    <w:rsid w:val="006352B7"/>
    <w:rsid w:val="00B36A40"/>
    <w:rsid w:val="00C420BF"/>
    <w:rsid w:val="00DE5B99"/>
    <w:rsid w:val="00F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271"/>
  <w15:chartTrackingRefBased/>
  <w15:docId w15:val="{2D8EF53B-1BFF-4C3D-8D9F-25C233C5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40"/>
    <w:pPr>
      <w:spacing w:after="120"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A40"/>
    <w:pPr>
      <w:spacing w:line="360" w:lineRule="auto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A40"/>
    <w:pPr>
      <w:spacing w:line="360" w:lineRule="auto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40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A40"/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195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C46"/>
  </w:style>
  <w:style w:type="paragraph" w:styleId="Footer">
    <w:name w:val="footer"/>
    <w:basedOn w:val="Normal"/>
    <w:link w:val="FooterChar"/>
    <w:uiPriority w:val="99"/>
    <w:unhideWhenUsed/>
    <w:rsid w:val="0062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Sadat</dc:creator>
  <cp:keywords/>
  <dc:description/>
  <cp:lastModifiedBy>Sayed Mohammad Sadat</cp:lastModifiedBy>
  <cp:revision>7</cp:revision>
  <dcterms:created xsi:type="dcterms:W3CDTF">2023-09-02T04:17:00Z</dcterms:created>
  <dcterms:modified xsi:type="dcterms:W3CDTF">2023-09-02T05:20:00Z</dcterms:modified>
</cp:coreProperties>
</file>