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260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</w:tblGrid>
      <w:tr w:rsidR="004A133B" w:rsidTr="004A133B">
        <w:tblPrEx>
          <w:tblCellMar>
            <w:top w:w="0" w:type="dxa"/>
            <w:bottom w:w="0" w:type="dxa"/>
          </w:tblCellMar>
        </w:tblPrEx>
        <w:trPr>
          <w:trHeight w:hRule="exact" w:val="144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Candidates </w:t>
            </w: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247650" cy="171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-432" b="-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tabs>
                <w:tab w:val="center" w:pos="573"/>
              </w:tabs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1059" b="-1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Ward - District</w:t>
            </w:r>
          </w:p>
          <w:p w:rsidR="00373958" w:rsidRDefault="00373958">
            <w:pPr>
              <w:spacing w:after="58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Governor and Lieutenant Governor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Tom Foley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and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Mark D. Boughton</w:t>
            </w:r>
          </w:p>
        </w:tc>
        <w:tc>
          <w:tcPr>
            <w:tcW w:w="14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Governor and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Lieutenant Governor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1F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Dan Malloy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and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Nancy Wyman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Governor and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Lieutenant Governor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Dan Malloy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and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Nancy Wyman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Governor and Lieutenant Governor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Thomas E. Marsh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and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Cicero B. Booker, Jr.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United States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Linda E.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McMahon</w:t>
            </w:r>
          </w:p>
        </w:tc>
        <w:tc>
          <w:tcPr>
            <w:tcW w:w="14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United States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Richard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Blumenthal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United States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Richard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Blumenthal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United States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CONNECTICUT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FOR LIEBERMAN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Dr. John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Mertens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United States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Warren B.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Mosler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1B DEM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1F WKF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2B DEM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2F WKF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412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304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677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614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411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675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484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522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627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560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789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467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690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544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490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659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563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604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958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639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686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875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749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793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Subtotal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4788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3058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3283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4390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3573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3825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</w:rPr>
              <w:t>Absentee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20"/>
                <w:szCs w:val="20"/>
              </w:rPr>
              <w:t>Provisional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4949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3177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3410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4547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3707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3967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97</w:t>
            </w:r>
          </w:p>
        </w:tc>
      </w:tr>
    </w:tbl>
    <w:p w:rsidR="00373958" w:rsidRDefault="00373958">
      <w:pPr>
        <w:rPr>
          <w:rFonts w:ascii="Microsoft Uighur" w:hAnsi="Microsoft Uighur" w:cs="Microsoft Uighur"/>
          <w:sz w:val="26"/>
          <w:szCs w:val="26"/>
        </w:rPr>
      </w:pPr>
    </w:p>
    <w:p w:rsidR="00373958" w:rsidRDefault="00373958">
      <w:pPr>
        <w:rPr>
          <w:rFonts w:ascii="Microsoft Uighur" w:hAnsi="Microsoft Uighur" w:cs="Microsoft Uighur"/>
          <w:sz w:val="26"/>
          <w:szCs w:val="26"/>
        </w:rPr>
      </w:pPr>
      <w:r>
        <w:rPr>
          <w:rFonts w:ascii="Microsoft Uighur" w:hAnsi="Microsoft Uighur" w:cs="Microsoft Uighur"/>
          <w:b/>
          <w:bCs/>
          <w:sz w:val="26"/>
          <w:szCs w:val="26"/>
        </w:rPr>
        <w:t>Individual Precinct Absentee Ballot Vote Only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260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</w:tblGrid>
      <w:tr w:rsidR="004A133B" w:rsidTr="004A133B">
        <w:tblPrEx>
          <w:tblCellMar>
            <w:top w:w="0" w:type="dxa"/>
            <w:bottom w:w="0" w:type="dxa"/>
          </w:tblCellMar>
        </w:tblPrEx>
        <w:trPr>
          <w:trHeight w:hRule="exact" w:val="144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Candidates </w:t>
            </w: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2476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-432" b="-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tabs>
                <w:tab w:val="center" w:pos="573"/>
              </w:tabs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1059" b="-1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Ward - District</w:t>
            </w:r>
          </w:p>
          <w:p w:rsidR="00373958" w:rsidRDefault="00373958">
            <w:pPr>
              <w:spacing w:after="58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Governor and Lieutenant Governor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Tom Foley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and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Mark D. Boughton</w:t>
            </w:r>
          </w:p>
        </w:tc>
        <w:tc>
          <w:tcPr>
            <w:tcW w:w="14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Governor and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Lieutenant Governor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1F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Dan Malloy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and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Nancy Wyman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Governor and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Lieutenant Governor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Dan Malloy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and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Nancy Wyman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Governor and Lieutenant Governor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Thomas E. Marsh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and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Cicero B. Booker, Jr.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United States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Linda E.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McMahon</w:t>
            </w:r>
          </w:p>
        </w:tc>
        <w:tc>
          <w:tcPr>
            <w:tcW w:w="14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United States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Richard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Blumenthal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United States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Richard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Blumenthal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United States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CONNECTICUT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FOR LIEBERMAN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Dr. John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Mertens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United States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Warren B.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Mosler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1B DEM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1F WKF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2B DEM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2F WKF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Subtotal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20"/>
                <w:szCs w:val="20"/>
              </w:rPr>
              <w:t>Provisional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157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</w:tr>
    </w:tbl>
    <w:p w:rsidR="00373958" w:rsidRDefault="00373958">
      <w:pPr>
        <w:rPr>
          <w:rFonts w:ascii="Microsoft Uighur" w:hAnsi="Microsoft Uighur" w:cs="Microsoft Uighur"/>
          <w:sz w:val="26"/>
          <w:szCs w:val="26"/>
        </w:rPr>
        <w:sectPr w:rsidR="00373958">
          <w:headerReference w:type="default" r:id="rId8"/>
          <w:pgSz w:w="24480" w:h="15838" w:orient="landscape"/>
          <w:pgMar w:top="360" w:right="720" w:bottom="358" w:left="720" w:header="360" w:footer="358" w:gutter="0"/>
          <w:cols w:space="720"/>
          <w:noEndnote/>
        </w:sectPr>
      </w:pP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284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</w:tblGrid>
      <w:tr w:rsidR="004A133B" w:rsidTr="004A13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Candidates </w:t>
            </w: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247650" cy="171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-432" b="-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tabs>
                <w:tab w:val="center" w:pos="585"/>
              </w:tabs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1059" b="-1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Ward - District</w:t>
            </w:r>
          </w:p>
          <w:p w:rsidR="00373958" w:rsidRDefault="00373958">
            <w:pPr>
              <w:tabs>
                <w:tab w:val="center" w:pos="585"/>
              </w:tabs>
              <w:spacing w:after="58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 Congress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Jerry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Labriola, Jr.</w:t>
            </w:r>
          </w:p>
        </w:tc>
        <w:tc>
          <w:tcPr>
            <w:tcW w:w="13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in Congress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Rosa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DeLauro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 Congress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Rosa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DeLauro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in Congress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GREEN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Charles A.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Pillsbury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15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4B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Joan V.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Hartley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15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Blair F.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Bertaccini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15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Theodore J.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Derouin, Jr.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17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4A 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Tamath K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Rossi</w:t>
            </w:r>
          </w:p>
        </w:tc>
        <w:tc>
          <w:tcPr>
            <w:tcW w:w="13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17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Joe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Crisco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17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Joe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Crisco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3B DEM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3F WKF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4B DEM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4F WKF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604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409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677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586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559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734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462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650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562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838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392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683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513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549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794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803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765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816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1056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108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Subtotal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4231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3510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3771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1970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3197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1696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1840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</w:rPr>
              <w:t>Absentee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0"/>
                <w:szCs w:val="20"/>
              </w:rPr>
              <w:t>Provisional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4395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3633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3906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2029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3323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1772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1923</w:t>
            </w:r>
          </w:p>
        </w:tc>
      </w:tr>
    </w:tbl>
    <w:p w:rsidR="00373958" w:rsidRDefault="00373958">
      <w:pPr>
        <w:rPr>
          <w:rFonts w:ascii="Microsoft Uighur" w:hAnsi="Microsoft Uighur" w:cs="Microsoft Uighur"/>
          <w:b/>
          <w:bCs/>
          <w:sz w:val="16"/>
          <w:szCs w:val="16"/>
        </w:rPr>
      </w:pPr>
    </w:p>
    <w:p w:rsidR="00373958" w:rsidRDefault="00373958">
      <w:pPr>
        <w:rPr>
          <w:rFonts w:ascii="Microsoft Uighur" w:hAnsi="Microsoft Uighur" w:cs="Microsoft Uighur"/>
          <w:sz w:val="26"/>
          <w:szCs w:val="26"/>
        </w:rPr>
      </w:pPr>
      <w:r>
        <w:rPr>
          <w:rFonts w:ascii="Microsoft Uighur" w:hAnsi="Microsoft Uighur" w:cs="Microsoft Uighur"/>
          <w:b/>
          <w:bCs/>
          <w:sz w:val="26"/>
          <w:szCs w:val="26"/>
        </w:rPr>
        <w:t>Individual Precinct Absentee Ballot Vote Only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284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</w:tblGrid>
      <w:tr w:rsidR="004A133B" w:rsidTr="004A13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Candidates </w:t>
            </w: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247650" cy="171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-432" b="-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tabs>
                <w:tab w:val="center" w:pos="585"/>
              </w:tabs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1059" b="-1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Ward - District</w:t>
            </w:r>
          </w:p>
          <w:p w:rsidR="00373958" w:rsidRDefault="00373958">
            <w:pPr>
              <w:tabs>
                <w:tab w:val="center" w:pos="585"/>
              </w:tabs>
              <w:spacing w:after="58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 Congress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Jerry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Labriola, Jr.</w:t>
            </w:r>
          </w:p>
        </w:tc>
        <w:tc>
          <w:tcPr>
            <w:tcW w:w="13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in Congress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Rosa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DeLauro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 Congress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Rosa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DeLauro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in Congress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GREEN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Charles A.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Pillsbury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15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4B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Joan V.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Hartley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15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Blair F.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Bertaccini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15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Theodore J.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Derouin, Jr.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17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4A 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Tamath K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Rossi</w:t>
            </w:r>
          </w:p>
        </w:tc>
        <w:tc>
          <w:tcPr>
            <w:tcW w:w="13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17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Joe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Crisco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State Senator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17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District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Joe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Crisco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3B DEM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3F WKF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4B DEM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4F WKF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Subtotal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0"/>
                <w:szCs w:val="20"/>
              </w:rPr>
              <w:t>Provisional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76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83</w:t>
            </w:r>
          </w:p>
        </w:tc>
      </w:tr>
    </w:tbl>
    <w:p w:rsidR="00373958" w:rsidRDefault="00373958">
      <w:pPr>
        <w:rPr>
          <w:rFonts w:ascii="Microsoft Uighur" w:hAnsi="Microsoft Uighur" w:cs="Microsoft Uighur"/>
          <w:sz w:val="26"/>
          <w:szCs w:val="26"/>
        </w:rPr>
        <w:sectPr w:rsidR="00373958">
          <w:headerReference w:type="default" r:id="rId9"/>
          <w:pgSz w:w="24480" w:h="15838" w:orient="landscape"/>
          <w:pgMar w:top="360" w:right="720" w:bottom="358" w:left="720" w:header="360" w:footer="358" w:gutter="0"/>
          <w:cols w:space="720"/>
          <w:noEndnote/>
        </w:sect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260"/>
        <w:gridCol w:w="1146"/>
        <w:gridCol w:w="1146"/>
        <w:gridCol w:w="1146"/>
        <w:gridCol w:w="1098"/>
        <w:gridCol w:w="1098"/>
        <w:gridCol w:w="1098"/>
        <w:gridCol w:w="1098"/>
        <w:gridCol w:w="1338"/>
        <w:gridCol w:w="1146"/>
        <w:gridCol w:w="1146"/>
        <w:gridCol w:w="1192"/>
        <w:gridCol w:w="1146"/>
        <w:gridCol w:w="1083"/>
        <w:gridCol w:w="1083"/>
        <w:gridCol w:w="1083"/>
        <w:gridCol w:w="1083"/>
        <w:gridCol w:w="1306"/>
        <w:gridCol w:w="1080"/>
        <w:gridCol w:w="1260"/>
      </w:tblGrid>
      <w:tr w:rsidR="004A133B" w:rsidTr="004A133B">
        <w:tblPrEx>
          <w:tblCellMar>
            <w:top w:w="0" w:type="dxa"/>
            <w:bottom w:w="0" w:type="dxa"/>
          </w:tblCellMar>
        </w:tblPrEx>
        <w:trPr>
          <w:trHeight w:hRule="exact" w:val="1273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Candidates </w:t>
            </w: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247650" cy="171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-432" b="-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tabs>
                <w:tab w:val="center" w:pos="510"/>
              </w:tabs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1059" b="-1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Ward - District</w:t>
            </w:r>
          </w:p>
          <w:p w:rsidR="00373958" w:rsidRDefault="00373958">
            <w:pPr>
              <w:tabs>
                <w:tab w:val="center" w:pos="510"/>
              </w:tabs>
              <w:spacing w:after="58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70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State 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5A 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Rosa C.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Rebimbas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131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st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State 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5A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David K.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Labriola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Jerry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Farrell, Jr.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Denise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Merrill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Denise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Merrill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GREEN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S. Michael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DeRosa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LIBERTARIAN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Ken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Mosher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Michael J.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Telesca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Treasurer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Jeff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Wright</w:t>
            </w:r>
          </w:p>
        </w:tc>
        <w:tc>
          <w:tcPr>
            <w:tcW w:w="108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Treasurer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7F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Denise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Nappier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Treasurer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Denise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Nappier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Treasurer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GREEN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S. David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Bue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Treasurer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Andrew Grant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White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6B DEM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6F WKF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7B DEM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7F WKF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99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95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96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511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375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346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775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523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405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427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523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418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440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878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515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550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42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567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124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123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139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981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616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523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53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576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613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542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52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892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561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541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574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545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572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1168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741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724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47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57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781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749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773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48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821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84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88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86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116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139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Subtotal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4349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1578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3710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3515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223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268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3783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118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67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3705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3674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46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246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3920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162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</w:rPr>
              <w:t>Absentee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148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122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134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20"/>
                <w:szCs w:val="20"/>
              </w:rPr>
              <w:t>Provisional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4486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1675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3858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3637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275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3912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69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175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3839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3815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209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47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256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4071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167</w:t>
            </w:r>
          </w:p>
        </w:tc>
      </w:tr>
    </w:tbl>
    <w:p w:rsidR="00373958" w:rsidRDefault="00373958">
      <w:pPr>
        <w:rPr>
          <w:rFonts w:ascii="Microsoft Uighur" w:hAnsi="Microsoft Uighur" w:cs="Microsoft Uighur"/>
          <w:b/>
          <w:bCs/>
          <w:sz w:val="16"/>
          <w:szCs w:val="16"/>
        </w:rPr>
      </w:pPr>
    </w:p>
    <w:p w:rsidR="00373958" w:rsidRDefault="00373958">
      <w:pPr>
        <w:rPr>
          <w:rFonts w:ascii="Microsoft Uighur" w:hAnsi="Microsoft Uighur" w:cs="Microsoft Uighur"/>
          <w:sz w:val="26"/>
          <w:szCs w:val="26"/>
        </w:rPr>
      </w:pPr>
      <w:r>
        <w:rPr>
          <w:rFonts w:ascii="Microsoft Uighur" w:hAnsi="Microsoft Uighur" w:cs="Microsoft Uighur"/>
          <w:b/>
          <w:bCs/>
          <w:sz w:val="26"/>
          <w:szCs w:val="26"/>
        </w:rPr>
        <w:t>Individual Precinct Absentee Ballot Vote Only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260"/>
        <w:gridCol w:w="1146"/>
        <w:gridCol w:w="1146"/>
        <w:gridCol w:w="1146"/>
        <w:gridCol w:w="1098"/>
        <w:gridCol w:w="1098"/>
        <w:gridCol w:w="1098"/>
        <w:gridCol w:w="1098"/>
        <w:gridCol w:w="1338"/>
        <w:gridCol w:w="1146"/>
        <w:gridCol w:w="1146"/>
        <w:gridCol w:w="1192"/>
        <w:gridCol w:w="1146"/>
        <w:gridCol w:w="1083"/>
        <w:gridCol w:w="1083"/>
        <w:gridCol w:w="1083"/>
        <w:gridCol w:w="1083"/>
        <w:gridCol w:w="1306"/>
        <w:gridCol w:w="1080"/>
        <w:gridCol w:w="1260"/>
      </w:tblGrid>
      <w:tr w:rsidR="004A133B" w:rsidTr="004A133B">
        <w:tblPrEx>
          <w:tblCellMar>
            <w:top w:w="0" w:type="dxa"/>
            <w:bottom w:w="0" w:type="dxa"/>
          </w:tblCellMar>
        </w:tblPrEx>
        <w:trPr>
          <w:trHeight w:hRule="exact" w:val="1273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Candidates </w:t>
            </w: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247650" cy="171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-432" b="-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tabs>
                <w:tab w:val="center" w:pos="510"/>
              </w:tabs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1059" b="-1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Ward - District</w:t>
            </w:r>
          </w:p>
          <w:p w:rsidR="00373958" w:rsidRDefault="00373958">
            <w:pPr>
              <w:tabs>
                <w:tab w:val="center" w:pos="510"/>
              </w:tabs>
              <w:spacing w:after="58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70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th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State 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5A 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Rosa C.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Rebimbas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131</w:t>
            </w:r>
            <w:r>
              <w:rPr>
                <w:rFonts w:ascii="Microsoft Uighur" w:hAnsi="Microsoft Uighur" w:cs="Microsoft Uighur"/>
                <w:sz w:val="16"/>
                <w:szCs w:val="16"/>
                <w:vertAlign w:val="superscript"/>
              </w:rPr>
              <w:t>st</w:t>
            </w: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State Representative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5A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David K.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Labriola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Jerry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Farrell, Jr.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Denise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Merrill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Denise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Merrill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GREEN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S. Michael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DeRosa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LIBERTARIAN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Ken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Mosher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Secretary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the State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Michael J.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Telesca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Treasurer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Jeff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Wright</w:t>
            </w:r>
          </w:p>
        </w:tc>
        <w:tc>
          <w:tcPr>
            <w:tcW w:w="108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Treasurer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7F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Denise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Nappier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Treasurer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Denise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Nappier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Treasurer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GREEN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S. David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Bue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Treasurer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Andrew Grant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White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6B DEM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6F WKF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7B DEM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7F WKF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8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Subtotal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148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122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134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20"/>
                <w:szCs w:val="20"/>
              </w:rPr>
              <w:t>Provisional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148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122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134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</w:tr>
    </w:tbl>
    <w:p w:rsidR="00373958" w:rsidRDefault="00373958">
      <w:pPr>
        <w:rPr>
          <w:rFonts w:ascii="Microsoft Uighur" w:hAnsi="Microsoft Uighur" w:cs="Microsoft Uighur"/>
          <w:sz w:val="26"/>
          <w:szCs w:val="26"/>
        </w:rPr>
        <w:sectPr w:rsidR="00373958">
          <w:pgSz w:w="24480" w:h="15838" w:orient="landscape"/>
          <w:pgMar w:top="360" w:right="720" w:bottom="358" w:left="720" w:header="360" w:footer="358" w:gutter="0"/>
          <w:cols w:space="720"/>
          <w:noEndnote/>
        </w:sect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260"/>
        <w:gridCol w:w="1089"/>
        <w:gridCol w:w="1033"/>
        <w:gridCol w:w="1033"/>
        <w:gridCol w:w="1033"/>
        <w:gridCol w:w="1033"/>
        <w:gridCol w:w="1347"/>
        <w:gridCol w:w="1026"/>
        <w:gridCol w:w="1111"/>
        <w:gridCol w:w="1192"/>
        <w:gridCol w:w="1170"/>
        <w:gridCol w:w="990"/>
        <w:gridCol w:w="990"/>
        <w:gridCol w:w="990"/>
        <w:gridCol w:w="990"/>
        <w:gridCol w:w="1315"/>
        <w:gridCol w:w="1018"/>
        <w:gridCol w:w="1018"/>
        <w:gridCol w:w="1018"/>
        <w:gridCol w:w="1018"/>
        <w:gridCol w:w="1263"/>
      </w:tblGrid>
      <w:tr w:rsidR="004A133B" w:rsidTr="004A133B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Candidates </w:t>
            </w: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247650" cy="171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-432" b="-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tabs>
                <w:tab w:val="center" w:pos="510"/>
              </w:tabs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1059" b="-1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Ward - District</w:t>
            </w:r>
          </w:p>
          <w:p w:rsidR="00373958" w:rsidRDefault="00373958">
            <w:pPr>
              <w:tabs>
                <w:tab w:val="center" w:pos="510"/>
              </w:tabs>
              <w:spacing w:after="58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Jack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Orchulli</w:t>
            </w:r>
          </w:p>
        </w:tc>
        <w:tc>
          <w:tcPr>
            <w:tcW w:w="10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8F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Kevin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Lembo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Kevin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Lembo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GREEN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Colin D.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Bennett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LIBERTARIAN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Joshua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Katz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Hugh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Dolan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Attorney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General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Martha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Dean</w:t>
            </w:r>
          </w:p>
        </w:tc>
        <w:tc>
          <w:tcPr>
            <w:tcW w:w="9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Attorney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General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George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Jepsen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Attorney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General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George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Jepsen</w:t>
            </w:r>
          </w:p>
        </w:tc>
        <w:tc>
          <w:tcPr>
            <w:tcW w:w="10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Attorney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General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9D GREEN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9G 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Stephen E. D.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Fournier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Attorney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General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Stephen E. D.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Fournier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0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8B DEM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8F WKF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9B DEM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9F WKF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9D GRN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9G IND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GRN+UNK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GRN+IND+UNK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1-1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96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302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1-3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497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402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422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544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392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503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540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575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523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2-2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579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531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582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661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492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42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510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539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569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598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512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537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3-2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701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742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786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809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676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3-3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3-4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Subtotal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3495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3525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3766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86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4029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3294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196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3490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158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126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</w:rPr>
              <w:t>Absentee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20"/>
                <w:szCs w:val="20"/>
              </w:rPr>
              <w:t>Provisional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3638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3651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247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3898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92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87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4172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3426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203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3629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128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293</w:t>
            </w:r>
          </w:p>
        </w:tc>
      </w:tr>
    </w:tbl>
    <w:p w:rsidR="00373958" w:rsidRDefault="00373958">
      <w:pPr>
        <w:rPr>
          <w:rFonts w:ascii="Microsoft Uighur" w:hAnsi="Microsoft Uighur" w:cs="Microsoft Uighur"/>
          <w:b/>
          <w:bCs/>
          <w:sz w:val="16"/>
          <w:szCs w:val="16"/>
        </w:rPr>
      </w:pPr>
    </w:p>
    <w:p w:rsidR="00373958" w:rsidRDefault="00373958">
      <w:pPr>
        <w:rPr>
          <w:rFonts w:ascii="Microsoft Uighur" w:hAnsi="Microsoft Uighur" w:cs="Microsoft Uighur"/>
          <w:sz w:val="26"/>
          <w:szCs w:val="26"/>
        </w:rPr>
      </w:pPr>
      <w:r>
        <w:rPr>
          <w:rFonts w:ascii="Microsoft Uighur" w:hAnsi="Microsoft Uighur" w:cs="Microsoft Uighur"/>
          <w:b/>
          <w:bCs/>
          <w:sz w:val="26"/>
          <w:szCs w:val="26"/>
        </w:rPr>
        <w:t>Individual Precinct Absentee Ballot Vote Only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260"/>
        <w:gridCol w:w="1089"/>
        <w:gridCol w:w="1033"/>
        <w:gridCol w:w="1033"/>
        <w:gridCol w:w="1033"/>
        <w:gridCol w:w="1033"/>
        <w:gridCol w:w="1347"/>
        <w:gridCol w:w="1026"/>
        <w:gridCol w:w="1111"/>
        <w:gridCol w:w="1192"/>
        <w:gridCol w:w="1170"/>
        <w:gridCol w:w="990"/>
        <w:gridCol w:w="990"/>
        <w:gridCol w:w="990"/>
        <w:gridCol w:w="990"/>
        <w:gridCol w:w="1315"/>
        <w:gridCol w:w="1018"/>
        <w:gridCol w:w="1018"/>
        <w:gridCol w:w="1018"/>
        <w:gridCol w:w="1018"/>
        <w:gridCol w:w="1263"/>
      </w:tblGrid>
      <w:tr w:rsidR="004A133B" w:rsidTr="004A133B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Candidates </w:t>
            </w: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247650" cy="1714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-432" b="-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tabs>
                <w:tab w:val="center" w:pos="510"/>
              </w:tabs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1059" b="-1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Ward - District</w:t>
            </w:r>
          </w:p>
          <w:p w:rsidR="00373958" w:rsidRDefault="00373958">
            <w:pPr>
              <w:tabs>
                <w:tab w:val="center" w:pos="510"/>
              </w:tabs>
              <w:spacing w:after="58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Jack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Orchulli</w:t>
            </w:r>
          </w:p>
        </w:tc>
        <w:tc>
          <w:tcPr>
            <w:tcW w:w="10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 8F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Kevin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Lembo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Kevin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Lembo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GREEN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Colin D.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Bennett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LIBERTARIAN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Joshua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Katz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Comptroller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8G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Hugh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Dolan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Attorney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General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Martha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Dean</w:t>
            </w:r>
          </w:p>
        </w:tc>
        <w:tc>
          <w:tcPr>
            <w:tcW w:w="9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Attorney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General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9F WORKING FAMILIES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George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Jepsen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Attorney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General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George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Jepsen</w:t>
            </w:r>
          </w:p>
        </w:tc>
        <w:tc>
          <w:tcPr>
            <w:tcW w:w="10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Attorney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General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9D GREEN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9G INDEPENDENT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Stephen E. D.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Fournier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Attorney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General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Stephen E. D.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Fournier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0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8B DEM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8F WKF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9B DEM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9F WKF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WKF+UNK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DEM+WKF+UNK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9D GRN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9G IND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GRN+UNK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GRN+IND+UNK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1-1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1-3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2-2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3-2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3-3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3-4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Subtotal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20"/>
                <w:szCs w:val="20"/>
              </w:rPr>
              <w:t>Provisional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</w:t>
            </w:r>
          </w:p>
        </w:tc>
      </w:tr>
    </w:tbl>
    <w:p w:rsidR="00373958" w:rsidRDefault="00373958">
      <w:pPr>
        <w:rPr>
          <w:rFonts w:ascii="Microsoft Uighur" w:hAnsi="Microsoft Uighur" w:cs="Microsoft Uighur"/>
          <w:sz w:val="26"/>
          <w:szCs w:val="26"/>
        </w:rPr>
        <w:sectPr w:rsidR="00373958">
          <w:pgSz w:w="24480" w:h="15838" w:orient="landscape"/>
          <w:pgMar w:top="360" w:right="720" w:bottom="358" w:left="720" w:header="360" w:footer="358" w:gutter="0"/>
          <w:cols w:space="720"/>
          <w:noEndnote/>
        </w:sect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350"/>
        <w:gridCol w:w="1"/>
        <w:gridCol w:w="1"/>
        <w:gridCol w:w="1"/>
        <w:gridCol w:w="1257"/>
        <w:gridCol w:w="1260"/>
        <w:gridCol w:w="1260"/>
        <w:gridCol w:w="1260"/>
        <w:gridCol w:w="1260"/>
        <w:gridCol w:w="1260"/>
        <w:gridCol w:w="1260"/>
        <w:gridCol w:w="720"/>
        <w:gridCol w:w="1"/>
        <w:gridCol w:w="1"/>
        <w:gridCol w:w="1"/>
        <w:gridCol w:w="2247"/>
        <w:gridCol w:w="3550"/>
        <w:gridCol w:w="1"/>
        <w:gridCol w:w="1932"/>
        <w:gridCol w:w="2526"/>
      </w:tblGrid>
      <w:tr w:rsidR="00373958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Candidates </w:t>
            </w: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247650" cy="1714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-432" b="-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tabs>
                <w:tab w:val="center" w:pos="555"/>
              </w:tabs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1059" b="-1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Ward - District</w:t>
            </w:r>
          </w:p>
          <w:p w:rsidR="00373958" w:rsidRDefault="00373958">
            <w:pPr>
              <w:tabs>
                <w:tab w:val="center" w:pos="555"/>
              </w:tabs>
              <w:spacing w:after="58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</w:tc>
        <w:tc>
          <w:tcPr>
            <w:tcW w:w="1260" w:type="dxa"/>
            <w:h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Judge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Probate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10A 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10B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Peter E.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Mariano</w:t>
            </w:r>
          </w:p>
        </w:tc>
        <w:tc>
          <w:tcPr>
            <w:tcW w:w="1260" w:type="dxa"/>
            <w:h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h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gridSpan w:val="4"/>
            <w:h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Judge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Probate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Peter E.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Mariano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Registrar of Voters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11A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Janice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Dambowsky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Registrar of Voters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11B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Louise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Sheedy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2250" w:type="dxa"/>
            <w:h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30"/>
                <w:szCs w:val="30"/>
              </w:rPr>
              <w:t>Votes Cast for Registered Write-In Candidates</w:t>
            </w:r>
          </w:p>
        </w:tc>
        <w:tc>
          <w:tcPr>
            <w:tcW w:w="3550" w:type="dxa"/>
            <w:h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933" w:type="dxa"/>
            <w:h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2526" w:type="dxa"/>
            <w:gridSpan w:val="5"/>
            <w:h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10A REP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10B DEM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REP+UNK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REP+DEM+UNK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</w:p>
        </w:tc>
        <w:tc>
          <w:tcPr>
            <w:tcW w:w="22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Ward-District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Candidate</w:t>
            </w:r>
          </w:p>
        </w:tc>
        <w:tc>
          <w:tcPr>
            <w:tcW w:w="1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Office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Number of Votes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1-1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95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Brian Hill</w:t>
            </w:r>
          </w:p>
        </w:tc>
        <w:tc>
          <w:tcPr>
            <w:tcW w:w="1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Senate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699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356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347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Brian K. Hill</w:t>
            </w:r>
          </w:p>
        </w:tc>
        <w:tc>
          <w:tcPr>
            <w:tcW w:w="1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U. S. Senate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1-3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965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541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432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Brian K. Hill</w:t>
            </w:r>
          </w:p>
        </w:tc>
        <w:tc>
          <w:tcPr>
            <w:tcW w:w="1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U. S. Senate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472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565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568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Carl Vassar</w:t>
            </w:r>
          </w:p>
        </w:tc>
        <w:tc>
          <w:tcPr>
            <w:tcW w:w="1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U. S. Senate</w:t>
            </w:r>
          </w:p>
        </w:tc>
        <w:tc>
          <w:tcPr>
            <w:tcW w:w="2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2-2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272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149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127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93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5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486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1199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682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524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933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h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644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484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644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1128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565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579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933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h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3-2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856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660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861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752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933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h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3-3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97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87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933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h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3-4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137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933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h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Subtotal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4369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4379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7510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3974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3648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933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h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Absentee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166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933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h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Provisional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933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h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Total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4545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3236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4556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7792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4099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3814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1933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  <w:tc>
          <w:tcPr>
            <w:tcW w:w="2526" w:type="dxa"/>
            <w:gridSpan w:val="2"/>
            <w:hMerge/>
            <w:tcBorders>
              <w:top w:val="nil"/>
              <w:left w:val="nil"/>
              <w:bottom w:val="nil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</w:p>
        </w:tc>
      </w:tr>
    </w:tbl>
    <w:p w:rsidR="00373958" w:rsidRDefault="00373958">
      <w:pPr>
        <w:rPr>
          <w:rFonts w:ascii="Microsoft Uighur" w:hAnsi="Microsoft Uighur" w:cs="Microsoft Uighur"/>
          <w:b/>
          <w:bCs/>
          <w:sz w:val="16"/>
          <w:szCs w:val="16"/>
        </w:rPr>
      </w:pPr>
    </w:p>
    <w:p w:rsidR="00373958" w:rsidRDefault="00373958">
      <w:pPr>
        <w:rPr>
          <w:rFonts w:ascii="Microsoft Uighur" w:hAnsi="Microsoft Uighur" w:cs="Microsoft Uighur"/>
          <w:sz w:val="26"/>
          <w:szCs w:val="26"/>
        </w:rPr>
      </w:pPr>
      <w:r>
        <w:rPr>
          <w:rFonts w:ascii="Microsoft Uighur" w:hAnsi="Microsoft Uighur" w:cs="Microsoft Uighur"/>
          <w:b/>
          <w:bCs/>
          <w:sz w:val="26"/>
          <w:szCs w:val="26"/>
        </w:rPr>
        <w:t>Individual Precinct Absentee Ballot Vote Only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350"/>
        <w:gridCol w:w="1"/>
        <w:gridCol w:w="1"/>
        <w:gridCol w:w="1"/>
        <w:gridCol w:w="1257"/>
        <w:gridCol w:w="1260"/>
        <w:gridCol w:w="1260"/>
        <w:gridCol w:w="1260"/>
        <w:gridCol w:w="1260"/>
        <w:gridCol w:w="1260"/>
        <w:gridCol w:w="1260"/>
      </w:tblGrid>
      <w:tr w:rsidR="00373958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 xml:space="preserve">Candidates </w:t>
            </w: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247650" cy="1714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-432" b="-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tabs>
                <w:tab w:val="center" w:pos="555"/>
              </w:tabs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4A133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1059" b="-1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958" w:rsidRDefault="00373958">
            <w:pPr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Ward - District</w:t>
            </w:r>
          </w:p>
          <w:p w:rsidR="00373958" w:rsidRDefault="00373958">
            <w:pPr>
              <w:tabs>
                <w:tab w:val="center" w:pos="555"/>
              </w:tabs>
              <w:spacing w:after="58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ab/>
            </w:r>
          </w:p>
        </w:tc>
        <w:tc>
          <w:tcPr>
            <w:tcW w:w="1260" w:type="dxa"/>
            <w:h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pct20" w:color="000000" w:fill="FFFFFF"/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Judge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Probate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10A 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10B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Peter E.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Mariano</w:t>
            </w:r>
          </w:p>
        </w:tc>
        <w:tc>
          <w:tcPr>
            <w:tcW w:w="1260" w:type="dxa"/>
            <w:h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h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gridSpan w:val="4"/>
            <w:h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Judge of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Probate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TOTAL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Peter E.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Mariano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Registrar of Voters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11A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REPUBLICAN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Janice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Dambowsky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20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Registrar of Voters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11B DEMOCRATIC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Louise L.</w:t>
            </w: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b/>
                <w:bCs/>
                <w:sz w:val="16"/>
                <w:szCs w:val="16"/>
              </w:rPr>
              <w:t>Sheedy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10A REP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10B DEM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UNK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REP+UNK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  <w:r>
              <w:rPr>
                <w:rFonts w:ascii="Microsoft Uighur" w:hAnsi="Microsoft Uighur" w:cs="Microsoft Uighur"/>
                <w:sz w:val="16"/>
                <w:szCs w:val="16"/>
              </w:rPr>
              <w:t>REP+DEM+UNK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16"/>
                <w:szCs w:val="1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16"/>
                <w:szCs w:val="1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1-1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1-2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1-3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18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2-1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34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2-2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2-3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3-1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47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3-2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3-3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3-4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Subtotal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166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Provisional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0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Total</w:t>
            </w:r>
          </w:p>
        </w:tc>
        <w:tc>
          <w:tcPr>
            <w:tcW w:w="1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177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282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125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line="57" w:lineRule="exact"/>
              <w:rPr>
                <w:rFonts w:ascii="Microsoft Uighur" w:hAnsi="Microsoft Uighur" w:cs="Microsoft Uighur"/>
                <w:sz w:val="26"/>
                <w:szCs w:val="26"/>
              </w:rPr>
            </w:pPr>
          </w:p>
          <w:p w:rsidR="00373958" w:rsidRDefault="00373958">
            <w:pPr>
              <w:spacing w:after="58"/>
              <w:jc w:val="center"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</w:rPr>
              <w:t>166</w:t>
            </w:r>
          </w:p>
        </w:tc>
      </w:tr>
    </w:tbl>
    <w:p w:rsidR="00373958" w:rsidRDefault="00373958">
      <w:pPr>
        <w:rPr>
          <w:rFonts w:ascii="Microsoft Uighur" w:hAnsi="Microsoft Uighur" w:cs="Microsoft Uighur"/>
          <w:sz w:val="26"/>
          <w:szCs w:val="26"/>
        </w:rPr>
        <w:sectPr w:rsidR="00373958">
          <w:pgSz w:w="24480" w:h="15838" w:orient="landscape"/>
          <w:pgMar w:top="360" w:right="720" w:bottom="358" w:left="720" w:header="360" w:footer="358" w:gutter="0"/>
          <w:cols w:space="720"/>
          <w:noEndnote/>
        </w:sectPr>
      </w:pPr>
    </w:p>
    <w:p w:rsidR="00373958" w:rsidRDefault="00373958">
      <w:pPr>
        <w:rPr>
          <w:rFonts w:ascii="Microsoft Uighur" w:hAnsi="Microsoft Uighur" w:cs="Microsoft Uighur"/>
          <w:b/>
          <w:bCs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172" w:type="dxa"/>
          <w:right w:w="172" w:type="dxa"/>
        </w:tblCellMar>
        <w:tblLook w:val="0000"/>
      </w:tblPr>
      <w:tblGrid>
        <w:gridCol w:w="1"/>
        <w:gridCol w:w="1"/>
        <w:gridCol w:w="1"/>
        <w:gridCol w:w="1"/>
        <w:gridCol w:w="1"/>
        <w:gridCol w:w="2312"/>
        <w:gridCol w:w="2317"/>
        <w:gridCol w:w="2317"/>
        <w:gridCol w:w="2317"/>
        <w:gridCol w:w="2317"/>
        <w:gridCol w:w="2317"/>
        <w:gridCol w:w="745"/>
        <w:gridCol w:w="7976"/>
      </w:tblGrid>
      <w:tr w:rsidR="00373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7" w:type="dxa"/>
            <w:h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373958" w:rsidRDefault="00373958">
            <w:pPr>
              <w:spacing w:line="28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2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30"/>
                <w:szCs w:val="30"/>
              </w:rPr>
              <w:t>Elector &amp; Registry List Statistics</w:t>
            </w:r>
          </w:p>
        </w:tc>
        <w:tc>
          <w:tcPr>
            <w:tcW w:w="2317" w:type="dxa"/>
            <w:h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2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h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2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h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2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h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73958" w:rsidRDefault="00373958">
            <w:pPr>
              <w:spacing w:after="2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gridSpan w:val="6"/>
            <w:h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after="2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28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2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28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jc w:val="both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I, hereby, certify that I have examined this tabular list of the results of the November 2, 2010 State Election.  I have determined whether there are any discrepancies between the total number of votes cast for a candidate, and the sum of the votes cast for the same candidate, in all voting districts in Naugatuck.  I further certify that any discrepancies that may have been found, have all been rectified.</w:t>
            </w:r>
          </w:p>
          <w:p w:rsidR="00373958" w:rsidRDefault="00373958">
            <w:pPr>
              <w:jc w:val="both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jc w:val="both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______________________________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Sophie K. Morton</w:t>
            </w:r>
          </w:p>
          <w:p w:rsidR="00373958" w:rsidRDefault="00373958">
            <w:pPr>
              <w:spacing w:after="28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Town Clerk of Naugatuck</w:t>
            </w: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144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jc w:val="both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jc w:val="both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jc w:val="both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Total Electors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on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Voter Registry List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Total Checked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as Having Voted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by Tabulator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Total Checked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as Having Voted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by Absentee Ballot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Total Checked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as Having Voted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by Overseas Ballot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Total Checked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as Having Voted</w:t>
            </w:r>
          </w:p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  <w: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by Tabulator and Ballot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 1 - District 1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520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221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271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 1 - District 2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1761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785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819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 1 - District 3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2169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1064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1099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 2 - District 1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2788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1256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55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1311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 2 - District 2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547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305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312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 2 - District 3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2409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1316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1350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 3 - District 1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2671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1306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51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1357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 3 - District 2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3645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1708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1742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 3 - District 3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385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194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201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Ward 3 - District 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504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286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291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Totals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17399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8441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312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8753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Provisional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  <w:tr w:rsidR="0037395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31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center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  <w:t>8753</w:t>
            </w:r>
          </w:p>
        </w:tc>
        <w:tc>
          <w:tcPr>
            <w:tcW w:w="7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373958" w:rsidRDefault="00373958">
            <w:pPr>
              <w:spacing w:line="14" w:lineRule="exac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  <w:p w:rsidR="00373958" w:rsidRDefault="00373958">
            <w:pPr>
              <w:spacing w:after="14"/>
              <w:jc w:val="right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  <w:tc>
          <w:tcPr>
            <w:tcW w:w="79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58" w:rsidRDefault="00373958">
            <w:pPr>
              <w:spacing w:after="14"/>
              <w:rPr>
                <w:rFonts w:ascii="Microsoft Uighur" w:hAnsi="Microsoft Uighur" w:cs="Microsoft Uighur"/>
                <w:b/>
                <w:bCs/>
                <w:sz w:val="26"/>
                <w:szCs w:val="26"/>
              </w:rPr>
            </w:pPr>
          </w:p>
        </w:tc>
      </w:tr>
    </w:tbl>
    <w:p w:rsidR="00373958" w:rsidRDefault="00373958">
      <w:pPr>
        <w:rPr>
          <w:b/>
          <w:bCs/>
          <w:sz w:val="26"/>
          <w:szCs w:val="26"/>
        </w:rPr>
      </w:pPr>
    </w:p>
    <w:sectPr w:rsidR="00373958" w:rsidSect="00373958">
      <w:pgSz w:w="24480" w:h="15838" w:orient="landscape"/>
      <w:pgMar w:top="360" w:right="720" w:bottom="358" w:left="720" w:header="360" w:footer="35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AA5" w:rsidRDefault="00BA0AA5" w:rsidP="00373958">
      <w:r>
        <w:separator/>
      </w:r>
    </w:p>
  </w:endnote>
  <w:endnote w:type="continuationSeparator" w:id="0">
    <w:p w:rsidR="00BA0AA5" w:rsidRDefault="00BA0AA5" w:rsidP="00373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AA5" w:rsidRDefault="00BA0AA5" w:rsidP="00373958">
      <w:r>
        <w:separator/>
      </w:r>
    </w:p>
  </w:footnote>
  <w:footnote w:type="continuationSeparator" w:id="0">
    <w:p w:rsidR="00BA0AA5" w:rsidRDefault="00BA0AA5" w:rsidP="003739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958" w:rsidRDefault="00373958">
    <w:pPr>
      <w:framePr w:w="23041" w:wrap="notBeside" w:vAnchor="text" w:hAnchor="text" w:x="1" w:y="1"/>
      <w:jc w:val="right"/>
    </w:pPr>
    <w:r>
      <w:sym w:font="Symbol" w:char="F050"/>
    </w:r>
    <w:r>
      <w:sym w:font="Symbol" w:char="F061"/>
    </w:r>
    <w:r>
      <w:sym w:font="Symbol" w:char="F067"/>
    </w:r>
    <w:r>
      <w:sym w:font="Symbol" w:char="F065"/>
    </w:r>
    <w:r>
      <w:sym w:font="Symbol" w:char="F020"/>
    </w:r>
    <w:fldSimple w:instr="PAGE ">
      <w:r w:rsidR="004A133B">
        <w:rPr>
          <w:noProof/>
        </w:rPr>
        <w:t>1</w:t>
      </w:r>
    </w:fldSimple>
    <w:r>
      <w:sym w:font="Symbol" w:char="F020"/>
    </w:r>
    <w:r>
      <w:sym w:font="Symbol" w:char="F06F"/>
    </w:r>
    <w:r>
      <w:sym w:font="Symbol" w:char="F066"/>
    </w:r>
    <w:r>
      <w:sym w:font="Symbol" w:char="F020"/>
    </w:r>
    <w:r>
      <w:sym w:font="Symbol" w:char="F020"/>
    </w:r>
    <w:fldSimple w:instr="NUMPAGES ">
      <w:r w:rsidR="004A133B">
        <w:rPr>
          <w:noProof/>
        </w:rPr>
        <w:t>2</w:t>
      </w:r>
    </w:fldSimple>
  </w:p>
  <w:p w:rsidR="00373958" w:rsidRDefault="00373958">
    <w:pPr>
      <w:tabs>
        <w:tab w:val="right" w:pos="22320"/>
      </w:tabs>
      <w:ind w:right="720"/>
      <w:rPr>
        <w:sz w:val="22"/>
        <w:szCs w:val="22"/>
      </w:rPr>
    </w:pPr>
    <w:r>
      <w:rPr>
        <w:sz w:val="22"/>
        <w:szCs w:val="22"/>
      </w:rPr>
      <w:t>Town and Borough of Naugatuck, CT</w:t>
    </w:r>
    <w:r>
      <w:rPr>
        <w:sz w:val="22"/>
        <w:szCs w:val="22"/>
      </w:rPr>
      <w:tab/>
    </w:r>
  </w:p>
  <w:p w:rsidR="00373958" w:rsidRDefault="00373958">
    <w:pPr>
      <w:tabs>
        <w:tab w:val="right" w:pos="23040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State Election</w:t>
    </w:r>
    <w:r>
      <w:rPr>
        <w:b/>
        <w:bCs/>
        <w:sz w:val="22"/>
        <w:szCs w:val="22"/>
      </w:rPr>
      <w:tab/>
      <w:t>FINAL TALLY</w:t>
    </w:r>
  </w:p>
  <w:p w:rsidR="00373958" w:rsidRDefault="00373958">
    <w:pPr>
      <w:tabs>
        <w:tab w:val="right" w:pos="23040"/>
      </w:tabs>
    </w:pPr>
    <w:r>
      <w:rPr>
        <w:b/>
        <w:bCs/>
        <w:sz w:val="22"/>
        <w:szCs w:val="22"/>
      </w:rPr>
      <w:t>November 2, 2010</w:t>
    </w:r>
    <w:r>
      <w:rPr>
        <w:b/>
        <w:bCs/>
        <w:sz w:val="22"/>
        <w:szCs w:val="22"/>
      </w:rPr>
      <w:tab/>
      <w:t>Townwide Tabular Return</w:t>
    </w:r>
  </w:p>
  <w:p w:rsidR="00373958" w:rsidRDefault="0037395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958" w:rsidRDefault="00373958">
    <w:pPr>
      <w:framePr w:w="23041" w:wrap="notBeside" w:vAnchor="text" w:hAnchor="text" w:x="1" w:y="1"/>
      <w:jc w:val="right"/>
    </w:pPr>
    <w:r>
      <w:sym w:font="Symbol" w:char="F050"/>
    </w:r>
    <w:r>
      <w:sym w:font="Symbol" w:char="F061"/>
    </w:r>
    <w:r>
      <w:sym w:font="Symbol" w:char="F067"/>
    </w:r>
    <w:r>
      <w:sym w:font="Symbol" w:char="F065"/>
    </w:r>
    <w:r>
      <w:sym w:font="Symbol" w:char="F020"/>
    </w:r>
    <w:fldSimple w:instr="PAGE ">
      <w:r w:rsidR="004A133B">
        <w:rPr>
          <w:noProof/>
        </w:rPr>
        <w:t>5</w:t>
      </w:r>
    </w:fldSimple>
    <w:r>
      <w:sym w:font="Symbol" w:char="F020"/>
    </w:r>
    <w:r>
      <w:sym w:font="Symbol" w:char="F06F"/>
    </w:r>
    <w:r>
      <w:sym w:font="Symbol" w:char="F066"/>
    </w:r>
    <w:r>
      <w:sym w:font="Symbol" w:char="F020"/>
    </w:r>
    <w:r>
      <w:sym w:font="Symbol" w:char="F020"/>
    </w:r>
    <w:fldSimple w:instr="NUMPAGES ">
      <w:r w:rsidR="004A133B">
        <w:rPr>
          <w:noProof/>
        </w:rPr>
        <w:t>5</w:t>
      </w:r>
    </w:fldSimple>
  </w:p>
  <w:p w:rsidR="00373958" w:rsidRDefault="00373958">
    <w:pPr>
      <w:tabs>
        <w:tab w:val="right" w:pos="22320"/>
      </w:tabs>
      <w:ind w:right="720"/>
      <w:rPr>
        <w:sz w:val="22"/>
        <w:szCs w:val="22"/>
      </w:rPr>
    </w:pPr>
    <w:r>
      <w:rPr>
        <w:sz w:val="22"/>
        <w:szCs w:val="22"/>
      </w:rPr>
      <w:t>Town and Borough of Naugatuck, CT</w:t>
    </w:r>
    <w:r>
      <w:rPr>
        <w:sz w:val="22"/>
        <w:szCs w:val="22"/>
      </w:rPr>
      <w:tab/>
    </w:r>
  </w:p>
  <w:p w:rsidR="00373958" w:rsidRDefault="00373958">
    <w:pPr>
      <w:tabs>
        <w:tab w:val="right" w:pos="23040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State Election</w:t>
    </w:r>
    <w:r>
      <w:rPr>
        <w:b/>
        <w:bCs/>
        <w:sz w:val="22"/>
        <w:szCs w:val="22"/>
      </w:rPr>
      <w:tab/>
      <w:t>FINAL TALLY</w:t>
    </w:r>
  </w:p>
  <w:p w:rsidR="00373958" w:rsidRDefault="00373958">
    <w:pPr>
      <w:tabs>
        <w:tab w:val="right" w:pos="23040"/>
      </w:tabs>
    </w:pPr>
    <w:r>
      <w:rPr>
        <w:b/>
        <w:bCs/>
        <w:sz w:val="22"/>
        <w:szCs w:val="22"/>
      </w:rPr>
      <w:t>November 2, 2010</w:t>
    </w:r>
    <w:r>
      <w:rPr>
        <w:b/>
        <w:bCs/>
        <w:sz w:val="22"/>
        <w:szCs w:val="22"/>
      </w:rPr>
      <w:tab/>
      <w:t>Townwide Tabular Return</w:t>
    </w:r>
  </w:p>
  <w:p w:rsidR="00373958" w:rsidRDefault="0037395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958"/>
    <w:rsid w:val="00373958"/>
    <w:rsid w:val="004A133B"/>
    <w:rsid w:val="00BA0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2577</Words>
  <Characters>14691</Characters>
  <Application>Microsoft Office Word</Application>
  <DocSecurity>0</DocSecurity>
  <Lines>122</Lines>
  <Paragraphs>34</Paragraphs>
  <ScaleCrop>false</ScaleCrop>
  <Company/>
  <LinksUpToDate>false</LinksUpToDate>
  <CharactersWithSpaces>17234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Mifflin</dc:creator>
  <cp:lastModifiedBy>John Mifflin</cp:lastModifiedBy>
  <cp:revision>2</cp:revision>
  <dcterms:created xsi:type="dcterms:W3CDTF">2012-02-16T15:14:00Z</dcterms:created>
  <dcterms:modified xsi:type="dcterms:W3CDTF">2012-02-16T15:14:00Z</dcterms:modified>
</cp:coreProperties>
</file>