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58E8E" w14:textId="6B9D6B70" w:rsidR="0056479D" w:rsidRPr="001E4CD3" w:rsidRDefault="002F6070" w:rsidP="00E92308">
      <w:pPr>
        <w:pStyle w:val="NoSpacing"/>
        <w:jc w:val="center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 xml:space="preserve">OFFICIAL RESULTS </w:t>
      </w:r>
      <w:r w:rsidR="00E92308" w:rsidRPr="001E4CD3">
        <w:rPr>
          <w:rFonts w:ascii="Arial Nova Cond" w:hAnsi="Arial Nova Cond"/>
          <w:sz w:val="28"/>
          <w:szCs w:val="28"/>
        </w:rPr>
        <w:t>20</w:t>
      </w:r>
      <w:r w:rsidR="00DB715F">
        <w:rPr>
          <w:rFonts w:ascii="Arial Nova Cond" w:hAnsi="Arial Nova Cond"/>
          <w:sz w:val="28"/>
          <w:szCs w:val="28"/>
        </w:rPr>
        <w:t>24</w:t>
      </w:r>
      <w:r w:rsidR="007F2380">
        <w:rPr>
          <w:rFonts w:ascii="Arial Nova Cond" w:hAnsi="Arial Nova Cond"/>
          <w:sz w:val="28"/>
          <w:szCs w:val="28"/>
        </w:rPr>
        <w:t xml:space="preserve"> </w:t>
      </w:r>
      <w:r w:rsidR="00E92308" w:rsidRPr="001E4CD3">
        <w:rPr>
          <w:rFonts w:ascii="Arial Nova Cond" w:hAnsi="Arial Nova Cond"/>
          <w:sz w:val="28"/>
          <w:szCs w:val="28"/>
        </w:rPr>
        <w:t>PRIMARY CANDIDATES</w:t>
      </w:r>
      <w:r w:rsidR="001E4CD3" w:rsidRPr="001E4CD3">
        <w:rPr>
          <w:rFonts w:ascii="Arial Nova Cond" w:hAnsi="Arial Nova Cond"/>
          <w:sz w:val="28"/>
          <w:szCs w:val="28"/>
        </w:rPr>
        <w:t xml:space="preserve"> </w:t>
      </w:r>
      <w:r w:rsidR="0056479D" w:rsidRPr="001E4CD3">
        <w:rPr>
          <w:rFonts w:ascii="Arial Nova Cond" w:hAnsi="Arial Nova Cond"/>
          <w:sz w:val="28"/>
          <w:szCs w:val="28"/>
        </w:rPr>
        <w:t>(CANDIDATAS PRIMARIAS 202</w:t>
      </w:r>
      <w:r w:rsidR="00DB715F">
        <w:rPr>
          <w:rFonts w:ascii="Arial Nova Cond" w:hAnsi="Arial Nova Cond"/>
          <w:sz w:val="28"/>
          <w:szCs w:val="28"/>
        </w:rPr>
        <w:t>4</w:t>
      </w:r>
      <w:r w:rsidR="0056479D" w:rsidRPr="001E4CD3">
        <w:rPr>
          <w:rFonts w:ascii="Arial Nova Cond" w:hAnsi="Arial Nova Cond"/>
          <w:sz w:val="28"/>
          <w:szCs w:val="28"/>
        </w:rPr>
        <w:t>)</w:t>
      </w:r>
    </w:p>
    <w:p w14:paraId="5A4A3009" w14:textId="7B86F664" w:rsidR="0056479D" w:rsidRPr="00B4013B" w:rsidRDefault="0014382F" w:rsidP="00E92308">
      <w:pPr>
        <w:pStyle w:val="NoSpacing"/>
        <w:jc w:val="center"/>
        <w:rPr>
          <w:rFonts w:ascii="Arial Nova Cond" w:hAnsi="Arial Nova Cond"/>
        </w:rPr>
      </w:pPr>
      <w:r w:rsidRPr="00B4013B">
        <w:rPr>
          <w:rFonts w:ascii="Arial Nova Cond" w:hAnsi="Arial Nova Cond"/>
        </w:rPr>
        <w:t xml:space="preserve">ELECTION DATE:  AUGUST </w:t>
      </w:r>
      <w:r w:rsidR="00DB715F">
        <w:rPr>
          <w:rFonts w:ascii="Arial Nova Cond" w:hAnsi="Arial Nova Cond"/>
        </w:rPr>
        <w:t>6</w:t>
      </w:r>
      <w:r w:rsidRPr="00B4013B">
        <w:rPr>
          <w:rFonts w:ascii="Arial Nova Cond" w:hAnsi="Arial Nova Cond"/>
        </w:rPr>
        <w:t>, 202</w:t>
      </w:r>
      <w:r w:rsidR="00DB715F">
        <w:rPr>
          <w:rFonts w:ascii="Arial Nova Cond" w:hAnsi="Arial Nova Cond"/>
        </w:rPr>
        <w:t>4</w:t>
      </w:r>
      <w:r w:rsidR="001E4CD3" w:rsidRPr="00B4013B">
        <w:rPr>
          <w:rFonts w:ascii="Arial Nova Cond" w:hAnsi="Arial Nova Cond"/>
        </w:rPr>
        <w:t xml:space="preserve"> </w:t>
      </w:r>
      <w:r w:rsidR="0056479D" w:rsidRPr="00B4013B">
        <w:rPr>
          <w:rFonts w:ascii="Arial Nova Cond" w:hAnsi="Arial Nova Cond"/>
        </w:rPr>
        <w:t xml:space="preserve">(FECHA DE ELECCIONES: </w:t>
      </w:r>
      <w:r w:rsidR="00DB715F">
        <w:rPr>
          <w:rFonts w:ascii="Arial Nova Cond" w:hAnsi="Arial Nova Cond"/>
        </w:rPr>
        <w:t>6</w:t>
      </w:r>
      <w:r w:rsidR="0056479D" w:rsidRPr="00B4013B">
        <w:rPr>
          <w:rFonts w:ascii="Arial Nova Cond" w:hAnsi="Arial Nova Cond"/>
        </w:rPr>
        <w:t xml:space="preserve"> DE AGOSTO DE 202</w:t>
      </w:r>
      <w:r w:rsidR="00DB715F">
        <w:rPr>
          <w:rFonts w:ascii="Arial Nova Cond" w:hAnsi="Arial Nova Cond"/>
        </w:rPr>
        <w:t>4</w:t>
      </w:r>
      <w:r w:rsidR="0056479D" w:rsidRPr="00B4013B">
        <w:rPr>
          <w:rFonts w:ascii="Arial Nova Cond" w:hAnsi="Arial Nova Cond"/>
        </w:rPr>
        <w:t>)</w:t>
      </w:r>
    </w:p>
    <w:tbl>
      <w:tblPr>
        <w:tblStyle w:val="TableGrid"/>
        <w:tblW w:w="9725" w:type="dxa"/>
        <w:tblLayout w:type="fixed"/>
        <w:tblLook w:val="04A0" w:firstRow="1" w:lastRow="0" w:firstColumn="1" w:lastColumn="0" w:noHBand="0" w:noVBand="1"/>
      </w:tblPr>
      <w:tblGrid>
        <w:gridCol w:w="2556"/>
        <w:gridCol w:w="4245"/>
        <w:gridCol w:w="1433"/>
        <w:gridCol w:w="1491"/>
      </w:tblGrid>
      <w:tr w:rsidR="00E92308" w14:paraId="598E7034" w14:textId="77777777" w:rsidTr="00FA127D">
        <w:tc>
          <w:tcPr>
            <w:tcW w:w="2556" w:type="dxa"/>
          </w:tcPr>
          <w:p w14:paraId="2BC10D8B" w14:textId="4CD8FFFD" w:rsidR="00E92308" w:rsidRPr="00CD30AA" w:rsidRDefault="00E92308" w:rsidP="00E92308">
            <w:pPr>
              <w:pStyle w:val="NoSpacing"/>
              <w:jc w:val="center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NAME</w:t>
            </w:r>
            <w:r w:rsidR="0056479D" w:rsidRPr="00CD30AA">
              <w:rPr>
                <w:rFonts w:ascii="Arial Nova Cond" w:hAnsi="Arial Nova Cond"/>
              </w:rPr>
              <w:t xml:space="preserve"> (NOMBRE)</w:t>
            </w:r>
          </w:p>
        </w:tc>
        <w:tc>
          <w:tcPr>
            <w:tcW w:w="4245" w:type="dxa"/>
          </w:tcPr>
          <w:p w14:paraId="28314FA9" w14:textId="0595706E" w:rsidR="00E92308" w:rsidRPr="00CD30AA" w:rsidRDefault="00E92308" w:rsidP="00E92308">
            <w:pPr>
              <w:pStyle w:val="NoSpacing"/>
              <w:jc w:val="center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OFFICE</w:t>
            </w:r>
            <w:r w:rsidR="0056479D" w:rsidRPr="00CD30AA">
              <w:rPr>
                <w:rFonts w:ascii="Arial Nova Cond" w:hAnsi="Arial Nova Cond"/>
              </w:rPr>
              <w:t xml:space="preserve"> (OFICINA)</w:t>
            </w:r>
          </w:p>
        </w:tc>
        <w:tc>
          <w:tcPr>
            <w:tcW w:w="1433" w:type="dxa"/>
          </w:tcPr>
          <w:p w14:paraId="1A3942B6" w14:textId="77777777" w:rsidR="00FA127D" w:rsidRDefault="00E92308" w:rsidP="00E92308">
            <w:pPr>
              <w:pStyle w:val="NoSpacing"/>
              <w:jc w:val="center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PARTY</w:t>
            </w:r>
          </w:p>
          <w:p w14:paraId="06C9C8C9" w14:textId="084A01F1" w:rsidR="00E92308" w:rsidRPr="00CD30AA" w:rsidRDefault="0056479D" w:rsidP="00E92308">
            <w:pPr>
              <w:pStyle w:val="NoSpacing"/>
              <w:jc w:val="center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(</w:t>
            </w:r>
            <w:r w:rsidR="00901571" w:rsidRPr="00CD30AA">
              <w:rPr>
                <w:rFonts w:ascii="Arial Nova Cond" w:hAnsi="Arial Nova Cond"/>
              </w:rPr>
              <w:t>PARTIDO)</w:t>
            </w:r>
          </w:p>
        </w:tc>
        <w:tc>
          <w:tcPr>
            <w:tcW w:w="1491" w:type="dxa"/>
          </w:tcPr>
          <w:p w14:paraId="062877F4" w14:textId="494DACCF" w:rsidR="00E92308" w:rsidRPr="00CD30AA" w:rsidRDefault="00E92308" w:rsidP="00E92308">
            <w:pPr>
              <w:pStyle w:val="NoSpacing"/>
              <w:jc w:val="center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TOTALS</w:t>
            </w:r>
            <w:r w:rsidR="00901571" w:rsidRPr="00CD30AA">
              <w:rPr>
                <w:rFonts w:ascii="Arial Nova Cond" w:hAnsi="Arial Nova Cond"/>
              </w:rPr>
              <w:t xml:space="preserve"> (TOTALES)</w:t>
            </w:r>
          </w:p>
        </w:tc>
      </w:tr>
      <w:tr w:rsidR="00E92308" w:rsidRPr="00CD30AA" w14:paraId="2D7736A4" w14:textId="77777777" w:rsidTr="00FA127D">
        <w:tc>
          <w:tcPr>
            <w:tcW w:w="2556" w:type="dxa"/>
            <w:vAlign w:val="center"/>
          </w:tcPr>
          <w:p w14:paraId="7C93CE36" w14:textId="19B8E97F" w:rsidR="00E92308" w:rsidRPr="00CD30AA" w:rsidRDefault="00DB715F" w:rsidP="00FA127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Paul Buskirk</w:t>
            </w:r>
          </w:p>
        </w:tc>
        <w:tc>
          <w:tcPr>
            <w:tcW w:w="4245" w:type="dxa"/>
          </w:tcPr>
          <w:p w14:paraId="61AC1899" w14:textId="77777777" w:rsidR="00E92308" w:rsidRPr="00CD30AA" w:rsidRDefault="00071F34" w:rsidP="00E9230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United States House of Representatives District 1</w:t>
            </w:r>
          </w:p>
          <w:p w14:paraId="4D5AD6F7" w14:textId="3B91A10D" w:rsidR="000B3ECD" w:rsidRPr="00CD30AA" w:rsidRDefault="000B3ECD" w:rsidP="000B3ECD">
            <w:pPr>
              <w:pStyle w:val="NoSpacing"/>
              <w:rPr>
                <w:rFonts w:ascii="Arial Nova Cond" w:hAnsi="Arial Nova Cond" w:cs="Arial"/>
                <w:bCs/>
              </w:rPr>
            </w:pPr>
            <w:r w:rsidRPr="00CD30AA">
              <w:rPr>
                <w:rFonts w:ascii="Arial Nova Cond" w:hAnsi="Arial Nova Cond" w:cs="Arial"/>
                <w:bCs/>
              </w:rPr>
              <w:t>Casa Del Representantes De Estados Unidos Distrito 1</w:t>
            </w:r>
          </w:p>
        </w:tc>
        <w:tc>
          <w:tcPr>
            <w:tcW w:w="1433" w:type="dxa"/>
          </w:tcPr>
          <w:p w14:paraId="088A6487" w14:textId="77777777" w:rsidR="00E92308" w:rsidRPr="00CD30AA" w:rsidRDefault="00071F34" w:rsidP="00E9230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30F5AA8E" w14:textId="5B21D4B9" w:rsidR="00563F24" w:rsidRPr="00CD30AA" w:rsidRDefault="00563F24" w:rsidP="00E9230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</w:t>
            </w:r>
            <w:r w:rsidR="00D46BDE">
              <w:rPr>
                <w:rFonts w:ascii="Arial Nova Cond" w:hAnsi="Arial Nova Cond"/>
              </w:rPr>
              <w:t>o</w:t>
            </w:r>
          </w:p>
        </w:tc>
        <w:tc>
          <w:tcPr>
            <w:tcW w:w="1491" w:type="dxa"/>
          </w:tcPr>
          <w:p w14:paraId="5B9CE7D8" w14:textId="5AFD6598" w:rsidR="00E92308" w:rsidRPr="00CD30AA" w:rsidRDefault="00935D04" w:rsidP="00E9230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29</w:t>
            </w:r>
          </w:p>
        </w:tc>
      </w:tr>
      <w:tr w:rsidR="00DB715F" w:rsidRPr="00CD30AA" w14:paraId="1D65A7E2" w14:textId="77777777" w:rsidTr="00FA127D">
        <w:tc>
          <w:tcPr>
            <w:tcW w:w="2556" w:type="dxa"/>
            <w:vAlign w:val="center"/>
          </w:tcPr>
          <w:p w14:paraId="3F6CC3B7" w14:textId="4C2CBF1F" w:rsidR="00DB715F" w:rsidRDefault="00DB715F" w:rsidP="00FA127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Eric Bloom</w:t>
            </w:r>
          </w:p>
        </w:tc>
        <w:tc>
          <w:tcPr>
            <w:tcW w:w="4245" w:type="dxa"/>
          </w:tcPr>
          <w:p w14:paraId="2AC53177" w14:textId="77777777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United States House of Representatives District 1</w:t>
            </w:r>
          </w:p>
          <w:p w14:paraId="4A9D0F28" w14:textId="6A076A29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 w:cs="Arial"/>
                <w:bCs/>
              </w:rPr>
              <w:t>Casa Del Representantes De Estados Unidos Distrito 1</w:t>
            </w:r>
          </w:p>
        </w:tc>
        <w:tc>
          <w:tcPr>
            <w:tcW w:w="1433" w:type="dxa"/>
          </w:tcPr>
          <w:p w14:paraId="3E72C634" w14:textId="77777777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65B5CE8" w14:textId="542A9307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15255610" w14:textId="60B68C88" w:rsidR="00DB715F" w:rsidRDefault="00935D04" w:rsidP="00E9230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8</w:t>
            </w:r>
            <w:r w:rsidR="008D0A23">
              <w:rPr>
                <w:rFonts w:ascii="Arial Nova Cond" w:hAnsi="Arial Nova Cond"/>
              </w:rPr>
              <w:t>3</w:t>
            </w:r>
          </w:p>
          <w:p w14:paraId="7A07EEEB" w14:textId="2388174D" w:rsidR="00935D04" w:rsidRPr="00CD30AA" w:rsidRDefault="00935D04" w:rsidP="00E92308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071F34" w:rsidRPr="00CD30AA" w14:paraId="46D0ABBE" w14:textId="77777777" w:rsidTr="00FA127D">
        <w:tc>
          <w:tcPr>
            <w:tcW w:w="2556" w:type="dxa"/>
            <w:vAlign w:val="center"/>
          </w:tcPr>
          <w:p w14:paraId="0042DE37" w14:textId="506036CF" w:rsidR="00071F34" w:rsidRPr="00CD30AA" w:rsidRDefault="00DA76CA" w:rsidP="00FA127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Tracey Mann</w:t>
            </w:r>
          </w:p>
        </w:tc>
        <w:tc>
          <w:tcPr>
            <w:tcW w:w="4245" w:type="dxa"/>
          </w:tcPr>
          <w:p w14:paraId="4A1E534F" w14:textId="77777777" w:rsidR="00CC0A5D" w:rsidRPr="00CD30AA" w:rsidRDefault="00CC0A5D" w:rsidP="00CC0A5D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United States House of Representatives District 1</w:t>
            </w:r>
          </w:p>
          <w:p w14:paraId="20538421" w14:textId="086EE328" w:rsidR="00CC0A5D" w:rsidRPr="00CD30AA" w:rsidRDefault="00CC0A5D" w:rsidP="00CC0A5D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 w:cs="Arial"/>
                <w:bCs/>
              </w:rPr>
              <w:t>Casa Del Representantes De Estados Unidos Distrito 1</w:t>
            </w:r>
          </w:p>
        </w:tc>
        <w:tc>
          <w:tcPr>
            <w:tcW w:w="1433" w:type="dxa"/>
          </w:tcPr>
          <w:p w14:paraId="3145DCCB" w14:textId="77777777" w:rsidR="00DA76CA" w:rsidRPr="00CD30AA" w:rsidRDefault="00DA76CA" w:rsidP="00DA76CA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3F00968B" w14:textId="603438A0" w:rsidR="00563F24" w:rsidRPr="00CD30AA" w:rsidRDefault="00DA76CA" w:rsidP="00DA76CA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5CA6ECBC" w14:textId="77777777" w:rsidR="00071F34" w:rsidRDefault="00935D04" w:rsidP="00071F34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53</w:t>
            </w:r>
            <w:r w:rsidR="008D0A23">
              <w:rPr>
                <w:rFonts w:ascii="Arial Nova Cond" w:hAnsi="Arial Nova Cond"/>
              </w:rPr>
              <w:t>4</w:t>
            </w:r>
          </w:p>
          <w:p w14:paraId="149C2F56" w14:textId="0FA5C606" w:rsidR="008D0A23" w:rsidRPr="00CD30AA" w:rsidRDefault="008D0A23" w:rsidP="00071F34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B715F" w:rsidRPr="00CD30AA" w14:paraId="731A7D99" w14:textId="77777777" w:rsidTr="00FA127D">
        <w:tc>
          <w:tcPr>
            <w:tcW w:w="2556" w:type="dxa"/>
            <w:vAlign w:val="center"/>
          </w:tcPr>
          <w:p w14:paraId="1FE64D37" w14:textId="1815836F" w:rsidR="00DB715F" w:rsidRDefault="00D7641C" w:rsidP="00FA127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Jose G. Lara</w:t>
            </w:r>
          </w:p>
        </w:tc>
        <w:tc>
          <w:tcPr>
            <w:tcW w:w="4245" w:type="dxa"/>
          </w:tcPr>
          <w:p w14:paraId="53D68097" w14:textId="77777777" w:rsidR="00DB715F" w:rsidRDefault="00DB715F" w:rsidP="00CC0A5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Kansas State Senate 38</w:t>
            </w:r>
            <w:r w:rsidRPr="00DB715F">
              <w:rPr>
                <w:rFonts w:ascii="Arial Nova Cond" w:hAnsi="Arial Nova Cond"/>
                <w:vertAlign w:val="superscript"/>
              </w:rPr>
              <w:t>th</w:t>
            </w:r>
            <w:r>
              <w:rPr>
                <w:rFonts w:ascii="Arial Nova Cond" w:hAnsi="Arial Nova Cond"/>
              </w:rPr>
              <w:t xml:space="preserve"> District</w:t>
            </w:r>
          </w:p>
          <w:p w14:paraId="612CF864" w14:textId="11741CC5" w:rsidR="00DB715F" w:rsidRPr="00CD30AA" w:rsidRDefault="00DB715F" w:rsidP="00CC0A5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Disttrito 38 del Senado De Kansas</w:t>
            </w:r>
          </w:p>
        </w:tc>
        <w:tc>
          <w:tcPr>
            <w:tcW w:w="1433" w:type="dxa"/>
          </w:tcPr>
          <w:p w14:paraId="34E3D023" w14:textId="77777777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15420420" w14:textId="22B4A7A8" w:rsidR="00DB715F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20A4F367" w14:textId="33C5C4DC" w:rsidR="00DB715F" w:rsidRPr="00CD30AA" w:rsidRDefault="00935D04" w:rsidP="00071F34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31</w:t>
            </w:r>
          </w:p>
        </w:tc>
      </w:tr>
      <w:tr w:rsidR="00D7641C" w:rsidRPr="00CD30AA" w14:paraId="5198E371" w14:textId="77777777" w:rsidTr="00FA127D">
        <w:tc>
          <w:tcPr>
            <w:tcW w:w="2556" w:type="dxa"/>
            <w:vAlign w:val="center"/>
          </w:tcPr>
          <w:p w14:paraId="34A78104" w14:textId="65C28C8D" w:rsidR="00D7641C" w:rsidRDefault="00D7641C" w:rsidP="00FA127D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Ronald Ryckman</w:t>
            </w:r>
          </w:p>
        </w:tc>
        <w:tc>
          <w:tcPr>
            <w:tcW w:w="4245" w:type="dxa"/>
          </w:tcPr>
          <w:p w14:paraId="7F59F722" w14:textId="77777777" w:rsidR="00D7641C" w:rsidRDefault="00D7641C" w:rsidP="00D7641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Kansas State Senate 38</w:t>
            </w:r>
            <w:r w:rsidRPr="00DB715F">
              <w:rPr>
                <w:rFonts w:ascii="Arial Nova Cond" w:hAnsi="Arial Nova Cond"/>
                <w:vertAlign w:val="superscript"/>
              </w:rPr>
              <w:t>th</w:t>
            </w:r>
            <w:r>
              <w:rPr>
                <w:rFonts w:ascii="Arial Nova Cond" w:hAnsi="Arial Nova Cond"/>
              </w:rPr>
              <w:t xml:space="preserve"> District</w:t>
            </w:r>
          </w:p>
          <w:p w14:paraId="190D4FB2" w14:textId="396AC5B1" w:rsidR="00D7641C" w:rsidRDefault="00D7641C" w:rsidP="00D7641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Disttrito 38 del Senado De Kansas</w:t>
            </w:r>
          </w:p>
        </w:tc>
        <w:tc>
          <w:tcPr>
            <w:tcW w:w="1433" w:type="dxa"/>
          </w:tcPr>
          <w:p w14:paraId="645BBA4E" w14:textId="77777777" w:rsidR="00D7641C" w:rsidRPr="00CD30AA" w:rsidRDefault="00D7641C" w:rsidP="00D7641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2EB71FF4" w14:textId="2E073CEC" w:rsidR="00D7641C" w:rsidRPr="00CD30AA" w:rsidRDefault="00D7641C" w:rsidP="00D7641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4251A7A3" w14:textId="1EBB4F4E" w:rsidR="00D7641C" w:rsidRPr="00CD30AA" w:rsidRDefault="00935D04" w:rsidP="00071F34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55</w:t>
            </w:r>
            <w:r w:rsidR="008D0A23">
              <w:rPr>
                <w:rFonts w:ascii="Arial Nova Cond" w:hAnsi="Arial Nova Cond"/>
              </w:rPr>
              <w:t>9</w:t>
            </w:r>
          </w:p>
        </w:tc>
      </w:tr>
      <w:tr w:rsidR="00DB5DD7" w:rsidRPr="00CD30AA" w14:paraId="2CBAEDBA" w14:textId="77777777" w:rsidTr="00FA127D">
        <w:tc>
          <w:tcPr>
            <w:tcW w:w="2556" w:type="dxa"/>
            <w:vAlign w:val="center"/>
          </w:tcPr>
          <w:p w14:paraId="7870E096" w14:textId="6377AC7F" w:rsidR="00DB5DD7" w:rsidRPr="00CD30AA" w:rsidRDefault="00DB715F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Benjamin Fuentes</w:t>
            </w:r>
          </w:p>
        </w:tc>
        <w:tc>
          <w:tcPr>
            <w:tcW w:w="4245" w:type="dxa"/>
          </w:tcPr>
          <w:p w14:paraId="767B6CE0" w14:textId="77777777" w:rsidR="00DB5DD7" w:rsidRDefault="009742DB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Kansas House of Representatives Dist 124</w:t>
            </w:r>
          </w:p>
          <w:p w14:paraId="1D64CC3C" w14:textId="4BA2721E" w:rsidR="009742DB" w:rsidRPr="00CD30AA" w:rsidRDefault="009742DB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Representate Estatal Distrito 124</w:t>
            </w:r>
          </w:p>
        </w:tc>
        <w:tc>
          <w:tcPr>
            <w:tcW w:w="1433" w:type="dxa"/>
          </w:tcPr>
          <w:p w14:paraId="62C60122" w14:textId="77777777" w:rsidR="00DB5DD7" w:rsidRPr="00CD30AA" w:rsidRDefault="00DB5DD7" w:rsidP="00DB5DD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3EFBE972" w14:textId="61265050" w:rsidR="00DB5DD7" w:rsidRPr="00CD30AA" w:rsidRDefault="00DB5DD7" w:rsidP="00DB5DD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61379779" w14:textId="6D857693" w:rsidR="00DB5DD7" w:rsidRPr="00CD30AA" w:rsidRDefault="00935D04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36</w:t>
            </w:r>
            <w:r w:rsidR="008D0A23">
              <w:rPr>
                <w:rFonts w:ascii="Arial Nova Cond" w:hAnsi="Arial Nova Cond"/>
              </w:rPr>
              <w:t>2</w:t>
            </w:r>
          </w:p>
        </w:tc>
      </w:tr>
      <w:tr w:rsidR="009742DB" w:rsidRPr="00CD30AA" w14:paraId="71F7342B" w14:textId="77777777" w:rsidTr="00FA127D">
        <w:tc>
          <w:tcPr>
            <w:tcW w:w="2556" w:type="dxa"/>
            <w:vAlign w:val="center"/>
          </w:tcPr>
          <w:p w14:paraId="7CE76A82" w14:textId="11A4B25E" w:rsidR="009742DB" w:rsidRPr="00CD30AA" w:rsidRDefault="00275CC7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Martin (Marty) Long</w:t>
            </w:r>
          </w:p>
        </w:tc>
        <w:tc>
          <w:tcPr>
            <w:tcW w:w="4245" w:type="dxa"/>
          </w:tcPr>
          <w:p w14:paraId="29FB65A4" w14:textId="77777777" w:rsidR="00DB715F" w:rsidRDefault="00DB715F" w:rsidP="00DB715F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Kansas House of Representatives Dist 124</w:t>
            </w:r>
          </w:p>
          <w:p w14:paraId="54EE03F2" w14:textId="2C770312" w:rsidR="009742DB" w:rsidRPr="00CD30AA" w:rsidRDefault="00DB715F" w:rsidP="00DB715F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Representate Estatal Distrito 124</w:t>
            </w:r>
          </w:p>
        </w:tc>
        <w:tc>
          <w:tcPr>
            <w:tcW w:w="1433" w:type="dxa"/>
          </w:tcPr>
          <w:p w14:paraId="46C34E39" w14:textId="77777777" w:rsidR="009742DB" w:rsidRPr="00CD30AA" w:rsidRDefault="009742DB" w:rsidP="009742DB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A1A4B88" w14:textId="4D9CBC45" w:rsidR="009742DB" w:rsidRPr="00CD30AA" w:rsidRDefault="009742DB" w:rsidP="009742DB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6DD07A78" w14:textId="5BBFA617" w:rsidR="009742DB" w:rsidRPr="00CD30AA" w:rsidRDefault="00935D04" w:rsidP="00DB5DD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</w:t>
            </w:r>
            <w:r w:rsidR="008D0A23">
              <w:rPr>
                <w:rFonts w:ascii="Arial Nova Cond" w:hAnsi="Arial Nova Cond"/>
              </w:rPr>
              <w:t>80</w:t>
            </w:r>
          </w:p>
        </w:tc>
      </w:tr>
      <w:tr w:rsidR="009742DB" w:rsidRPr="00CD30AA" w14:paraId="5D2D3E1A" w14:textId="77777777" w:rsidTr="00FA127D">
        <w:tc>
          <w:tcPr>
            <w:tcW w:w="2556" w:type="dxa"/>
            <w:vAlign w:val="center"/>
          </w:tcPr>
          <w:p w14:paraId="21D69794" w14:textId="72F10AC9" w:rsidR="009742DB" w:rsidRPr="00CD30AA" w:rsidRDefault="00275CC7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Clinton B. Peterson</w:t>
            </w:r>
          </w:p>
        </w:tc>
        <w:tc>
          <w:tcPr>
            <w:tcW w:w="4245" w:type="dxa"/>
          </w:tcPr>
          <w:p w14:paraId="70C4A7FA" w14:textId="2FB9F86A" w:rsidR="009742DB" w:rsidRDefault="009742DB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District Court Judge District 26 Division </w:t>
            </w:r>
            <w:r w:rsidR="00275CC7">
              <w:rPr>
                <w:rFonts w:ascii="Arial Nova Cond" w:hAnsi="Arial Nova Cond"/>
              </w:rPr>
              <w:t>2</w:t>
            </w:r>
          </w:p>
          <w:p w14:paraId="4081C41C" w14:textId="060126D6" w:rsidR="009742DB" w:rsidRPr="00CD30AA" w:rsidRDefault="009742DB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Juzgado de la Corte de Distrito 26 División</w:t>
            </w:r>
            <w:r w:rsidR="00D349B0">
              <w:rPr>
                <w:rFonts w:ascii="Arial Nova Cond" w:hAnsi="Arial Nova Cond"/>
              </w:rPr>
              <w:t xml:space="preserve"> </w:t>
            </w:r>
            <w:r w:rsidR="00275CC7">
              <w:rPr>
                <w:rFonts w:ascii="Arial Nova Cond" w:hAnsi="Arial Nova Cond"/>
              </w:rPr>
              <w:t>2</w:t>
            </w:r>
          </w:p>
        </w:tc>
        <w:tc>
          <w:tcPr>
            <w:tcW w:w="1433" w:type="dxa"/>
          </w:tcPr>
          <w:p w14:paraId="151CCBB8" w14:textId="77777777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D4D3A9E" w14:textId="0CC00A45" w:rsidR="009742DB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26CE8E13" w14:textId="2F087982" w:rsidR="009742DB" w:rsidRPr="00CD30AA" w:rsidRDefault="00935D04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</w:t>
            </w:r>
            <w:r w:rsidR="008D0A23">
              <w:rPr>
                <w:rFonts w:ascii="Arial Nova Cond" w:hAnsi="Arial Nova Cond"/>
              </w:rPr>
              <w:t>14</w:t>
            </w:r>
          </w:p>
        </w:tc>
      </w:tr>
      <w:tr w:rsidR="00275CC7" w:rsidRPr="00CD30AA" w14:paraId="68EFB282" w14:textId="77777777" w:rsidTr="00FA127D">
        <w:tc>
          <w:tcPr>
            <w:tcW w:w="2556" w:type="dxa"/>
            <w:vAlign w:val="center"/>
          </w:tcPr>
          <w:p w14:paraId="6FF93501" w14:textId="401A810F" w:rsidR="00275CC7" w:rsidRDefault="00275CC7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Justin R. Groth</w:t>
            </w:r>
          </w:p>
        </w:tc>
        <w:tc>
          <w:tcPr>
            <w:tcW w:w="4245" w:type="dxa"/>
          </w:tcPr>
          <w:p w14:paraId="4E591B6E" w14:textId="77777777" w:rsidR="00275CC7" w:rsidRDefault="00275CC7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District Magistrate Judge 26</w:t>
            </w:r>
            <w:r w:rsidRPr="00275CC7">
              <w:rPr>
                <w:rFonts w:ascii="Arial Nova Cond" w:hAnsi="Arial Nova Cond"/>
                <w:vertAlign w:val="superscript"/>
              </w:rPr>
              <w:t>th</w:t>
            </w:r>
            <w:r>
              <w:rPr>
                <w:rFonts w:ascii="Arial Nova Cond" w:hAnsi="Arial Nova Cond"/>
              </w:rPr>
              <w:t xml:space="preserve"> District, Position 2</w:t>
            </w:r>
          </w:p>
          <w:p w14:paraId="46736744" w14:textId="35642CCA" w:rsidR="00275CC7" w:rsidRDefault="00275CC7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Juezdel Distrito Magistrado Posicion 2 del Distrito 26</w:t>
            </w:r>
          </w:p>
        </w:tc>
        <w:tc>
          <w:tcPr>
            <w:tcW w:w="1433" w:type="dxa"/>
          </w:tcPr>
          <w:p w14:paraId="1CDB910B" w14:textId="77777777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544D77F0" w14:textId="2E581396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3AFF2308" w14:textId="3C4A5ADD" w:rsidR="00275CC7" w:rsidRPr="00CD30AA" w:rsidRDefault="00935D04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4</w:t>
            </w:r>
            <w:r w:rsidR="008D0A23">
              <w:rPr>
                <w:rFonts w:ascii="Arial Nova Cond" w:hAnsi="Arial Nova Cond"/>
              </w:rPr>
              <w:t>45</w:t>
            </w:r>
          </w:p>
        </w:tc>
      </w:tr>
      <w:tr w:rsidR="00275CC7" w:rsidRPr="00CD30AA" w14:paraId="60322168" w14:textId="77777777" w:rsidTr="00FA127D">
        <w:tc>
          <w:tcPr>
            <w:tcW w:w="2556" w:type="dxa"/>
            <w:vAlign w:val="center"/>
          </w:tcPr>
          <w:p w14:paraId="160C1417" w14:textId="7F74EE7D" w:rsidR="00275CC7" w:rsidRDefault="00275CC7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Lori A. Williams</w:t>
            </w:r>
          </w:p>
        </w:tc>
        <w:tc>
          <w:tcPr>
            <w:tcW w:w="4245" w:type="dxa"/>
          </w:tcPr>
          <w:p w14:paraId="48781244" w14:textId="77777777" w:rsidR="00275CC7" w:rsidRDefault="00275CC7" w:rsidP="00275CC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District Magistrate Judge 26</w:t>
            </w:r>
            <w:r w:rsidRPr="00275CC7">
              <w:rPr>
                <w:rFonts w:ascii="Arial Nova Cond" w:hAnsi="Arial Nova Cond"/>
                <w:vertAlign w:val="superscript"/>
              </w:rPr>
              <w:t>th</w:t>
            </w:r>
            <w:r>
              <w:rPr>
                <w:rFonts w:ascii="Arial Nova Cond" w:hAnsi="Arial Nova Cond"/>
              </w:rPr>
              <w:t xml:space="preserve"> District, Position 2</w:t>
            </w:r>
          </w:p>
          <w:p w14:paraId="686B8627" w14:textId="4161930B" w:rsidR="00275CC7" w:rsidRDefault="00275CC7" w:rsidP="00275CC7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Juezdel Distrito Magistrado Posicion 2 del Distrito 26</w:t>
            </w:r>
          </w:p>
        </w:tc>
        <w:tc>
          <w:tcPr>
            <w:tcW w:w="1433" w:type="dxa"/>
          </w:tcPr>
          <w:p w14:paraId="492259BE" w14:textId="77777777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006712B" w14:textId="4817B287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123040C9" w14:textId="3371F933" w:rsidR="00275CC7" w:rsidRPr="00CD30AA" w:rsidRDefault="00935D04" w:rsidP="009742DB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204</w:t>
            </w:r>
          </w:p>
        </w:tc>
      </w:tr>
      <w:tr w:rsidR="00F83E78" w:rsidRPr="00CD30AA" w14:paraId="40F104F6" w14:textId="77777777" w:rsidTr="00FA127D">
        <w:tc>
          <w:tcPr>
            <w:tcW w:w="2556" w:type="dxa"/>
            <w:vAlign w:val="center"/>
          </w:tcPr>
          <w:p w14:paraId="073D89A3" w14:textId="596242AF" w:rsidR="00F83E78" w:rsidRPr="00CD30AA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Renee Massey </w:t>
            </w:r>
          </w:p>
        </w:tc>
        <w:tc>
          <w:tcPr>
            <w:tcW w:w="4245" w:type="dxa"/>
          </w:tcPr>
          <w:p w14:paraId="1FCF076B" w14:textId="3316B006" w:rsidR="00F83E78" w:rsidRDefault="00F83E78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County Commissioner District </w:t>
            </w:r>
            <w:r w:rsidR="00D46BDE">
              <w:rPr>
                <w:rFonts w:ascii="Arial Nova Cond" w:hAnsi="Arial Nova Cond"/>
              </w:rPr>
              <w:t>2</w:t>
            </w:r>
          </w:p>
          <w:p w14:paraId="5ED5F353" w14:textId="26B11CF7" w:rsidR="00F83E78" w:rsidRPr="00CD30AA" w:rsidRDefault="00F83E78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Comisionadao del Condado del Distrito </w:t>
            </w:r>
            <w:r w:rsidR="00D46BDE">
              <w:rPr>
                <w:rFonts w:ascii="Arial Nova Cond" w:hAnsi="Arial Nova Cond"/>
              </w:rPr>
              <w:t>2</w:t>
            </w:r>
          </w:p>
        </w:tc>
        <w:tc>
          <w:tcPr>
            <w:tcW w:w="1433" w:type="dxa"/>
          </w:tcPr>
          <w:p w14:paraId="06C08BA8" w14:textId="77777777" w:rsidR="00275CC7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50E4B16F" w14:textId="7605B32D" w:rsidR="00F83E78" w:rsidRPr="00CD30AA" w:rsidRDefault="00275CC7" w:rsidP="00275CC7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7077D9F2" w14:textId="4D4466CD" w:rsidR="00F83E78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51</w:t>
            </w:r>
          </w:p>
        </w:tc>
      </w:tr>
      <w:tr w:rsidR="00D46BDE" w:rsidRPr="00CD30AA" w14:paraId="75F5698D" w14:textId="77777777" w:rsidTr="00FA127D">
        <w:tc>
          <w:tcPr>
            <w:tcW w:w="2556" w:type="dxa"/>
            <w:vAlign w:val="center"/>
          </w:tcPr>
          <w:p w14:paraId="3B1BFB1B" w14:textId="10A740CC" w:rsidR="00D46BDE" w:rsidRPr="00CD30AA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Nicki J. McLain</w:t>
            </w:r>
          </w:p>
        </w:tc>
        <w:tc>
          <w:tcPr>
            <w:tcW w:w="4245" w:type="dxa"/>
          </w:tcPr>
          <w:p w14:paraId="25817DC0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Commissioner District 2</w:t>
            </w:r>
          </w:p>
          <w:p w14:paraId="3B7D1D0A" w14:textId="73C2024B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Comisionadao del Condado del Distrito 2</w:t>
            </w:r>
          </w:p>
        </w:tc>
        <w:tc>
          <w:tcPr>
            <w:tcW w:w="1433" w:type="dxa"/>
          </w:tcPr>
          <w:p w14:paraId="4C950F1D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9CFE77E" w14:textId="04BEBB30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47F0A4F7" w14:textId="2E8F9D7D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18</w:t>
            </w:r>
            <w:r w:rsidR="008D0A23">
              <w:rPr>
                <w:rFonts w:ascii="Arial Nova Cond" w:hAnsi="Arial Nova Cond"/>
              </w:rPr>
              <w:t>5</w:t>
            </w:r>
          </w:p>
        </w:tc>
      </w:tr>
      <w:tr w:rsidR="00D46BDE" w:rsidRPr="00CD30AA" w14:paraId="4268A2B7" w14:textId="77777777" w:rsidTr="00FA127D">
        <w:tc>
          <w:tcPr>
            <w:tcW w:w="2556" w:type="dxa"/>
            <w:vAlign w:val="center"/>
          </w:tcPr>
          <w:p w14:paraId="799283E2" w14:textId="249E9ED8" w:rsidR="00D46BDE" w:rsidRPr="00CD30AA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Lance J. Davis</w:t>
            </w:r>
          </w:p>
        </w:tc>
        <w:tc>
          <w:tcPr>
            <w:tcW w:w="4245" w:type="dxa"/>
          </w:tcPr>
          <w:p w14:paraId="431DCD55" w14:textId="3FAD84A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Commissioner District 3</w:t>
            </w:r>
          </w:p>
          <w:p w14:paraId="04DA7FDF" w14:textId="54840AE3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Comisionadao del Condado del Distrito 3</w:t>
            </w:r>
          </w:p>
        </w:tc>
        <w:tc>
          <w:tcPr>
            <w:tcW w:w="1433" w:type="dxa"/>
          </w:tcPr>
          <w:p w14:paraId="5A0ABAC1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D6850C6" w14:textId="68AB6F2E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35EF8FB3" w14:textId="398CB601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37</w:t>
            </w:r>
          </w:p>
        </w:tc>
      </w:tr>
      <w:tr w:rsidR="00D46BDE" w:rsidRPr="00CD30AA" w14:paraId="266E82D3" w14:textId="77777777" w:rsidTr="00FA127D">
        <w:tc>
          <w:tcPr>
            <w:tcW w:w="2556" w:type="dxa"/>
            <w:vAlign w:val="center"/>
          </w:tcPr>
          <w:p w14:paraId="54C7AA75" w14:textId="046649A8" w:rsidR="00D46BDE" w:rsidRPr="00CD30AA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Jerry L. Miller</w:t>
            </w:r>
          </w:p>
        </w:tc>
        <w:tc>
          <w:tcPr>
            <w:tcW w:w="4245" w:type="dxa"/>
          </w:tcPr>
          <w:p w14:paraId="673FE2F3" w14:textId="2EF869D9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Commissioner District 3</w:t>
            </w:r>
          </w:p>
          <w:p w14:paraId="0AE32639" w14:textId="77E4EF95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Comisionadao del Condado del Distrito 3</w:t>
            </w:r>
          </w:p>
        </w:tc>
        <w:tc>
          <w:tcPr>
            <w:tcW w:w="1433" w:type="dxa"/>
          </w:tcPr>
          <w:p w14:paraId="13D51539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73E0969" w14:textId="709BF98E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31FBDD88" w14:textId="5B61F110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12</w:t>
            </w:r>
            <w:r w:rsidR="008D0A23">
              <w:rPr>
                <w:rFonts w:ascii="Arial Nova Cond" w:hAnsi="Arial Nova Cond"/>
              </w:rPr>
              <w:t>7</w:t>
            </w:r>
          </w:p>
        </w:tc>
      </w:tr>
      <w:tr w:rsidR="00D46BDE" w:rsidRPr="00CD30AA" w14:paraId="0597EA41" w14:textId="77777777" w:rsidTr="00FA127D">
        <w:tc>
          <w:tcPr>
            <w:tcW w:w="2556" w:type="dxa"/>
            <w:vAlign w:val="center"/>
          </w:tcPr>
          <w:p w14:paraId="49B6B6FD" w14:textId="549928B2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Tammy Miller</w:t>
            </w:r>
          </w:p>
        </w:tc>
        <w:tc>
          <w:tcPr>
            <w:tcW w:w="4245" w:type="dxa"/>
          </w:tcPr>
          <w:p w14:paraId="7E092EAD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Clerk</w:t>
            </w:r>
          </w:p>
          <w:p w14:paraId="0196F755" w14:textId="4A4FDA5F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Secretaria del Condado</w:t>
            </w:r>
          </w:p>
        </w:tc>
        <w:tc>
          <w:tcPr>
            <w:tcW w:w="1433" w:type="dxa"/>
          </w:tcPr>
          <w:p w14:paraId="049FFD6E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179B2F2E" w14:textId="0457844C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376DAD23" w14:textId="12DC9D53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59</w:t>
            </w:r>
            <w:r w:rsidR="008D0A23">
              <w:rPr>
                <w:rFonts w:ascii="Arial Nova Cond" w:hAnsi="Arial Nova Cond"/>
              </w:rPr>
              <w:t>7</w:t>
            </w:r>
          </w:p>
        </w:tc>
      </w:tr>
      <w:tr w:rsidR="00D46BDE" w:rsidRPr="00CD30AA" w14:paraId="55F0C3C2" w14:textId="77777777" w:rsidTr="00FA127D">
        <w:tc>
          <w:tcPr>
            <w:tcW w:w="2556" w:type="dxa"/>
            <w:vAlign w:val="center"/>
          </w:tcPr>
          <w:p w14:paraId="46ABF667" w14:textId="7EBA17FF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Karmin K. Whaler</w:t>
            </w:r>
          </w:p>
        </w:tc>
        <w:tc>
          <w:tcPr>
            <w:tcW w:w="4245" w:type="dxa"/>
          </w:tcPr>
          <w:p w14:paraId="77548F5F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Treasurer</w:t>
            </w:r>
          </w:p>
          <w:p w14:paraId="4E18AE99" w14:textId="775B01B2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Tresorera del Condado</w:t>
            </w:r>
          </w:p>
        </w:tc>
        <w:tc>
          <w:tcPr>
            <w:tcW w:w="1433" w:type="dxa"/>
          </w:tcPr>
          <w:p w14:paraId="2BAD2B4D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23EF13FA" w14:textId="1D94B83E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25DE22FB" w14:textId="54359508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6</w:t>
            </w:r>
            <w:r w:rsidR="008D0A23">
              <w:rPr>
                <w:rFonts w:ascii="Arial Nova Cond" w:hAnsi="Arial Nova Cond"/>
              </w:rPr>
              <w:t>11</w:t>
            </w:r>
          </w:p>
        </w:tc>
      </w:tr>
      <w:tr w:rsidR="00D46BDE" w:rsidRPr="00CD30AA" w14:paraId="53410B23" w14:textId="77777777" w:rsidTr="00FA127D">
        <w:tc>
          <w:tcPr>
            <w:tcW w:w="2556" w:type="dxa"/>
            <w:vAlign w:val="center"/>
          </w:tcPr>
          <w:p w14:paraId="24244B7F" w14:textId="77777777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</w:p>
        </w:tc>
        <w:tc>
          <w:tcPr>
            <w:tcW w:w="4245" w:type="dxa"/>
          </w:tcPr>
          <w:p w14:paraId="1F71075A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</w:p>
        </w:tc>
        <w:tc>
          <w:tcPr>
            <w:tcW w:w="1433" w:type="dxa"/>
          </w:tcPr>
          <w:p w14:paraId="4E33D4B9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</w:p>
        </w:tc>
        <w:tc>
          <w:tcPr>
            <w:tcW w:w="1491" w:type="dxa"/>
          </w:tcPr>
          <w:p w14:paraId="35748C8F" w14:textId="77777777" w:rsidR="00D46BDE" w:rsidRPr="00CD30AA" w:rsidRDefault="00D46BDE" w:rsidP="00F83E78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46BDE" w:rsidRPr="00CD30AA" w14:paraId="3AA38E9B" w14:textId="77777777" w:rsidTr="00FA127D">
        <w:tc>
          <w:tcPr>
            <w:tcW w:w="2556" w:type="dxa"/>
            <w:vAlign w:val="center"/>
          </w:tcPr>
          <w:p w14:paraId="50307D10" w14:textId="43C4A9AD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lastRenderedPageBreak/>
              <w:t>Candy Huffine</w:t>
            </w:r>
          </w:p>
        </w:tc>
        <w:tc>
          <w:tcPr>
            <w:tcW w:w="4245" w:type="dxa"/>
          </w:tcPr>
          <w:p w14:paraId="15013C33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Register of Deeds</w:t>
            </w:r>
          </w:p>
          <w:p w14:paraId="6F3AC040" w14:textId="72910B03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Registoro de Escrituras</w:t>
            </w:r>
          </w:p>
        </w:tc>
        <w:tc>
          <w:tcPr>
            <w:tcW w:w="1433" w:type="dxa"/>
          </w:tcPr>
          <w:p w14:paraId="486D2E62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3BEE579A" w14:textId="6ABF8230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41A38EA1" w14:textId="5D72264E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59</w:t>
            </w:r>
            <w:r w:rsidR="008D0A23">
              <w:rPr>
                <w:rFonts w:ascii="Arial Nova Cond" w:hAnsi="Arial Nova Cond"/>
              </w:rPr>
              <w:t>7</w:t>
            </w:r>
          </w:p>
        </w:tc>
      </w:tr>
      <w:tr w:rsidR="00D46BDE" w:rsidRPr="00CD30AA" w14:paraId="5B8A4EC2" w14:textId="77777777" w:rsidTr="00FA127D">
        <w:tc>
          <w:tcPr>
            <w:tcW w:w="2556" w:type="dxa"/>
            <w:vAlign w:val="center"/>
          </w:tcPr>
          <w:p w14:paraId="30AE3FEC" w14:textId="3B122ADE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Lynn Koehn</w:t>
            </w:r>
          </w:p>
        </w:tc>
        <w:tc>
          <w:tcPr>
            <w:tcW w:w="4245" w:type="dxa"/>
          </w:tcPr>
          <w:p w14:paraId="07D24DEB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Attorney</w:t>
            </w:r>
          </w:p>
          <w:p w14:paraId="27D71CE6" w14:textId="7DB6099F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Abogado del Condado</w:t>
            </w:r>
          </w:p>
        </w:tc>
        <w:tc>
          <w:tcPr>
            <w:tcW w:w="1433" w:type="dxa"/>
          </w:tcPr>
          <w:p w14:paraId="4B9C1AE9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27C6712" w14:textId="3EC14A1D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798AC3E6" w14:textId="427006FD" w:rsidR="00D46BDE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</w:t>
            </w:r>
            <w:r w:rsidR="008D0A23">
              <w:rPr>
                <w:rFonts w:ascii="Arial Nova Cond" w:hAnsi="Arial Nova Cond"/>
              </w:rPr>
              <w:t>52</w:t>
            </w:r>
          </w:p>
        </w:tc>
      </w:tr>
      <w:tr w:rsidR="00D46BDE" w:rsidRPr="00CD30AA" w14:paraId="46761001" w14:textId="77777777" w:rsidTr="00FA127D">
        <w:tc>
          <w:tcPr>
            <w:tcW w:w="2556" w:type="dxa"/>
            <w:vAlign w:val="center"/>
          </w:tcPr>
          <w:p w14:paraId="6AFB9D09" w14:textId="30A6B7C4" w:rsidR="00D46BDE" w:rsidRDefault="00D46BDE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Troy Briggs</w:t>
            </w:r>
          </w:p>
        </w:tc>
        <w:tc>
          <w:tcPr>
            <w:tcW w:w="4245" w:type="dxa"/>
          </w:tcPr>
          <w:p w14:paraId="1D699DCB" w14:textId="77777777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County Sheriff</w:t>
            </w:r>
          </w:p>
          <w:p w14:paraId="51C45535" w14:textId="4A58ADF1" w:rsidR="00D46BDE" w:rsidRDefault="00D46BDE" w:rsidP="00D46BDE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Sheriff del Condado</w:t>
            </w:r>
          </w:p>
        </w:tc>
        <w:tc>
          <w:tcPr>
            <w:tcW w:w="1433" w:type="dxa"/>
          </w:tcPr>
          <w:p w14:paraId="297818FC" w14:textId="77777777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7405C4AB" w14:textId="7F635203" w:rsidR="00D46BDE" w:rsidRPr="00CD30AA" w:rsidRDefault="00D46BDE" w:rsidP="00D46BDE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1C56BBF9" w14:textId="3790D015" w:rsidR="00D46BDE" w:rsidRPr="00CD30AA" w:rsidRDefault="008D0A23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604</w:t>
            </w:r>
          </w:p>
        </w:tc>
      </w:tr>
      <w:tr w:rsidR="00F83E78" w:rsidRPr="00CD30AA" w14:paraId="2F03B2AD" w14:textId="77777777" w:rsidTr="00FA127D">
        <w:tc>
          <w:tcPr>
            <w:tcW w:w="2556" w:type="dxa"/>
            <w:vAlign w:val="center"/>
          </w:tcPr>
          <w:p w14:paraId="3B821B63" w14:textId="7B5803BB" w:rsidR="00F83E78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James M. Groth</w:t>
            </w:r>
          </w:p>
        </w:tc>
        <w:tc>
          <w:tcPr>
            <w:tcW w:w="4245" w:type="dxa"/>
          </w:tcPr>
          <w:p w14:paraId="7348DDD9" w14:textId="77777777" w:rsidR="00F83E78" w:rsidRDefault="00F83E78" w:rsidP="00F83E7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 xml:space="preserve">Dudley Township </w:t>
            </w:r>
            <w:r w:rsidR="00D46BDE">
              <w:rPr>
                <w:rFonts w:ascii="Arial Nova Cond" w:hAnsi="Arial Nova Cond"/>
              </w:rPr>
              <w:t>Trustee</w:t>
            </w:r>
          </w:p>
          <w:p w14:paraId="0961839A" w14:textId="58CE99D3" w:rsidR="00D46BDE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Fideicomisaria de Dudley Township </w:t>
            </w:r>
          </w:p>
        </w:tc>
        <w:tc>
          <w:tcPr>
            <w:tcW w:w="1433" w:type="dxa"/>
          </w:tcPr>
          <w:p w14:paraId="59F84AAD" w14:textId="77777777" w:rsidR="00F83E78" w:rsidRPr="00CD30AA" w:rsidRDefault="00F83E78" w:rsidP="00F83E7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7D026E3A" w14:textId="458F6DF2" w:rsidR="00F83E78" w:rsidRPr="00CD30AA" w:rsidRDefault="00F83E78" w:rsidP="00F83E7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DC4D6C">
              <w:rPr>
                <w:rFonts w:ascii="Arial Nova Cond" w:hAnsi="Arial Nova Cond"/>
              </w:rPr>
              <w:t>o</w:t>
            </w:r>
          </w:p>
        </w:tc>
        <w:tc>
          <w:tcPr>
            <w:tcW w:w="1491" w:type="dxa"/>
          </w:tcPr>
          <w:p w14:paraId="614BAB9E" w14:textId="071AA227" w:rsidR="00F83E78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25</w:t>
            </w:r>
            <w:r w:rsidR="008D0A23">
              <w:rPr>
                <w:rFonts w:ascii="Arial Nova Cond" w:hAnsi="Arial Nova Cond"/>
              </w:rPr>
              <w:t>2</w:t>
            </w:r>
          </w:p>
        </w:tc>
      </w:tr>
      <w:tr w:rsidR="00F83E78" w:rsidRPr="00CD30AA" w14:paraId="710C5183" w14:textId="77777777" w:rsidTr="00FA127D">
        <w:tc>
          <w:tcPr>
            <w:tcW w:w="2556" w:type="dxa"/>
            <w:vAlign w:val="center"/>
          </w:tcPr>
          <w:p w14:paraId="5B956250" w14:textId="1904CECB" w:rsidR="00F83E78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Heather N. Hill</w:t>
            </w:r>
          </w:p>
        </w:tc>
        <w:tc>
          <w:tcPr>
            <w:tcW w:w="4245" w:type="dxa"/>
          </w:tcPr>
          <w:p w14:paraId="11605332" w14:textId="77777777" w:rsidR="00F83E78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Dudley Township Treasurer</w:t>
            </w:r>
          </w:p>
          <w:p w14:paraId="0CE9745A" w14:textId="7ACAC25F" w:rsidR="00DC4D6C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Tesorera de Dudley Township</w:t>
            </w:r>
          </w:p>
        </w:tc>
        <w:tc>
          <w:tcPr>
            <w:tcW w:w="1433" w:type="dxa"/>
          </w:tcPr>
          <w:p w14:paraId="1626907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732159A3" w14:textId="60810C1B" w:rsidR="00F83E78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6178C437" w14:textId="53D36D9C" w:rsidR="00F83E78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</w:t>
            </w:r>
            <w:r w:rsidR="008D0A23">
              <w:rPr>
                <w:rFonts w:ascii="Arial Nova Cond" w:hAnsi="Arial Nova Cond"/>
              </w:rPr>
              <w:t>51</w:t>
            </w:r>
          </w:p>
        </w:tc>
      </w:tr>
      <w:tr w:rsidR="00F83E78" w:rsidRPr="00CD30AA" w14:paraId="18B7F722" w14:textId="77777777" w:rsidTr="00FA127D">
        <w:tc>
          <w:tcPr>
            <w:tcW w:w="2556" w:type="dxa"/>
            <w:vAlign w:val="center"/>
          </w:tcPr>
          <w:p w14:paraId="2EBF3297" w14:textId="778D9B56" w:rsidR="00F83E78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Charity Horinek</w:t>
            </w:r>
          </w:p>
        </w:tc>
        <w:tc>
          <w:tcPr>
            <w:tcW w:w="4245" w:type="dxa"/>
          </w:tcPr>
          <w:p w14:paraId="3C7F062C" w14:textId="77777777" w:rsidR="00E26A8F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Haskell Township Trustee</w:t>
            </w:r>
          </w:p>
          <w:p w14:paraId="78048E96" w14:textId="444B3270" w:rsidR="00DC4D6C" w:rsidRPr="00CD30AA" w:rsidRDefault="00DC4D6C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Fideicomisaria de Haskell Township</w:t>
            </w:r>
          </w:p>
        </w:tc>
        <w:tc>
          <w:tcPr>
            <w:tcW w:w="1433" w:type="dxa"/>
          </w:tcPr>
          <w:p w14:paraId="450CC15B" w14:textId="77777777" w:rsidR="00F83E78" w:rsidRPr="00CD30AA" w:rsidRDefault="00F83E78" w:rsidP="00F83E7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1DF187C" w14:textId="56612234" w:rsidR="00F83E78" w:rsidRPr="00CD30AA" w:rsidRDefault="00F83E78" w:rsidP="00F83E78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46BB40F6" w14:textId="159E0066" w:rsidR="00F83E78" w:rsidRPr="00CD30AA" w:rsidRDefault="00935D04" w:rsidP="00F83E78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27</w:t>
            </w:r>
            <w:r w:rsidR="008D0A23">
              <w:rPr>
                <w:rFonts w:ascii="Arial Nova Cond" w:hAnsi="Arial Nova Cond"/>
              </w:rPr>
              <w:t>9</w:t>
            </w:r>
          </w:p>
        </w:tc>
      </w:tr>
      <w:tr w:rsidR="00DC4D6C" w:rsidRPr="00CD30AA" w14:paraId="1A02F07E" w14:textId="77777777" w:rsidTr="00FA127D">
        <w:tc>
          <w:tcPr>
            <w:tcW w:w="2556" w:type="dxa"/>
            <w:vAlign w:val="center"/>
          </w:tcPr>
          <w:p w14:paraId="085F4A5E" w14:textId="3C5DA5AD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Michael L. Cearley</w:t>
            </w:r>
          </w:p>
        </w:tc>
        <w:tc>
          <w:tcPr>
            <w:tcW w:w="4245" w:type="dxa"/>
          </w:tcPr>
          <w:p w14:paraId="2BC276DB" w14:textId="7AE120AF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Haskell Township Treasurer</w:t>
            </w:r>
          </w:p>
          <w:p w14:paraId="4AB4B584" w14:textId="72601B56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Tesorera de Haskell Township</w:t>
            </w:r>
          </w:p>
        </w:tc>
        <w:tc>
          <w:tcPr>
            <w:tcW w:w="1433" w:type="dxa"/>
          </w:tcPr>
          <w:p w14:paraId="51BA50B5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11A459BB" w14:textId="73B714FB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69130710" w14:textId="3DAD1D74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31</w:t>
            </w:r>
            <w:r w:rsidR="008D0A23">
              <w:rPr>
                <w:rFonts w:ascii="Arial Nova Cond" w:hAnsi="Arial Nova Cond"/>
              </w:rPr>
              <w:t>6</w:t>
            </w:r>
          </w:p>
        </w:tc>
      </w:tr>
      <w:tr w:rsidR="00DC4D6C" w:rsidRPr="00CD30AA" w14:paraId="07706C8E" w14:textId="77777777" w:rsidTr="00FA127D">
        <w:tc>
          <w:tcPr>
            <w:tcW w:w="2556" w:type="dxa"/>
            <w:vAlign w:val="center"/>
          </w:tcPr>
          <w:p w14:paraId="1E6A7C30" w14:textId="1A23A435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Margaret E. Weidner</w:t>
            </w:r>
          </w:p>
        </w:tc>
        <w:tc>
          <w:tcPr>
            <w:tcW w:w="4245" w:type="dxa"/>
          </w:tcPr>
          <w:p w14:paraId="10855DC6" w14:textId="1188ED58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Lockport</w:t>
            </w:r>
            <w:r w:rsidRPr="00CD30AA">
              <w:rPr>
                <w:rFonts w:ascii="Arial Nova Cond" w:hAnsi="Arial Nova Cond"/>
              </w:rPr>
              <w:t xml:space="preserve"> Township </w:t>
            </w:r>
            <w:r>
              <w:rPr>
                <w:rFonts w:ascii="Arial Nova Cond" w:hAnsi="Arial Nova Cond"/>
              </w:rPr>
              <w:t>Trustee</w:t>
            </w:r>
          </w:p>
          <w:p w14:paraId="762B0884" w14:textId="748E4621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Fideicomisaria de Lockport Township</w:t>
            </w:r>
          </w:p>
        </w:tc>
        <w:tc>
          <w:tcPr>
            <w:tcW w:w="1433" w:type="dxa"/>
          </w:tcPr>
          <w:p w14:paraId="51ACCA3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BF2A0F1" w14:textId="495BD13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56153A75" w14:textId="1262AAAE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52</w:t>
            </w:r>
          </w:p>
        </w:tc>
      </w:tr>
      <w:tr w:rsidR="00DC4D6C" w:rsidRPr="00CD30AA" w14:paraId="21135557" w14:textId="77777777" w:rsidTr="00FA127D">
        <w:tc>
          <w:tcPr>
            <w:tcW w:w="2556" w:type="dxa"/>
            <w:vAlign w:val="center"/>
          </w:tcPr>
          <w:p w14:paraId="467665F7" w14:textId="54C2F89E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Patricia Stude</w:t>
            </w:r>
          </w:p>
        </w:tc>
        <w:tc>
          <w:tcPr>
            <w:tcW w:w="4245" w:type="dxa"/>
          </w:tcPr>
          <w:p w14:paraId="75D820FD" w14:textId="74DF28E7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Lockport Township Treasurer</w:t>
            </w:r>
          </w:p>
          <w:p w14:paraId="47328EDE" w14:textId="5E250E09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Tesorera de Lockport Township</w:t>
            </w:r>
          </w:p>
        </w:tc>
        <w:tc>
          <w:tcPr>
            <w:tcW w:w="1433" w:type="dxa"/>
          </w:tcPr>
          <w:p w14:paraId="15DC8A22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799FC831" w14:textId="262C5F2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01CFEF13" w14:textId="56C5B7AB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52</w:t>
            </w:r>
          </w:p>
        </w:tc>
      </w:tr>
      <w:tr w:rsidR="00DC4D6C" w:rsidRPr="00CD30AA" w14:paraId="070F3541" w14:textId="77777777" w:rsidTr="00FA127D">
        <w:tc>
          <w:tcPr>
            <w:tcW w:w="2556" w:type="dxa"/>
            <w:vAlign w:val="center"/>
          </w:tcPr>
          <w:p w14:paraId="57EBFF9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47EB2B29" w14:textId="1281EFF5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0F01AFE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Lockport Committeeman</w:t>
            </w:r>
          </w:p>
          <w:p w14:paraId="23E3AB5F" w14:textId="3A658A4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Lockport Norte</w:t>
            </w:r>
          </w:p>
        </w:tc>
        <w:tc>
          <w:tcPr>
            <w:tcW w:w="1433" w:type="dxa"/>
          </w:tcPr>
          <w:p w14:paraId="0D0D9F8D" w14:textId="1434876D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  <w:r>
              <w:rPr>
                <w:rFonts w:ascii="Arial Nova Cond" w:hAnsi="Arial Nova Cond"/>
              </w:rPr>
              <w:t>/</w:t>
            </w:r>
          </w:p>
          <w:p w14:paraId="0DCD6E55" w14:textId="77777777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  <w:p w14:paraId="70322F6E" w14:textId="77EB028A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  <w:tc>
          <w:tcPr>
            <w:tcW w:w="1491" w:type="dxa"/>
          </w:tcPr>
          <w:p w14:paraId="50527995" w14:textId="088A057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058290F0" w14:textId="77777777" w:rsidTr="00FA127D">
        <w:tc>
          <w:tcPr>
            <w:tcW w:w="2556" w:type="dxa"/>
            <w:vAlign w:val="center"/>
          </w:tcPr>
          <w:p w14:paraId="633469F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3584F6EF" w14:textId="18A824F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0B4885A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Lockport Committeewoman</w:t>
            </w:r>
          </w:p>
          <w:p w14:paraId="4901F4A8" w14:textId="78654AA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Lockport Norte</w:t>
            </w:r>
          </w:p>
        </w:tc>
        <w:tc>
          <w:tcPr>
            <w:tcW w:w="1433" w:type="dxa"/>
          </w:tcPr>
          <w:p w14:paraId="4FACEFE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6B13B5F5" w14:textId="1A7D44E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</w:tc>
        <w:tc>
          <w:tcPr>
            <w:tcW w:w="1491" w:type="dxa"/>
          </w:tcPr>
          <w:p w14:paraId="6E386B8A" w14:textId="31FF80D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18B45D90" w14:textId="77777777" w:rsidTr="00FA127D">
        <w:tc>
          <w:tcPr>
            <w:tcW w:w="2556" w:type="dxa"/>
            <w:vAlign w:val="center"/>
          </w:tcPr>
          <w:p w14:paraId="185D16B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2F3B4E77" w14:textId="463C7E82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862FCF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Lockport Committeeman</w:t>
            </w:r>
          </w:p>
          <w:p w14:paraId="113DE4C7" w14:textId="4607E1B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Lockport Norte</w:t>
            </w:r>
          </w:p>
        </w:tc>
        <w:tc>
          <w:tcPr>
            <w:tcW w:w="1433" w:type="dxa"/>
          </w:tcPr>
          <w:p w14:paraId="32B27720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E7E6CF4" w14:textId="0390CB1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23268B22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09610F51" w14:textId="77777777" w:rsidTr="00FA127D">
        <w:tc>
          <w:tcPr>
            <w:tcW w:w="2556" w:type="dxa"/>
            <w:vAlign w:val="center"/>
          </w:tcPr>
          <w:p w14:paraId="1469BBE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10C32A91" w14:textId="375A89E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19FC5A0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Lockport Committeewoman</w:t>
            </w:r>
          </w:p>
          <w:p w14:paraId="2A44B433" w14:textId="6972E13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Lockport Norte</w:t>
            </w:r>
          </w:p>
        </w:tc>
        <w:tc>
          <w:tcPr>
            <w:tcW w:w="1433" w:type="dxa"/>
          </w:tcPr>
          <w:p w14:paraId="1FB1C27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28C1D2DC" w14:textId="017E4C2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2EC2FC9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573E6FB7" w14:textId="77777777" w:rsidTr="00FA127D">
        <w:tc>
          <w:tcPr>
            <w:tcW w:w="2556" w:type="dxa"/>
            <w:vAlign w:val="center"/>
          </w:tcPr>
          <w:p w14:paraId="056A73E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11670900" w14:textId="5FEDBC7C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181794A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South Lockport Committeeman</w:t>
            </w:r>
          </w:p>
          <w:p w14:paraId="38D0FC13" w14:textId="5D1B370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Lockport Sur</w:t>
            </w:r>
          </w:p>
        </w:tc>
        <w:tc>
          <w:tcPr>
            <w:tcW w:w="1433" w:type="dxa"/>
          </w:tcPr>
          <w:p w14:paraId="2C6188A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44632BC9" w14:textId="6E5D68A9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</w:tc>
        <w:tc>
          <w:tcPr>
            <w:tcW w:w="1491" w:type="dxa"/>
          </w:tcPr>
          <w:p w14:paraId="2B93916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695F3465" w14:textId="77777777" w:rsidTr="00FA127D">
        <w:tc>
          <w:tcPr>
            <w:tcW w:w="2556" w:type="dxa"/>
            <w:vAlign w:val="center"/>
          </w:tcPr>
          <w:p w14:paraId="3CB821B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496025DF" w14:textId="7EF2B9A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2BBDA59F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South Lockport Committeewoman</w:t>
            </w:r>
          </w:p>
          <w:p w14:paraId="0899B435" w14:textId="52E0309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Lockport Sur</w:t>
            </w:r>
          </w:p>
        </w:tc>
        <w:tc>
          <w:tcPr>
            <w:tcW w:w="1433" w:type="dxa"/>
          </w:tcPr>
          <w:p w14:paraId="64FAFCA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0BA300B7" w14:textId="59E0180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</w:tc>
        <w:tc>
          <w:tcPr>
            <w:tcW w:w="1491" w:type="dxa"/>
          </w:tcPr>
          <w:p w14:paraId="075F2D72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331186A9" w14:textId="77777777" w:rsidTr="00FA127D">
        <w:tc>
          <w:tcPr>
            <w:tcW w:w="2556" w:type="dxa"/>
            <w:vAlign w:val="center"/>
          </w:tcPr>
          <w:p w14:paraId="5E3C13B0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4A5F6670" w14:textId="41CC2C3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DADF2A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South Lockport Committeeman</w:t>
            </w:r>
          </w:p>
          <w:p w14:paraId="48E9B698" w14:textId="4BBF78C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Lockport Sur</w:t>
            </w:r>
          </w:p>
        </w:tc>
        <w:tc>
          <w:tcPr>
            <w:tcW w:w="1433" w:type="dxa"/>
          </w:tcPr>
          <w:p w14:paraId="3D5CAAD7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90ED23D" w14:textId="2712C35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58A4530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6ADEAE7A" w14:textId="77777777" w:rsidTr="00FA127D">
        <w:tc>
          <w:tcPr>
            <w:tcW w:w="2556" w:type="dxa"/>
            <w:vAlign w:val="center"/>
          </w:tcPr>
          <w:p w14:paraId="72DB7D6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634866F3" w14:textId="0C742D35" w:rsidR="00DC4D6C" w:rsidRPr="00CD30AA" w:rsidRDefault="00DC4D6C" w:rsidP="00DC4D6C">
            <w:pPr>
              <w:pStyle w:val="NoSpacing"/>
              <w:rPr>
                <w:lang w:val="es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1830628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South Lockport Committeewoman</w:t>
            </w:r>
          </w:p>
          <w:p w14:paraId="6BA2611A" w14:textId="58B5F5B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Lockport Sur</w:t>
            </w:r>
          </w:p>
        </w:tc>
        <w:tc>
          <w:tcPr>
            <w:tcW w:w="1433" w:type="dxa"/>
          </w:tcPr>
          <w:p w14:paraId="2494CC2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F7400B4" w14:textId="7B68E24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304BE6B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5390C1B6" w14:textId="77777777" w:rsidTr="00FA127D">
        <w:tc>
          <w:tcPr>
            <w:tcW w:w="2556" w:type="dxa"/>
            <w:vAlign w:val="center"/>
          </w:tcPr>
          <w:p w14:paraId="1F68780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33277B43" w14:textId="05D0F57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2669618B" w14:textId="17A41B5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1 Committeeman</w:t>
            </w:r>
          </w:p>
          <w:p w14:paraId="0CB07DD4" w14:textId="3E59C4B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Sublette 1</w:t>
            </w:r>
          </w:p>
        </w:tc>
        <w:tc>
          <w:tcPr>
            <w:tcW w:w="1433" w:type="dxa"/>
          </w:tcPr>
          <w:p w14:paraId="7A876E8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69D7E23D" w14:textId="68281C1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</w:tc>
        <w:tc>
          <w:tcPr>
            <w:tcW w:w="1491" w:type="dxa"/>
          </w:tcPr>
          <w:p w14:paraId="1A0F2F2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493825AB" w14:textId="77777777" w:rsidTr="00FA127D">
        <w:tc>
          <w:tcPr>
            <w:tcW w:w="2556" w:type="dxa"/>
            <w:vAlign w:val="center"/>
          </w:tcPr>
          <w:p w14:paraId="46376B9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711EB9DC" w14:textId="5726E10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2494FDBA" w14:textId="0C35F96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1 Committeewoman</w:t>
            </w:r>
          </w:p>
          <w:p w14:paraId="42CD2ED9" w14:textId="3B08454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Sublette 1</w:t>
            </w:r>
          </w:p>
        </w:tc>
        <w:tc>
          <w:tcPr>
            <w:tcW w:w="1433" w:type="dxa"/>
          </w:tcPr>
          <w:p w14:paraId="293BE39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548B1379" w14:textId="2AD272D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Democrático</w:t>
            </w:r>
          </w:p>
        </w:tc>
        <w:tc>
          <w:tcPr>
            <w:tcW w:w="1491" w:type="dxa"/>
          </w:tcPr>
          <w:p w14:paraId="7676DE3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22D36A5A" w14:textId="77777777" w:rsidTr="00FA127D">
        <w:tc>
          <w:tcPr>
            <w:tcW w:w="2556" w:type="dxa"/>
            <w:vAlign w:val="center"/>
          </w:tcPr>
          <w:p w14:paraId="115CEE0D" w14:textId="307A887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Vaughn Lower</w:t>
            </w:r>
          </w:p>
        </w:tc>
        <w:tc>
          <w:tcPr>
            <w:tcW w:w="4245" w:type="dxa"/>
          </w:tcPr>
          <w:p w14:paraId="74A19FA0" w14:textId="469756F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1 Committeeman</w:t>
            </w:r>
          </w:p>
          <w:p w14:paraId="352525B7" w14:textId="5AB59CA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Sublette 1</w:t>
            </w:r>
          </w:p>
        </w:tc>
        <w:tc>
          <w:tcPr>
            <w:tcW w:w="1433" w:type="dxa"/>
          </w:tcPr>
          <w:p w14:paraId="2FD88CD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D24B1C6" w14:textId="21A03F1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33C4E008" w14:textId="34729296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</w:t>
            </w:r>
            <w:r w:rsidR="008D0A23">
              <w:rPr>
                <w:rFonts w:ascii="Arial Nova Cond" w:hAnsi="Arial Nova Cond"/>
              </w:rPr>
              <w:t>81</w:t>
            </w:r>
          </w:p>
        </w:tc>
      </w:tr>
      <w:tr w:rsidR="00DC4D6C" w:rsidRPr="00CD30AA" w14:paraId="7EE746B9" w14:textId="77777777" w:rsidTr="00FA127D">
        <w:tc>
          <w:tcPr>
            <w:tcW w:w="2556" w:type="dxa"/>
            <w:vAlign w:val="center"/>
          </w:tcPr>
          <w:p w14:paraId="3AFD88D3" w14:textId="3C8C288B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Sharon Lower</w:t>
            </w:r>
          </w:p>
        </w:tc>
        <w:tc>
          <w:tcPr>
            <w:tcW w:w="4245" w:type="dxa"/>
          </w:tcPr>
          <w:p w14:paraId="3E8FD7A2" w14:textId="5F6DE54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1 Committeewoman</w:t>
            </w:r>
          </w:p>
          <w:p w14:paraId="2B76D1F5" w14:textId="3A043F4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 xml:space="preserve">Mujer del Comite de Sublette 1 </w:t>
            </w:r>
          </w:p>
        </w:tc>
        <w:tc>
          <w:tcPr>
            <w:tcW w:w="1433" w:type="dxa"/>
          </w:tcPr>
          <w:p w14:paraId="153DDEE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8616C8A" w14:textId="611879CB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Republicana</w:t>
            </w:r>
          </w:p>
        </w:tc>
        <w:tc>
          <w:tcPr>
            <w:tcW w:w="1491" w:type="dxa"/>
          </w:tcPr>
          <w:p w14:paraId="1C8D9704" w14:textId="66737C91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17</w:t>
            </w:r>
            <w:r w:rsidR="008D0A23">
              <w:rPr>
                <w:rFonts w:ascii="Arial Nova Cond" w:hAnsi="Arial Nova Cond"/>
              </w:rPr>
              <w:t>9</w:t>
            </w:r>
          </w:p>
        </w:tc>
      </w:tr>
      <w:tr w:rsidR="00DC4D6C" w:rsidRPr="00CD30AA" w14:paraId="35BEF730" w14:textId="77777777" w:rsidTr="00FA127D">
        <w:tc>
          <w:tcPr>
            <w:tcW w:w="2556" w:type="dxa"/>
            <w:vAlign w:val="center"/>
          </w:tcPr>
          <w:p w14:paraId="35058A80" w14:textId="7D7304A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701CBC09" w14:textId="309F2E7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247E0982" w14:textId="6CBE7FC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3</w:t>
            </w:r>
            <w:r w:rsidR="00A369A1">
              <w:rPr>
                <w:rFonts w:ascii="Arial Nova Cond" w:hAnsi="Arial Nova Cond"/>
              </w:rPr>
              <w:t xml:space="preserve"> </w:t>
            </w:r>
            <w:r w:rsidRPr="00CD30AA">
              <w:rPr>
                <w:rFonts w:ascii="Arial Nova Cond" w:hAnsi="Arial Nova Cond"/>
              </w:rPr>
              <w:t>Committeeman</w:t>
            </w:r>
          </w:p>
          <w:p w14:paraId="1966A134" w14:textId="75F0658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 xml:space="preserve">Miembro del Comite de Sublette 3 </w:t>
            </w:r>
          </w:p>
        </w:tc>
        <w:tc>
          <w:tcPr>
            <w:tcW w:w="1433" w:type="dxa"/>
          </w:tcPr>
          <w:p w14:paraId="259495C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11430C27" w14:textId="5043736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5435F9D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1ABA07FF" w14:textId="77777777" w:rsidTr="00FA127D">
        <w:tc>
          <w:tcPr>
            <w:tcW w:w="2556" w:type="dxa"/>
            <w:vAlign w:val="center"/>
          </w:tcPr>
          <w:p w14:paraId="0018C62C" w14:textId="7D986335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7E0EBBEF" w14:textId="5177427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1EC9371" w14:textId="1BD17FA9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3 Committeewoman</w:t>
            </w:r>
          </w:p>
          <w:p w14:paraId="164CC19A" w14:textId="21A943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Sublette 3</w:t>
            </w:r>
          </w:p>
        </w:tc>
        <w:tc>
          <w:tcPr>
            <w:tcW w:w="1433" w:type="dxa"/>
          </w:tcPr>
          <w:p w14:paraId="3E6F91F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19ABFB80" w14:textId="593EFF3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75DC2D12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6707D679" w14:textId="77777777" w:rsidTr="00FA127D">
        <w:tc>
          <w:tcPr>
            <w:tcW w:w="2556" w:type="dxa"/>
            <w:vAlign w:val="center"/>
          </w:tcPr>
          <w:p w14:paraId="580421F3" w14:textId="11D129A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lastRenderedPageBreak/>
              <w:t>Tom Stoppel</w:t>
            </w:r>
          </w:p>
        </w:tc>
        <w:tc>
          <w:tcPr>
            <w:tcW w:w="4245" w:type="dxa"/>
          </w:tcPr>
          <w:p w14:paraId="01318D3F" w14:textId="35AF0735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3 Committeeman</w:t>
            </w:r>
          </w:p>
          <w:p w14:paraId="319748FC" w14:textId="64366D2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Sublette 3</w:t>
            </w:r>
          </w:p>
        </w:tc>
        <w:tc>
          <w:tcPr>
            <w:tcW w:w="1433" w:type="dxa"/>
          </w:tcPr>
          <w:p w14:paraId="664201B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13D7BFFE" w14:textId="0D48CC29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56ED41F2" w14:textId="539B0EB0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9</w:t>
            </w:r>
            <w:r w:rsidR="008D0A23">
              <w:rPr>
                <w:rFonts w:ascii="Arial Nova Cond" w:hAnsi="Arial Nova Cond"/>
              </w:rPr>
              <w:t>4</w:t>
            </w:r>
          </w:p>
        </w:tc>
      </w:tr>
      <w:tr w:rsidR="00DC4D6C" w:rsidRPr="00CD30AA" w14:paraId="0A0566E5" w14:textId="77777777" w:rsidTr="00FA127D">
        <w:tc>
          <w:tcPr>
            <w:tcW w:w="2556" w:type="dxa"/>
            <w:vAlign w:val="center"/>
          </w:tcPr>
          <w:p w14:paraId="00AA08CF" w14:textId="0B2F205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Sue Stoppel</w:t>
            </w:r>
          </w:p>
        </w:tc>
        <w:tc>
          <w:tcPr>
            <w:tcW w:w="4245" w:type="dxa"/>
          </w:tcPr>
          <w:p w14:paraId="2CAF4B5D" w14:textId="7A40D6B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Sublette 3 Committeewoman</w:t>
            </w:r>
          </w:p>
          <w:p w14:paraId="1620A207" w14:textId="3BFA349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Sublette 3</w:t>
            </w:r>
          </w:p>
        </w:tc>
        <w:tc>
          <w:tcPr>
            <w:tcW w:w="1433" w:type="dxa"/>
          </w:tcPr>
          <w:p w14:paraId="1C85C0A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7CF49C30" w14:textId="7C7FA8D2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Republicana</w:t>
            </w:r>
          </w:p>
        </w:tc>
        <w:tc>
          <w:tcPr>
            <w:tcW w:w="1491" w:type="dxa"/>
          </w:tcPr>
          <w:p w14:paraId="4F18EB3D" w14:textId="5CD7413D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9</w:t>
            </w:r>
            <w:r w:rsidR="008D0A23">
              <w:rPr>
                <w:rFonts w:ascii="Arial Nova Cond" w:hAnsi="Arial Nova Cond"/>
              </w:rPr>
              <w:t>9</w:t>
            </w:r>
          </w:p>
        </w:tc>
      </w:tr>
      <w:tr w:rsidR="00DC4D6C" w:rsidRPr="00CD30AA" w14:paraId="57FF4EA2" w14:textId="77777777" w:rsidTr="00FA127D">
        <w:tc>
          <w:tcPr>
            <w:tcW w:w="2556" w:type="dxa"/>
            <w:vAlign w:val="center"/>
          </w:tcPr>
          <w:p w14:paraId="3545673E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6AC7AEC4" w14:textId="42968C2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662AD91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Ivanhoe Committeeman</w:t>
            </w:r>
          </w:p>
          <w:p w14:paraId="09888B25" w14:textId="3E16FFC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Ivanhoe</w:t>
            </w:r>
          </w:p>
        </w:tc>
        <w:tc>
          <w:tcPr>
            <w:tcW w:w="1433" w:type="dxa"/>
          </w:tcPr>
          <w:p w14:paraId="03B87A4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564EBA52" w14:textId="573809B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254EB841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2951D872" w14:textId="77777777" w:rsidTr="00FA127D">
        <w:tc>
          <w:tcPr>
            <w:tcW w:w="2556" w:type="dxa"/>
            <w:vAlign w:val="center"/>
          </w:tcPr>
          <w:p w14:paraId="0771FC9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2ED74444" w14:textId="3AF437B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5DA28C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Ivanhoe Committeewoman</w:t>
            </w:r>
          </w:p>
          <w:p w14:paraId="1362B734" w14:textId="43760D3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Ivanhoe</w:t>
            </w:r>
          </w:p>
        </w:tc>
        <w:tc>
          <w:tcPr>
            <w:tcW w:w="1433" w:type="dxa"/>
          </w:tcPr>
          <w:p w14:paraId="0835925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4D1AF8D7" w14:textId="0A3C10AA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1EC93DB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4FDBAD74" w14:textId="77777777" w:rsidTr="00FA127D">
        <w:tc>
          <w:tcPr>
            <w:tcW w:w="2556" w:type="dxa"/>
            <w:vAlign w:val="center"/>
          </w:tcPr>
          <w:p w14:paraId="2FACE9CE" w14:textId="45362C13" w:rsidR="00DC4D6C" w:rsidRPr="00CD30AA" w:rsidRDefault="00DC4D6C" w:rsidP="00DC4D6C">
            <w:pPr>
              <w:pStyle w:val="NoSpacing"/>
              <w:rPr>
                <w:lang w:val="es"/>
              </w:rPr>
            </w:pPr>
            <w:r>
              <w:rPr>
                <w:rFonts w:ascii="Arial Nova Cond" w:hAnsi="Arial Nova Cond"/>
              </w:rPr>
              <w:t>Nathan Makings</w:t>
            </w:r>
          </w:p>
        </w:tc>
        <w:tc>
          <w:tcPr>
            <w:tcW w:w="4245" w:type="dxa"/>
          </w:tcPr>
          <w:p w14:paraId="5F0B64B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Ivanhoe Committeeman</w:t>
            </w:r>
          </w:p>
          <w:p w14:paraId="17925FB3" w14:textId="45AA3E4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Ivanhoe</w:t>
            </w:r>
          </w:p>
        </w:tc>
        <w:tc>
          <w:tcPr>
            <w:tcW w:w="1433" w:type="dxa"/>
          </w:tcPr>
          <w:p w14:paraId="1D6944A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56E2407" w14:textId="6A7AD4C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4D68FDC1" w14:textId="706C1C30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18</w:t>
            </w:r>
          </w:p>
        </w:tc>
      </w:tr>
      <w:tr w:rsidR="00DC4D6C" w:rsidRPr="00CD30AA" w14:paraId="5E93A84F" w14:textId="77777777" w:rsidTr="00FA127D">
        <w:tc>
          <w:tcPr>
            <w:tcW w:w="2556" w:type="dxa"/>
            <w:vAlign w:val="center"/>
          </w:tcPr>
          <w:p w14:paraId="16EC391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5612E2C4" w14:textId="7F5705B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366CBF4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Ivanhoe Committeewoman</w:t>
            </w:r>
          </w:p>
          <w:p w14:paraId="2D925AFC" w14:textId="6C2771EA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Ivanhoe</w:t>
            </w:r>
          </w:p>
        </w:tc>
        <w:tc>
          <w:tcPr>
            <w:tcW w:w="1433" w:type="dxa"/>
          </w:tcPr>
          <w:p w14:paraId="32A1A2B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2B950F5" w14:textId="7DECFB42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7A63B7E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63EE2CEA" w14:textId="77777777" w:rsidTr="00FA127D">
        <w:tc>
          <w:tcPr>
            <w:tcW w:w="2556" w:type="dxa"/>
            <w:vAlign w:val="center"/>
          </w:tcPr>
          <w:p w14:paraId="43D538B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64AE1BA6" w14:textId="29637E23" w:rsidR="00DC4D6C" w:rsidRPr="00CD30AA" w:rsidRDefault="00DC4D6C" w:rsidP="00DC4D6C">
            <w:pPr>
              <w:pStyle w:val="NoSpacing"/>
              <w:rPr>
                <w:lang w:val="es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23FDFC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Dudley Committeeman</w:t>
            </w:r>
          </w:p>
          <w:p w14:paraId="06679942" w14:textId="45DA2C5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Dudley Norte</w:t>
            </w:r>
          </w:p>
        </w:tc>
        <w:tc>
          <w:tcPr>
            <w:tcW w:w="1433" w:type="dxa"/>
          </w:tcPr>
          <w:p w14:paraId="74838DFE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4F6F264F" w14:textId="75EB2E2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761D7A6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1EAAC9AF" w14:textId="77777777" w:rsidTr="00FA127D">
        <w:tc>
          <w:tcPr>
            <w:tcW w:w="2556" w:type="dxa"/>
            <w:vAlign w:val="center"/>
          </w:tcPr>
          <w:p w14:paraId="1116110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76621298" w14:textId="1698E0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7281028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Dudley Committeewoman</w:t>
            </w:r>
          </w:p>
          <w:p w14:paraId="2B7040DD" w14:textId="3309F0B2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Dudley Norte</w:t>
            </w:r>
          </w:p>
        </w:tc>
        <w:tc>
          <w:tcPr>
            <w:tcW w:w="1433" w:type="dxa"/>
          </w:tcPr>
          <w:p w14:paraId="6DC759E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76E23CA3" w14:textId="77777777" w:rsidR="00DC4D6C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  <w:p w14:paraId="0C752AA4" w14:textId="680A86CC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  <w:tc>
          <w:tcPr>
            <w:tcW w:w="1491" w:type="dxa"/>
          </w:tcPr>
          <w:p w14:paraId="05F18C9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68D4FDB3" w14:textId="77777777" w:rsidTr="00FA127D">
        <w:tc>
          <w:tcPr>
            <w:tcW w:w="2556" w:type="dxa"/>
            <w:vAlign w:val="center"/>
          </w:tcPr>
          <w:p w14:paraId="431BFC2F" w14:textId="120F2010" w:rsidR="00DC4D6C" w:rsidRPr="00CD30AA" w:rsidRDefault="00A369A1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Philo Wright Jr.</w:t>
            </w:r>
          </w:p>
        </w:tc>
        <w:tc>
          <w:tcPr>
            <w:tcW w:w="4245" w:type="dxa"/>
          </w:tcPr>
          <w:p w14:paraId="4D1E5E6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Dudley Committeeman</w:t>
            </w:r>
          </w:p>
          <w:p w14:paraId="23A6642D" w14:textId="30A107A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Dudley Norte</w:t>
            </w:r>
          </w:p>
        </w:tc>
        <w:tc>
          <w:tcPr>
            <w:tcW w:w="1433" w:type="dxa"/>
          </w:tcPr>
          <w:p w14:paraId="6EF91BC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415DE8AA" w14:textId="65AB5DA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4AB3A530" w14:textId="676C6FA2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23</w:t>
            </w:r>
          </w:p>
        </w:tc>
      </w:tr>
      <w:tr w:rsidR="00DC4D6C" w:rsidRPr="00CD30AA" w14:paraId="7B6DC412" w14:textId="77777777" w:rsidTr="00FA127D">
        <w:tc>
          <w:tcPr>
            <w:tcW w:w="2556" w:type="dxa"/>
            <w:vAlign w:val="center"/>
          </w:tcPr>
          <w:p w14:paraId="3D069E1D" w14:textId="1137249E" w:rsidR="00DC4D6C" w:rsidRPr="00CD30AA" w:rsidRDefault="00A369A1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Teri Wright</w:t>
            </w:r>
          </w:p>
        </w:tc>
        <w:tc>
          <w:tcPr>
            <w:tcW w:w="4245" w:type="dxa"/>
          </w:tcPr>
          <w:p w14:paraId="498F36D4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North Dudley Committeewoman</w:t>
            </w:r>
          </w:p>
          <w:p w14:paraId="41EC9DC5" w14:textId="22B7E6C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Dudley Norte</w:t>
            </w:r>
          </w:p>
        </w:tc>
        <w:tc>
          <w:tcPr>
            <w:tcW w:w="1433" w:type="dxa"/>
          </w:tcPr>
          <w:p w14:paraId="01AB8549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2D6D633D" w14:textId="4F2D116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5884D860" w14:textId="13005F59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22</w:t>
            </w:r>
          </w:p>
        </w:tc>
      </w:tr>
      <w:tr w:rsidR="00DC4D6C" w:rsidRPr="00CD30AA" w14:paraId="7C53AEB0" w14:textId="77777777" w:rsidTr="00FA127D">
        <w:tc>
          <w:tcPr>
            <w:tcW w:w="2556" w:type="dxa"/>
            <w:vAlign w:val="center"/>
          </w:tcPr>
          <w:p w14:paraId="6CC5821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15FF48D8" w14:textId="701C80A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4589E87F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1 Committeeman</w:t>
            </w:r>
          </w:p>
          <w:p w14:paraId="7D9A3A8A" w14:textId="1D33147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Satanta 1</w:t>
            </w:r>
          </w:p>
        </w:tc>
        <w:tc>
          <w:tcPr>
            <w:tcW w:w="1433" w:type="dxa"/>
          </w:tcPr>
          <w:p w14:paraId="222010B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20C4C98E" w14:textId="432D5FF2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3875052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41E2D2BD" w14:textId="77777777" w:rsidTr="00FA127D">
        <w:tc>
          <w:tcPr>
            <w:tcW w:w="2556" w:type="dxa"/>
            <w:vAlign w:val="center"/>
          </w:tcPr>
          <w:p w14:paraId="2443182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3C6C6484" w14:textId="3D030555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0A82221F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1 Committeewoman</w:t>
            </w:r>
          </w:p>
          <w:p w14:paraId="2558E4DC" w14:textId="63A4F21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Satanta 1</w:t>
            </w:r>
          </w:p>
        </w:tc>
        <w:tc>
          <w:tcPr>
            <w:tcW w:w="1433" w:type="dxa"/>
          </w:tcPr>
          <w:p w14:paraId="6331D361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5E509BA5" w14:textId="09872DAC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556FECF8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0C0B824E" w14:textId="77777777" w:rsidTr="00FA127D">
        <w:tc>
          <w:tcPr>
            <w:tcW w:w="2556" w:type="dxa"/>
            <w:vAlign w:val="center"/>
          </w:tcPr>
          <w:p w14:paraId="1EAAB9CB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00F3A2A8" w14:textId="16A651FA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1408945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1 Committeeman</w:t>
            </w:r>
          </w:p>
          <w:p w14:paraId="1DB3C740" w14:textId="45D690D5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Satanta 1</w:t>
            </w:r>
          </w:p>
        </w:tc>
        <w:tc>
          <w:tcPr>
            <w:tcW w:w="1433" w:type="dxa"/>
          </w:tcPr>
          <w:p w14:paraId="306D2C2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14EF9FEA" w14:textId="67444FA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47D68725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4F460D45" w14:textId="77777777" w:rsidTr="00FA127D">
        <w:tc>
          <w:tcPr>
            <w:tcW w:w="2556" w:type="dxa"/>
            <w:vAlign w:val="center"/>
          </w:tcPr>
          <w:p w14:paraId="71E159E8" w14:textId="701B73AF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041936FB" w14:textId="36F9B26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4F68FF7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1 Committeewoman</w:t>
            </w:r>
          </w:p>
          <w:p w14:paraId="565EE2F8" w14:textId="54A2F8B1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Mujer del Comite de Satanta 1</w:t>
            </w:r>
          </w:p>
        </w:tc>
        <w:tc>
          <w:tcPr>
            <w:tcW w:w="1433" w:type="dxa"/>
          </w:tcPr>
          <w:p w14:paraId="6637DC9A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11362F3F" w14:textId="0816F70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66BF2D9F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514FE7F7" w14:textId="77777777" w:rsidTr="00FA127D">
        <w:tc>
          <w:tcPr>
            <w:tcW w:w="2556" w:type="dxa"/>
            <w:vAlign w:val="center"/>
          </w:tcPr>
          <w:p w14:paraId="2D60BD13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70426C3F" w14:textId="734241D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1F02DF5D" w14:textId="2E7B6CC9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2 Committeeman</w:t>
            </w:r>
          </w:p>
          <w:p w14:paraId="3F3F9B08" w14:textId="4ED82DEB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Satanta 2</w:t>
            </w:r>
          </w:p>
        </w:tc>
        <w:tc>
          <w:tcPr>
            <w:tcW w:w="1433" w:type="dxa"/>
          </w:tcPr>
          <w:p w14:paraId="08DEB4A5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062B5C59" w14:textId="62C4DE4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48827F06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5937D388" w14:textId="77777777" w:rsidTr="00FA127D">
        <w:tc>
          <w:tcPr>
            <w:tcW w:w="2556" w:type="dxa"/>
            <w:vAlign w:val="center"/>
          </w:tcPr>
          <w:p w14:paraId="7040BCE2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None Filed</w:t>
            </w:r>
          </w:p>
          <w:p w14:paraId="0D85489C" w14:textId="7E9B102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lang w:val="es"/>
              </w:rPr>
              <w:t>Ninguno Archivado</w:t>
            </w:r>
          </w:p>
        </w:tc>
        <w:tc>
          <w:tcPr>
            <w:tcW w:w="4245" w:type="dxa"/>
          </w:tcPr>
          <w:p w14:paraId="4BCB652D" w14:textId="3AEB003D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2 Committeewoman</w:t>
            </w:r>
          </w:p>
          <w:p w14:paraId="4D3F4C1B" w14:textId="3CF33C2A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 xml:space="preserve">Mujer del Comite de Satanta 2 </w:t>
            </w:r>
          </w:p>
        </w:tc>
        <w:tc>
          <w:tcPr>
            <w:tcW w:w="1433" w:type="dxa"/>
          </w:tcPr>
          <w:p w14:paraId="1E1D1E15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Democratic</w:t>
            </w:r>
          </w:p>
          <w:p w14:paraId="105793EF" w14:textId="5E17CD90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Democrática</w:t>
            </w:r>
          </w:p>
        </w:tc>
        <w:tc>
          <w:tcPr>
            <w:tcW w:w="1491" w:type="dxa"/>
          </w:tcPr>
          <w:p w14:paraId="0AD2EF6D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</w:p>
        </w:tc>
      </w:tr>
      <w:tr w:rsidR="00DC4D6C" w:rsidRPr="00CD30AA" w14:paraId="2F45C380" w14:textId="77777777" w:rsidTr="00FA127D">
        <w:tc>
          <w:tcPr>
            <w:tcW w:w="2556" w:type="dxa"/>
            <w:vAlign w:val="center"/>
          </w:tcPr>
          <w:p w14:paraId="2610DB43" w14:textId="0A87E69A" w:rsidR="00DC4D6C" w:rsidRPr="00CD30AA" w:rsidRDefault="00A369A1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Kenby Clawson</w:t>
            </w:r>
          </w:p>
        </w:tc>
        <w:tc>
          <w:tcPr>
            <w:tcW w:w="4245" w:type="dxa"/>
          </w:tcPr>
          <w:p w14:paraId="72B78207" w14:textId="17781A04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2 Committeeman</w:t>
            </w:r>
          </w:p>
          <w:p w14:paraId="6FB8647E" w14:textId="5124E6F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Miembro del Comite de Satanta 2</w:t>
            </w:r>
          </w:p>
        </w:tc>
        <w:tc>
          <w:tcPr>
            <w:tcW w:w="1433" w:type="dxa"/>
          </w:tcPr>
          <w:p w14:paraId="77CB420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0FF416BC" w14:textId="4BB1B3AE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Republicano</w:t>
            </w:r>
          </w:p>
        </w:tc>
        <w:tc>
          <w:tcPr>
            <w:tcW w:w="1491" w:type="dxa"/>
          </w:tcPr>
          <w:p w14:paraId="2218DF93" w14:textId="046CA44C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17</w:t>
            </w:r>
            <w:r w:rsidR="008D0A23">
              <w:rPr>
                <w:rFonts w:ascii="Arial Nova Cond" w:hAnsi="Arial Nova Cond"/>
              </w:rPr>
              <w:t>8</w:t>
            </w:r>
          </w:p>
        </w:tc>
      </w:tr>
      <w:tr w:rsidR="00DC4D6C" w:rsidRPr="00CD30AA" w14:paraId="1F7CD66B" w14:textId="77777777" w:rsidTr="00FA127D">
        <w:tc>
          <w:tcPr>
            <w:tcW w:w="2556" w:type="dxa"/>
            <w:vAlign w:val="center"/>
          </w:tcPr>
          <w:p w14:paraId="05076795" w14:textId="4A10FD9C" w:rsidR="00DC4D6C" w:rsidRPr="00CD30AA" w:rsidRDefault="00A369A1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Lana Clawson</w:t>
            </w:r>
          </w:p>
        </w:tc>
        <w:tc>
          <w:tcPr>
            <w:tcW w:w="4245" w:type="dxa"/>
          </w:tcPr>
          <w:p w14:paraId="27BA324E" w14:textId="02ACFDA8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Satanta 2 Committeewoman</w:t>
            </w:r>
          </w:p>
          <w:p w14:paraId="081D808C" w14:textId="3E3FF6B3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 xml:space="preserve">Mujer del Comite de Satanta 2 </w:t>
            </w:r>
          </w:p>
        </w:tc>
        <w:tc>
          <w:tcPr>
            <w:tcW w:w="1433" w:type="dxa"/>
          </w:tcPr>
          <w:p w14:paraId="6C24675C" w14:textId="77777777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</w:p>
          <w:p w14:paraId="6ED91DEC" w14:textId="70776C16" w:rsidR="00DC4D6C" w:rsidRPr="00CD30AA" w:rsidRDefault="00DC4D6C" w:rsidP="00DC4D6C">
            <w:pPr>
              <w:pStyle w:val="NoSpacing"/>
              <w:rPr>
                <w:rFonts w:ascii="Arial Nova Cond" w:hAnsi="Arial Nova Cond"/>
              </w:rPr>
            </w:pPr>
            <w:r w:rsidRPr="00CD30AA">
              <w:rPr>
                <w:rFonts w:ascii="Arial Nova Cond" w:hAnsi="Arial Nova Cond"/>
              </w:rPr>
              <w:t>Republican</w:t>
            </w:r>
            <w:r w:rsidR="00A369A1">
              <w:rPr>
                <w:rFonts w:ascii="Arial Nova Cond" w:hAnsi="Arial Nova Cond"/>
              </w:rPr>
              <w:t>a</w:t>
            </w:r>
          </w:p>
        </w:tc>
        <w:tc>
          <w:tcPr>
            <w:tcW w:w="1491" w:type="dxa"/>
          </w:tcPr>
          <w:p w14:paraId="1A5DE73D" w14:textId="10957CED" w:rsidR="00DC4D6C" w:rsidRPr="00CD30AA" w:rsidRDefault="00935D04" w:rsidP="00DC4D6C">
            <w:pPr>
              <w:pStyle w:val="NoSpacing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17</w:t>
            </w:r>
            <w:r w:rsidR="008D0A23">
              <w:rPr>
                <w:rFonts w:ascii="Arial Nova Cond" w:hAnsi="Arial Nova Cond"/>
              </w:rPr>
              <w:t>9</w:t>
            </w:r>
          </w:p>
        </w:tc>
      </w:tr>
    </w:tbl>
    <w:p w14:paraId="7E6DD90C" w14:textId="77777777" w:rsidR="00E92308" w:rsidRPr="00CD30AA" w:rsidRDefault="00E92308" w:rsidP="00E92308">
      <w:pPr>
        <w:pStyle w:val="NoSpacing"/>
        <w:rPr>
          <w:rFonts w:ascii="Arial Nova Cond" w:hAnsi="Arial Nova Cond"/>
        </w:rPr>
      </w:pPr>
    </w:p>
    <w:sectPr w:rsidR="00E92308" w:rsidRPr="00CD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08"/>
    <w:rsid w:val="000100B0"/>
    <w:rsid w:val="0002080F"/>
    <w:rsid w:val="000313BC"/>
    <w:rsid w:val="00071F34"/>
    <w:rsid w:val="00092FEB"/>
    <w:rsid w:val="00093120"/>
    <w:rsid w:val="000B0689"/>
    <w:rsid w:val="000B313C"/>
    <w:rsid w:val="000B3ECD"/>
    <w:rsid w:val="000D17FD"/>
    <w:rsid w:val="001362A3"/>
    <w:rsid w:val="0014382F"/>
    <w:rsid w:val="00175EAF"/>
    <w:rsid w:val="001C25B9"/>
    <w:rsid w:val="001D1E01"/>
    <w:rsid w:val="001E4CD3"/>
    <w:rsid w:val="0024441A"/>
    <w:rsid w:val="00260681"/>
    <w:rsid w:val="00275CC7"/>
    <w:rsid w:val="00291588"/>
    <w:rsid w:val="002B3121"/>
    <w:rsid w:val="002B589C"/>
    <w:rsid w:val="002C272B"/>
    <w:rsid w:val="002D18B0"/>
    <w:rsid w:val="002D3F6B"/>
    <w:rsid w:val="002F6070"/>
    <w:rsid w:val="00382706"/>
    <w:rsid w:val="00405E92"/>
    <w:rsid w:val="00452706"/>
    <w:rsid w:val="004C02FE"/>
    <w:rsid w:val="004D3ED5"/>
    <w:rsid w:val="004E4565"/>
    <w:rsid w:val="004F545E"/>
    <w:rsid w:val="00505713"/>
    <w:rsid w:val="00563F24"/>
    <w:rsid w:val="0056479D"/>
    <w:rsid w:val="00652FE1"/>
    <w:rsid w:val="006D0E93"/>
    <w:rsid w:val="006E7395"/>
    <w:rsid w:val="0070505B"/>
    <w:rsid w:val="00710967"/>
    <w:rsid w:val="00714497"/>
    <w:rsid w:val="00752167"/>
    <w:rsid w:val="00756D1B"/>
    <w:rsid w:val="007F2380"/>
    <w:rsid w:val="0085384E"/>
    <w:rsid w:val="00862976"/>
    <w:rsid w:val="008D0A23"/>
    <w:rsid w:val="00901571"/>
    <w:rsid w:val="00935D04"/>
    <w:rsid w:val="00970307"/>
    <w:rsid w:val="009742DB"/>
    <w:rsid w:val="00990DFD"/>
    <w:rsid w:val="009B15A7"/>
    <w:rsid w:val="00A369A1"/>
    <w:rsid w:val="00A36D23"/>
    <w:rsid w:val="00AA0F8E"/>
    <w:rsid w:val="00AA3830"/>
    <w:rsid w:val="00AB6947"/>
    <w:rsid w:val="00B4013B"/>
    <w:rsid w:val="00BD5C73"/>
    <w:rsid w:val="00BD611E"/>
    <w:rsid w:val="00C7444A"/>
    <w:rsid w:val="00CC0A5D"/>
    <w:rsid w:val="00CC6926"/>
    <w:rsid w:val="00CD30AA"/>
    <w:rsid w:val="00D349B0"/>
    <w:rsid w:val="00D431E3"/>
    <w:rsid w:val="00D46BDE"/>
    <w:rsid w:val="00D74FE7"/>
    <w:rsid w:val="00D7641C"/>
    <w:rsid w:val="00D93E1C"/>
    <w:rsid w:val="00DA76CA"/>
    <w:rsid w:val="00DB5DD7"/>
    <w:rsid w:val="00DB715F"/>
    <w:rsid w:val="00DC4D6C"/>
    <w:rsid w:val="00E26A8F"/>
    <w:rsid w:val="00E5502F"/>
    <w:rsid w:val="00E6220B"/>
    <w:rsid w:val="00E92308"/>
    <w:rsid w:val="00F83E78"/>
    <w:rsid w:val="00FA127D"/>
    <w:rsid w:val="00FC58A7"/>
    <w:rsid w:val="00FE645D"/>
    <w:rsid w:val="00FF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C37"/>
  <w15:chartTrackingRefBased/>
  <w15:docId w15:val="{F4A0BC8A-DE73-405C-99BC-6803C855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2308"/>
    <w:pPr>
      <w:spacing w:after="0" w:line="240" w:lineRule="auto"/>
    </w:pPr>
  </w:style>
  <w:style w:type="table" w:styleId="TableGrid">
    <w:name w:val="Table Grid"/>
    <w:basedOn w:val="TableNormal"/>
    <w:uiPriority w:val="39"/>
    <w:rsid w:val="00E92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Carrion</dc:creator>
  <cp:keywords/>
  <dc:description/>
  <cp:lastModifiedBy>David Hernandez</cp:lastModifiedBy>
  <cp:revision>2</cp:revision>
  <cp:lastPrinted>2024-09-12T20:23:00Z</cp:lastPrinted>
  <dcterms:created xsi:type="dcterms:W3CDTF">2024-09-12T20:42:00Z</dcterms:created>
  <dcterms:modified xsi:type="dcterms:W3CDTF">2024-09-12T20:42:00Z</dcterms:modified>
</cp:coreProperties>
</file>