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EE14" w14:textId="632F8357" w:rsidR="00EE2D7C" w:rsidRDefault="007D5412">
      <w:r>
        <w:t>2023 CITY/SCHOOL GENERAL ELECTION WRITE INS</w:t>
      </w:r>
    </w:p>
    <w:p w14:paraId="7D86CA36" w14:textId="263861D5" w:rsidR="007D5412" w:rsidRPr="007D5412" w:rsidRDefault="007D5412" w:rsidP="007D5412">
      <w:pPr>
        <w:spacing w:after="0"/>
        <w:rPr>
          <w:u w:val="single"/>
        </w:rPr>
      </w:pPr>
      <w:r w:rsidRPr="007D5412">
        <w:rPr>
          <w:u w:val="single"/>
        </w:rPr>
        <w:t xml:space="preserve">USD 110, Position 2 </w:t>
      </w:r>
    </w:p>
    <w:p w14:paraId="12E1E9C6" w14:textId="316B1922" w:rsidR="007D5412" w:rsidRDefault="007D5412" w:rsidP="007D5412">
      <w:pPr>
        <w:spacing w:after="0"/>
      </w:pPr>
      <w:r>
        <w:t>Tina Dennis-10</w:t>
      </w:r>
    </w:p>
    <w:p w14:paraId="1DDD4DD3" w14:textId="0B02F939" w:rsidR="007D5412" w:rsidRDefault="007D5412" w:rsidP="007D5412">
      <w:pPr>
        <w:spacing w:after="0"/>
      </w:pPr>
      <w:r>
        <w:t>Jennifer Dodds-19</w:t>
      </w:r>
    </w:p>
    <w:p w14:paraId="397FC8D9" w14:textId="6443B3CF" w:rsidR="007D5412" w:rsidRDefault="007D5412" w:rsidP="007D5412">
      <w:pPr>
        <w:spacing w:after="0"/>
      </w:pPr>
      <w:r>
        <w:t>Kathy Holling-19</w:t>
      </w:r>
    </w:p>
    <w:p w14:paraId="1E90C9D8" w14:textId="77777777" w:rsidR="007D5412" w:rsidRDefault="007D5412" w:rsidP="007D5412">
      <w:pPr>
        <w:spacing w:after="0"/>
      </w:pPr>
    </w:p>
    <w:p w14:paraId="097BED4F" w14:textId="5039FA64" w:rsidR="007D5412" w:rsidRPr="007D5412" w:rsidRDefault="007D5412" w:rsidP="007D5412">
      <w:pPr>
        <w:spacing w:after="0"/>
        <w:rPr>
          <w:u w:val="single"/>
        </w:rPr>
      </w:pPr>
      <w:r w:rsidRPr="007D5412">
        <w:rPr>
          <w:u w:val="single"/>
        </w:rPr>
        <w:t>Post Rock Extension Position 2</w:t>
      </w:r>
    </w:p>
    <w:p w14:paraId="697DEF19" w14:textId="6E5AAAF1" w:rsidR="007D5412" w:rsidRDefault="007D5412" w:rsidP="007D5412">
      <w:pPr>
        <w:spacing w:after="0"/>
      </w:pPr>
      <w:r>
        <w:t>Billy Thayer-10</w:t>
      </w:r>
    </w:p>
    <w:p w14:paraId="2FCD2EA0" w14:textId="77777777" w:rsidR="007D5412" w:rsidRDefault="007D5412" w:rsidP="007D5412">
      <w:pPr>
        <w:spacing w:after="0"/>
      </w:pPr>
    </w:p>
    <w:p w14:paraId="40F9DCAD" w14:textId="3C070DFF" w:rsidR="007D5412" w:rsidRDefault="007D5412" w:rsidP="007D5412">
      <w:pPr>
        <w:spacing w:after="0"/>
        <w:rPr>
          <w:u w:val="single"/>
        </w:rPr>
      </w:pPr>
      <w:r w:rsidRPr="007D5412">
        <w:rPr>
          <w:u w:val="single"/>
        </w:rPr>
        <w:t>Athol City Mayor</w:t>
      </w:r>
    </w:p>
    <w:p w14:paraId="6C2481F3" w14:textId="30BE790A" w:rsidR="007D5412" w:rsidRDefault="007D5412" w:rsidP="007D5412">
      <w:pPr>
        <w:spacing w:after="0"/>
      </w:pPr>
      <w:r>
        <w:t>Joell Wagenblast-5</w:t>
      </w:r>
    </w:p>
    <w:p w14:paraId="3AD7FBDD" w14:textId="77777777" w:rsidR="007D5412" w:rsidRDefault="007D5412" w:rsidP="007D5412">
      <w:pPr>
        <w:spacing w:after="0"/>
      </w:pPr>
    </w:p>
    <w:p w14:paraId="3B3E1F60" w14:textId="3BD40366" w:rsidR="007D5412" w:rsidRDefault="007D5412" w:rsidP="007D5412">
      <w:pPr>
        <w:spacing w:after="0"/>
        <w:rPr>
          <w:u w:val="single"/>
        </w:rPr>
      </w:pPr>
      <w:r w:rsidRPr="007D5412">
        <w:rPr>
          <w:u w:val="single"/>
        </w:rPr>
        <w:t>Athol City Council</w:t>
      </w:r>
    </w:p>
    <w:p w14:paraId="0E7FF81E" w14:textId="73862977" w:rsidR="007D5412" w:rsidRDefault="007D5412" w:rsidP="007D5412">
      <w:pPr>
        <w:spacing w:after="0"/>
      </w:pPr>
      <w:r>
        <w:t>Allen Daniels-6</w:t>
      </w:r>
    </w:p>
    <w:p w14:paraId="6130BE92" w14:textId="2D3CF724" w:rsidR="007D5412" w:rsidRDefault="007D5412" w:rsidP="007D5412">
      <w:pPr>
        <w:spacing w:after="0"/>
      </w:pPr>
      <w:r>
        <w:t>David Feldmann-5</w:t>
      </w:r>
    </w:p>
    <w:p w14:paraId="73971C90" w14:textId="3DC22B3E" w:rsidR="007D5412" w:rsidRDefault="007D5412" w:rsidP="007D5412">
      <w:pPr>
        <w:spacing w:after="0"/>
      </w:pPr>
      <w:r>
        <w:t>Cade Rietzke-6</w:t>
      </w:r>
    </w:p>
    <w:p w14:paraId="26604797" w14:textId="08117144" w:rsidR="007D5412" w:rsidRDefault="007D5412" w:rsidP="007D5412">
      <w:pPr>
        <w:spacing w:after="0"/>
      </w:pPr>
      <w:r>
        <w:t>Barb Jones-4</w:t>
      </w:r>
    </w:p>
    <w:p w14:paraId="5AF9DECC" w14:textId="4F9A586F" w:rsidR="007D5412" w:rsidRDefault="007D5412" w:rsidP="007D5412">
      <w:pPr>
        <w:spacing w:after="0"/>
      </w:pPr>
      <w:r>
        <w:t>Daniel Saltsman-3</w:t>
      </w:r>
    </w:p>
    <w:p w14:paraId="70528130" w14:textId="77777777" w:rsidR="007D5412" w:rsidRDefault="007D5412" w:rsidP="007D5412">
      <w:pPr>
        <w:spacing w:after="0"/>
      </w:pPr>
    </w:p>
    <w:p w14:paraId="4530B017" w14:textId="21A77E43" w:rsidR="007D5412" w:rsidRDefault="007D5412" w:rsidP="007D5412">
      <w:pPr>
        <w:spacing w:after="0"/>
        <w:rPr>
          <w:u w:val="single"/>
        </w:rPr>
      </w:pPr>
      <w:r w:rsidRPr="007D5412">
        <w:rPr>
          <w:u w:val="single"/>
        </w:rPr>
        <w:t>Cedar City Mayor</w:t>
      </w:r>
    </w:p>
    <w:p w14:paraId="6A85E944" w14:textId="77213EF0" w:rsidR="007D5412" w:rsidRDefault="001E5455" w:rsidP="007D5412">
      <w:pPr>
        <w:spacing w:after="0"/>
      </w:pPr>
      <w:r>
        <w:t>Rebecca Mueller-4</w:t>
      </w:r>
    </w:p>
    <w:p w14:paraId="1718CF86" w14:textId="77777777" w:rsidR="001E5455" w:rsidRDefault="001E5455" w:rsidP="007D5412">
      <w:pPr>
        <w:spacing w:after="0"/>
      </w:pPr>
    </w:p>
    <w:p w14:paraId="380D1E4C" w14:textId="347CE844" w:rsidR="001E5455" w:rsidRDefault="001E5455" w:rsidP="007D5412">
      <w:pPr>
        <w:spacing w:after="0"/>
        <w:rPr>
          <w:u w:val="single"/>
        </w:rPr>
      </w:pPr>
      <w:r>
        <w:rPr>
          <w:u w:val="single"/>
        </w:rPr>
        <w:t>Cedar City Council</w:t>
      </w:r>
    </w:p>
    <w:p w14:paraId="626ABAC5" w14:textId="59B77E7D" w:rsidR="001E5455" w:rsidRDefault="001E5455" w:rsidP="007D5412">
      <w:pPr>
        <w:spacing w:after="0"/>
      </w:pPr>
      <w:r>
        <w:t>Linda Matus-4</w:t>
      </w:r>
    </w:p>
    <w:p w14:paraId="11804F85" w14:textId="77777777" w:rsidR="001E5455" w:rsidRDefault="001E5455" w:rsidP="007D5412">
      <w:pPr>
        <w:spacing w:after="0"/>
      </w:pPr>
    </w:p>
    <w:p w14:paraId="370840E7" w14:textId="6DE4651A" w:rsidR="001E5455" w:rsidRDefault="001E5455" w:rsidP="007D5412">
      <w:pPr>
        <w:spacing w:after="0"/>
        <w:rPr>
          <w:u w:val="single"/>
        </w:rPr>
      </w:pPr>
      <w:r>
        <w:rPr>
          <w:u w:val="single"/>
        </w:rPr>
        <w:t>Gaylord City Mayor</w:t>
      </w:r>
    </w:p>
    <w:p w14:paraId="30C1575E" w14:textId="01933F20" w:rsidR="001E5455" w:rsidRDefault="001E5455" w:rsidP="007D5412">
      <w:pPr>
        <w:spacing w:after="0"/>
      </w:pPr>
      <w:r>
        <w:t>Barb Lehmann-9</w:t>
      </w:r>
    </w:p>
    <w:p w14:paraId="7957744B" w14:textId="77777777" w:rsidR="001E5455" w:rsidRDefault="001E5455" w:rsidP="007D5412">
      <w:pPr>
        <w:spacing w:after="0"/>
      </w:pPr>
    </w:p>
    <w:p w14:paraId="6B727B37" w14:textId="458BAD4B" w:rsidR="001E5455" w:rsidRDefault="001E5455" w:rsidP="007D5412">
      <w:pPr>
        <w:spacing w:after="0"/>
        <w:rPr>
          <w:u w:val="single"/>
        </w:rPr>
      </w:pPr>
      <w:r>
        <w:rPr>
          <w:u w:val="single"/>
        </w:rPr>
        <w:t>Gaylord City Council</w:t>
      </w:r>
    </w:p>
    <w:p w14:paraId="51ACD887" w14:textId="7E5C8C30" w:rsidR="001E5455" w:rsidRDefault="001E5455" w:rsidP="007D5412">
      <w:pPr>
        <w:spacing w:after="0"/>
      </w:pPr>
      <w:r>
        <w:t>Adam Ifland-10</w:t>
      </w:r>
    </w:p>
    <w:p w14:paraId="6F3CF8F2" w14:textId="66F69279" w:rsidR="001E5455" w:rsidRDefault="001E5455" w:rsidP="007D5412">
      <w:pPr>
        <w:spacing w:after="0"/>
      </w:pPr>
      <w:r>
        <w:t>Dena Dannenberg-5</w:t>
      </w:r>
    </w:p>
    <w:p w14:paraId="6069F9C0" w14:textId="77777777" w:rsidR="001E5455" w:rsidRDefault="001E5455" w:rsidP="007D5412">
      <w:pPr>
        <w:spacing w:after="0"/>
      </w:pPr>
    </w:p>
    <w:p w14:paraId="60FC32F6" w14:textId="77777777" w:rsidR="001E5455" w:rsidRPr="001E5455" w:rsidRDefault="001E5455" w:rsidP="007D5412">
      <w:pPr>
        <w:spacing w:after="0"/>
      </w:pPr>
    </w:p>
    <w:p w14:paraId="5E4BF5EC" w14:textId="77777777" w:rsidR="007D5412" w:rsidRPr="007D5412" w:rsidRDefault="007D5412" w:rsidP="007D5412">
      <w:pPr>
        <w:spacing w:after="0"/>
      </w:pPr>
    </w:p>
    <w:p w14:paraId="17094335" w14:textId="77777777" w:rsidR="007D5412" w:rsidRDefault="007D5412" w:rsidP="007D5412">
      <w:pPr>
        <w:spacing w:after="0"/>
      </w:pPr>
    </w:p>
    <w:p w14:paraId="12A4BC0C" w14:textId="77777777" w:rsidR="007D5412" w:rsidRDefault="007D5412" w:rsidP="007D5412">
      <w:pPr>
        <w:spacing w:after="0"/>
      </w:pPr>
    </w:p>
    <w:p w14:paraId="2E5B5554" w14:textId="77777777" w:rsidR="007D5412" w:rsidRDefault="007D5412"/>
    <w:sectPr w:rsidR="007D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12"/>
    <w:rsid w:val="001E5455"/>
    <w:rsid w:val="003C35D3"/>
    <w:rsid w:val="007D5412"/>
    <w:rsid w:val="007F190D"/>
    <w:rsid w:val="00E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A3E"/>
  <w15:chartTrackingRefBased/>
  <w15:docId w15:val="{3C2EF44F-08B3-4F0A-B701-1A43DFA9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Maxwell</dc:creator>
  <cp:keywords/>
  <dc:description/>
  <cp:lastModifiedBy>Ashley Maxwell</cp:lastModifiedBy>
  <cp:revision>2</cp:revision>
  <dcterms:created xsi:type="dcterms:W3CDTF">2023-11-16T20:29:00Z</dcterms:created>
  <dcterms:modified xsi:type="dcterms:W3CDTF">2023-11-17T21:19:00Z</dcterms:modified>
</cp:coreProperties>
</file>