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0D65FEDC" w14:textId="77777777">
        <w:tc>
          <w:tcPr>
            <w:tcW w:w="1152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3F37B131" w14:textId="77777777">
              <w:trPr>
                <w:trHeight w:val="540"/>
              </w:trPr>
              <w:tc>
                <w:tcPr>
                  <w:tcW w:w="1152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5BE66B7D" w14:textId="77777777">
                    <w:trPr>
                      <w:trHeight w:val="462"/>
                    </w:trPr>
                    <w:tc>
                      <w:tcPr>
                        <w:tcW w:w="1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284E38D1" w14:textId="77777777" w:rsidR="00026955" w:rsidRDefault="00AE4FE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Georgia" w:eastAsia="Georgia" w:hAnsi="Georgia"/>
                            <w:b/>
                            <w:color w:val="000000"/>
                            <w:sz w:val="36"/>
                          </w:rPr>
                          <w:t>Election Summary Report</w:t>
                        </w:r>
                      </w:p>
                    </w:tc>
                  </w:tr>
                </w:tbl>
                <w:p w14:paraId="31B671C7" w14:textId="77777777" w:rsidR="00026955" w:rsidRDefault="00026955">
                  <w:pPr>
                    <w:spacing w:after="0" w:line="240" w:lineRule="auto"/>
                  </w:pPr>
                </w:p>
              </w:tc>
            </w:tr>
            <w:tr w:rsidR="00026955" w14:paraId="3D792A29" w14:textId="77777777">
              <w:trPr>
                <w:trHeight w:val="14"/>
              </w:trPr>
              <w:tc>
                <w:tcPr>
                  <w:tcW w:w="11520" w:type="dxa"/>
                </w:tcPr>
                <w:p w14:paraId="56956CBB" w14:textId="77777777" w:rsidR="00026955" w:rsidRDefault="00026955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026955" w14:paraId="6EC50C10" w14:textId="77777777">
              <w:trPr>
                <w:trHeight w:val="359"/>
              </w:trPr>
              <w:tc>
                <w:tcPr>
                  <w:tcW w:w="1152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4EF5F457" w14:textId="77777777">
                    <w:trPr>
                      <w:trHeight w:val="282"/>
                    </w:trPr>
                    <w:tc>
                      <w:tcPr>
                        <w:tcW w:w="1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6C5333C5" w14:textId="77777777" w:rsidR="00026955" w:rsidRDefault="00AE4FE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Georgia" w:eastAsia="Georgia" w:hAnsi="Georgia"/>
                            <w:color w:val="000000"/>
                            <w:sz w:val="28"/>
                          </w:rPr>
                          <w:t>Closed Primary</w:t>
                        </w:r>
                      </w:p>
                    </w:tc>
                  </w:tr>
                </w:tbl>
                <w:p w14:paraId="4CAB9D79" w14:textId="77777777" w:rsidR="00026955" w:rsidRDefault="00026955">
                  <w:pPr>
                    <w:spacing w:after="0" w:line="240" w:lineRule="auto"/>
                  </w:pPr>
                </w:p>
              </w:tc>
            </w:tr>
            <w:tr w:rsidR="00026955" w14:paraId="1BF20C84" w14:textId="77777777">
              <w:trPr>
                <w:trHeight w:val="21"/>
              </w:trPr>
              <w:tc>
                <w:tcPr>
                  <w:tcW w:w="11520" w:type="dxa"/>
                </w:tcPr>
                <w:p w14:paraId="186CAB3D" w14:textId="77777777" w:rsidR="00026955" w:rsidRDefault="00026955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026955" w14:paraId="486FE685" w14:textId="77777777">
              <w:trPr>
                <w:trHeight w:val="360"/>
              </w:trPr>
              <w:tc>
                <w:tcPr>
                  <w:tcW w:w="1152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64D351ED" w14:textId="77777777">
                    <w:trPr>
                      <w:trHeight w:val="282"/>
                    </w:trPr>
                    <w:tc>
                      <w:tcPr>
                        <w:tcW w:w="1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2FD6F720" w14:textId="77777777" w:rsidR="00026955" w:rsidRDefault="00AE4FE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Georgia" w:eastAsia="Georgia" w:hAnsi="Georgia"/>
                            <w:color w:val="000000"/>
                            <w:sz w:val="28"/>
                          </w:rPr>
                          <w:t>MERCER COUNTY</w:t>
                        </w:r>
                      </w:p>
                    </w:tc>
                  </w:tr>
                </w:tbl>
                <w:p w14:paraId="19FADFFF" w14:textId="77777777" w:rsidR="00026955" w:rsidRDefault="00026955">
                  <w:pPr>
                    <w:spacing w:after="0" w:line="240" w:lineRule="auto"/>
                  </w:pPr>
                </w:p>
              </w:tc>
            </w:tr>
            <w:tr w:rsidR="00026955" w14:paraId="6932BB43" w14:textId="77777777">
              <w:trPr>
                <w:trHeight w:val="20"/>
              </w:trPr>
              <w:tc>
                <w:tcPr>
                  <w:tcW w:w="11520" w:type="dxa"/>
                </w:tcPr>
                <w:p w14:paraId="07EB4E97" w14:textId="77777777" w:rsidR="00026955" w:rsidRDefault="00026955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026955" w14:paraId="2C57B2A3" w14:textId="77777777">
              <w:trPr>
                <w:trHeight w:val="360"/>
              </w:trPr>
              <w:tc>
                <w:tcPr>
                  <w:tcW w:w="1152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6EF185E6" w14:textId="77777777">
                    <w:trPr>
                      <w:trHeight w:val="282"/>
                    </w:trPr>
                    <w:tc>
                      <w:tcPr>
                        <w:tcW w:w="1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5A46F352" w14:textId="77777777" w:rsidR="00026955" w:rsidRDefault="00AE4FE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Georgia" w:eastAsia="Georgia" w:hAnsi="Georgia"/>
                            <w:color w:val="000000"/>
                            <w:sz w:val="28"/>
                          </w:rPr>
                          <w:t>August 04, 2020</w:t>
                        </w:r>
                      </w:p>
                    </w:tc>
                  </w:tr>
                </w:tbl>
                <w:p w14:paraId="42AAC516" w14:textId="77777777" w:rsidR="00026955" w:rsidRDefault="00026955">
                  <w:pPr>
                    <w:spacing w:after="0" w:line="240" w:lineRule="auto"/>
                  </w:pPr>
                </w:p>
              </w:tc>
            </w:tr>
            <w:tr w:rsidR="00026955" w14:paraId="5B32313C" w14:textId="77777777">
              <w:trPr>
                <w:trHeight w:val="22"/>
              </w:trPr>
              <w:tc>
                <w:tcPr>
                  <w:tcW w:w="11520" w:type="dxa"/>
                </w:tcPr>
                <w:p w14:paraId="3B6CE24B" w14:textId="77777777" w:rsidR="00026955" w:rsidRDefault="00026955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026955" w14:paraId="110FEA66" w14:textId="77777777">
              <w:trPr>
                <w:trHeight w:val="360"/>
              </w:trPr>
              <w:tc>
                <w:tcPr>
                  <w:tcW w:w="1152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687128ED" w14:textId="77777777">
                    <w:trPr>
                      <w:trHeight w:val="282"/>
                    </w:trPr>
                    <w:tc>
                      <w:tcPr>
                        <w:tcW w:w="1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2F97AA68" w14:textId="77777777" w:rsidR="00026955" w:rsidRDefault="00AE4FE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Georgia" w:eastAsia="Georgia" w:hAnsi="Georgia"/>
                            <w:color w:val="000000"/>
                            <w:sz w:val="28"/>
                          </w:rPr>
                          <w:t>Summary for: All Contests, All Districts, All Tabulators, All Counting Groups</w:t>
                        </w:r>
                      </w:p>
                    </w:tc>
                  </w:tr>
                </w:tbl>
                <w:p w14:paraId="583C016F" w14:textId="77777777" w:rsidR="00026955" w:rsidRDefault="00026955">
                  <w:pPr>
                    <w:spacing w:after="0" w:line="240" w:lineRule="auto"/>
                  </w:pPr>
                </w:p>
              </w:tc>
            </w:tr>
            <w:tr w:rsidR="00026955" w14:paraId="5A3333B4" w14:textId="77777777">
              <w:trPr>
                <w:trHeight w:val="14"/>
              </w:trPr>
              <w:tc>
                <w:tcPr>
                  <w:tcW w:w="11520" w:type="dxa"/>
                </w:tcPr>
                <w:p w14:paraId="2AA01430" w14:textId="77777777" w:rsidR="00026955" w:rsidRDefault="00026955"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 w14:paraId="7953580E" w14:textId="77777777" w:rsidR="00026955" w:rsidRDefault="00026955">
            <w:pPr>
              <w:spacing w:after="0" w:line="240" w:lineRule="auto"/>
            </w:pPr>
          </w:p>
        </w:tc>
      </w:tr>
      <w:tr w:rsidR="00026955" w14:paraId="164AE0BF" w14:textId="77777777">
        <w:trPr>
          <w:trHeight w:val="496"/>
        </w:trPr>
        <w:tc>
          <w:tcPr>
            <w:tcW w:w="11520" w:type="dxa"/>
          </w:tcPr>
          <w:p w14:paraId="1CEEF572" w14:textId="77777777" w:rsidR="00026955" w:rsidRDefault="00026955">
            <w:pPr>
              <w:pStyle w:val="EmptyCellLayoutStyle"/>
              <w:spacing w:after="0" w:line="240" w:lineRule="auto"/>
            </w:pPr>
          </w:p>
        </w:tc>
      </w:tr>
      <w:tr w:rsidR="00026955" w14:paraId="6812347F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0A88FA77" w14:textId="77777777">
              <w:trPr>
                <w:trHeight w:val="48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2A7BC986" w14:textId="77777777">
                    <w:trPr>
                      <w:trHeight w:val="48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5EBE7561" w14:textId="77777777"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049A8D8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9CBA0E" w14:textId="77777777" w:rsidR="00026955" w:rsidRDefault="00AE4FE7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Precincts Reported: 6 of 6 (100.00%)</w:t>
                                    </w:r>
                                  </w:p>
                                </w:tc>
                              </w:tr>
                            </w:tbl>
                            <w:p w14:paraId="3834DAE6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026955" w14:paraId="605DE527" w14:textId="77777777"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5456EE9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AA038C" w14:textId="77777777" w:rsidR="00026955" w:rsidRDefault="00AE4FE7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Registered Voters: 906 of 2,279 (39.75%)</w:t>
                                    </w:r>
                                  </w:p>
                                </w:tc>
                              </w:tr>
                            </w:tbl>
                            <w:p w14:paraId="260D1EA8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026955" w14:paraId="5FF9C2C0" w14:textId="77777777"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0E80903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2CE602" w14:textId="77777777" w:rsidR="00026955" w:rsidRDefault="00AE4FE7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Ballots Cast: 906</w:t>
                                    </w:r>
                                  </w:p>
                                </w:tc>
                              </w:tr>
                            </w:tbl>
                            <w:p w14:paraId="7529CF11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026955" w14:paraId="23F60A1E" w14:textId="77777777">
                          <w:trPr>
                            <w:trHeight w:val="71"/>
                          </w:trPr>
                          <w:tc>
                            <w:tcPr>
                              <w:tcW w:w="11520" w:type="dxa"/>
                            </w:tcPr>
                            <w:p w14:paraId="0BB11818" w14:textId="77777777" w:rsidR="00026955" w:rsidRDefault="00026955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026955" w14:paraId="3B516B3B" w14:textId="77777777"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3B314930" w14:textId="77777777">
                                <w:trPr>
                                  <w:trHeight w:val="3937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52C04FAB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561F6F7E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30EED99F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GOVERNOR for MISSOURI (REP)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REP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0F052099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75A81E6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36BD34E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13A35D55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7D40506E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50DFC07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346B01EA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7714B091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6362AC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FC6B06C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0059D2C4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0835506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F9A881B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89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544C732F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0F752CB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76FC3C4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B2FE1F4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5A1CF7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7"/>
                                                      </w:tblGrid>
                                                      <w:tr w:rsidR="00026955" w14:paraId="05F397AB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BA0769F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D0E2FCB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058098AD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1"/>
                                                      </w:tblGrid>
                                                      <w:tr w:rsidR="00026955" w14:paraId="54C16F93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3EBB668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E2324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381C9666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FB0438F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852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BC28B8A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17007B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852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3B76FE49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1E50ED6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37.38%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F06087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6DE297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6645810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1293390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34FE910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3EA3AA56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248A6D8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6D9813A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7E37D2EC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29480D8A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2E7C0CB1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32BBE292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7CA6FC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C2FB4B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D3373A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9E935A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232BBC67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CEFB68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Raleigh Ritter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33A61CA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1C648E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16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EE729B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16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53952D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1.97%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716FE197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FE77B0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Mike Parson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E67C3E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DD3B1F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535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D5F0EE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535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2CC449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65.97%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3BF86F2D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C2E596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James W. (Jim) Neely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929162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8434CC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183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8E639A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183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33D913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22.56%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367CF036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4CDF1C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Saundra McDowell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BC156BB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3290BF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77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8BBE56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77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B5BA95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9.49%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05EE7B6E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2180DA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FD1795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227FFC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811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138B551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811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34C6C9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901E2A2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860391E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9EFC574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67FF9F2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548914CC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1247E1D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2A474F1F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E76C9D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E29D04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5286D8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AFF2BF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CB31362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CFB562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BF1476F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500712F9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3A6FBEA3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24E4D76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30FE5D2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4C3C2A58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6CD17A65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D8B77B2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9EED5B2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43FD50D1" w14:textId="77777777" w:rsidR="00026955" w:rsidRDefault="00026955">
            <w:pPr>
              <w:spacing w:after="0" w:line="240" w:lineRule="auto"/>
            </w:pPr>
          </w:p>
        </w:tc>
      </w:tr>
    </w:tbl>
    <w:p w14:paraId="1D74CC6C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1FEB18E2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709AB9A0" w14:textId="77777777">
              <w:trPr>
                <w:trHeight w:val="4225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7F313995" w14:textId="77777777">
                    <w:trPr>
                      <w:trHeight w:val="4225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4A8117E7" w14:textId="77777777">
                          <w:trPr>
                            <w:trHeight w:val="4225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2F89AD55" w14:textId="77777777">
                                <w:trPr>
                                  <w:trHeight w:val="4225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0E99DF89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4FDB22C2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24D30E5F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GOVERNOR for MISSOURI (DEM)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DEM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24D15AEC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44A56944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40214F6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58F00AF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0BE0A84E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38F1BD71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3A6568F7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3724B2E8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8C420A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5F02FC5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1E20A4F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5F78A1BF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BEAA652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199E70ED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7B23E1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75A65112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C048D1D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88120F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20D13D2D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CD98BB3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624B77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4F924294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49A1C72E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E5EE5C6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E62F91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2C5425A3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5F9D459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53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334A6B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5EDC0A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53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67AD6508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D03D920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2.33%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209DDE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10FDF0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53FB723A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7059FE1F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4776F06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4E3F6D5E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2CFD74F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127CE43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5C4B426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775C4091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0037C66B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1AF2FC6B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25383F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8FA8C4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EE32DE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C6572D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165F8C33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6CA60B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Nicole Galloway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CEC85F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8DC7E4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44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DE5DF1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44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6AD032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86.27%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56979BCD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A92328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Jimmie Matthews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5A85EA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742D8D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2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A85C39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2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8AC572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3.92%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6E0D7872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140E94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Antoin Johnson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2413E0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BF55D1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F0157A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18CB52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5.88%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4EEB8DAC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5D295D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Eric Morrison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ACC213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423245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335933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95C8F1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1.96%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1ADC85A1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DA6F18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Robin John Daniel Van Quaethem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88C8D0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30C10B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0EA83B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FCBDCA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1.96%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36688ED3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8FF233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EF7CC6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3686A5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51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67C3B7C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51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A6D83D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3C10D0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F5DE56F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FA01023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76C3AA58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B6AEA01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71AFD86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33C0CBBF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A97FE8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40B9B5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C542C5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43581C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6551C0E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A220B5F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AC555E0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417CD87E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D8A394E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7C6BFC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534774E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2925F08A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4FCB6F7E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57EDEAB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E7B05D0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7AD030BF" w14:textId="77777777" w:rsidR="00026955" w:rsidRDefault="00026955">
            <w:pPr>
              <w:spacing w:after="0" w:line="240" w:lineRule="auto"/>
            </w:pPr>
          </w:p>
        </w:tc>
      </w:tr>
    </w:tbl>
    <w:p w14:paraId="19265592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361BBC76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6222860F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6448288E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50C62A00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5322005D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113A6770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0EA4C496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6EAD6FBE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lastRenderedPageBreak/>
                                                  <w:t xml:space="preserve">GOVERNOR for MISSOURI (LIB)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LIB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62166C02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101DCD11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089EFDF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5680E09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935CD9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BB01E79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09EC727A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4C364272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250AE2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89FEA4D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7A46F4B5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4EF07861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13498A5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56044F8B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F26AAE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76E001A0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9784AF2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AAB3D8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52E5B74F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6652FC0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1B6346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0D5D45B1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20AADD39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E6C6D52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5F5A60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58CCCEB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BF03277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423AB0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766311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0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5373AB79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6764CF9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0.00%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786119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E47527E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79D0C8DB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59B66E5F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46B5133E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0BF687B9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1E8DBF7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3EF79C0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3C29001F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5EB53F3A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0BC4B640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7982C650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BC16B4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63C1BB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B000E6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C36485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603BE1DF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8FEE3A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Rik Combs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56F2EA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55D284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1DF692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2D13DC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N/A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04C95967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4550C0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DBBC84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7FF345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0486F04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7BBA58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B776A7B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F3CD503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06B42B8A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149066EE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2C97C5A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63FF35D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32623106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8F7125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9888AB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63D57B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A5B79F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BFF9389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16CBDF3D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0F43BC6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7E68063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77C30DC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04A5E27D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6AEE9AC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A477A0C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5A74E01A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D4612B2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F48AD06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617DE735" w14:textId="77777777" w:rsidR="00026955" w:rsidRDefault="00026955">
            <w:pPr>
              <w:spacing w:after="0" w:line="240" w:lineRule="auto"/>
            </w:pPr>
          </w:p>
        </w:tc>
      </w:tr>
    </w:tbl>
    <w:p w14:paraId="6119DD65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27FA9D2A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2322F411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3ED48604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2818C882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00BC7630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35016046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59192B4E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384F666D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GOVERNOR for MISSOURI (GRN)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GRN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359F22A8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32C762CE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10D71DB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279BEFD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44CD65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7735E3E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5944AA49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26DFACCA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626503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DF48950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CF7CB20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3A45A5D6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F7AEAA7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564A0F3C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9384FE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55B2F344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05F5E57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D2B525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32C6BECF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203B1C0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D92DD8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4BF5A8FD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526A3085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23766A8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ED430F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3B5A76C7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D67349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88B80EB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ADD7BE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0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312CF553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DE83B04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0.00%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4CC481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A60D292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0988EAAE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649FB8C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5E81750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68BD80B0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0FF33C0E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01539C2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7F9A97C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4EA8F4FA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4A162763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3035D398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8FECBC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1DBB9E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5789AE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EDA853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31D080DB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C0339A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Jerome Howard Bauer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2C851F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9FCC8A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1AA34F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9BEA51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N/A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040D6D9B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6EC240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C30066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97264A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648D10B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2C754D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2329613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39B4044F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839AA01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4EF1CEE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2D9AD712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3F34B5B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3C904B88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73BA16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5AB0F3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E733F9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65B6DC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6AE7621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DF67BAB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30FD942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479E9BD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2ACCEF9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20E804E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615D2D8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42CAFF99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590ECE9A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9D0EB02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A261C92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0EFA00BA" w14:textId="77777777" w:rsidR="00026955" w:rsidRDefault="00026955">
            <w:pPr>
              <w:spacing w:after="0" w:line="240" w:lineRule="auto"/>
            </w:pPr>
          </w:p>
        </w:tc>
      </w:tr>
    </w:tbl>
    <w:p w14:paraId="546C1392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3C6B143B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55BA65FA" w14:textId="77777777">
              <w:trPr>
                <w:trHeight w:val="3937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104E5C4D" w14:textId="77777777">
                    <w:trPr>
                      <w:trHeight w:val="3937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5550CFE4" w14:textId="77777777">
                          <w:trPr>
                            <w:trHeight w:val="3937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38063BAD" w14:textId="77777777">
                                <w:trPr>
                                  <w:trHeight w:val="3937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10682F7D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6115C635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5137B489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LIEUTENANT GOVERNOR for MISSOURI (REP)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REP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1B61C250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A3415DE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07F2794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7C23220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6ADC8DA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5ED45B93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7BED32CF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122A8D92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B37AE6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585DFF3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97A7122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55C31E9E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A641315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89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304B7D26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953081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2BB05056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16ADD15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606C7B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7"/>
                                                      </w:tblGrid>
                                                      <w:tr w:rsidR="00026955" w14:paraId="1E714B3D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D27799C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B60167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4CE225B0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1"/>
                                                      </w:tblGrid>
                                                      <w:tr w:rsidR="00026955" w14:paraId="167D6462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B0CD612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380B00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7B1F2DD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AEE1818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852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62EFBE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383BD7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852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307A4E55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0095121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37.38%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F1BE9B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ACCB5B8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3CF229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3922C71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063CA00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779B7D40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13C9FC3C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46DE378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5604220F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73B9EB3F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368FE89F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07A91B47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320FE5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3CAB78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2EED6E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FB6821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2A5706DE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D88166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Arnie C. AC Dienoff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8CF922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E26D96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65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36E37B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65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65BC9B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9.60%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4CEFC5EF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7AF36C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Mike Kehoe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7D48E9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06EEFB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320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AEF873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320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22412B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47.27%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4EB67A90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589438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Aaron T Wisdom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DF08CDA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05855D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7E31B3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E97C03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10.49%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1F7E4E25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988CC2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Mike Carter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00C552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42B650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221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FCE94C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221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32F7A9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32.64%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6A17E0C0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B8894C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1C00D4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FCB249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677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3F481BC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677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C5EC0D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1602E3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34798FD7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77A1F7AE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49DBFA79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1724BE37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A8A8E8E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530D113E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BA7B4CA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BCF767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101495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968583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75B5A81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6ABDEAE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79876B1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408BB328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A64C9A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F0E1D2C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6B81F5A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E82B929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622C3742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84453C5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9379E23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6AE709AD" w14:textId="77777777" w:rsidR="00026955" w:rsidRDefault="00026955">
            <w:pPr>
              <w:spacing w:after="0" w:line="240" w:lineRule="auto"/>
            </w:pPr>
          </w:p>
        </w:tc>
      </w:tr>
    </w:tbl>
    <w:p w14:paraId="72F3E1F0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157E9CCE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1C044EDA" w14:textId="77777777">
              <w:trPr>
                <w:trHeight w:val="3361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40031DF8" w14:textId="77777777">
                    <w:trPr>
                      <w:trHeight w:val="3361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4D8937D1" w14:textId="77777777">
                          <w:trPr>
                            <w:trHeight w:val="3361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7E209ADC" w14:textId="77777777">
                                <w:trPr>
                                  <w:trHeight w:val="3361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4ED5A9CB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6DB8170B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112FB179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LIEUTENANT GOVERNOR for MISSOURI (DEM)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DEM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A58E1A7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4F660C37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75DFC0B0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23F0080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4A70407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15AC8401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2363FCEF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37CA737A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8EF84E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CBCD5D3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1E7FD16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4DEB2B46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93A98A9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4AB98D6C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BE51AF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0B1A7567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F487E1A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116AE9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51CB730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E35675F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509241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5BAC66F8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1EC36FB3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B733BA1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AA0E23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72DA8B79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9126C89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53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5259AA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EAA5ED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53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37AD27C3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9045E93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2.33%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8DB2F2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FF731B3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7FF7651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4E6AE2F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7592A40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461701CC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1650E8D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3900543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5CABCE5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7F98287B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3EC6BBFD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5C789BA3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BACB90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C447F5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AD709F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6A7551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58BC75CC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9F7AA3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Gregory A Upchurch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D49A5F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D70F87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16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1F8606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16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097C06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32.65%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1BB4172E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0FFF92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Alissia Canady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7068E5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18F370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33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E400EA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33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A7F964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67.35%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55FE63DE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6E9F1D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7EF8C7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BEB7B8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49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13EED7E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49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CDD046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B4A18F0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4AB6823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30FAB6C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6926B85E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D7BD7BA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80674DD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656A942B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B30388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3F6962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5EA0AE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EB0885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4C3226B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D0C32D3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A900C93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1ABDFC3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581406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133F51DA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7F33C1A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B560593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43E1EE8C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42F274B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2A19600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6C51B44B" w14:textId="77777777" w:rsidR="00026955" w:rsidRDefault="00026955">
            <w:pPr>
              <w:spacing w:after="0" w:line="240" w:lineRule="auto"/>
            </w:pPr>
          </w:p>
        </w:tc>
      </w:tr>
    </w:tbl>
    <w:p w14:paraId="3552528B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5CE5AF9A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6F0EB6A3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371123B6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6024A415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39AF35C2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2F2E83A4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475C382A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323571D1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lastRenderedPageBreak/>
                                                  <w:t xml:space="preserve">LIEUTENANT GOVERNOR for MISSOURI (LIB)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LIB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37E389E9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6721D226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267CF5CF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22EEC7C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3D725B35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4E4449CB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421DD72E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542CA94E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787EA1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0680893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7354438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0DD4C92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77627EE6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0AFF5A6A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186DF8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13296801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E3A06F2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687AC0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509F9AD0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DDF7531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602F86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13B26B5F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7E499B3F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13C3854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8D5AA9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196C4F66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7FE14A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B2EBD0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B162EC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0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45FF0D92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D0E3B20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0.00%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4B876C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ECDC745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18AB3FC8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7CBAA9CE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0112EFC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191D884B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2CCFDF3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3DB22A9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77191A9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2D28E0E5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7F8BDAB4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3A397CEB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D0267B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051690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E36854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CA327C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5956F099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A7A20B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Bill Slantz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A468C3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F7DCB2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7E6B72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90E6C2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N/A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15046C04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75909C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DD8FC3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850E3F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5246124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537495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5B082C8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3F962EBD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7561D2C0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3352279F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71C6DEE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E42B9CF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0B9A5B34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4DF0EC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C45D77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E67791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29C920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BA992C3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73701782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C12182E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50DEFD1C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15A0FCE2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D3691C0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718241F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4486DF6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11AE2095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8B79D0E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793E040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22817EAE" w14:textId="77777777" w:rsidR="00026955" w:rsidRDefault="00026955">
            <w:pPr>
              <w:spacing w:after="0" w:line="240" w:lineRule="auto"/>
            </w:pPr>
          </w:p>
        </w:tc>
      </w:tr>
    </w:tbl>
    <w:p w14:paraId="728E9157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416ED6B9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7D607B14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73F3C281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18263398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7A06D19A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793CA83B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328C799A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626AB41C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LIEUTENANT GOVERNOR for MISSOURI (GRN)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GRN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5221E435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567B7C4F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270EDD9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0058A56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63CD4FCE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5C58525E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2040BCC9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35858B9A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A5CCF3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F497600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AEEEC78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6E973C3D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B045BA1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43B7560D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AF2784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640DB4E9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2FC4C73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CE2466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5B8CECAE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FB2DB1F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860C6C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075A0DC7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5332115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B6D17AC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2D08AE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43D381B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56CA3C4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424892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8AE42B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0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3D2DBFC3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041F3AB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0.00%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F22711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4CF2D2A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13C123F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6894BDCC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D421CD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6D073F25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435CD530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5B6B61A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418D83D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08D57A31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49A432F8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6690AD8E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A0E543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2C0CF6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9E1F9C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D37890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3CBD9330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75EFC8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Kelley Dragoo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20A75A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6503A6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EDD0D7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15B0AE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N/A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0B8716F0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FC4616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BDA1C9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986A03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7CBD715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AB2E1A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887BE2B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A974E50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B00F489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3B44411D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482DA6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5750070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0EE19F54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EB20D2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FB0564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AEAE75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0B8DC2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0AA1BFB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1900241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E13D7B9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649EA09D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348499FA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A47AE1F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6AEFB3E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0BD5231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72A3FCCD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C961016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979B6A3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795EB5BC" w14:textId="77777777" w:rsidR="00026955" w:rsidRDefault="00026955">
            <w:pPr>
              <w:spacing w:after="0" w:line="240" w:lineRule="auto"/>
            </w:pPr>
          </w:p>
        </w:tc>
      </w:tr>
    </w:tbl>
    <w:p w14:paraId="54304090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5F5CB4C4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02649B7B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27BF06F3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24D8FF56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09D3AB7B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61A93850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0B0B0B5A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5A29A77B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SECRETARY OF STATE for MISSOURI (REP)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REP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1BF443A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56266173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33E24DB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0BCB907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1B70EC4F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436CEABE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5CA1EEC0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44626F68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9754EF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F58CC4A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0176AADE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4B511A9C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B9DDCE9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89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7EE907F1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085B21B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1FAF192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40E9D22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6524B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7"/>
                                                      </w:tblGrid>
                                                      <w:tr w:rsidR="00026955" w14:paraId="2576BCA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23F679D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7309C4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7DF4BEA6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1"/>
                                                      </w:tblGrid>
                                                      <w:tr w:rsidR="00026955" w14:paraId="2CCD18BE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CE29DD0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33B053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63773797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A44FBA9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852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F9C9AB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5E7FF7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852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77275C3E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03FB59F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37.38%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C0A9B4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42D2CD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230B9B4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4250E6F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34B94A8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4F16816E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447662B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0CB63C0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4629DD2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2E52CC59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75762E04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5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3307AC03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D70256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2572B4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524BE6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DA94D5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39FAC595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85EC08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John R. (Jay) Ashcroft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60D329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35BB1F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741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FC8019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741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6F2C19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100.00%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5D81A6EF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47AB04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1C99B1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E50830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741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31BF4EB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741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33B1AD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1EE1031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34EFFAD3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7447D2C0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51D04697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3E30E180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7206647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171B1B4E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26CF52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904C3B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6D4027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E6F83A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5F32D45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5D1C70CE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4A3687D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21008AA9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2CD4393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BEC7320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69098C2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97648CD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18663A58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3C85704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67A7197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68AD6731" w14:textId="77777777" w:rsidR="00026955" w:rsidRDefault="00026955">
            <w:pPr>
              <w:spacing w:after="0" w:line="240" w:lineRule="auto"/>
            </w:pPr>
          </w:p>
        </w:tc>
      </w:tr>
    </w:tbl>
    <w:p w14:paraId="028FBE9D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5F707EEA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70A276A0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70CF31F4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630FFBD3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3F1A3253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4B8E4F49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3CF64888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5F9046BA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SECRETARY OF STATE for MISSOURI (DEM)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DEM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F4956A8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19E5320D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2D847EB5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4EFDC1C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77FF582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0C53547C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3030A30D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74D2073B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8BDCF9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86C5CCB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7AB97ADB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54EBF241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6D1FB94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457D907A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8AB1C3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295590C4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7656EBA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9F75B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50828DB8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A739E09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B83AC8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536537BE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488DB278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D1C7A53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F048A3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28DE1E6F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C37845F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53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C424DC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6AEDA1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53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2FB87F03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CF21FB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2.33%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3ED586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D184312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50AD4849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22BB0B7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7CB379C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3EF8A6CA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73DCCB5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7871046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2C371FC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049F3084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68051446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3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25CFDB26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4236FD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E8690D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B6FDDC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D9CDCD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04B56BCF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217148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Yinka Faleti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A7A483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0315E6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44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0FEF83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44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084762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100.00%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63706DA8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EF58E6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D64298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69B124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44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761880E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44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5164C0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B2BA530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46D1681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7E619903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25E7B13A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486B1D9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5B00BBD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0C4F3BF4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137F75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B19543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5C0D35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178A49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6BBC639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7CB06217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602C02A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1DBEFD0C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2FE6F5B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292D763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765DB96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A14E821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6B09690D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73CC143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7BC5F57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23ADD927" w14:textId="77777777" w:rsidR="00026955" w:rsidRDefault="00026955">
            <w:pPr>
              <w:spacing w:after="0" w:line="240" w:lineRule="auto"/>
            </w:pPr>
          </w:p>
        </w:tc>
      </w:tr>
    </w:tbl>
    <w:p w14:paraId="79C1B75D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5021DA48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5B49D769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2B72A2AE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68E89A51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520FCA0C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042C99DB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174D98D1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17A45B41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SECRETARY OF STATE for MISSOURI (LIB)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LIB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16EC595A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7329ED76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3E1716F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16D8C23F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14A0AD6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2F29A07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5F683914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329AF453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A87B0E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D9BDC88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C0F3230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3C628EDB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7C6CCA8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479CBC9D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E0531FA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2F1F996F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85B3C29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4DF51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06FCEBDB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BBF5A6D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FF0E56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5CFF6EC1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12D15B6E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2FCAEF8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4AD3DB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5FC31FE7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52461A8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BABD1C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99AEE7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0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44D99FA3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7BA65A0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0.00%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BCE1B6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E48BEA6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00A62785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0146CEA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14733630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058E20C3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500BCDC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6FE23B9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5514445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466A26C7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5F1A743B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2253E5BE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88B8EF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CF76C9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B0CFFA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CB8384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1733A605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7A17DB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Carl Herman Freese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960D18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254535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80EC64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9D9E50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N/A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132F4720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374BFF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0F46E3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C363DB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27EAF66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BFC254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7C855CB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7B9004F0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7C76D65E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14E9DDD1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AEF615B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4F5893C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781DD8D7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60ACD2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76D5ED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9DCE3F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A22E7A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C14B4E1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316BF07C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030D2370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2A9E8183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1DDB59B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A153962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0B47393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15E848B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42C70A72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E750CA3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7D7C267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3AD9C9DC" w14:textId="77777777" w:rsidR="00026955" w:rsidRDefault="00026955">
            <w:pPr>
              <w:spacing w:after="0" w:line="240" w:lineRule="auto"/>
            </w:pPr>
          </w:p>
        </w:tc>
      </w:tr>
    </w:tbl>
    <w:p w14:paraId="3DBFE26F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69BD9602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418330B1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052D8BE1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39168EBE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1EDB1765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2CB74423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185A7EF1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055E93D8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SECRETARY OF STATE for MISSOURI (GRN)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GRN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62C4A33D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3323843C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0DBDB88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425DB7C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0608D90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EEE4C1B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484B4C75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0C26D473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494D11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8B0F8F3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04E79349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0BC0F79A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3F123D5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3581BA3A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309FDC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41ADA555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15AC111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DAC86F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2E05D170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EC2B0D0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040802B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00F34C22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33BA47AC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CD21D49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C5C564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6C43DCC3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D66652A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279233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C49EBD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0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32AB88EB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AE9B402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0.00%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9B0713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0BC540D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74F86EB1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79BB695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5C5C39E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32EE325A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06EA7B2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6C827A3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6497E9B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22227086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4ECDF4B2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09214C1F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70E7FD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24BFA9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7D9E48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D1FD45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75A7AC14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D71FE2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Paul Lehmann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930F80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6A85C7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3F124E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522085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N/A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1DA5D571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C81625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AA7879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80984B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4035710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D3D8F0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DFA2338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0260D0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B9721C8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4E312AE1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F46D646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A48F43C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23C152EE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FF7D42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19244D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368BFA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48E578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A97295C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241A9167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157256A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4BCE772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ABD75A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743319E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17D359A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E4381E6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561D3211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16EDD53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F5BD83B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60EFC74C" w14:textId="77777777" w:rsidR="00026955" w:rsidRDefault="00026955">
            <w:pPr>
              <w:spacing w:after="0" w:line="240" w:lineRule="auto"/>
            </w:pPr>
          </w:p>
        </w:tc>
      </w:tr>
    </w:tbl>
    <w:p w14:paraId="2930BE0B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61B19F45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6CD20419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43B80B68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7A0ADDFD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45390679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137F098A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2938728C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4DF77460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SECRETARY OF STATE for MISSOURI (CST)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CST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758F3F5F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04931F16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0B9DA78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3A2FFEC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5E4E800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5346881B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43051748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237CE64E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B1C307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99C0F56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7D06E48D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355AF21C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766943A4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7E1D7159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C7AE0E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1F89424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1128BC7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FC0C10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3DB07212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0BB54C9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514E83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44C9BAAE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6EAD9D2B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A926EB3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5737A2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5126CA44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A21E3A4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82A7BA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0D7880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0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48963B59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78AF2ED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0.00%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66FA99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A0B813A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F54E5E9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3704F4E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543368C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1389C01F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53E0656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629EE1F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0450318E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33A08C29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6D9620CB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335E37BC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69C2D3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07E990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3C16E6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EB5E6A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65652BEC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08D017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Paul Venable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C7CECD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F97EFE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2DBDA2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74D8E9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N/A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4654E1AE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552E57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83A9D5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BB2DD9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27EC7CB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678760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162A2B5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008D313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07563A6B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337501FC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2AD9F9F0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792943D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0D7F6AFD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20BC04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7DB965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E22824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CEDE53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C3836FC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3A261E6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5C85B63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5D4DC046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AD62EA6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0266D0F1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3D6A573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12DCDB2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37BA1D82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DF323FB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069A699B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4FF4140A" w14:textId="77777777" w:rsidR="00026955" w:rsidRDefault="00026955">
            <w:pPr>
              <w:spacing w:after="0" w:line="240" w:lineRule="auto"/>
            </w:pPr>
          </w:p>
        </w:tc>
      </w:tr>
    </w:tbl>
    <w:p w14:paraId="7637F986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5DF73F43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2D8310F9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5930650A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0E3A6F12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4A26BC32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378A49AC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478E5BE8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5C6C7341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STATE TREASURER for MISSOURI (REP)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REP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3B689E36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7EFAFC52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4F390CF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5AB37CD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32C9B39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BC065E4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024E05DD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34438667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DAEC18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D87EAF9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9833EA3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064393A1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754301E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89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768B61B5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B06D80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6BA5CFAE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09B94BD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31D28D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7"/>
                                                      </w:tblGrid>
                                                      <w:tr w:rsidR="00026955" w14:paraId="2AF86160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0B3C0C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5BC5EB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72106F4D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1"/>
                                                      </w:tblGrid>
                                                      <w:tr w:rsidR="00026955" w14:paraId="4476CB41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C304FEB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C60512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6C50B3B6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6155AFF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852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F0B4D7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FA7D44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852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5D45B85E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4877FFD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37.38%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6BED57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B8ACFD6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13C6AD9E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47FF3B2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58CF5D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508671BF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0F11B06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34A9FBD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782F7AC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4DCAD657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09D1AFE5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5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1AC705BB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0C6889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B742C9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2DFFEE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643314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496433BF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033979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Scott Fitzpatrick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64B990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D3B8B1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701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0531B5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701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F4C9E5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100.00%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6CE302DD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421F7B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627D17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09C64E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701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0AD6D59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701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ECDEBF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BF1D87C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80B0528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7FD40418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4C5587EF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84CA7F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280CC36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330029FD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3ADFF5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52A42F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157CFB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0C7FB4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57A7AA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5C7F14C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648998F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4226FC73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CAF9088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A37C902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5927253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98DA603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4B0EB4C9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2C3B62A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0A10D2C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182EFEF2" w14:textId="77777777" w:rsidR="00026955" w:rsidRDefault="00026955">
            <w:pPr>
              <w:spacing w:after="0" w:line="240" w:lineRule="auto"/>
            </w:pPr>
          </w:p>
        </w:tc>
      </w:tr>
    </w:tbl>
    <w:p w14:paraId="7142D3C4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51823DE2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051694AE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20D42814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2A744854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6CCF96A5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78D6972C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6FD763C5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2BC2EBA8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STATE TREASURER for MISSOURI (DEM)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DEM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351B714E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F05A938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5B726B05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4F80785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0E96173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32B13667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745C5008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473F0A61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739961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87DFCE9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C98CEE4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1477377F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71C2176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3951EBA9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D45CCC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5FCFF65C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9CEDBB9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82B236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6CF09F9F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9FAFE0A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628765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5AA7A351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71D1DE38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6CA815F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46F9D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3E82F32E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CEB6B60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53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0B7F31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BF6A3B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53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61FD6D8C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FF3407A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2.33%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607CF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C31371C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D3C821C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255848A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46E74E3C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1B993F2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5380E8C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136E1E1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02841F8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7DC7957C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34A06698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3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74F40736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76D7CF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E5FD63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DAAB91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98B02B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233A6D34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0C58F9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Vicki Lorenz Englund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621655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A39DF9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943C95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89124B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100.00%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72EFA12C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37C2CE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DD23DB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596024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06E30AA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F1BA75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E071CC0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21E6F70D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7BE8833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088CA9E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175E4D0C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01935792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2AC68EF2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37BC0E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DA4367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FCB015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9FF860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E6694CF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0679A32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FA635D2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0C9322A1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3A442E0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66BA274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5A44002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CBEBFC3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72D32D0D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A079B0D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06123F64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4E529746" w14:textId="77777777" w:rsidR="00026955" w:rsidRDefault="00026955">
            <w:pPr>
              <w:spacing w:after="0" w:line="240" w:lineRule="auto"/>
            </w:pPr>
          </w:p>
        </w:tc>
      </w:tr>
    </w:tbl>
    <w:p w14:paraId="0C8CDEB2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5C7A4145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2CE024F3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7A708F6A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5F5D1769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58364D79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759FAD61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4F11AE60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1348131B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STATE TREASURER for MISSOURI (LIB)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LIB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745B8239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9E86027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09CB590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59222B1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0EDC063F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6041B828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45DDC385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490AFCC6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2BD73A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9024BA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3A9BFBF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67A297E3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0D71FD4B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50579760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22DEBE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602FBB90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6BF33B7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23B6A1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52E50A94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C62BC77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7D3B87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5832A7F3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6597ABC6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B570CED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6A5B64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6CE026F6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E4F8CFA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E43AAE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4FFF30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0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5BC08747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A1B134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0.00%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41296D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A62054C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90EE110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7ADD133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0E369D6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4D792A6A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5442CFC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22296800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9877AA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220265A4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5C6B0D7F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62DEF575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C5D04D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79082C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DF4F23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8FDFCF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5A87179D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E7B864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Nicholas (Nick) Kasoff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3DA7C6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FE2460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6A4EAC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FD0DBA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N/A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1E1C16C4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BA1D79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AD8E23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D6A7B4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0908D20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26D171A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6A21A45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3D6A45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D0AA21E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11F198F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7C859DFB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EB55C3E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0B2F7BBB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BFA1D2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53D739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187CBC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1A0A6E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7AA74ED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21546BB9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0F6AAD5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4EA08DAA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067961E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2046E1F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6F015AB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10216EC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364710D2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1581028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B3AE140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2DF649CE" w14:textId="77777777" w:rsidR="00026955" w:rsidRDefault="00026955">
            <w:pPr>
              <w:spacing w:after="0" w:line="240" w:lineRule="auto"/>
            </w:pPr>
          </w:p>
        </w:tc>
      </w:tr>
    </w:tbl>
    <w:p w14:paraId="5926E150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00F83DCB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4C3ABD40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4196DC40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237C1550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4049322C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2B94A5AD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34A5A1B6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439E8D75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STATE TREASURER for MISSOURI (GRN)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GRN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5139A5A6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10D28C6F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00A4A58F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47700BE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30859C8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5A69FBE0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4574AEDB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6DC94CDA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8624A4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E964227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F5ECC4A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2864D57C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D7C9380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264A5A37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2D00F5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033A994E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2E9825A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A17FA4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3608D514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4EA92A7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BE333E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39F06F07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2D85754D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D73C627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3F1C81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40865823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D96E2C5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CF015D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184001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0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0B039CA5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003C0AD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0.00%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49D19B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7E02872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F337988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34CA1CB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48BB7450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63580615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2EF09FE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603377D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3188ACC0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4966E6FE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293B30F2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772D61A5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2EE46A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A18FAD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B5AD35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66B231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2D6359DC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307FDA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Joseph Civettini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49B2D0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01AA62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9650CB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4A6C86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N/A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1AF6EF30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77B0E1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6D9231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322DCF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1B8342B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5A2A09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E42B85E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30A79CE8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DA1A214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5ED18463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26D0A6F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7AFEBF9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6EB7EDD9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CD39F0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D88872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9B5416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999DCC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12C8E14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5534CA3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B02E300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22FC725F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9BC61DB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18CB6C0A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4EFC8AD5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BB88168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53168F16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A4A5B20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38C663B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047B1599" w14:textId="77777777" w:rsidR="00026955" w:rsidRDefault="00026955">
            <w:pPr>
              <w:spacing w:after="0" w:line="240" w:lineRule="auto"/>
            </w:pPr>
          </w:p>
        </w:tc>
      </w:tr>
    </w:tbl>
    <w:p w14:paraId="4E67327E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56CA9008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2D697962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2AE67EC8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2EF13874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37330EAC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12368480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39016DCD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6808E9E2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ATTORNEY GENERAL for MISSOURI (REP)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REP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06DE1E21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5AEACE88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5085D1EE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38D3707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28ECA1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558E31AA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73A46710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56C08880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D0227D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3418552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D651E26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0512CD92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7EA2F888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89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4906D99D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B4275EA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2BAF2C45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FB2713D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A42175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7"/>
                                                      </w:tblGrid>
                                                      <w:tr w:rsidR="00026955" w14:paraId="28D1F6AC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485B733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9F0E17B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51252E34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1"/>
                                                      </w:tblGrid>
                                                      <w:tr w:rsidR="00026955" w14:paraId="2B376D28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6D74323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863706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2DE952E3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9DBBCDD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852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B1D97D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956267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852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23F94842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90E4852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37.38%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55D6FB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A6A649F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D257244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309D741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37B8AF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479ED8E5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4B14391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61DF54F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4FCB5C40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1A7C8F57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466CEE8B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5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1C0EE49D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3F3944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28BF50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E44F9B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72BF2C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715A6962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26526B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Eric Schmitt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D8AFF7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878436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703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8BF24B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703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7F0F0F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100.00%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1AB162C5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489D37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681F6EA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2EA267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703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4BD219D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703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637187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26F07E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AE4CBD8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FC0206B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5C081280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3CBAA7B2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71CB14A5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123EEEC4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8A8910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5D0591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4F68CE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187CFE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35A8AA1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13850986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338D167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16E3FC46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351C67F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5C61909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3BBB461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793ABD0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3CC6BA98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70F8ECE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79A8191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4262790C" w14:textId="77777777" w:rsidR="00026955" w:rsidRDefault="00026955">
            <w:pPr>
              <w:spacing w:after="0" w:line="240" w:lineRule="auto"/>
            </w:pPr>
          </w:p>
        </w:tc>
      </w:tr>
    </w:tbl>
    <w:p w14:paraId="34047878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6AB61950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34470232" w14:textId="77777777">
              <w:trPr>
                <w:trHeight w:val="3361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5678ADBF" w14:textId="77777777">
                    <w:trPr>
                      <w:trHeight w:val="3361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67BE90F1" w14:textId="77777777">
                          <w:trPr>
                            <w:trHeight w:val="3361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623151CE" w14:textId="77777777">
                                <w:trPr>
                                  <w:trHeight w:val="3361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4D0C2629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35006D63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2A8E6D36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ATTORNEY GENERAL for MISSOURI (DEM)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DEM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6C712E5A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6C01B1F1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6620C94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12D6DFEC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5859118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61F21E01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45445441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617B896E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814653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B541F5F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FE805F9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69612C29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96FBAF8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2048BA56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339FC9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0942FFB1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29B4215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57D78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2707DBC6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6F45904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387154A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509C110E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11829CBE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12131DD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AC3D40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5F6F37EF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5A8FFEF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53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8C1A9E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8A1150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53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4A7E237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6B1B51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2.33%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423E88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E471EA8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E648ED1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62C7AFC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1AF6CE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16240F52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2075F3C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6815732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19EF8DE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17900F01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69351A00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61E6B0BF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06C70F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B35913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1109F4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5BB6A3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793D3CE2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A17776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Rich Finneran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14BEF4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9282AB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4FCD00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1C68DD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62.50%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42B183FD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D55B5F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Elad Gross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C33AFE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5F040E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18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CF7C8A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18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8D9482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37.50%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62B59B08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F2164F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F2A37D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1ACCEC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48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5D849CE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48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3850FA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C09724C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172B922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FC123DF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35336B3C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10A5B298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8C24EE3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1D4199C2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F89F3C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A5939D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C0C90F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92360B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8B45C13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3A3D3260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64194B3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31593547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65DC45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CF243C2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51E542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C9C45E0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191C24DA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4CB4DE9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EAE6AE0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232C0485" w14:textId="77777777" w:rsidR="00026955" w:rsidRDefault="00026955">
            <w:pPr>
              <w:spacing w:after="0" w:line="240" w:lineRule="auto"/>
            </w:pPr>
          </w:p>
        </w:tc>
      </w:tr>
    </w:tbl>
    <w:p w14:paraId="66F5F856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5601F733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63703C92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2BC42044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016220F3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7EC06E2C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05AF7E8B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4215FA18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0544F920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ATTORNEY GENERAL for MISSOURI (LIB)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LIB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602850C5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764B0B4A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3896605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7BFA5B7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4E92F19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1FD6D0D6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7DA36A82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006DDC8A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7FD032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1B23B8E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9C05AF8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013A0437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0F48307D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7135CC67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36E9D4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459EFEAF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594B98B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F9D5CB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6F933670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2FA837D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D9C535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309B38D1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784B4CDB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7EF743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BD061B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46BDD966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440D87D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C49FB6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D3EF7C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0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360E9479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3B4B19D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0.00%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862C7E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DDF6C3D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5F78D418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396D8EC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3B0A93D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0F513E2E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0F1675E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6BB55EA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7FC262C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14F3F846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0B98374E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72133F66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ACB162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C1E56F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2FA6E4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C64CCD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04D1B405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774307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Kevin C Babcock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F73AA7A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360107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7639E4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3BC2B3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N/A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0D5F3D77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BF3E6A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6E46F6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492C16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5D13218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1F9207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9C5B59B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50D4B7B3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AADFCB4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698E66AD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1705F5A8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B971FCB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734E1164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FC47AF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FADBC4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71BECB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5561AC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4FE2603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7504FE27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75ED317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4FAB91E0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4082422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1BD4EFAD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52FB7CE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E88520B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374F89B1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C96AEFE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E169574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63D0A2C9" w14:textId="77777777" w:rsidR="00026955" w:rsidRDefault="00026955">
            <w:pPr>
              <w:spacing w:after="0" w:line="240" w:lineRule="auto"/>
            </w:pPr>
          </w:p>
        </w:tc>
      </w:tr>
    </w:tbl>
    <w:p w14:paraId="247534DF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4C136C6B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0405AF88" w14:textId="77777777">
              <w:trPr>
                <w:trHeight w:val="3361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4E9251CA" w14:textId="77777777">
                    <w:trPr>
                      <w:trHeight w:val="3361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7C7E9694" w14:textId="77777777">
                          <w:trPr>
                            <w:trHeight w:val="3361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2632C778" w14:textId="77777777">
                                <w:trPr>
                                  <w:trHeight w:val="3361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2B2A7C4D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4BDA2C3D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3F7A2495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UNITED STATES REPRESENTATIVE IN CONGRESS for 6TH DISTRICT (REP), MISSOURI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REP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0BDFFE46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62134CAC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17EF6AA5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56DAF92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9955CB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0F7F627E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30DBEDC7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27F33006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9713B0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78628E7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81D506F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003DA631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B431C5D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89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09EDB064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7A399B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62FF614E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A4D4FE8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A44C7F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7"/>
                                                      </w:tblGrid>
                                                      <w:tr w:rsidR="00026955" w14:paraId="557AB514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BB97999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F81999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478AB70C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1"/>
                                                      </w:tblGrid>
                                                      <w:tr w:rsidR="00026955" w14:paraId="254524B6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E9495D6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89E183B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716D2DB0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4147F88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852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47EBC5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D0D065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852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205545CE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7B9072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37.38%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263BE5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F9D2938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18A3FF84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668E3BB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79962110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1C44DD75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24F2430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7D0259C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5E3B194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527D6B31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750F5458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17ABB936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8F09B3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1801C7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AD01E7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D2DF8B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3064C380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1ED049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Sam Graves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CD5E2A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464292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664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18BC84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664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A90644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82.69%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7AB713A6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4ACE41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Chris Ryan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7B5F62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AB0324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139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4864D1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139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F47A5F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17.31%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7123DD22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C79D18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868C6A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699792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803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78CA163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803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BC2898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7E74562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E5D86F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72AFFE3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6823B106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3C4B132A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ADD271A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35F9EA66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7A761D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B61155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67BEF0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B8E1CF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FA22D83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1BB8C7FE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826573F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3131E36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1ED5016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1EE0460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432A8D5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0862B2A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051B1EF0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F63B137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E587ECF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692BB032" w14:textId="77777777" w:rsidR="00026955" w:rsidRDefault="00026955">
            <w:pPr>
              <w:spacing w:after="0" w:line="240" w:lineRule="auto"/>
            </w:pPr>
          </w:p>
        </w:tc>
      </w:tr>
    </w:tbl>
    <w:p w14:paraId="2033212F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09F06B6E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16EE214F" w14:textId="77777777">
              <w:trPr>
                <w:trHeight w:val="4225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0317EBC2" w14:textId="77777777">
                    <w:trPr>
                      <w:trHeight w:val="4225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3561F2AE" w14:textId="77777777">
                          <w:trPr>
                            <w:trHeight w:val="4225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137F238A" w14:textId="77777777">
                                <w:trPr>
                                  <w:trHeight w:val="4225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17E75E77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0A81AE2B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648CD985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UNITED STATES REPRESENTATIVE IN CONGRESS for 6TH DISTRICT (DEM), MISSOURI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DEM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2C035BD9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B5A4437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221FAB6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33FFAD1E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72A126CC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06316055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5E41A4B6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7B701EAF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0F7BF3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7562121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2586007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1758BD06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DA72DE9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75C460C5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368C60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734C985D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5810FEB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7E1A8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55AB2712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CCB7DEF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206B11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3F980127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5B7B4789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9C16639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37440C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255C03F3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DE56B8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53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610413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8A1CC5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53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58440D07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2281F43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2.33%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5B4AE8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711108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198FA7E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54CE8C1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12E2144C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5800697D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2F49639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2D7F437F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064D213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481FC7FD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7E43756D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70D8C7B2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2DBBBD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2C1583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E61B8D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5FC731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2AF1675E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771DF4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Ramona Farris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68FFBD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CBC43E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16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D862A7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16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F181BD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32.00%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514234F9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A174D9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Charles West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B07E4BB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8DEBC1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3E2963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6AACB3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20.00%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6135A554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3F71F4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Gena L. Ross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A78CDE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780C7C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13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27DE0F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13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22CF16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26.00%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5C866FD4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214681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Henry Martin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3EA661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25B667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7776CA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B8F1E3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20.00%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02BC0D10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C7D080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Donald Robert Sartain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3AA09F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D4C907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D4EC8E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27DE4B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2.00%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2877944C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34DC45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9728A9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A3C725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50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1BFA2BA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50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768545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E80FE88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5B14F7F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F736F11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7CFCE2EF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C9AF346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7BCFA0D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0E23F539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A78A03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0A72AF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826DB4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5B7256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4833824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90D8BE8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08A96651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57D1BC7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2437B863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5C6D551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17F25E7E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64801F1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0F832653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9A7BD5A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7BC1E95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4880A2C0" w14:textId="77777777" w:rsidR="00026955" w:rsidRDefault="00026955">
            <w:pPr>
              <w:spacing w:after="0" w:line="240" w:lineRule="auto"/>
            </w:pPr>
          </w:p>
        </w:tc>
      </w:tr>
    </w:tbl>
    <w:p w14:paraId="67561FF8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11A552BB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577D3050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722412EC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58A677AA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3374CA61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326CE45A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42FB5D3A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6E155218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UNITED STATES REPRESENTATIVE IN CONGRESS for 6TH DISTRICT (LIB), MISSOURI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LIB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034534F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998A889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168124B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7369658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D68D3F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12848521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6C031902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1F68F907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08668A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92643C8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630E4CB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4DE35B42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DEC21B8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90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1AA07B60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CC6163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70CBC491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64F06FD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440D26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6"/>
                                                      </w:tblGrid>
                                                      <w:tr w:rsidR="00026955" w14:paraId="5B88E9F4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5D4B0A1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E840AD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63A118F0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2"/>
                                                      </w:tblGrid>
                                                      <w:tr w:rsidR="00026955" w14:paraId="24BF346F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9A9DE3B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64B463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432CF1AE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0D269A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E40864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C6BA15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0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6B17D6E7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8186642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0.00%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C9C4F7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6469C6F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76D6700C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1B95854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5225E30F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573E92A2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00F3EBD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28AAD745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3D112ED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2A184182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29F856CC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5A45686D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68C2C9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A9676B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956161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69B2E2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5E7D2DAC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3C3FF8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Jim Higgins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12EC76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AA4300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7D266B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DBA488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N/A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05EC3766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34DF60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0E43C8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EF262D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23C7404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DFAB48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15F8CE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2FF6CBE1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2B46F53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3726A4B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0896A00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40E5214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2CC4D2B9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F1F772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52AEF4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B29738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041862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5D4D867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217EAF0D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72534EB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046F804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498709E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596BD4D7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18D1222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F95DE0E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2284B87E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5498FF3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CF6EA08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78B34D31" w14:textId="77777777" w:rsidR="00026955" w:rsidRDefault="00026955">
            <w:pPr>
              <w:spacing w:after="0" w:line="240" w:lineRule="auto"/>
            </w:pPr>
          </w:p>
        </w:tc>
      </w:tr>
    </w:tbl>
    <w:p w14:paraId="0E638237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546C536D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09ECBABA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2F6606FD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4DB88BEF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7FEB6E75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79046083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4DEBA110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1A8726E3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STATE REPRESENTATIVE for 3RD DISTRICT (REP), MISSOURI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REP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638ED168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EC0787A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37F78AB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2E912B2E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12324CFE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16C154A5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153E5A38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6894FA8A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8DAAFB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65C7D44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71E814F7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1417D8E2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402D455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89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4F39DEFD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F7930C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21826A21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751359C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32E404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7"/>
                                                      </w:tblGrid>
                                                      <w:tr w:rsidR="00026955" w14:paraId="62084E1D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0644719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3A9AC0A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5584ADBD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1"/>
                                                      </w:tblGrid>
                                                      <w:tr w:rsidR="00026955" w14:paraId="1412C5BC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A2C645A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F388CA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547325A9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7787D7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852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078AAE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040FF9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852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5CFC250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89AFD82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37.38%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025CF0B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E0A1635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B989BFE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68A5345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4D4E77C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53E2232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11D8F43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4B1CC2C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96866D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7B4AC11D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3F850168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5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1BD2D6FB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BB294B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CFFB49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8C0516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4FFFE7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05700AD0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28E1F7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Danny Busick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1591E1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2E47C1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752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278D15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752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00330B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100.00%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424DBE98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65B817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F836D8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00DBB1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752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49CE721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752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FFB99F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B95935A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7442BE22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446B96E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6C93D1B7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7DE138A3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D5241FD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2C4C5367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844804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6FB3E4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F8FF82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12F3D3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72869E4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347310A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524230F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17BA5BA8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35B0037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661D190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31B1565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DDF707D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05F972DF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BDD2F22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826F75E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59C4227F" w14:textId="77777777" w:rsidR="00026955" w:rsidRDefault="00026955">
            <w:pPr>
              <w:spacing w:after="0" w:line="240" w:lineRule="auto"/>
            </w:pPr>
          </w:p>
        </w:tc>
      </w:tr>
    </w:tbl>
    <w:p w14:paraId="5AC96F03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1DDF9FE0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6DF8C4B3" w14:textId="77777777">
              <w:trPr>
                <w:trHeight w:val="3361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5D0130C3" w14:textId="77777777">
                    <w:trPr>
                      <w:trHeight w:val="3361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6B4499B2" w14:textId="77777777">
                          <w:trPr>
                            <w:trHeight w:val="3361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007EB98B" w14:textId="77777777">
                                <w:trPr>
                                  <w:trHeight w:val="3361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4491C109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3A81C6F3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7CB4ADF0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COUNTY COMMISSIONER for 1ST DISTRICT (REP), MISSOURI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REP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1FBA2E5F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03F55189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26A75DE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7DC9FC0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48D73AB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62A84A8D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2B4A64CC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0BE42F9B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545A55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3 of 3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C0307AD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BF11A2E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60099DA1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1B98464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89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031C80DC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B8637B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58A659F4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715568F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0D5D3B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7"/>
                                                      </w:tblGrid>
                                                      <w:tr w:rsidR="00026955" w14:paraId="5E0E61ED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627C070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8CFB34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330657AD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1"/>
                                                      </w:tblGrid>
                                                      <w:tr w:rsidR="00026955" w14:paraId="3E2F3725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7882CE5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634ADA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60FE00AC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03B60D0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436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B6CC30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68245F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436 / 1,120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6BFB431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EC2386C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38.93%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14A1B4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55E679C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518DD6D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45F3640E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552558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5E9B811D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6D40DEA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6CA9DDC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4BAD9E3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0C97C9EB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70ACF131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6C05284D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EB52D4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79693F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6B689A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3CA896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232A29E7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CE7F88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Shane Grooms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A37065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BFA747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327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253030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327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5A7D88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76.94%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58CE9E18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396569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Justin Porter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9859AC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58EB02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98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E08EAC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98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7231AF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23.06%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046C0F61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993DE2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8BF4DE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E1D2DF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425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3078AD9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425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0A8BD1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096A9CC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EFCBB5E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C4A1377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35ADE24E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ACFADC3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DD184F4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10392F5D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0D99F5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7C3722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FFFF57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9781E8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CDACD56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7104522D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06216EAA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79E6612D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162AE1B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B9F330B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35760B2F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629E68F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18A0C8D0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1C9279B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1B87F4F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7B9F0068" w14:textId="77777777" w:rsidR="00026955" w:rsidRDefault="00026955">
            <w:pPr>
              <w:spacing w:after="0" w:line="240" w:lineRule="auto"/>
            </w:pPr>
          </w:p>
        </w:tc>
      </w:tr>
    </w:tbl>
    <w:p w14:paraId="27052539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4D56C661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4CD48B9C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62B296FE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791A6374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3767D703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00223653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290BCE2E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0B71D52D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COUNTY COMMISSIONER for 2ND DISTRICT (REP), MISSOURI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REP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4F18258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8066C72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3B8AC52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55BA2915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61C6F08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04E75861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3C25AC09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2373E297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97B1F7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4 of 4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FC88F14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89DB3DE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0C45B0D6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E46DF39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89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69528305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50A395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589FE20B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446BBCF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8AFA4E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7"/>
                                                      </w:tblGrid>
                                                      <w:tr w:rsidR="00026955" w14:paraId="01A68BB8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556E546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D4ACAC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33B5FF5C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1"/>
                                                      </w:tblGrid>
                                                      <w:tr w:rsidR="00026955" w14:paraId="4FE190F5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D7941E4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82EBA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105A1EB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8967D85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416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C597D0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01DEC2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416 / 1,159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5E317373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6FA5F93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35.89%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A26F5F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81239F8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1FEE586A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15C291A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645AA7E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02146D6D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3A363B75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4D93D68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3B9945B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0AA0F0FD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36255D8A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5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125519C1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4B6B04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F96AC0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251830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C1C3CC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272F70BB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5C9CB1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Zach Martin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9802FB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5B3E9A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339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216B76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339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C85E1A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100.00%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2163FD6F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204895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3153BB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0A10AB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339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7D25C90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339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D9DFF9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3FE452C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1CB06527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C24DBD6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52823ED7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9B1916C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B40B87A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3E4C3171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D12876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AE101B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50A882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0169B2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C118DF3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187F6B36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E5D34BE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2CF21390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5DE53CE0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18BD2EEC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CBDDBA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B49C06C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25B05786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46646B1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8576BEE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10FCCD25" w14:textId="77777777" w:rsidR="00026955" w:rsidRDefault="00026955">
            <w:pPr>
              <w:spacing w:after="0" w:line="240" w:lineRule="auto"/>
            </w:pPr>
          </w:p>
        </w:tc>
      </w:tr>
    </w:tbl>
    <w:p w14:paraId="15054B16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7656E48F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7DE1724F" w14:textId="77777777">
              <w:trPr>
                <w:trHeight w:val="3361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797C703B" w14:textId="77777777">
                    <w:trPr>
                      <w:trHeight w:val="3361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15766A0D" w14:textId="77777777">
                          <w:trPr>
                            <w:trHeight w:val="3361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04246E45" w14:textId="77777777">
                                <w:trPr>
                                  <w:trHeight w:val="3361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67873E81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2FC7E253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071E484A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SHERIFF for MERCER COUNTY (REP), MISSOURI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REP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224260C6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1B7D22E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4A75CC0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242026D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007EF63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3F2524C9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459F1D70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379BC30D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406E56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5 of 5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D969A02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DF1C69E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04391BF2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BEEF5FA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89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20579AB6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F5D5B9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0D352C2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1B906310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BEC087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7"/>
                                                      </w:tblGrid>
                                                      <w:tr w:rsidR="00026955" w14:paraId="3CD2E87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90CD84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22D566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55F54D39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1"/>
                                                      </w:tblGrid>
                                                      <w:tr w:rsidR="00026955" w14:paraId="6118B7DF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BD6F8E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C52D80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22EEBBB9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1375618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852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BA47C5A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04361D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852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4B39566D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40E149B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37.38%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1B55E7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EA06FD4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095F491F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2784E0D0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FB1480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017A060A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0F01109C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36E6DF2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520AC02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4C9E4EF3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0B941315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0743A5F3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14662C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4477E0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5B99CE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CC5B1D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0B3DB087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9421AE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Jose Lopez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80E7ED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F24A1B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419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B5C0E3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419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59A4B0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50.18%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489B2DA4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8A9E21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Jimmy See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8545FC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7EB4F0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416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94485E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416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4D2DDF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49.82%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6DA8CACD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432DAA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DFAE5A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D48045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835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1EDC4A7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835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4207EB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F790265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05DDA7F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7272D0D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4AACB10B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5E10D779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933C877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3A985F06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4F81B5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D3EE89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16D19C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183DBE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28239CF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58F063DC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7013B09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729E4A07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3D8AF5B7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5427BAC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028F403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0478E21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04A6FE4C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ACF304A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5EA7042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4CEB34D6" w14:textId="77777777" w:rsidR="00026955" w:rsidRDefault="00026955">
            <w:pPr>
              <w:spacing w:after="0" w:line="240" w:lineRule="auto"/>
            </w:pPr>
          </w:p>
        </w:tc>
      </w:tr>
    </w:tbl>
    <w:p w14:paraId="7E8B3496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2FE03294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07D1DAFC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22A384D6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50CA3AA9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7D2E21C8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3D29C60C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27582A1A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3D6D5B66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ASSESSOR for MERCER COUNTY (REP), MISSOURI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REP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7C53FD4F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16D137C0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069F8810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31338F2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2078DA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5536C6D4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6857A50B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0CE14561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354878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5 of 5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2F5834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861948F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05639541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47EC1F5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89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14448397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28D29C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340264BE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C87E252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ADF97BA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7"/>
                                                      </w:tblGrid>
                                                      <w:tr w:rsidR="00026955" w14:paraId="19F32B7B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ECC9815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0D7DCF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53930F6C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1"/>
                                                      </w:tblGrid>
                                                      <w:tr w:rsidR="00026955" w14:paraId="71AF44A0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378F081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BE89E1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133B6E5F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604DA66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852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05FAE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276E88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852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07AACA1F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6C25104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37.38%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E18AC3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BC3757B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DE3986A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0F5AEE2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E6E36B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08BFE81F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3176888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2B5FC6BC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1457D62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5BF27D8D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29F0E419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5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088911E2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5389F1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83C072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1EC30A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D1422D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64EBA62A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D7FD01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Dana Widner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B5FA72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F9D3D7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715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E4CE40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715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6D42DB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100.00%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5E2534F6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F5298C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EBC36B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58B6F8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715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0141991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715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C9A7FCA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46D98BC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B893632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2A6F129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196B54F2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5A694CA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A6DFC93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730B3343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97E7B5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44DF94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E61798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C7F19B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FBA75BF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7F43E32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7CAA42F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187F703E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C01B00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540955FF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0534F6F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0C769AF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6DD2F33C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9393497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62BC282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18CA9C70" w14:textId="77777777" w:rsidR="00026955" w:rsidRDefault="00026955">
            <w:pPr>
              <w:spacing w:after="0" w:line="240" w:lineRule="auto"/>
            </w:pPr>
          </w:p>
        </w:tc>
      </w:tr>
    </w:tbl>
    <w:p w14:paraId="470132F4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3E72861B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406B90B1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3157E3AF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4BAF3ABF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24BD1F10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13724FE3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41FC609B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140C96A8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COUNTY COLLECTOR/TREASURER for MERCER COUNTY (REP), MISSOURI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REP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0A12EF48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5210E744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236F69D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043B532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72F23CBC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40BF73D8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52F58088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20DDE665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D84F5F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5 of 5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BDC715A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7AAABDE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2F50BE8B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FC20628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89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63734F5B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990478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4F988A5E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F14E4C1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A01123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7"/>
                                                      </w:tblGrid>
                                                      <w:tr w:rsidR="00026955" w14:paraId="4289B331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6248833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7AC2E2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34B1CD0E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1"/>
                                                      </w:tblGrid>
                                                      <w:tr w:rsidR="00026955" w14:paraId="0A3A9A6B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9B830F2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542C0EF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5784BAA3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CF03DE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852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9F8DDB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B5DF7B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852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1CA1D586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EF5F416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37.38%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7892DE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4147465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1173009B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03EAE625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658BD6E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1A20011F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0BCBF3D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2A567F2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53590BA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6E911440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74384A3E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5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3CB2A60A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8D7CFB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A49587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AD34F5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79726A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22B74B61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C98B184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Susan Moore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8DECD4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676CD3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770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6AC043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770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702A52C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100.00%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6060AC0E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CD3980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C7C7C4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EB8253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770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19790AD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770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3A0F19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7B58780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0A1C215B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983CBE0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2E85107B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1D5FE26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6C40B6C2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56BE16F6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031229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8081ED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A941C36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F0B11F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583C577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3B3B47DD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F1539A4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09B029A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63A211D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5115D5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3DBF4A45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4EC2DDA0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065D7DC9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C6D8A1B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3C67B0E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799AB083" w14:textId="77777777" w:rsidR="00026955" w:rsidRDefault="00026955">
            <w:pPr>
              <w:spacing w:after="0" w:line="240" w:lineRule="auto"/>
            </w:pPr>
          </w:p>
        </w:tc>
      </w:tr>
    </w:tbl>
    <w:p w14:paraId="4A8F7EAB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10D8CFAB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6635758F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59A2B743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46920451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60B191D3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5BCAF3C6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2A6736D3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7DFB3D2F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PUBLIC ADMINISTRATOR for MERCER COUNTY (REP), MISSOURI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REP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54AF1524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086B9B6A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13F6C9C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7DA7786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1CC338E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2FFF72EA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620D9702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686A2904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335F7A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5 of 5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BB46182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5291602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3E671F50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1E47011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89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4EBC1CFF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43E0B5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5E1BEA91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B44EBE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002A61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7"/>
                                                      </w:tblGrid>
                                                      <w:tr w:rsidR="00026955" w14:paraId="2AAE37ED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0AAFCBA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8A43618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712878B0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1"/>
                                                      </w:tblGrid>
                                                      <w:tr w:rsidR="00026955" w14:paraId="2713A9E0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1B13A3B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868B1F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66C2873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237F53E7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852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FCAB2C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E388B8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852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1B0FCF38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A4D85B8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37.38%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88D55F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8AAF777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03ABFBDE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77EA364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6F306E2C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16CC8998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75E8484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6B28F03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1C94E2C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255F8EE8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7AE383BE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5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24C92E14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FC7408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A02FFE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020866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AD1FC4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65B733E9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4F984C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Kelli Judd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367225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69CC32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755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6F7E32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755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ED1E7D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100.00%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678F7D78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04F5C9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F9F083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30BAC4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755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01DE034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755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D2FA31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6CD6194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10251D58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505B8C2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05421ADF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540D807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34EA2C0D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30241366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78DC36A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48EAAA6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303586C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08096C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3090D1D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3D49024D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0B1DD731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16A8ADAA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01B1C69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12D52D9F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1743F6C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DFA26DB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17342592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ABC6CB1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25D73EF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2BEBD1B5" w14:textId="77777777" w:rsidR="00026955" w:rsidRDefault="00026955">
            <w:pPr>
              <w:spacing w:after="0" w:line="240" w:lineRule="auto"/>
            </w:pPr>
          </w:p>
        </w:tc>
      </w:tr>
    </w:tbl>
    <w:p w14:paraId="68A38E76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1EB5F1D8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395B4AA2" w14:textId="77777777">
              <w:trPr>
                <w:trHeight w:val="3073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31FCBCBF" w14:textId="77777777">
                    <w:trPr>
                      <w:trHeight w:val="3073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38380C3E" w14:textId="77777777">
                          <w:trPr>
                            <w:trHeight w:val="3073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6636E990" w14:textId="77777777">
                                <w:trPr>
                                  <w:trHeight w:val="3073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0895165B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5CA09E85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659D3FAC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CORONER for MERCER COUNTY (REP), MISSOURI (Vote for  1) </w:t>
                                                </w: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br/>
                                                  <w:t xml:space="preserve">REP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18EE49E2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06BEC36C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5A875DD3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16274D68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7CD15BE1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7DDC4695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1B38261D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5E603C3C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F5BC34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5 of 5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CF3ACC7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47DFE86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541AD584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2994A5F0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89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42D02496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09A1ECB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14250603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39C097F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B644F6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7"/>
                                                      </w:tblGrid>
                                                      <w:tr w:rsidR="00026955" w14:paraId="6E3E7557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246B946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D286C5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523FD699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1"/>
                                                      </w:tblGrid>
                                                      <w:tr w:rsidR="00026955" w14:paraId="2F6D6D50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6185B25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076BD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4AC79E26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7BC18992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852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70AF83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AE20D3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852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6F676DAA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D227EC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37.38%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DE701E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6189EE5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6AEADA5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36487B64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15B28D1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6444EFC9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068CB30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5EBDA302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C2360CA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6024177B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1A2A5513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5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0C1E420D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3AFDA0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C4BD02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37D35F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58B4D3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446112A3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FD8A4F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Doug Priest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53E8DE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BD7751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764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3B30150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764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54648B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100.00%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383C80FB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B14D5D9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95CCF7B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8907FD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764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2A864DD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764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D6574BD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42CDCA7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4819A060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FDD0E7F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650E7757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770542B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52AF881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3A536ECE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E81D19C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55345B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6A60A4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AE5BB6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DCEAF80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D2F9318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0F59749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6C8C3F35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5B61C5FE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78B9A894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0585268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3A5AEFC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63AB285B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93A708D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7E1B7F7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7E4B02C3" w14:textId="77777777" w:rsidR="00026955" w:rsidRDefault="00026955">
            <w:pPr>
              <w:spacing w:after="0" w:line="240" w:lineRule="auto"/>
            </w:pPr>
          </w:p>
        </w:tc>
      </w:tr>
    </w:tbl>
    <w:p w14:paraId="450BC0D0" w14:textId="77777777" w:rsidR="00026955" w:rsidRDefault="00026955">
      <w:pPr>
        <w:spacing w:after="0" w:line="240" w:lineRule="auto"/>
        <w:rPr>
          <w:sz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26955" w14:paraId="7E20B69B" w14:textId="77777777">
        <w:tc>
          <w:tcPr>
            <w:tcW w:w="11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20"/>
            </w:tblGrid>
            <w:tr w:rsidR="00026955" w14:paraId="1674F049" w14:textId="77777777">
              <w:trPr>
                <w:trHeight w:val="3361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520"/>
                  </w:tblGrid>
                  <w:tr w:rsidR="00026955" w14:paraId="4E900DF5" w14:textId="77777777">
                    <w:trPr>
                      <w:trHeight w:val="3361"/>
                    </w:trPr>
                    <w:tc>
                      <w:tcPr>
                        <w:tcW w:w="11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520"/>
                        </w:tblGrid>
                        <w:tr w:rsidR="00026955" w14:paraId="7766A29F" w14:textId="77777777">
                          <w:trPr>
                            <w:trHeight w:val="3361"/>
                          </w:trPr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520"/>
                              </w:tblGrid>
                              <w:tr w:rsidR="00026955" w14:paraId="7227F8C6" w14:textId="77777777">
                                <w:trPr>
                                  <w:trHeight w:val="3361"/>
                                </w:trPr>
                                <w:tc>
                                  <w:tcPr>
                                    <w:tcW w:w="115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200"/>
                                      <w:gridCol w:w="15"/>
                                      <w:gridCol w:w="4304"/>
                                    </w:tblGrid>
                                    <w:tr w:rsidR="00141C45" w14:paraId="670392EC" w14:textId="77777777" w:rsidTr="00141C45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7200" w:type="dxa"/>
                                          <w:gridSpan w:val="3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11519"/>
                                          </w:tblGrid>
                                          <w:tr w:rsidR="00026955" w14:paraId="252DF977" w14:textId="77777777">
                                            <w:trPr>
                                              <w:trHeight w:val="642"/>
                                            </w:trPr>
                                            <w:tc>
                                              <w:tcPr>
                                                <w:tcW w:w="1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39" w:type="dxa"/>
                                                  <w:left w:w="39" w:type="dxa"/>
                                                  <w:bottom w:w="39" w:type="dxa"/>
                                                  <w:right w:w="39" w:type="dxa"/>
                                                </w:tcMar>
                                                <w:vAlign w:val="bottom"/>
                                              </w:tcPr>
                                              <w:p w14:paraId="6EF0C121" w14:textId="77777777" w:rsidR="00026955" w:rsidRDefault="00AE4FE7">
                                                <w:pPr>
                                                  <w:spacing w:after="0" w:line="240" w:lineRule="auto"/>
                                                </w:pPr>
                                                <w:r>
                                                  <w:rPr>
                                                    <w:rFonts w:ascii="Georgia" w:eastAsia="Georgia" w:hAnsi="Georgia"/>
                                                    <w:b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CONSTITUTIONAL AMENDMENT NO. 2 for MISSOURI (Vote for  1) 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6FC8020D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0503EA26" w14:textId="77777777">
                                      <w:trPr>
                                        <w:trHeight w:val="2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0F285EA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1AC3C3E6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633F0DDE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300AAFD5" w14:textId="77777777">
                                      <w:tc>
                                        <w:tcPr>
                                          <w:tcW w:w="72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</w:tblGrid>
                                          <w:tr w:rsidR="00026955" w14:paraId="1CBC18A2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7200"/>
                                                </w:tblGrid>
                                                <w:tr w:rsidR="00026955" w14:paraId="15B005CC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720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023A67E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Precincts Reported: 6 of 6 (100.00%)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CDB1B89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DD98658" w14:textId="77777777">
                                            <w:trPr>
                                              <w:trHeight w:val="72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7709CBBA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5DAA9B2A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7" w:space="0" w:color="D3D3D3"/>
                                                    <w:left w:val="single" w:sz="7" w:space="0" w:color="D3D3D3"/>
                                                    <w:bottom w:val="single" w:sz="7" w:space="0" w:color="D3D3D3"/>
                                                    <w:right w:val="single" w:sz="7" w:space="0" w:color="D3D3D3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589"/>
                                                  <w:gridCol w:w="1078"/>
                                                  <w:gridCol w:w="1795"/>
                                                  <w:gridCol w:w="720"/>
                                                </w:tblGrid>
                                                <w:tr w:rsidR="00141C45" w14:paraId="7377B9C7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D03CDD7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3FC24D42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top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05FC6BDA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Election Day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C1AA642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2437"/>
                                                      </w:tblGrid>
                                                      <w:tr w:rsidR="00026955" w14:paraId="67EBFA22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2440" w:type="dxa"/>
                                                            <w:tcBorders>
                                                              <w:top w:val="nil"/>
                                                              <w:right w:val="nil"/>
                                                            </w:tcBorders>
                                                            <w:shd w:val="clear" w:color="auto" w:fill="E0E0E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4568FE2E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Total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2E7D8DE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026955" w14:paraId="0207F37C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36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511"/>
                                                      </w:tblGrid>
                                                      <w:tr w:rsidR="00026955" w14:paraId="64A3D098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3520" w:type="dxa"/>
                                                            <w:tcBorders>
                                                              <w:left w:val="nil"/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531EEE2B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Times Cast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B864369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999"/>
                                                      </w:tblGrid>
                                                      <w:tr w:rsidR="00026955" w14:paraId="52FD7BF0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99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68D51E6F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906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1888A71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E33EC3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906 / 2,279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640"/>
                                                      </w:tblGrid>
                                                      <w:tr w:rsidR="00026955" w14:paraId="0611BFED" w14:textId="77777777">
                                                        <w:trPr>
                                                          <w:trHeight w:hRule="exact" w:val="208"/>
                                                        </w:trPr>
                                                        <w:tc>
                                                          <w:tcPr>
                                                            <w:tcW w:w="640" w:type="dxa"/>
                                                            <w:tcBorders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</w:tcPr>
                                                          <w:p w14:paraId="38FABC2C" w14:textId="77777777" w:rsidR="00026955" w:rsidRDefault="00AE4FE7">
                                                            <w:pPr>
                                                              <w:spacing w:after="0" w:line="240" w:lineRule="auto"/>
                                                              <w:jc w:val="right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Segoe UI" w:eastAsia="Segoe UI" w:hAnsi="Segoe UI"/>
                                                                <w:color w:val="000000"/>
                                                                <w:sz w:val="16"/>
                                                              </w:rPr>
                                                              <w:t>39.75%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1FC95B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6148E7A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750F779B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6D6C72A9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7477B940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026955" w14:paraId="7932D6A5" w14:textId="77777777">
                                      <w:trPr>
                                        <w:trHeight w:val="130"/>
                                      </w:trPr>
                                      <w:tc>
                                        <w:tcPr>
                                          <w:tcW w:w="7200" w:type="dxa"/>
                                        </w:tcPr>
                                        <w:p w14:paraId="2508414B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" w:type="dxa"/>
                                        </w:tcPr>
                                        <w:p w14:paraId="48BD9597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2C20964D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  <w:tr w:rsidR="00141C45" w14:paraId="7C6C4821" w14:textId="77777777" w:rsidTr="00141C45">
                                      <w:tc>
                                        <w:tcPr>
                                          <w:tcW w:w="7200" w:type="dxa"/>
                                          <w:gridSpan w:val="2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7200"/>
                                            <w:gridCol w:w="15"/>
                                          </w:tblGrid>
                                          <w:tr w:rsidR="00026955" w14:paraId="3A0E89DE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54"/>
                                                  <w:gridCol w:w="1436"/>
                                                  <w:gridCol w:w="1078"/>
                                                  <w:gridCol w:w="1795"/>
                                                  <w:gridCol w:w="719"/>
                                                </w:tblGrid>
                                                <w:tr w:rsidR="00141C45" w14:paraId="1A7321B6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E616D81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Candidate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AB2C78D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Party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679E5652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gridSpan w:val="2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062696C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16011E9E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DE115EA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YES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F1280D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13E54885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186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E1BC15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186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9D47108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21.63%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0B5985F1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44005DA7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 xml:space="preserve">NO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5D15A9BB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231D5183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674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36CCDB9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674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6C120BB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78.37%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26955" w14:paraId="224C11C0" w14:textId="77777777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0474233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 Votes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nil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6783625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CC20D9E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860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80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9" w:type="dxa"/>
                                                      </w:tcMar>
                                                    </w:tcPr>
                                                    <w:p w14:paraId="3B91610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860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72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53453D43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B51C77E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6B5F1752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313E50E" w14:textId="77777777">
                                            <w:trPr>
                                              <w:trHeight w:val="99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5ACBE4D6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5B16C1C1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1A6DC520" w14:textId="77777777"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</w:tblBorders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2160"/>
                                                  <w:gridCol w:w="1440"/>
                                                  <w:gridCol w:w="1080"/>
                                                  <w:gridCol w:w="1260"/>
                                                </w:tblGrid>
                                                <w:tr w:rsidR="00141C45" w14:paraId="30BDFC2B" w14:textId="77777777" w:rsidTr="00141C45">
                                                  <w:trPr>
                                                    <w:trHeight w:val="210"/>
                                                  </w:trPr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7D46F8B0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6BF7764" w14:textId="77777777" w:rsidR="00026955" w:rsidRDefault="00026955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8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1A54101F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right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Election Day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260" w:type="dxa"/>
                                                      <w:tcBorders>
                                                        <w:top w:val="single" w:sz="7" w:space="0" w:color="D3D3D3"/>
                                                        <w:left w:val="single" w:sz="7" w:space="0" w:color="D3D3D3"/>
                                                        <w:bottom w:val="single" w:sz="7" w:space="0" w:color="D3D3D3"/>
                                                        <w:right w:val="single" w:sz="7" w:space="0" w:color="D3D3D3"/>
                                                      </w:tcBorders>
                                                      <w:shd w:val="clear" w:color="auto" w:fill="E0E0E0"/>
                                                      <w:tcMar>
                                                        <w:top w:w="39" w:type="dxa"/>
                                                        <w:left w:w="39" w:type="dxa"/>
                                                        <w:bottom w:w="39" w:type="dxa"/>
                                                        <w:right w:w="39" w:type="dxa"/>
                                                      </w:tcMar>
                                                    </w:tcPr>
                                                    <w:p w14:paraId="25FB321B" w14:textId="77777777" w:rsidR="00026955" w:rsidRDefault="00AE4FE7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Segoe UI" w:hAnsi="Segoe UI"/>
                                                          <w:color w:val="000000"/>
                                                          <w:sz w:val="16"/>
                                                        </w:rPr>
                                                        <w:t>Total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37FC69B" w14:textId="77777777" w:rsidR="00026955" w:rsidRDefault="00026955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57F2D8A3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  <w:tr w:rsidR="00026955" w14:paraId="4344474D" w14:textId="77777777">
                                            <w:trPr>
                                              <w:trHeight w:val="15"/>
                                            </w:trPr>
                                            <w:tc>
                                              <w:tcPr>
                                                <w:tcW w:w="7200" w:type="dxa"/>
                                              </w:tcPr>
                                              <w:p w14:paraId="00302349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</w:tcPr>
                                              <w:p w14:paraId="51C66602" w14:textId="77777777" w:rsidR="00026955" w:rsidRDefault="00026955">
                                                <w:pPr>
                                                  <w:pStyle w:val="EmptyCellLayoutStyle"/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D701E67" w14:textId="77777777" w:rsidR="00026955" w:rsidRDefault="00026955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304" w:type="dxa"/>
                                        </w:tcPr>
                                        <w:p w14:paraId="414B2F8F" w14:textId="77777777" w:rsidR="00026955" w:rsidRDefault="00026955">
                                          <w:pPr>
                                            <w:pStyle w:val="EmptyCellLayoutStyle"/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1180941" w14:textId="77777777" w:rsidR="00026955" w:rsidRDefault="00026955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027FAEEE" w14:textId="77777777" w:rsidR="00026955" w:rsidRDefault="0002695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7799684" w14:textId="77777777" w:rsidR="00026955" w:rsidRDefault="0002695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07745F34" w14:textId="77777777" w:rsidR="00026955" w:rsidRDefault="00026955">
                  <w:pPr>
                    <w:spacing w:after="0" w:line="240" w:lineRule="auto"/>
                  </w:pPr>
                </w:p>
              </w:tc>
            </w:tr>
          </w:tbl>
          <w:p w14:paraId="1F32E24F" w14:textId="77777777" w:rsidR="00026955" w:rsidRDefault="00026955">
            <w:pPr>
              <w:spacing w:after="0" w:line="240" w:lineRule="auto"/>
            </w:pPr>
          </w:p>
        </w:tc>
      </w:tr>
    </w:tbl>
    <w:p w14:paraId="480A4435" w14:textId="77777777" w:rsidR="00026955" w:rsidRDefault="00026955">
      <w:pPr>
        <w:spacing w:after="0" w:line="240" w:lineRule="auto"/>
      </w:pPr>
    </w:p>
    <w:sectPr w:rsidR="00026955">
      <w:headerReference w:type="default" r:id="rId6"/>
      <w:pgSz w:w="12240" w:h="15840"/>
      <w:pgMar w:top="360" w:right="360" w:bottom="36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C0048" w14:textId="77777777" w:rsidR="00924F03" w:rsidRDefault="00924F03">
      <w:pPr>
        <w:spacing w:after="0" w:line="240" w:lineRule="auto"/>
      </w:pPr>
      <w:r>
        <w:separator/>
      </w:r>
    </w:p>
  </w:endnote>
  <w:endnote w:type="continuationSeparator" w:id="0">
    <w:p w14:paraId="0A7FAF2A" w14:textId="77777777" w:rsidR="00924F03" w:rsidRDefault="0092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354C2" w14:textId="77777777" w:rsidR="00924F03" w:rsidRDefault="00924F03">
      <w:pPr>
        <w:spacing w:after="0" w:line="240" w:lineRule="auto"/>
      </w:pPr>
      <w:r>
        <w:separator/>
      </w:r>
    </w:p>
  </w:footnote>
  <w:footnote w:type="continuationSeparator" w:id="0">
    <w:p w14:paraId="67CD9DDA" w14:textId="77777777" w:rsidR="00924F03" w:rsidRDefault="00924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00"/>
      <w:gridCol w:w="4320"/>
      <w:gridCol w:w="3600"/>
    </w:tblGrid>
    <w:tr w:rsidR="00026955" w14:paraId="0B9D96C0" w14:textId="77777777">
      <w:tc>
        <w:tcPr>
          <w:tcW w:w="360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600"/>
          </w:tblGrid>
          <w:tr w:rsidR="00026955" w14:paraId="74EB594E" w14:textId="77777777">
            <w:trPr>
              <w:trHeight w:val="210"/>
            </w:trPr>
            <w:tc>
              <w:tcPr>
                <w:tcW w:w="360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4179B396" w14:textId="77777777" w:rsidR="00026955" w:rsidRDefault="00AE4FE7">
                <w:pPr>
                  <w:spacing w:after="0" w:line="240" w:lineRule="auto"/>
                </w:pPr>
                <w:r>
                  <w:rPr>
                    <w:rFonts w:ascii="Segoe UI" w:eastAsia="Segoe UI" w:hAnsi="Segoe UI"/>
                    <w:color w:val="696969"/>
                    <w:sz w:val="16"/>
                  </w:rPr>
                  <w:t xml:space="preserve">Page: </w:t>
                </w:r>
                <w:r>
                  <w:rPr>
                    <w:rFonts w:ascii="Segoe UI" w:eastAsia="Segoe UI" w:hAnsi="Segoe UI"/>
                    <w:color w:val="696969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noProof/>
                    <w:color w:val="696969"/>
                    <w:sz w:val="16"/>
                  </w:rPr>
                  <w:instrText xml:space="preserve"> PAGE </w:instrText>
                </w:r>
                <w:r>
                  <w:rPr>
                    <w:rFonts w:ascii="Segoe UI" w:eastAsia="Segoe UI" w:hAnsi="Segoe UI"/>
                    <w:color w:val="696969"/>
                    <w:sz w:val="16"/>
                  </w:rPr>
                  <w:fldChar w:fldCharType="separate"/>
                </w:r>
                <w:r w:rsidR="00E40938">
                  <w:rPr>
                    <w:rFonts w:ascii="Segoe UI" w:eastAsia="Segoe UI" w:hAnsi="Segoe UI"/>
                    <w:noProof/>
                    <w:color w:val="696969"/>
                    <w:sz w:val="16"/>
                  </w:rPr>
                  <w:t>9</w:t>
                </w:r>
                <w:r>
                  <w:rPr>
                    <w:rFonts w:ascii="Segoe UI" w:eastAsia="Segoe UI" w:hAnsi="Segoe UI"/>
                    <w:color w:val="696969"/>
                    <w:sz w:val="16"/>
                  </w:rPr>
                  <w:fldChar w:fldCharType="end"/>
                </w:r>
                <w:r>
                  <w:rPr>
                    <w:rFonts w:ascii="Segoe UI" w:eastAsia="Segoe UI" w:hAnsi="Segoe UI"/>
                    <w:color w:val="696969"/>
                    <w:sz w:val="16"/>
                  </w:rPr>
                  <w:t xml:space="preserve"> of </w:t>
                </w:r>
                <w:r>
                  <w:rPr>
                    <w:rFonts w:ascii="Segoe UI" w:eastAsia="Segoe UI" w:hAnsi="Segoe UI"/>
                    <w:color w:val="696969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noProof/>
                    <w:color w:val="696969"/>
                    <w:sz w:val="16"/>
                  </w:rPr>
                  <w:instrText xml:space="preserve"> NUMPAGES </w:instrText>
                </w:r>
                <w:r>
                  <w:rPr>
                    <w:rFonts w:ascii="Segoe UI" w:eastAsia="Segoe UI" w:hAnsi="Segoe UI"/>
                    <w:color w:val="696969"/>
                    <w:sz w:val="16"/>
                  </w:rPr>
                  <w:fldChar w:fldCharType="separate"/>
                </w:r>
                <w:r w:rsidR="00E40938">
                  <w:rPr>
                    <w:rFonts w:ascii="Segoe UI" w:eastAsia="Segoe UI" w:hAnsi="Segoe UI"/>
                    <w:noProof/>
                    <w:color w:val="696969"/>
                    <w:sz w:val="16"/>
                  </w:rPr>
                  <w:t>9</w:t>
                </w:r>
                <w:r>
                  <w:rPr>
                    <w:rFonts w:ascii="Segoe UI" w:eastAsia="Segoe UI" w:hAnsi="Segoe UI"/>
                    <w:color w:val="696969"/>
                    <w:sz w:val="16"/>
                  </w:rPr>
                  <w:fldChar w:fldCharType="end"/>
                </w:r>
              </w:p>
            </w:tc>
          </w:tr>
        </w:tbl>
        <w:p w14:paraId="03CE010C" w14:textId="77777777" w:rsidR="00026955" w:rsidRDefault="00026955">
          <w:pPr>
            <w:spacing w:after="0" w:line="240" w:lineRule="auto"/>
          </w:pPr>
        </w:p>
      </w:tc>
      <w:tc>
        <w:tcPr>
          <w:tcW w:w="4320" w:type="dxa"/>
        </w:tcPr>
        <w:p w14:paraId="110AD8A4" w14:textId="77777777" w:rsidR="00026955" w:rsidRDefault="00026955">
          <w:pPr>
            <w:pStyle w:val="EmptyCellLayoutStyle"/>
            <w:spacing w:after="0" w:line="240" w:lineRule="auto"/>
          </w:pPr>
        </w:p>
      </w:tc>
      <w:tc>
        <w:tcPr>
          <w:tcW w:w="360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600"/>
          </w:tblGrid>
          <w:tr w:rsidR="00026955" w14:paraId="0EA8C506" w14:textId="77777777">
            <w:trPr>
              <w:trHeight w:val="210"/>
            </w:trPr>
            <w:tc>
              <w:tcPr>
                <w:tcW w:w="360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825D6A7" w14:textId="77777777" w:rsidR="00026955" w:rsidRDefault="00AE4FE7">
                <w:pPr>
                  <w:spacing w:after="0" w:line="240" w:lineRule="auto"/>
                  <w:jc w:val="right"/>
                </w:pPr>
                <w:r>
                  <w:rPr>
                    <w:rFonts w:ascii="Segoe UI" w:eastAsia="Segoe UI" w:hAnsi="Segoe UI"/>
                    <w:color w:val="696969"/>
                    <w:sz w:val="16"/>
                  </w:rPr>
                  <w:t>8/6/2020 9:48:05 PM</w:t>
                </w:r>
              </w:p>
            </w:tc>
          </w:tr>
        </w:tbl>
        <w:p w14:paraId="7B9B306C" w14:textId="77777777" w:rsidR="00026955" w:rsidRDefault="00026955">
          <w:pPr>
            <w:spacing w:after="0" w:line="240" w:lineRule="auto"/>
          </w:pPr>
        </w:p>
      </w:tc>
    </w:tr>
    <w:tr w:rsidR="00026955" w14:paraId="2F94429C" w14:textId="77777777">
      <w:tc>
        <w:tcPr>
          <w:tcW w:w="3600" w:type="dxa"/>
        </w:tcPr>
        <w:p w14:paraId="37ACEC70" w14:textId="77777777" w:rsidR="00026955" w:rsidRDefault="00026955">
          <w:pPr>
            <w:pStyle w:val="EmptyCellLayoutStyle"/>
            <w:spacing w:after="0" w:line="240" w:lineRule="auto"/>
          </w:pPr>
        </w:p>
      </w:tc>
      <w:tc>
        <w:tcPr>
          <w:tcW w:w="4320" w:type="dxa"/>
        </w:tcPr>
        <w:p w14:paraId="7FF7505D" w14:textId="77777777" w:rsidR="00026955" w:rsidRDefault="00026955">
          <w:pPr>
            <w:pStyle w:val="EmptyCellLayoutStyle"/>
            <w:spacing w:after="0" w:line="240" w:lineRule="auto"/>
          </w:pPr>
        </w:p>
      </w:tc>
      <w:tc>
        <w:tcPr>
          <w:tcW w:w="3600" w:type="dxa"/>
        </w:tcPr>
        <w:p w14:paraId="4DD2EB28" w14:textId="77777777" w:rsidR="00026955" w:rsidRDefault="00026955">
          <w:pPr>
            <w:pStyle w:val="EmptyCellLayoutStyle"/>
            <w:spacing w:after="0" w:line="240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955"/>
    <w:rsid w:val="00026955"/>
    <w:rsid w:val="00141C45"/>
    <w:rsid w:val="00924F03"/>
    <w:rsid w:val="00AE4FE7"/>
    <w:rsid w:val="00E40938"/>
    <w:rsid w:val="00F4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ED9C"/>
  <w15:docId w15:val="{3574C1B5-AF00-4AFB-A839-02A85DA3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9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ElectionSummaryReport</vt:lpstr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ElectionSummaryReport</dc:title>
  <dc:creator>Clerk1</dc:creator>
  <dc:description/>
  <cp:lastModifiedBy>Judy Hamilton</cp:lastModifiedBy>
  <cp:revision>2</cp:revision>
  <cp:lastPrinted>2020-08-07T15:20:00Z</cp:lastPrinted>
  <dcterms:created xsi:type="dcterms:W3CDTF">2020-08-07T19:44:00Z</dcterms:created>
  <dcterms:modified xsi:type="dcterms:W3CDTF">2020-08-07T19:44:00Z</dcterms:modified>
</cp:coreProperties>
</file>