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DCA01" w14:textId="77777777" w:rsidR="007F60C1" w:rsidRDefault="008D308C" w:rsidP="008D308C">
      <w:pPr>
        <w:pStyle w:val="APAHeading1"/>
      </w:pPr>
      <w:bookmarkStart w:id="0" w:name="_GoBack"/>
      <w:bookmarkEnd w:id="0"/>
      <w:r>
        <w:t>Codebook Raw Data Files</w:t>
      </w:r>
    </w:p>
    <w:p w14:paraId="437B5AA2" w14:textId="08043644" w:rsidR="008D308C" w:rsidRDefault="008D308C" w:rsidP="008D308C">
      <w:pPr>
        <w:pStyle w:val="APAHeading2"/>
      </w:pPr>
      <w:r>
        <w:t>raw_</w:t>
      </w:r>
      <w:r w:rsidR="00571301">
        <w:t>data_</w:t>
      </w:r>
      <w:r>
        <w:t>logging.csv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328"/>
        <w:gridCol w:w="3329"/>
        <w:gridCol w:w="3329"/>
        <w:gridCol w:w="3329"/>
      </w:tblGrid>
      <w:tr w:rsidR="008D308C" w14:paraId="55B3A998" w14:textId="77777777" w:rsidTr="008D308C">
        <w:trPr>
          <w:trHeight w:val="1104"/>
        </w:trPr>
        <w:tc>
          <w:tcPr>
            <w:tcW w:w="3328" w:type="dxa"/>
          </w:tcPr>
          <w:p w14:paraId="6E50E39F" w14:textId="77777777" w:rsidR="008D308C" w:rsidRDefault="008D308C" w:rsidP="008D308C">
            <w:pPr>
              <w:pStyle w:val="APAText"/>
              <w:spacing w:line="240" w:lineRule="auto"/>
              <w:ind w:firstLine="0"/>
            </w:pPr>
            <w:r>
              <w:t>Variable Name</w:t>
            </w:r>
          </w:p>
        </w:tc>
        <w:tc>
          <w:tcPr>
            <w:tcW w:w="3329" w:type="dxa"/>
          </w:tcPr>
          <w:p w14:paraId="303944BF" w14:textId="77777777" w:rsidR="008D308C" w:rsidRDefault="008D308C" w:rsidP="008D308C">
            <w:pPr>
              <w:pStyle w:val="APAText"/>
              <w:spacing w:line="240" w:lineRule="auto"/>
              <w:ind w:firstLine="0"/>
            </w:pPr>
            <w:r>
              <w:t>Explanation</w:t>
            </w:r>
          </w:p>
        </w:tc>
        <w:tc>
          <w:tcPr>
            <w:tcW w:w="3329" w:type="dxa"/>
          </w:tcPr>
          <w:p w14:paraId="200F2223" w14:textId="77777777" w:rsidR="008D308C" w:rsidRDefault="008D308C" w:rsidP="008D308C">
            <w:pPr>
              <w:pStyle w:val="APAText"/>
              <w:spacing w:line="240" w:lineRule="auto"/>
              <w:ind w:firstLine="0"/>
            </w:pPr>
            <w:r>
              <w:t>Label</w:t>
            </w:r>
          </w:p>
        </w:tc>
        <w:tc>
          <w:tcPr>
            <w:tcW w:w="3329" w:type="dxa"/>
          </w:tcPr>
          <w:p w14:paraId="7F9D6EE1" w14:textId="77777777" w:rsidR="008D308C" w:rsidRDefault="00BB7FC3" w:rsidP="008D308C">
            <w:pPr>
              <w:pStyle w:val="APAText"/>
              <w:spacing w:line="240" w:lineRule="auto"/>
              <w:ind w:firstLine="0"/>
            </w:pPr>
            <w:r>
              <w:t>Response Format</w:t>
            </w:r>
          </w:p>
        </w:tc>
      </w:tr>
      <w:tr w:rsidR="008D308C" w14:paraId="32B4A7EA" w14:textId="77777777" w:rsidTr="008D308C">
        <w:trPr>
          <w:trHeight w:val="1104"/>
        </w:trPr>
        <w:tc>
          <w:tcPr>
            <w:tcW w:w="3328" w:type="dxa"/>
          </w:tcPr>
          <w:p w14:paraId="687E0FCC" w14:textId="77777777" w:rsidR="008D308C" w:rsidRDefault="008D308C" w:rsidP="008D308C">
            <w:pPr>
              <w:pStyle w:val="APAText"/>
              <w:spacing w:line="240" w:lineRule="auto"/>
              <w:ind w:firstLine="0"/>
            </w:pPr>
            <w:r>
              <w:t>PP</w:t>
            </w:r>
          </w:p>
        </w:tc>
        <w:tc>
          <w:tcPr>
            <w:tcW w:w="3329" w:type="dxa"/>
          </w:tcPr>
          <w:p w14:paraId="4730EE4F" w14:textId="77777777" w:rsidR="008D308C" w:rsidRDefault="008D308C" w:rsidP="008D308C">
            <w:pPr>
              <w:pStyle w:val="APAText"/>
              <w:spacing w:line="240" w:lineRule="auto"/>
              <w:ind w:firstLine="0"/>
            </w:pPr>
            <w:r>
              <w:t>Participant identifier</w:t>
            </w:r>
          </w:p>
        </w:tc>
        <w:tc>
          <w:tcPr>
            <w:tcW w:w="3329" w:type="dxa"/>
          </w:tcPr>
          <w:p w14:paraId="3B332770" w14:textId="77777777" w:rsidR="008D308C" w:rsidRDefault="008D308C" w:rsidP="008D308C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347CCC41" w14:textId="77777777" w:rsidR="008D308C" w:rsidRDefault="008D308C" w:rsidP="008D308C">
            <w:pPr>
              <w:pStyle w:val="APAText"/>
              <w:spacing w:line="240" w:lineRule="auto"/>
              <w:ind w:firstLine="0"/>
            </w:pPr>
            <w:r>
              <w:t>radboudpp[X]@gmail.com, where X stands for participant number</w:t>
            </w:r>
          </w:p>
        </w:tc>
      </w:tr>
      <w:tr w:rsidR="008D308C" w14:paraId="61C307CD" w14:textId="77777777" w:rsidTr="008D308C">
        <w:trPr>
          <w:trHeight w:val="1104"/>
        </w:trPr>
        <w:tc>
          <w:tcPr>
            <w:tcW w:w="3328" w:type="dxa"/>
          </w:tcPr>
          <w:p w14:paraId="579A8EBA" w14:textId="77777777" w:rsidR="008D308C" w:rsidRDefault="008D308C" w:rsidP="008D308C">
            <w:pPr>
              <w:pStyle w:val="APAText"/>
              <w:spacing w:line="240" w:lineRule="auto"/>
              <w:ind w:firstLine="0"/>
            </w:pPr>
            <w:r>
              <w:t>Day probe</w:t>
            </w:r>
          </w:p>
        </w:tc>
        <w:tc>
          <w:tcPr>
            <w:tcW w:w="3329" w:type="dxa"/>
          </w:tcPr>
          <w:p w14:paraId="5F6263CA" w14:textId="77777777" w:rsidR="008D308C" w:rsidRDefault="008D308C" w:rsidP="008D308C">
            <w:pPr>
              <w:pStyle w:val="APAText"/>
              <w:spacing w:line="240" w:lineRule="auto"/>
              <w:ind w:firstLine="0"/>
            </w:pPr>
            <w:r>
              <w:t>Date the probe (i.e., survey) came in</w:t>
            </w:r>
          </w:p>
        </w:tc>
        <w:tc>
          <w:tcPr>
            <w:tcW w:w="3329" w:type="dxa"/>
          </w:tcPr>
          <w:p w14:paraId="5C9B1DA3" w14:textId="77777777" w:rsidR="008D308C" w:rsidRDefault="008D308C" w:rsidP="008D308C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45CCED93" w14:textId="77777777" w:rsidR="008D308C" w:rsidRDefault="008D308C" w:rsidP="008D308C">
            <w:pPr>
              <w:pStyle w:val="APAText"/>
              <w:spacing w:line="240" w:lineRule="auto"/>
              <w:ind w:firstLine="0"/>
            </w:pPr>
            <w:r>
              <w:t>YYYY-MM-DD</w:t>
            </w:r>
          </w:p>
        </w:tc>
      </w:tr>
      <w:tr w:rsidR="008D308C" w14:paraId="13175658" w14:textId="77777777" w:rsidTr="008D308C">
        <w:trPr>
          <w:trHeight w:val="1104"/>
        </w:trPr>
        <w:tc>
          <w:tcPr>
            <w:tcW w:w="3328" w:type="dxa"/>
          </w:tcPr>
          <w:p w14:paraId="120F36CA" w14:textId="77777777" w:rsidR="008D308C" w:rsidRDefault="008D308C" w:rsidP="008D308C">
            <w:pPr>
              <w:pStyle w:val="APAText"/>
              <w:spacing w:line="240" w:lineRule="auto"/>
              <w:ind w:firstLine="0"/>
            </w:pPr>
            <w:r>
              <w:t>Time probe</w:t>
            </w:r>
          </w:p>
        </w:tc>
        <w:tc>
          <w:tcPr>
            <w:tcW w:w="3329" w:type="dxa"/>
          </w:tcPr>
          <w:p w14:paraId="6CB5ABC3" w14:textId="77777777" w:rsidR="008D308C" w:rsidRDefault="008D308C" w:rsidP="008D308C">
            <w:pPr>
              <w:pStyle w:val="APAText"/>
              <w:spacing w:line="240" w:lineRule="auto"/>
              <w:ind w:firstLine="0"/>
            </w:pPr>
            <w:r>
              <w:t>Time during the day the probe was received</w:t>
            </w:r>
          </w:p>
        </w:tc>
        <w:tc>
          <w:tcPr>
            <w:tcW w:w="3329" w:type="dxa"/>
          </w:tcPr>
          <w:p w14:paraId="108B4384" w14:textId="77777777" w:rsidR="008D308C" w:rsidRDefault="008D308C" w:rsidP="008D308C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49A9D32E" w14:textId="77777777" w:rsidR="008D308C" w:rsidRDefault="008D308C" w:rsidP="008D308C">
            <w:pPr>
              <w:pStyle w:val="APAText"/>
              <w:spacing w:line="240" w:lineRule="auto"/>
              <w:ind w:firstLine="0"/>
            </w:pPr>
            <w:r>
              <w:t>hh:mm:ss</w:t>
            </w:r>
          </w:p>
        </w:tc>
      </w:tr>
      <w:tr w:rsidR="00F44B6D" w14:paraId="2410B2AF" w14:textId="77777777" w:rsidTr="008D308C">
        <w:trPr>
          <w:trHeight w:val="1104"/>
        </w:trPr>
        <w:tc>
          <w:tcPr>
            <w:tcW w:w="3328" w:type="dxa"/>
          </w:tcPr>
          <w:p w14:paraId="01581E27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Survey taken</w:t>
            </w:r>
          </w:p>
        </w:tc>
        <w:tc>
          <w:tcPr>
            <w:tcW w:w="3329" w:type="dxa"/>
          </w:tcPr>
          <w:p w14:paraId="2C8969C7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Whether participant answered the probe</w:t>
            </w:r>
          </w:p>
        </w:tc>
        <w:tc>
          <w:tcPr>
            <w:tcW w:w="3329" w:type="dxa"/>
          </w:tcPr>
          <w:p w14:paraId="2EABC632" w14:textId="1DB3641F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0EDF3569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Yes/No</w:t>
            </w:r>
          </w:p>
        </w:tc>
      </w:tr>
      <w:tr w:rsidR="00F44B6D" w14:paraId="45AA9CD0" w14:textId="77777777" w:rsidTr="008D308C">
        <w:trPr>
          <w:trHeight w:val="1104"/>
        </w:trPr>
        <w:tc>
          <w:tcPr>
            <w:tcW w:w="3328" w:type="dxa"/>
          </w:tcPr>
          <w:p w14:paraId="2FA3A1E1" w14:textId="13D8EA7A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Day number</w:t>
            </w:r>
          </w:p>
        </w:tc>
        <w:tc>
          <w:tcPr>
            <w:tcW w:w="3329" w:type="dxa"/>
          </w:tcPr>
          <w:p w14:paraId="3385FCB5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On what weekday the probe was received</w:t>
            </w:r>
          </w:p>
        </w:tc>
        <w:tc>
          <w:tcPr>
            <w:tcW w:w="3329" w:type="dxa"/>
          </w:tcPr>
          <w:p w14:paraId="363C8448" w14:textId="7E43FEB5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4AAB9C27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1 = Monday</w:t>
            </w:r>
          </w:p>
          <w:p w14:paraId="34926C2B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2 = Tuesday</w:t>
            </w:r>
          </w:p>
          <w:p w14:paraId="704C8BF4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3 = Wednesday</w:t>
            </w:r>
          </w:p>
          <w:p w14:paraId="43A203C8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4 = Thursday</w:t>
            </w:r>
          </w:p>
          <w:p w14:paraId="3977D81D" w14:textId="3FBB69DC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5 = Friday</w:t>
            </w:r>
          </w:p>
        </w:tc>
      </w:tr>
      <w:tr w:rsidR="00F44B6D" w14:paraId="2E6CE1D1" w14:textId="77777777" w:rsidTr="008D308C">
        <w:trPr>
          <w:trHeight w:val="1104"/>
        </w:trPr>
        <w:tc>
          <w:tcPr>
            <w:tcW w:w="3328" w:type="dxa"/>
          </w:tcPr>
          <w:p w14:paraId="3D4EADF5" w14:textId="6717B975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Number probe day</w:t>
            </w:r>
          </w:p>
        </w:tc>
        <w:tc>
          <w:tcPr>
            <w:tcW w:w="3329" w:type="dxa"/>
          </w:tcPr>
          <w:p w14:paraId="0E74540B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Counts the number of probes received on this day</w:t>
            </w:r>
          </w:p>
        </w:tc>
        <w:tc>
          <w:tcPr>
            <w:tcW w:w="3329" w:type="dxa"/>
          </w:tcPr>
          <w:p w14:paraId="1FC8DAC7" w14:textId="3E5D22E4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777DC148" w14:textId="5D38CCDA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Integer</w:t>
            </w:r>
          </w:p>
        </w:tc>
      </w:tr>
      <w:tr w:rsidR="00F44B6D" w14:paraId="07AF3579" w14:textId="77777777" w:rsidTr="008D308C">
        <w:trPr>
          <w:trHeight w:val="1104"/>
        </w:trPr>
        <w:tc>
          <w:tcPr>
            <w:tcW w:w="3328" w:type="dxa"/>
          </w:tcPr>
          <w:p w14:paraId="221FCFBE" w14:textId="4D5EB4CF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lastRenderedPageBreak/>
              <w:t>Number probe overall</w:t>
            </w:r>
          </w:p>
        </w:tc>
        <w:tc>
          <w:tcPr>
            <w:tcW w:w="3329" w:type="dxa"/>
          </w:tcPr>
          <w:p w14:paraId="39716412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Number of probes received overall (counting across days)</w:t>
            </w:r>
          </w:p>
        </w:tc>
        <w:tc>
          <w:tcPr>
            <w:tcW w:w="3329" w:type="dxa"/>
          </w:tcPr>
          <w:p w14:paraId="4E18DB48" w14:textId="71BE0A14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2AA143B5" w14:textId="6BCDB326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Integer</w:t>
            </w:r>
          </w:p>
        </w:tc>
      </w:tr>
      <w:tr w:rsidR="00F44B6D" w14:paraId="38945555" w14:textId="77777777" w:rsidTr="008D308C">
        <w:trPr>
          <w:trHeight w:val="1104"/>
        </w:trPr>
        <w:tc>
          <w:tcPr>
            <w:tcW w:w="3328" w:type="dxa"/>
          </w:tcPr>
          <w:p w14:paraId="67A317B4" w14:textId="3F55026A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Number days (total)</w:t>
            </w:r>
          </w:p>
        </w:tc>
        <w:tc>
          <w:tcPr>
            <w:tcW w:w="3329" w:type="dxa"/>
          </w:tcPr>
          <w:p w14:paraId="76D14FCB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On how many days did participant receive probes</w:t>
            </w:r>
          </w:p>
        </w:tc>
        <w:tc>
          <w:tcPr>
            <w:tcW w:w="3329" w:type="dxa"/>
          </w:tcPr>
          <w:p w14:paraId="56EF252B" w14:textId="02F24558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2F71B75E" w14:textId="7817AD01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Integer</w:t>
            </w:r>
          </w:p>
        </w:tc>
      </w:tr>
      <w:tr w:rsidR="00F44B6D" w14:paraId="76D94543" w14:textId="77777777" w:rsidTr="008D308C">
        <w:trPr>
          <w:trHeight w:val="1104"/>
        </w:trPr>
        <w:tc>
          <w:tcPr>
            <w:tcW w:w="3328" w:type="dxa"/>
          </w:tcPr>
          <w:p w14:paraId="2D9A82F5" w14:textId="728F618A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Probe ID</w:t>
            </w:r>
          </w:p>
        </w:tc>
        <w:tc>
          <w:tcPr>
            <w:tcW w:w="3329" w:type="dxa"/>
          </w:tcPr>
          <w:p w14:paraId="1B9ECC1F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Identifier variable from PACO (the logging app)</w:t>
            </w:r>
          </w:p>
        </w:tc>
        <w:tc>
          <w:tcPr>
            <w:tcW w:w="3329" w:type="dxa"/>
          </w:tcPr>
          <w:p w14:paraId="36096FF1" w14:textId="0D0F8CC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2318509C" w14:textId="173BF76A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Serial number</w:t>
            </w:r>
          </w:p>
        </w:tc>
      </w:tr>
      <w:tr w:rsidR="00F44B6D" w14:paraId="1351D8D6" w14:textId="77777777" w:rsidTr="008D308C">
        <w:trPr>
          <w:trHeight w:val="1104"/>
        </w:trPr>
        <w:tc>
          <w:tcPr>
            <w:tcW w:w="3328" w:type="dxa"/>
          </w:tcPr>
          <w:p w14:paraId="08431E51" w14:textId="3321EC8C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Fraction of days with notification</w:t>
            </w:r>
          </w:p>
        </w:tc>
        <w:tc>
          <w:tcPr>
            <w:tcW w:w="3329" w:type="dxa"/>
          </w:tcPr>
          <w:p w14:paraId="11EED063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What proportion of the total days participants received probes did the app log at least one notification</w:t>
            </w:r>
          </w:p>
        </w:tc>
        <w:tc>
          <w:tcPr>
            <w:tcW w:w="3329" w:type="dxa"/>
          </w:tcPr>
          <w:p w14:paraId="11BD19F8" w14:textId="37132862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1E99F4D2" w14:textId="4B23AFF3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Proportion (e.g., 0.40 = 40%)</w:t>
            </w:r>
          </w:p>
        </w:tc>
      </w:tr>
      <w:tr w:rsidR="00F44B6D" w14:paraId="083ADD24" w14:textId="77777777" w:rsidTr="008D308C">
        <w:trPr>
          <w:trHeight w:val="1104"/>
        </w:trPr>
        <w:tc>
          <w:tcPr>
            <w:tcW w:w="3328" w:type="dxa"/>
          </w:tcPr>
          <w:p w14:paraId="45F8343A" w14:textId="1EB7FD5C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Form duration</w:t>
            </w:r>
          </w:p>
        </w:tc>
        <w:tc>
          <w:tcPr>
            <w:tcW w:w="3329" w:type="dxa"/>
          </w:tcPr>
          <w:p w14:paraId="5DF86E88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How long participants took to fill out a probe</w:t>
            </w:r>
          </w:p>
        </w:tc>
        <w:tc>
          <w:tcPr>
            <w:tcW w:w="3329" w:type="dxa"/>
          </w:tcPr>
          <w:p w14:paraId="1EB552F7" w14:textId="3B157D84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2D3C955D" w14:textId="10797631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F44B6D" w14:paraId="710D9FF8" w14:textId="77777777" w:rsidTr="008D308C">
        <w:trPr>
          <w:trHeight w:val="1104"/>
        </w:trPr>
        <w:tc>
          <w:tcPr>
            <w:tcW w:w="3328" w:type="dxa"/>
          </w:tcPr>
          <w:p w14:paraId="55426513" w14:textId="51795F75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Monitoring D</w:t>
            </w:r>
          </w:p>
        </w:tc>
        <w:tc>
          <w:tcPr>
            <w:tcW w:w="3329" w:type="dxa"/>
          </w:tcPr>
          <w:p w14:paraId="6F2C702D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The total time the phone was used in the 30 minutes before the probe was opened</w:t>
            </w:r>
          </w:p>
        </w:tc>
        <w:tc>
          <w:tcPr>
            <w:tcW w:w="3329" w:type="dxa"/>
          </w:tcPr>
          <w:p w14:paraId="16D86C3B" w14:textId="0306A7D3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07BCCCE8" w14:textId="3AD32684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hh:mm:ss</w:t>
            </w:r>
          </w:p>
        </w:tc>
      </w:tr>
      <w:tr w:rsidR="00F44B6D" w14:paraId="4BB5218F" w14:textId="77777777" w:rsidTr="008D308C">
        <w:trPr>
          <w:trHeight w:val="1104"/>
        </w:trPr>
        <w:tc>
          <w:tcPr>
            <w:tcW w:w="3328" w:type="dxa"/>
          </w:tcPr>
          <w:p w14:paraId="32BED612" w14:textId="153CD0A6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Monitoring C</w:t>
            </w:r>
          </w:p>
        </w:tc>
        <w:tc>
          <w:tcPr>
            <w:tcW w:w="3329" w:type="dxa"/>
          </w:tcPr>
          <w:p w14:paraId="5E273672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The total time social apps were used in the 30 minutes before the survey was opened, regardless of whether the social app use was preceded by a notification</w:t>
            </w:r>
          </w:p>
        </w:tc>
        <w:tc>
          <w:tcPr>
            <w:tcW w:w="3329" w:type="dxa"/>
          </w:tcPr>
          <w:p w14:paraId="21609F50" w14:textId="0920DABB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12CC891F" w14:textId="6822AC6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hh:mm:ss</w:t>
            </w:r>
          </w:p>
        </w:tc>
      </w:tr>
      <w:tr w:rsidR="00F44B6D" w14:paraId="15B49D35" w14:textId="77777777" w:rsidTr="008D308C">
        <w:trPr>
          <w:trHeight w:val="1104"/>
        </w:trPr>
        <w:tc>
          <w:tcPr>
            <w:tcW w:w="3328" w:type="dxa"/>
          </w:tcPr>
          <w:p w14:paraId="7ED546BC" w14:textId="184DE5F6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lastRenderedPageBreak/>
              <w:t>Monitoring B</w:t>
            </w:r>
          </w:p>
        </w:tc>
        <w:tc>
          <w:tcPr>
            <w:tcW w:w="3329" w:type="dxa"/>
          </w:tcPr>
          <w:p w14:paraId="570787B1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The total time social apps were used in the 30 minutes before the survey was opened. Social app use only counted when it was not preceded by a notification from that same social app.</w:t>
            </w:r>
          </w:p>
        </w:tc>
        <w:tc>
          <w:tcPr>
            <w:tcW w:w="3329" w:type="dxa"/>
          </w:tcPr>
          <w:p w14:paraId="56ED72A2" w14:textId="5C60B45D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6E5388D1" w14:textId="0E20B860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hh:mm:ss</w:t>
            </w:r>
          </w:p>
        </w:tc>
      </w:tr>
      <w:tr w:rsidR="00F44B6D" w14:paraId="6E3A7709" w14:textId="77777777" w:rsidTr="008D308C">
        <w:trPr>
          <w:trHeight w:val="1104"/>
        </w:trPr>
        <w:tc>
          <w:tcPr>
            <w:tcW w:w="3328" w:type="dxa"/>
          </w:tcPr>
          <w:p w14:paraId="4CFFC7A8" w14:textId="71B19729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Reactibility C</w:t>
            </w:r>
          </w:p>
        </w:tc>
        <w:tc>
          <w:tcPr>
            <w:tcW w:w="3329" w:type="dxa"/>
          </w:tcPr>
          <w:p w14:paraId="0B9B43DD" w14:textId="777777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The time between receiving the survey and opening the survey</w:t>
            </w:r>
          </w:p>
        </w:tc>
        <w:tc>
          <w:tcPr>
            <w:tcW w:w="3329" w:type="dxa"/>
          </w:tcPr>
          <w:p w14:paraId="5E8721DE" w14:textId="776F98BF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012B1E6A" w14:textId="3F9C7E99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hh:mm:ss</w:t>
            </w:r>
          </w:p>
        </w:tc>
      </w:tr>
      <w:tr w:rsidR="00F44B6D" w14:paraId="63097EEE" w14:textId="77777777" w:rsidTr="008D308C">
        <w:trPr>
          <w:trHeight w:val="1104"/>
        </w:trPr>
        <w:tc>
          <w:tcPr>
            <w:tcW w:w="3328" w:type="dxa"/>
          </w:tcPr>
          <w:p w14:paraId="315020D8" w14:textId="3F92CA34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Reactibility B avg</w:t>
            </w:r>
          </w:p>
        </w:tc>
        <w:tc>
          <w:tcPr>
            <w:tcW w:w="3329" w:type="dxa"/>
          </w:tcPr>
          <w:p w14:paraId="6A08CD24" w14:textId="15BCA0D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The average time between receiving a notification and unlocking the screen in the 30 minutes before the survey was opened. Receiving a notification while the screen was unlocked does not count.</w:t>
            </w:r>
          </w:p>
        </w:tc>
        <w:tc>
          <w:tcPr>
            <w:tcW w:w="3329" w:type="dxa"/>
          </w:tcPr>
          <w:p w14:paraId="6EB2D3A3" w14:textId="7B647BBE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5D6E1431" w14:textId="6120BA2A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hh:mm:ss</w:t>
            </w:r>
          </w:p>
        </w:tc>
      </w:tr>
      <w:tr w:rsidR="00F44B6D" w14:paraId="763B2CC1" w14:textId="77777777" w:rsidTr="008D308C">
        <w:trPr>
          <w:trHeight w:val="1104"/>
        </w:trPr>
        <w:tc>
          <w:tcPr>
            <w:tcW w:w="3328" w:type="dxa"/>
          </w:tcPr>
          <w:p w14:paraId="40228F31" w14:textId="0FC094D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Reactibility B std</w:t>
            </w:r>
          </w:p>
        </w:tc>
        <w:tc>
          <w:tcPr>
            <w:tcW w:w="3329" w:type="dxa"/>
          </w:tcPr>
          <w:p w14:paraId="08DC168F" w14:textId="3CB44394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Standard deviation of the “Reactibility B avg” measure</w:t>
            </w:r>
          </w:p>
        </w:tc>
        <w:tc>
          <w:tcPr>
            <w:tcW w:w="3329" w:type="dxa"/>
          </w:tcPr>
          <w:p w14:paraId="7E5A118F" w14:textId="7C2501BB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6060A231" w14:textId="4A21DA4D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hh:mm:ss</w:t>
            </w:r>
          </w:p>
        </w:tc>
      </w:tr>
      <w:tr w:rsidR="00F44B6D" w14:paraId="0D608301" w14:textId="77777777" w:rsidTr="008D308C">
        <w:trPr>
          <w:trHeight w:val="1104"/>
        </w:trPr>
        <w:tc>
          <w:tcPr>
            <w:tcW w:w="3328" w:type="dxa"/>
          </w:tcPr>
          <w:p w14:paraId="5701651E" w14:textId="74023C1F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Reactibility A avg</w:t>
            </w:r>
          </w:p>
        </w:tc>
        <w:tc>
          <w:tcPr>
            <w:tcW w:w="3329" w:type="dxa"/>
          </w:tcPr>
          <w:p w14:paraId="6B910371" w14:textId="7CD8B6E9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The average time between receiving a notification from a social app and opening that social app in the 30 minutes before the survey was opened.</w:t>
            </w:r>
          </w:p>
        </w:tc>
        <w:tc>
          <w:tcPr>
            <w:tcW w:w="3329" w:type="dxa"/>
          </w:tcPr>
          <w:p w14:paraId="353DF432" w14:textId="00F9FDDA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24CDFC9B" w14:textId="5BB96FC8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hh:mm:ss</w:t>
            </w:r>
          </w:p>
        </w:tc>
      </w:tr>
      <w:tr w:rsidR="00F44B6D" w14:paraId="3417EE35" w14:textId="77777777" w:rsidTr="008D308C">
        <w:trPr>
          <w:trHeight w:val="1104"/>
        </w:trPr>
        <w:tc>
          <w:tcPr>
            <w:tcW w:w="3328" w:type="dxa"/>
          </w:tcPr>
          <w:p w14:paraId="60921AAA" w14:textId="36B0D9AF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Reactibility A std</w:t>
            </w:r>
          </w:p>
        </w:tc>
        <w:tc>
          <w:tcPr>
            <w:tcW w:w="3329" w:type="dxa"/>
          </w:tcPr>
          <w:p w14:paraId="6015D0E9" w14:textId="5353561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Standard deviation of the “Reactibility A avg” measure</w:t>
            </w:r>
          </w:p>
        </w:tc>
        <w:tc>
          <w:tcPr>
            <w:tcW w:w="3329" w:type="dxa"/>
          </w:tcPr>
          <w:p w14:paraId="3FFC5CBA" w14:textId="5061E203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4F7E1C7E" w14:textId="7540169F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hh:mm:ss</w:t>
            </w:r>
          </w:p>
        </w:tc>
      </w:tr>
      <w:tr w:rsidR="00F44B6D" w14:paraId="6328620F" w14:textId="77777777" w:rsidTr="008D308C">
        <w:trPr>
          <w:trHeight w:val="1104"/>
        </w:trPr>
        <w:tc>
          <w:tcPr>
            <w:tcW w:w="3328" w:type="dxa"/>
          </w:tcPr>
          <w:p w14:paraId="199C7BF2" w14:textId="3BE1A9AD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lastRenderedPageBreak/>
              <w:t>Monitoring D (seconds)</w:t>
            </w:r>
          </w:p>
        </w:tc>
        <w:tc>
          <w:tcPr>
            <w:tcW w:w="3329" w:type="dxa"/>
          </w:tcPr>
          <w:p w14:paraId="234BAEB5" w14:textId="6CB303EF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“Monitoring D” transformed to seconds</w:t>
            </w:r>
          </w:p>
        </w:tc>
        <w:tc>
          <w:tcPr>
            <w:tcW w:w="3329" w:type="dxa"/>
          </w:tcPr>
          <w:p w14:paraId="297A2DA6" w14:textId="685F9860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4F35EF41" w14:textId="43E178BC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F44B6D" w14:paraId="70ACF96A" w14:textId="77777777" w:rsidTr="008D308C">
        <w:trPr>
          <w:trHeight w:val="1104"/>
        </w:trPr>
        <w:tc>
          <w:tcPr>
            <w:tcW w:w="3328" w:type="dxa"/>
          </w:tcPr>
          <w:p w14:paraId="4A9C83BF" w14:textId="0E4337B9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Monitoring C (seconds)</w:t>
            </w:r>
          </w:p>
        </w:tc>
        <w:tc>
          <w:tcPr>
            <w:tcW w:w="3329" w:type="dxa"/>
          </w:tcPr>
          <w:p w14:paraId="7177091B" w14:textId="435B3C6E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“Monitoring C” transformed to seconds</w:t>
            </w:r>
          </w:p>
        </w:tc>
        <w:tc>
          <w:tcPr>
            <w:tcW w:w="3329" w:type="dxa"/>
          </w:tcPr>
          <w:p w14:paraId="7EA53F06" w14:textId="7D43BC0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246FD0E0" w14:textId="2776A922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F44B6D" w14:paraId="38DD4A32" w14:textId="77777777" w:rsidTr="008D308C">
        <w:trPr>
          <w:trHeight w:val="1104"/>
        </w:trPr>
        <w:tc>
          <w:tcPr>
            <w:tcW w:w="3328" w:type="dxa"/>
          </w:tcPr>
          <w:p w14:paraId="2925E187" w14:textId="160EC25F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Monitoring B (seconds)</w:t>
            </w:r>
          </w:p>
        </w:tc>
        <w:tc>
          <w:tcPr>
            <w:tcW w:w="3329" w:type="dxa"/>
          </w:tcPr>
          <w:p w14:paraId="2D49B63C" w14:textId="64F87B32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“Monitoring B” transformed to seconds</w:t>
            </w:r>
          </w:p>
        </w:tc>
        <w:tc>
          <w:tcPr>
            <w:tcW w:w="3329" w:type="dxa"/>
          </w:tcPr>
          <w:p w14:paraId="7FE0EC7E" w14:textId="70F845FB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72DD8FA9" w14:textId="7F23A8C6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F44B6D" w14:paraId="465C6052" w14:textId="77777777" w:rsidTr="008D308C">
        <w:trPr>
          <w:trHeight w:val="1104"/>
        </w:trPr>
        <w:tc>
          <w:tcPr>
            <w:tcW w:w="3328" w:type="dxa"/>
          </w:tcPr>
          <w:p w14:paraId="4A04CC49" w14:textId="6F781F1C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Reactibility C (seconds)</w:t>
            </w:r>
          </w:p>
        </w:tc>
        <w:tc>
          <w:tcPr>
            <w:tcW w:w="3329" w:type="dxa"/>
          </w:tcPr>
          <w:p w14:paraId="351DF9EA" w14:textId="314E36CE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“Reactibility C” transformed to seconds</w:t>
            </w:r>
          </w:p>
        </w:tc>
        <w:tc>
          <w:tcPr>
            <w:tcW w:w="3329" w:type="dxa"/>
          </w:tcPr>
          <w:p w14:paraId="5A096757" w14:textId="24650FFE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35CE4C92" w14:textId="148FE606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F44B6D" w14:paraId="6446B5B1" w14:textId="77777777" w:rsidTr="008D308C">
        <w:trPr>
          <w:trHeight w:val="1104"/>
        </w:trPr>
        <w:tc>
          <w:tcPr>
            <w:tcW w:w="3328" w:type="dxa"/>
          </w:tcPr>
          <w:p w14:paraId="3EDADEAC" w14:textId="2CC8855A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Reactibility B avg (seconds)</w:t>
            </w:r>
          </w:p>
        </w:tc>
        <w:tc>
          <w:tcPr>
            <w:tcW w:w="3329" w:type="dxa"/>
          </w:tcPr>
          <w:p w14:paraId="6D9D530F" w14:textId="246786E1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“Reactibility B avg” transformed to seconds</w:t>
            </w:r>
          </w:p>
        </w:tc>
        <w:tc>
          <w:tcPr>
            <w:tcW w:w="3329" w:type="dxa"/>
          </w:tcPr>
          <w:p w14:paraId="478859D7" w14:textId="6B129B8E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54EB5C74" w14:textId="2EEBF2A6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F44B6D" w14:paraId="377A8FF4" w14:textId="77777777" w:rsidTr="008D308C">
        <w:trPr>
          <w:trHeight w:val="1104"/>
        </w:trPr>
        <w:tc>
          <w:tcPr>
            <w:tcW w:w="3328" w:type="dxa"/>
          </w:tcPr>
          <w:p w14:paraId="1D8A12A0" w14:textId="768E99CE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Reactibility B std (seconds)</w:t>
            </w:r>
          </w:p>
        </w:tc>
        <w:tc>
          <w:tcPr>
            <w:tcW w:w="3329" w:type="dxa"/>
          </w:tcPr>
          <w:p w14:paraId="54F95486" w14:textId="1D486360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“Reactibility B std” transformed to seconds</w:t>
            </w:r>
          </w:p>
        </w:tc>
        <w:tc>
          <w:tcPr>
            <w:tcW w:w="3329" w:type="dxa"/>
          </w:tcPr>
          <w:p w14:paraId="7C2C6EB2" w14:textId="350AB10A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4F9F9095" w14:textId="01A01D3F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F44B6D" w14:paraId="06B8EE3C" w14:textId="77777777" w:rsidTr="008D308C">
        <w:trPr>
          <w:trHeight w:val="1104"/>
        </w:trPr>
        <w:tc>
          <w:tcPr>
            <w:tcW w:w="3328" w:type="dxa"/>
          </w:tcPr>
          <w:p w14:paraId="177E1909" w14:textId="3BDFF18A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Reactibility A avg (seconds)</w:t>
            </w:r>
          </w:p>
        </w:tc>
        <w:tc>
          <w:tcPr>
            <w:tcW w:w="3329" w:type="dxa"/>
          </w:tcPr>
          <w:p w14:paraId="5B933A18" w14:textId="1AA623C5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“Reactibility A avg” transformed to seconds</w:t>
            </w:r>
          </w:p>
        </w:tc>
        <w:tc>
          <w:tcPr>
            <w:tcW w:w="3329" w:type="dxa"/>
          </w:tcPr>
          <w:p w14:paraId="3A28A407" w14:textId="4CD69EC2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44297D4E" w14:textId="6C636328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F44B6D" w14:paraId="177888C7" w14:textId="77777777" w:rsidTr="008D308C">
        <w:trPr>
          <w:trHeight w:val="1104"/>
        </w:trPr>
        <w:tc>
          <w:tcPr>
            <w:tcW w:w="3328" w:type="dxa"/>
          </w:tcPr>
          <w:p w14:paraId="34FD9B4D" w14:textId="4AD91EBC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Reactibility A std (seconds)</w:t>
            </w:r>
          </w:p>
        </w:tc>
        <w:tc>
          <w:tcPr>
            <w:tcW w:w="3329" w:type="dxa"/>
          </w:tcPr>
          <w:p w14:paraId="003B9B70" w14:textId="0658FFC9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“Reactibility A std” transformed to seconds</w:t>
            </w:r>
          </w:p>
        </w:tc>
        <w:tc>
          <w:tcPr>
            <w:tcW w:w="3329" w:type="dxa"/>
          </w:tcPr>
          <w:p w14:paraId="09C6CF96" w14:textId="3795D343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2B16744D" w14:textId="75F1731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F44B6D" w14:paraId="1E7F50BA" w14:textId="77777777" w:rsidTr="008D308C">
        <w:trPr>
          <w:trHeight w:val="1104"/>
        </w:trPr>
        <w:tc>
          <w:tcPr>
            <w:tcW w:w="3328" w:type="dxa"/>
          </w:tcPr>
          <w:p w14:paraId="6A6E2B49" w14:textId="66696FC3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lastRenderedPageBreak/>
              <w:t>WellBeing_Awake</w:t>
            </w:r>
          </w:p>
        </w:tc>
        <w:tc>
          <w:tcPr>
            <w:tcW w:w="3329" w:type="dxa"/>
          </w:tcPr>
          <w:p w14:paraId="1F7F8935" w14:textId="7FBCD0AE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Affective well-being item</w:t>
            </w:r>
          </w:p>
        </w:tc>
        <w:tc>
          <w:tcPr>
            <w:tcW w:w="3329" w:type="dxa"/>
          </w:tcPr>
          <w:p w14:paraId="7ABF6921" w14:textId="7FEEA3E8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All variables starting with “W</w:t>
            </w:r>
            <w:r w:rsidR="00D60CE9">
              <w:t>ellBeing_” were presented in blo</w:t>
            </w:r>
            <w:r>
              <w:t>ck, preceded by “At this moment, I feel:”</w:t>
            </w:r>
          </w:p>
        </w:tc>
        <w:tc>
          <w:tcPr>
            <w:tcW w:w="3329" w:type="dxa"/>
          </w:tcPr>
          <w:p w14:paraId="1C30FDA4" w14:textId="64A343B5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7-point semantic differential scale: Tired – Awake</w:t>
            </w:r>
          </w:p>
        </w:tc>
      </w:tr>
      <w:tr w:rsidR="00F44B6D" w14:paraId="23539DCC" w14:textId="77777777" w:rsidTr="008D308C">
        <w:trPr>
          <w:trHeight w:val="1104"/>
        </w:trPr>
        <w:tc>
          <w:tcPr>
            <w:tcW w:w="3328" w:type="dxa"/>
          </w:tcPr>
          <w:p w14:paraId="5D3F1AEC" w14:textId="6979118D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WellBeing_Discontent</w:t>
            </w:r>
          </w:p>
        </w:tc>
        <w:tc>
          <w:tcPr>
            <w:tcW w:w="3329" w:type="dxa"/>
          </w:tcPr>
          <w:p w14:paraId="58F8A779" w14:textId="1B4F6640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Affective well-being item</w:t>
            </w:r>
          </w:p>
        </w:tc>
        <w:tc>
          <w:tcPr>
            <w:tcW w:w="3329" w:type="dxa"/>
          </w:tcPr>
          <w:p w14:paraId="563DC1B2" w14:textId="26E45376" w:rsidR="00F44B6D" w:rsidRDefault="00F44B6D" w:rsidP="00F44B6D">
            <w:pPr>
              <w:pStyle w:val="APAText"/>
              <w:spacing w:line="240" w:lineRule="auto"/>
              <w:ind w:firstLine="0"/>
            </w:pPr>
          </w:p>
        </w:tc>
        <w:tc>
          <w:tcPr>
            <w:tcW w:w="3329" w:type="dxa"/>
          </w:tcPr>
          <w:p w14:paraId="1A3CA35B" w14:textId="1AEF4D66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7-point semantic differential scale: Content – Discontent</w:t>
            </w:r>
          </w:p>
        </w:tc>
      </w:tr>
      <w:tr w:rsidR="00F44B6D" w14:paraId="24F5C623" w14:textId="77777777" w:rsidTr="008D308C">
        <w:trPr>
          <w:trHeight w:val="1104"/>
        </w:trPr>
        <w:tc>
          <w:tcPr>
            <w:tcW w:w="3328" w:type="dxa"/>
          </w:tcPr>
          <w:p w14:paraId="49D8E80E" w14:textId="5369BFC8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WellBeing_Calm</w:t>
            </w:r>
          </w:p>
        </w:tc>
        <w:tc>
          <w:tcPr>
            <w:tcW w:w="3329" w:type="dxa"/>
          </w:tcPr>
          <w:p w14:paraId="214B2D97" w14:textId="1C429D0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Affective well-being item</w:t>
            </w:r>
          </w:p>
        </w:tc>
        <w:tc>
          <w:tcPr>
            <w:tcW w:w="3329" w:type="dxa"/>
          </w:tcPr>
          <w:p w14:paraId="5C20BECA" w14:textId="15FB4204" w:rsidR="00F44B6D" w:rsidRDefault="00F44B6D" w:rsidP="00F44B6D">
            <w:pPr>
              <w:pStyle w:val="APAText"/>
              <w:spacing w:line="240" w:lineRule="auto"/>
              <w:ind w:firstLine="0"/>
            </w:pPr>
          </w:p>
        </w:tc>
        <w:tc>
          <w:tcPr>
            <w:tcW w:w="3329" w:type="dxa"/>
          </w:tcPr>
          <w:p w14:paraId="6F44296A" w14:textId="2958EC30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7-point semantic differential scale: Agitated – Calm</w:t>
            </w:r>
          </w:p>
        </w:tc>
      </w:tr>
      <w:tr w:rsidR="00F44B6D" w14:paraId="2E4D4EEC" w14:textId="77777777" w:rsidTr="008D308C">
        <w:trPr>
          <w:trHeight w:val="1104"/>
        </w:trPr>
        <w:tc>
          <w:tcPr>
            <w:tcW w:w="3328" w:type="dxa"/>
          </w:tcPr>
          <w:p w14:paraId="25F68243" w14:textId="6F2CEBA4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WellBeing_WithoutEnergy</w:t>
            </w:r>
          </w:p>
        </w:tc>
        <w:tc>
          <w:tcPr>
            <w:tcW w:w="3329" w:type="dxa"/>
          </w:tcPr>
          <w:p w14:paraId="7CF01CE7" w14:textId="5AC6FC55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Affective well-being item</w:t>
            </w:r>
          </w:p>
        </w:tc>
        <w:tc>
          <w:tcPr>
            <w:tcW w:w="3329" w:type="dxa"/>
          </w:tcPr>
          <w:p w14:paraId="2291BE95" w14:textId="4ABCB100" w:rsidR="00F44B6D" w:rsidRDefault="00F44B6D" w:rsidP="00F44B6D">
            <w:pPr>
              <w:pStyle w:val="APAText"/>
              <w:spacing w:line="240" w:lineRule="auto"/>
              <w:ind w:firstLine="0"/>
            </w:pPr>
          </w:p>
        </w:tc>
        <w:tc>
          <w:tcPr>
            <w:tcW w:w="3329" w:type="dxa"/>
          </w:tcPr>
          <w:p w14:paraId="4C492CED" w14:textId="048EA3C2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Full of energy – Without energy</w:t>
            </w:r>
          </w:p>
        </w:tc>
      </w:tr>
      <w:tr w:rsidR="00F44B6D" w14:paraId="68EFF76F" w14:textId="77777777" w:rsidTr="008D308C">
        <w:trPr>
          <w:trHeight w:val="1104"/>
        </w:trPr>
        <w:tc>
          <w:tcPr>
            <w:tcW w:w="3328" w:type="dxa"/>
          </w:tcPr>
          <w:p w14:paraId="72C434D0" w14:textId="17326D0F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WellBeing_Well</w:t>
            </w:r>
          </w:p>
        </w:tc>
        <w:tc>
          <w:tcPr>
            <w:tcW w:w="3329" w:type="dxa"/>
          </w:tcPr>
          <w:p w14:paraId="6C2B10F6" w14:textId="109F0373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Affective well-being item</w:t>
            </w:r>
          </w:p>
        </w:tc>
        <w:tc>
          <w:tcPr>
            <w:tcW w:w="3329" w:type="dxa"/>
          </w:tcPr>
          <w:p w14:paraId="4B36A1E1" w14:textId="358DD044" w:rsidR="00F44B6D" w:rsidRDefault="00F44B6D" w:rsidP="00F44B6D">
            <w:pPr>
              <w:pStyle w:val="APAText"/>
              <w:spacing w:line="240" w:lineRule="auto"/>
              <w:ind w:firstLine="0"/>
            </w:pPr>
          </w:p>
        </w:tc>
        <w:tc>
          <w:tcPr>
            <w:tcW w:w="3329" w:type="dxa"/>
          </w:tcPr>
          <w:p w14:paraId="09ED1FF7" w14:textId="1F583D3F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7-point semantic differential scale: Unwell – Well</w:t>
            </w:r>
          </w:p>
        </w:tc>
      </w:tr>
      <w:tr w:rsidR="00F44B6D" w14:paraId="707FC566" w14:textId="77777777" w:rsidTr="008D308C">
        <w:trPr>
          <w:trHeight w:val="1104"/>
        </w:trPr>
        <w:tc>
          <w:tcPr>
            <w:tcW w:w="3328" w:type="dxa"/>
          </w:tcPr>
          <w:p w14:paraId="136FCA05" w14:textId="06A5BD35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WellBeing_Tense</w:t>
            </w:r>
          </w:p>
        </w:tc>
        <w:tc>
          <w:tcPr>
            <w:tcW w:w="3329" w:type="dxa"/>
          </w:tcPr>
          <w:p w14:paraId="42A5CC27" w14:textId="7515F2F2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Affective well-being item</w:t>
            </w:r>
          </w:p>
        </w:tc>
        <w:tc>
          <w:tcPr>
            <w:tcW w:w="3329" w:type="dxa"/>
          </w:tcPr>
          <w:p w14:paraId="6D95BFB1" w14:textId="072F1ED4" w:rsidR="00F44B6D" w:rsidRDefault="00F44B6D" w:rsidP="00F44B6D">
            <w:pPr>
              <w:pStyle w:val="APAText"/>
              <w:spacing w:line="240" w:lineRule="auto"/>
              <w:ind w:firstLine="0"/>
            </w:pPr>
          </w:p>
        </w:tc>
        <w:tc>
          <w:tcPr>
            <w:tcW w:w="3329" w:type="dxa"/>
          </w:tcPr>
          <w:p w14:paraId="24E7ED1A" w14:textId="6BD28784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7-point semantic differential scale: Relaxed – Tense</w:t>
            </w:r>
          </w:p>
        </w:tc>
      </w:tr>
      <w:tr w:rsidR="00F44B6D" w14:paraId="41E82387" w14:textId="77777777" w:rsidTr="008D308C">
        <w:trPr>
          <w:trHeight w:val="1104"/>
        </w:trPr>
        <w:tc>
          <w:tcPr>
            <w:tcW w:w="3328" w:type="dxa"/>
          </w:tcPr>
          <w:p w14:paraId="3020D6A4" w14:textId="3DE741C2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WellBeing_Happy</w:t>
            </w:r>
          </w:p>
        </w:tc>
        <w:tc>
          <w:tcPr>
            <w:tcW w:w="3329" w:type="dxa"/>
          </w:tcPr>
          <w:p w14:paraId="76D730EC" w14:textId="6A17B192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Affective well-being item</w:t>
            </w:r>
          </w:p>
        </w:tc>
        <w:tc>
          <w:tcPr>
            <w:tcW w:w="3329" w:type="dxa"/>
          </w:tcPr>
          <w:p w14:paraId="387CC00A" w14:textId="6BB0A333" w:rsidR="00F44B6D" w:rsidRDefault="00F44B6D" w:rsidP="00F44B6D">
            <w:pPr>
              <w:pStyle w:val="APAText"/>
              <w:spacing w:line="240" w:lineRule="auto"/>
              <w:ind w:firstLine="0"/>
            </w:pPr>
          </w:p>
        </w:tc>
        <w:tc>
          <w:tcPr>
            <w:tcW w:w="3329" w:type="dxa"/>
          </w:tcPr>
          <w:p w14:paraId="24E009E4" w14:textId="77096150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7-point semantic differential scale: Depressed – Happy</w:t>
            </w:r>
          </w:p>
        </w:tc>
      </w:tr>
      <w:tr w:rsidR="00F44B6D" w14:paraId="2FD891A2" w14:textId="77777777" w:rsidTr="008D308C">
        <w:trPr>
          <w:trHeight w:val="1104"/>
        </w:trPr>
        <w:tc>
          <w:tcPr>
            <w:tcW w:w="3328" w:type="dxa"/>
          </w:tcPr>
          <w:p w14:paraId="32D100FE" w14:textId="5F19ACDC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Stress</w:t>
            </w:r>
          </w:p>
        </w:tc>
        <w:tc>
          <w:tcPr>
            <w:tcW w:w="3329" w:type="dxa"/>
          </w:tcPr>
          <w:p w14:paraId="171FD0CA" w14:textId="6BCA728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Current levels of stress (aimed at different RQ)</w:t>
            </w:r>
          </w:p>
        </w:tc>
        <w:tc>
          <w:tcPr>
            <w:tcW w:w="3329" w:type="dxa"/>
          </w:tcPr>
          <w:p w14:paraId="3A9997EB" w14:textId="37F21198" w:rsidR="00F44B6D" w:rsidRDefault="00F44B6D" w:rsidP="00F44B6D">
            <w:pPr>
              <w:pStyle w:val="APAText"/>
              <w:spacing w:line="240" w:lineRule="auto"/>
              <w:ind w:firstLine="0"/>
            </w:pPr>
            <w:r w:rsidRPr="0051478C">
              <w:t>How much stress are you experiencing right now?</w:t>
            </w:r>
          </w:p>
        </w:tc>
        <w:tc>
          <w:tcPr>
            <w:tcW w:w="3329" w:type="dxa"/>
          </w:tcPr>
          <w:p w14:paraId="3165F79A" w14:textId="1B747E30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7-point semantic differential scale: Not at all – Very stressed</w:t>
            </w:r>
          </w:p>
        </w:tc>
      </w:tr>
      <w:tr w:rsidR="00F44B6D" w14:paraId="31C1919A" w14:textId="77777777" w:rsidTr="008D308C">
        <w:trPr>
          <w:trHeight w:val="1104"/>
        </w:trPr>
        <w:tc>
          <w:tcPr>
            <w:tcW w:w="3328" w:type="dxa"/>
          </w:tcPr>
          <w:p w14:paraId="7621F005" w14:textId="60864E3E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lastRenderedPageBreak/>
              <w:t>Vigilance_Salience_Mediated</w:t>
            </w:r>
          </w:p>
        </w:tc>
        <w:tc>
          <w:tcPr>
            <w:tcW w:w="3329" w:type="dxa"/>
          </w:tcPr>
          <w:p w14:paraId="0F01EDD9" w14:textId="5C15D441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Self-reported situational salience dimension</w:t>
            </w:r>
          </w:p>
        </w:tc>
        <w:tc>
          <w:tcPr>
            <w:tcW w:w="3329" w:type="dxa"/>
          </w:tcPr>
          <w:p w14:paraId="580E6563" w14:textId="125AC9F5" w:rsidR="00F44B6D" w:rsidRPr="0051478C" w:rsidRDefault="00F44B6D" w:rsidP="00F44B6D">
            <w:pPr>
              <w:pStyle w:val="APAText"/>
              <w:spacing w:line="240" w:lineRule="auto"/>
              <w:ind w:firstLine="0"/>
            </w:pPr>
            <w:r w:rsidRPr="005E425E">
              <w:t>In the last half an hour, how much were you thinking about mediated interactions (e.g., phone calls, WhatsApp messages, Facebook likes, Instagram posts etc.)?</w:t>
            </w:r>
          </w:p>
        </w:tc>
        <w:tc>
          <w:tcPr>
            <w:tcW w:w="3329" w:type="dxa"/>
          </w:tcPr>
          <w:p w14:paraId="3B5472B6" w14:textId="0476E6F1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7-point semantic differential scale: Not at all – A lot</w:t>
            </w:r>
          </w:p>
        </w:tc>
      </w:tr>
      <w:tr w:rsidR="00F44B6D" w14:paraId="011715E2" w14:textId="77777777" w:rsidTr="008D308C">
        <w:trPr>
          <w:trHeight w:val="1104"/>
        </w:trPr>
        <w:tc>
          <w:tcPr>
            <w:tcW w:w="3328" w:type="dxa"/>
          </w:tcPr>
          <w:p w14:paraId="3B37A1B2" w14:textId="41EEE293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Salience_FtF</w:t>
            </w:r>
          </w:p>
        </w:tc>
        <w:tc>
          <w:tcPr>
            <w:tcW w:w="3329" w:type="dxa"/>
          </w:tcPr>
          <w:p w14:paraId="6042F20B" w14:textId="4DA02379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Self-reported situational thoughts about face-to-face interactions</w:t>
            </w:r>
          </w:p>
        </w:tc>
        <w:tc>
          <w:tcPr>
            <w:tcW w:w="3329" w:type="dxa"/>
          </w:tcPr>
          <w:p w14:paraId="034C7BAC" w14:textId="7A87AE3D" w:rsidR="00F44B6D" w:rsidRPr="005E425E" w:rsidRDefault="00F44B6D" w:rsidP="00F44B6D">
            <w:pPr>
              <w:pStyle w:val="APAText"/>
              <w:spacing w:line="240" w:lineRule="auto"/>
              <w:ind w:firstLine="0"/>
            </w:pPr>
            <w:r w:rsidRPr="00EF47C9">
              <w:t>In the last half an hour, how much were you thinking about face-to-face interactions?</w:t>
            </w:r>
          </w:p>
        </w:tc>
        <w:tc>
          <w:tcPr>
            <w:tcW w:w="3329" w:type="dxa"/>
          </w:tcPr>
          <w:p w14:paraId="283129A3" w14:textId="388E30B2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7-point semantic differential scale: Not at all – A lot</w:t>
            </w:r>
          </w:p>
        </w:tc>
      </w:tr>
      <w:tr w:rsidR="00F44B6D" w14:paraId="02CF1B67" w14:textId="77777777" w:rsidTr="008D308C">
        <w:trPr>
          <w:trHeight w:val="1104"/>
        </w:trPr>
        <w:tc>
          <w:tcPr>
            <w:tcW w:w="3328" w:type="dxa"/>
          </w:tcPr>
          <w:p w14:paraId="27FDB670" w14:textId="2B856C08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Valence_Mediated</w:t>
            </w:r>
          </w:p>
        </w:tc>
        <w:tc>
          <w:tcPr>
            <w:tcW w:w="3329" w:type="dxa"/>
          </w:tcPr>
          <w:p w14:paraId="4B4C9EF5" w14:textId="2E5D9634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Valence of “Vigilance_Salience_Mediated</w:t>
            </w:r>
          </w:p>
        </w:tc>
        <w:tc>
          <w:tcPr>
            <w:tcW w:w="3329" w:type="dxa"/>
          </w:tcPr>
          <w:p w14:paraId="557B06A7" w14:textId="50C0E64D" w:rsidR="00F44B6D" w:rsidRPr="00EF47C9" w:rsidRDefault="00F44B6D" w:rsidP="00F44B6D">
            <w:pPr>
              <w:pStyle w:val="APAText"/>
              <w:spacing w:line="240" w:lineRule="auto"/>
              <w:ind w:firstLine="0"/>
            </w:pPr>
            <w:r w:rsidRPr="00EF47C9">
              <w:t>How pleasant were those thoughts about mediated interactions?</w:t>
            </w:r>
          </w:p>
        </w:tc>
        <w:tc>
          <w:tcPr>
            <w:tcW w:w="3329" w:type="dxa"/>
          </w:tcPr>
          <w:p w14:paraId="6BBB12DA" w14:textId="1AEDAFFE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7-point semantic differential scale: Unpleasant – Pleasant</w:t>
            </w:r>
          </w:p>
        </w:tc>
      </w:tr>
      <w:tr w:rsidR="00F44B6D" w14:paraId="0B9A8E13" w14:textId="77777777" w:rsidTr="008D308C">
        <w:trPr>
          <w:trHeight w:val="1104"/>
        </w:trPr>
        <w:tc>
          <w:tcPr>
            <w:tcW w:w="3328" w:type="dxa"/>
          </w:tcPr>
          <w:p w14:paraId="1CEF63D0" w14:textId="7FD49F3C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Valence_FtF</w:t>
            </w:r>
          </w:p>
        </w:tc>
        <w:tc>
          <w:tcPr>
            <w:tcW w:w="3329" w:type="dxa"/>
          </w:tcPr>
          <w:p w14:paraId="26D4DD88" w14:textId="58148DAE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Valence of thoughts about face-to-face interactions</w:t>
            </w:r>
          </w:p>
        </w:tc>
        <w:tc>
          <w:tcPr>
            <w:tcW w:w="3329" w:type="dxa"/>
          </w:tcPr>
          <w:p w14:paraId="4F43825F" w14:textId="7C559CA5" w:rsidR="00F44B6D" w:rsidRPr="00EF47C9" w:rsidRDefault="00F44B6D" w:rsidP="00F44B6D">
            <w:pPr>
              <w:pStyle w:val="APAText"/>
              <w:spacing w:line="240" w:lineRule="auto"/>
              <w:ind w:firstLine="0"/>
            </w:pPr>
            <w:r w:rsidRPr="00EF47C9">
              <w:t>How pleasant were those thoughts about face-to-face interactions?</w:t>
            </w:r>
          </w:p>
        </w:tc>
        <w:tc>
          <w:tcPr>
            <w:tcW w:w="3329" w:type="dxa"/>
          </w:tcPr>
          <w:p w14:paraId="6BED59CA" w14:textId="43E9EA7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7-point semantic differential scale: Unpleasant – Pleasant</w:t>
            </w:r>
          </w:p>
        </w:tc>
      </w:tr>
      <w:tr w:rsidR="00F44B6D" w14:paraId="1ED41C69" w14:textId="77777777" w:rsidTr="008D308C">
        <w:trPr>
          <w:trHeight w:val="1104"/>
        </w:trPr>
        <w:tc>
          <w:tcPr>
            <w:tcW w:w="3328" w:type="dxa"/>
          </w:tcPr>
          <w:p w14:paraId="49FC8941" w14:textId="3768A0B4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Valence_Activity</w:t>
            </w:r>
          </w:p>
        </w:tc>
        <w:tc>
          <w:tcPr>
            <w:tcW w:w="3329" w:type="dxa"/>
          </w:tcPr>
          <w:p w14:paraId="782A6943" w14:textId="740685A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Valence of the current activity</w:t>
            </w:r>
          </w:p>
        </w:tc>
        <w:tc>
          <w:tcPr>
            <w:tcW w:w="3329" w:type="dxa"/>
          </w:tcPr>
          <w:p w14:paraId="0E1529B3" w14:textId="54C2BE85" w:rsidR="00F44B6D" w:rsidRPr="00EF47C9" w:rsidRDefault="00F44B6D" w:rsidP="00F44B6D">
            <w:pPr>
              <w:pStyle w:val="APAText"/>
              <w:spacing w:line="240" w:lineRule="auto"/>
              <w:ind w:firstLine="0"/>
            </w:pPr>
            <w:r w:rsidRPr="00D868B2">
              <w:t>How pleasant was what you were doing in the last half an hour?</w:t>
            </w:r>
          </w:p>
        </w:tc>
        <w:tc>
          <w:tcPr>
            <w:tcW w:w="3329" w:type="dxa"/>
          </w:tcPr>
          <w:p w14:paraId="5CED8354" w14:textId="346F9309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7-point semantic differential scale: Unpleasant – Pleasant</w:t>
            </w:r>
          </w:p>
        </w:tc>
      </w:tr>
      <w:tr w:rsidR="00F44B6D" w14:paraId="51563392" w14:textId="77777777" w:rsidTr="008D308C">
        <w:trPr>
          <w:trHeight w:val="1104"/>
        </w:trPr>
        <w:tc>
          <w:tcPr>
            <w:tcW w:w="3328" w:type="dxa"/>
          </w:tcPr>
          <w:p w14:paraId="5D0D6407" w14:textId="0F93CEC2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Conflict_YesNo</w:t>
            </w:r>
          </w:p>
        </w:tc>
        <w:tc>
          <w:tcPr>
            <w:tcW w:w="3329" w:type="dxa"/>
          </w:tcPr>
          <w:p w14:paraId="65C33BE1" w14:textId="67A53A0D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Whether participants were engaged in an activity that required them to concentrate (filter question)</w:t>
            </w:r>
          </w:p>
        </w:tc>
        <w:tc>
          <w:tcPr>
            <w:tcW w:w="3329" w:type="dxa"/>
          </w:tcPr>
          <w:p w14:paraId="0DDD10B1" w14:textId="3F56519F" w:rsidR="00F44B6D" w:rsidRPr="00D868B2" w:rsidRDefault="00F44B6D" w:rsidP="00F44B6D">
            <w:pPr>
              <w:pStyle w:val="APAText"/>
              <w:spacing w:line="240" w:lineRule="auto"/>
              <w:ind w:firstLine="0"/>
            </w:pPr>
            <w:r w:rsidRPr="00D868B2">
              <w:t>In the last half an hour, I was engaged in a performance-related activity (e.g., an activity for which I had to concentrate).</w:t>
            </w:r>
          </w:p>
        </w:tc>
        <w:tc>
          <w:tcPr>
            <w:tcW w:w="3329" w:type="dxa"/>
          </w:tcPr>
          <w:p w14:paraId="74D603A1" w14:textId="469CFC9C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Yes/No</w:t>
            </w:r>
          </w:p>
        </w:tc>
      </w:tr>
      <w:tr w:rsidR="00F44B6D" w14:paraId="1393F66D" w14:textId="77777777" w:rsidTr="008D308C">
        <w:trPr>
          <w:trHeight w:val="1104"/>
        </w:trPr>
        <w:tc>
          <w:tcPr>
            <w:tcW w:w="3328" w:type="dxa"/>
          </w:tcPr>
          <w:p w14:paraId="009E5F91" w14:textId="21FB73FA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Conflict_Extent</w:t>
            </w:r>
          </w:p>
        </w:tc>
        <w:tc>
          <w:tcPr>
            <w:tcW w:w="3329" w:type="dxa"/>
          </w:tcPr>
          <w:p w14:paraId="56C4FD4A" w14:textId="39B1C7B7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The extent to which people had to concentrate</w:t>
            </w:r>
          </w:p>
        </w:tc>
        <w:tc>
          <w:tcPr>
            <w:tcW w:w="3329" w:type="dxa"/>
          </w:tcPr>
          <w:p w14:paraId="5E35E1E3" w14:textId="39CE5B30" w:rsidR="00F44B6D" w:rsidRPr="00D868B2" w:rsidRDefault="00F44B6D" w:rsidP="00F44B6D">
            <w:pPr>
              <w:pStyle w:val="APAText"/>
              <w:spacing w:line="240" w:lineRule="auto"/>
              <w:ind w:firstLine="0"/>
            </w:pPr>
            <w:r w:rsidRPr="00D868B2">
              <w:t>The activity required all my mental capacities.</w:t>
            </w:r>
          </w:p>
        </w:tc>
        <w:tc>
          <w:tcPr>
            <w:tcW w:w="3329" w:type="dxa"/>
          </w:tcPr>
          <w:p w14:paraId="5427BD3F" w14:textId="51E38F40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7-point semantic differential scale: Strongly disagree – Strongly agree</w:t>
            </w:r>
          </w:p>
        </w:tc>
      </w:tr>
      <w:tr w:rsidR="00F44B6D" w14:paraId="685E02F1" w14:textId="77777777" w:rsidTr="008D308C">
        <w:trPr>
          <w:trHeight w:val="1104"/>
        </w:trPr>
        <w:tc>
          <w:tcPr>
            <w:tcW w:w="3328" w:type="dxa"/>
          </w:tcPr>
          <w:p w14:paraId="4612C247" w14:textId="69F75E25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lastRenderedPageBreak/>
              <w:t>Conflict_Filler</w:t>
            </w:r>
          </w:p>
        </w:tc>
        <w:tc>
          <w:tcPr>
            <w:tcW w:w="3329" w:type="dxa"/>
          </w:tcPr>
          <w:p w14:paraId="58B3EC3E" w14:textId="44EC81D6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Whether participants performed the activity alone or with someone else (filler question to keep question number constant)</w:t>
            </w:r>
          </w:p>
        </w:tc>
        <w:tc>
          <w:tcPr>
            <w:tcW w:w="3329" w:type="dxa"/>
          </w:tcPr>
          <w:p w14:paraId="097AE72F" w14:textId="1F916AC8" w:rsidR="00F44B6D" w:rsidRPr="00D868B2" w:rsidRDefault="00F44B6D" w:rsidP="00F44B6D">
            <w:pPr>
              <w:pStyle w:val="APAText"/>
              <w:spacing w:line="240" w:lineRule="auto"/>
              <w:ind w:firstLine="0"/>
            </w:pPr>
            <w:r w:rsidRPr="007270AA">
              <w:t>Did you engage in the activity alone or with others?</w:t>
            </w:r>
          </w:p>
        </w:tc>
        <w:tc>
          <w:tcPr>
            <w:tcW w:w="3329" w:type="dxa"/>
          </w:tcPr>
          <w:p w14:paraId="4B03B5B0" w14:textId="5F556458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Alone/With others</w:t>
            </w:r>
          </w:p>
        </w:tc>
      </w:tr>
      <w:tr w:rsidR="00F44B6D" w14:paraId="269028B1" w14:textId="77777777" w:rsidTr="008D308C">
        <w:trPr>
          <w:trHeight w:val="1104"/>
        </w:trPr>
        <w:tc>
          <w:tcPr>
            <w:tcW w:w="3328" w:type="dxa"/>
          </w:tcPr>
          <w:p w14:paraId="6052D1F4" w14:textId="08D1451F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Vigilance_Reactibility</w:t>
            </w:r>
          </w:p>
        </w:tc>
        <w:tc>
          <w:tcPr>
            <w:tcW w:w="3329" w:type="dxa"/>
          </w:tcPr>
          <w:p w14:paraId="644D74ED" w14:textId="1B7C7B98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Self-reported reactibility dimension</w:t>
            </w:r>
          </w:p>
        </w:tc>
        <w:tc>
          <w:tcPr>
            <w:tcW w:w="3329" w:type="dxa"/>
          </w:tcPr>
          <w:p w14:paraId="0A8B8889" w14:textId="1E49E7B9" w:rsidR="00F44B6D" w:rsidRPr="007270AA" w:rsidRDefault="00F44B6D" w:rsidP="00F44B6D">
            <w:pPr>
              <w:pStyle w:val="APAText"/>
              <w:spacing w:line="240" w:lineRule="auto"/>
              <w:ind w:firstLine="0"/>
            </w:pPr>
            <w:r w:rsidRPr="007270AA">
              <w:t>In the last half an hour, when I received an online message, I immediately gave it my full attention.</w:t>
            </w:r>
          </w:p>
        </w:tc>
        <w:tc>
          <w:tcPr>
            <w:tcW w:w="3329" w:type="dxa"/>
          </w:tcPr>
          <w:p w14:paraId="26019A7B" w14:textId="010DC87E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7-point semantic differential scale: Strongly disagree – Strongly agree</w:t>
            </w:r>
          </w:p>
        </w:tc>
      </w:tr>
      <w:tr w:rsidR="00F44B6D" w14:paraId="386BDA49" w14:textId="77777777" w:rsidTr="008D308C">
        <w:trPr>
          <w:trHeight w:val="1104"/>
        </w:trPr>
        <w:tc>
          <w:tcPr>
            <w:tcW w:w="3328" w:type="dxa"/>
          </w:tcPr>
          <w:p w14:paraId="2AD45920" w14:textId="63DF1AA3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Vigilance_Monitoring</w:t>
            </w:r>
          </w:p>
        </w:tc>
        <w:tc>
          <w:tcPr>
            <w:tcW w:w="3329" w:type="dxa"/>
          </w:tcPr>
          <w:p w14:paraId="2F6BE3B0" w14:textId="27F502B9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Self-reported monitoring dimension</w:t>
            </w:r>
          </w:p>
        </w:tc>
        <w:tc>
          <w:tcPr>
            <w:tcW w:w="3329" w:type="dxa"/>
          </w:tcPr>
          <w:p w14:paraId="590AA037" w14:textId="2D778F09" w:rsidR="00F44B6D" w:rsidRPr="007270AA" w:rsidRDefault="00F44B6D" w:rsidP="00F44B6D">
            <w:pPr>
              <w:pStyle w:val="APAText"/>
              <w:spacing w:line="240" w:lineRule="auto"/>
              <w:ind w:firstLine="0"/>
            </w:pPr>
            <w:r w:rsidRPr="007270AA">
              <w:t>In the last half an hour, I was constantly monitoring what was happening online.</w:t>
            </w:r>
          </w:p>
        </w:tc>
        <w:tc>
          <w:tcPr>
            <w:tcW w:w="3329" w:type="dxa"/>
          </w:tcPr>
          <w:p w14:paraId="07B1508D" w14:textId="0F0F954B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7-point semantic differential scale: Strongly disagree – Strongly agree</w:t>
            </w:r>
          </w:p>
        </w:tc>
      </w:tr>
      <w:tr w:rsidR="00F44B6D" w14:paraId="7040002D" w14:textId="77777777" w:rsidTr="008D308C">
        <w:trPr>
          <w:trHeight w:val="1104"/>
        </w:trPr>
        <w:tc>
          <w:tcPr>
            <w:tcW w:w="3328" w:type="dxa"/>
          </w:tcPr>
          <w:p w14:paraId="1D3E375C" w14:textId="3CDD40E6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Social_Pressure</w:t>
            </w:r>
          </w:p>
        </w:tc>
        <w:tc>
          <w:tcPr>
            <w:tcW w:w="3329" w:type="dxa"/>
          </w:tcPr>
          <w:p w14:paraId="76DE889B" w14:textId="5696D65E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Pressure to be available via one’s phone</w:t>
            </w:r>
          </w:p>
        </w:tc>
        <w:tc>
          <w:tcPr>
            <w:tcW w:w="3329" w:type="dxa"/>
          </w:tcPr>
          <w:p w14:paraId="522B8763" w14:textId="6CF2E117" w:rsidR="00F44B6D" w:rsidRPr="007270AA" w:rsidRDefault="00F44B6D" w:rsidP="00F44B6D">
            <w:pPr>
              <w:pStyle w:val="APAText"/>
              <w:spacing w:line="240" w:lineRule="auto"/>
              <w:ind w:firstLine="0"/>
            </w:pPr>
            <w:r w:rsidRPr="009A2665">
              <w:t>In the last half an hour, I felt a social obligation to be available for mediated interactions.</w:t>
            </w:r>
          </w:p>
        </w:tc>
        <w:tc>
          <w:tcPr>
            <w:tcW w:w="3329" w:type="dxa"/>
          </w:tcPr>
          <w:p w14:paraId="6AF5BC26" w14:textId="53FA1AA6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7-point semantic differential scale: Strongly disagree – Strongly agree</w:t>
            </w:r>
          </w:p>
        </w:tc>
      </w:tr>
      <w:tr w:rsidR="00F44B6D" w14:paraId="7866F6D0" w14:textId="77777777" w:rsidTr="008D308C">
        <w:trPr>
          <w:trHeight w:val="1104"/>
        </w:trPr>
        <w:tc>
          <w:tcPr>
            <w:tcW w:w="3328" w:type="dxa"/>
          </w:tcPr>
          <w:p w14:paraId="0474A567" w14:textId="642E0170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extractedScheduledTimes</w:t>
            </w:r>
          </w:p>
        </w:tc>
        <w:tc>
          <w:tcPr>
            <w:tcW w:w="3329" w:type="dxa"/>
          </w:tcPr>
          <w:p w14:paraId="09FA0210" w14:textId="2A652D6C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Time the probe was scheduled</w:t>
            </w:r>
          </w:p>
        </w:tc>
        <w:tc>
          <w:tcPr>
            <w:tcW w:w="3329" w:type="dxa"/>
          </w:tcPr>
          <w:p w14:paraId="572DE8A4" w14:textId="1DA3CEE3" w:rsidR="00F44B6D" w:rsidRPr="009A2665" w:rsidRDefault="00F44B6D" w:rsidP="00F44B6D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9" w:type="dxa"/>
          </w:tcPr>
          <w:p w14:paraId="1742CAB3" w14:textId="368D421C" w:rsidR="00F44B6D" w:rsidRDefault="00F44B6D" w:rsidP="00F44B6D">
            <w:pPr>
              <w:pStyle w:val="APAText"/>
              <w:spacing w:line="240" w:lineRule="auto"/>
              <w:ind w:firstLine="0"/>
            </w:pPr>
            <w:r>
              <w:t>YYYY-MM_DD hh:mm</w:t>
            </w:r>
          </w:p>
        </w:tc>
      </w:tr>
    </w:tbl>
    <w:p w14:paraId="53F58CC1" w14:textId="1189C387" w:rsidR="008D308C" w:rsidRDefault="008D308C" w:rsidP="008D308C">
      <w:pPr>
        <w:pStyle w:val="APAText"/>
        <w:ind w:firstLine="0"/>
      </w:pPr>
    </w:p>
    <w:p w14:paraId="6D1ECA50" w14:textId="79398541" w:rsidR="00F44B6D" w:rsidRDefault="00F44B6D" w:rsidP="00F44B6D">
      <w:pPr>
        <w:pStyle w:val="APAHeading2"/>
      </w:pPr>
      <w:r>
        <w:t>raw_</w:t>
      </w:r>
      <w:r w:rsidR="00FE3D05">
        <w:t>data_</w:t>
      </w:r>
      <w:r>
        <w:t>intake.csv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9"/>
        <w:gridCol w:w="3320"/>
        <w:gridCol w:w="3320"/>
        <w:gridCol w:w="3320"/>
      </w:tblGrid>
      <w:tr w:rsidR="00F44B6D" w14:paraId="351E431C" w14:textId="77777777" w:rsidTr="00831221">
        <w:trPr>
          <w:trHeight w:val="828"/>
        </w:trPr>
        <w:tc>
          <w:tcPr>
            <w:tcW w:w="3319" w:type="dxa"/>
          </w:tcPr>
          <w:p w14:paraId="066268CD" w14:textId="24C56865" w:rsidR="00F44B6D" w:rsidRDefault="00F44B6D" w:rsidP="00831221">
            <w:pPr>
              <w:pStyle w:val="APAText"/>
              <w:spacing w:line="240" w:lineRule="auto"/>
              <w:ind w:firstLine="0"/>
            </w:pPr>
            <w:r>
              <w:t>Variable Name</w:t>
            </w:r>
          </w:p>
        </w:tc>
        <w:tc>
          <w:tcPr>
            <w:tcW w:w="3320" w:type="dxa"/>
          </w:tcPr>
          <w:p w14:paraId="085B384C" w14:textId="4442B7CB" w:rsidR="00F44B6D" w:rsidRDefault="00F44B6D" w:rsidP="00831221">
            <w:pPr>
              <w:pStyle w:val="APAText"/>
              <w:spacing w:line="240" w:lineRule="auto"/>
              <w:ind w:firstLine="0"/>
            </w:pPr>
            <w:r>
              <w:t>Explanation</w:t>
            </w:r>
          </w:p>
        </w:tc>
        <w:tc>
          <w:tcPr>
            <w:tcW w:w="3320" w:type="dxa"/>
          </w:tcPr>
          <w:p w14:paraId="2E8B7B73" w14:textId="4E91BD10" w:rsidR="00F44B6D" w:rsidRDefault="00F44B6D" w:rsidP="00831221">
            <w:pPr>
              <w:pStyle w:val="APAText"/>
              <w:spacing w:line="240" w:lineRule="auto"/>
              <w:ind w:firstLine="0"/>
            </w:pPr>
            <w:r>
              <w:t>Label</w:t>
            </w:r>
          </w:p>
        </w:tc>
        <w:tc>
          <w:tcPr>
            <w:tcW w:w="3320" w:type="dxa"/>
          </w:tcPr>
          <w:p w14:paraId="380BBB53" w14:textId="480EF23E" w:rsidR="00F44B6D" w:rsidRDefault="00F44B6D" w:rsidP="00831221">
            <w:pPr>
              <w:pStyle w:val="APAText"/>
              <w:spacing w:line="240" w:lineRule="auto"/>
              <w:ind w:firstLine="0"/>
            </w:pPr>
            <w:r>
              <w:t>Response Format</w:t>
            </w:r>
          </w:p>
        </w:tc>
      </w:tr>
      <w:tr w:rsidR="00F44B6D" w14:paraId="15FA4FC2" w14:textId="77777777" w:rsidTr="00831221">
        <w:trPr>
          <w:trHeight w:val="828"/>
        </w:trPr>
        <w:tc>
          <w:tcPr>
            <w:tcW w:w="3319" w:type="dxa"/>
          </w:tcPr>
          <w:p w14:paraId="435F3BD9" w14:textId="6456EA3B" w:rsidR="00F44B6D" w:rsidRDefault="00F44B6D" w:rsidP="00831221">
            <w:pPr>
              <w:pStyle w:val="APAText"/>
              <w:spacing w:line="240" w:lineRule="auto"/>
              <w:ind w:firstLine="0"/>
            </w:pPr>
            <w:r>
              <w:t>StartDate</w:t>
            </w:r>
          </w:p>
        </w:tc>
        <w:tc>
          <w:tcPr>
            <w:tcW w:w="3320" w:type="dxa"/>
          </w:tcPr>
          <w:p w14:paraId="3787CD99" w14:textId="72F37221" w:rsidR="00F44B6D" w:rsidRDefault="00F44B6D" w:rsidP="00831221">
            <w:pPr>
              <w:pStyle w:val="APAText"/>
              <w:spacing w:line="240" w:lineRule="auto"/>
              <w:ind w:firstLine="0"/>
            </w:pPr>
            <w:r>
              <w:t>Date and time the intake was taken</w:t>
            </w:r>
          </w:p>
        </w:tc>
        <w:tc>
          <w:tcPr>
            <w:tcW w:w="3320" w:type="dxa"/>
          </w:tcPr>
          <w:p w14:paraId="6FE73148" w14:textId="6E985964" w:rsidR="00F44B6D" w:rsidRDefault="00F44B6D" w:rsidP="00831221">
            <w:pPr>
              <w:pStyle w:val="APAText"/>
              <w:spacing w:line="240" w:lineRule="auto"/>
              <w:ind w:firstLine="0"/>
            </w:pPr>
            <w:r>
              <w:t>n/a</w:t>
            </w:r>
          </w:p>
        </w:tc>
        <w:tc>
          <w:tcPr>
            <w:tcW w:w="3320" w:type="dxa"/>
          </w:tcPr>
          <w:p w14:paraId="135A9B08" w14:textId="6D68AC64" w:rsidR="00F44B6D" w:rsidRDefault="00831221" w:rsidP="00831221">
            <w:pPr>
              <w:pStyle w:val="APAText"/>
              <w:spacing w:line="240" w:lineRule="auto"/>
              <w:ind w:firstLine="0"/>
            </w:pPr>
            <w:r>
              <w:t>YYYY-MM-DD hh:mm:ss</w:t>
            </w:r>
          </w:p>
        </w:tc>
      </w:tr>
      <w:tr w:rsidR="00831221" w14:paraId="56A69CD8" w14:textId="77777777" w:rsidTr="00831221">
        <w:trPr>
          <w:trHeight w:val="828"/>
        </w:trPr>
        <w:tc>
          <w:tcPr>
            <w:tcW w:w="3319" w:type="dxa"/>
          </w:tcPr>
          <w:p w14:paraId="610016AD" w14:textId="6A138B76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EndDate</w:t>
            </w:r>
          </w:p>
        </w:tc>
        <w:tc>
          <w:tcPr>
            <w:tcW w:w="3320" w:type="dxa"/>
          </w:tcPr>
          <w:p w14:paraId="5B72DFF6" w14:textId="0AE73D43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Date and time the intake was submitted</w:t>
            </w:r>
          </w:p>
        </w:tc>
        <w:tc>
          <w:tcPr>
            <w:tcW w:w="3320" w:type="dxa"/>
          </w:tcPr>
          <w:p w14:paraId="6106B688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59957B43" w14:textId="1BCFE037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YYYY-MM-DD hh:mm:ss</w:t>
            </w:r>
          </w:p>
        </w:tc>
      </w:tr>
      <w:tr w:rsidR="00831221" w14:paraId="208195AE" w14:textId="77777777" w:rsidTr="00831221">
        <w:trPr>
          <w:trHeight w:val="828"/>
        </w:trPr>
        <w:tc>
          <w:tcPr>
            <w:tcW w:w="3319" w:type="dxa"/>
          </w:tcPr>
          <w:p w14:paraId="618250F1" w14:textId="6FFA1332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lastRenderedPageBreak/>
              <w:t>Status</w:t>
            </w:r>
          </w:p>
        </w:tc>
        <w:tc>
          <w:tcPr>
            <w:tcW w:w="3320" w:type="dxa"/>
          </w:tcPr>
          <w:p w14:paraId="5F681B05" w14:textId="5E743DF2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No idea, from Qualtrics</w:t>
            </w:r>
          </w:p>
        </w:tc>
        <w:tc>
          <w:tcPr>
            <w:tcW w:w="3320" w:type="dxa"/>
          </w:tcPr>
          <w:p w14:paraId="37E1771E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5FA38DBE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</w:tr>
      <w:tr w:rsidR="00831221" w14:paraId="37454B29" w14:textId="77777777" w:rsidTr="00831221">
        <w:trPr>
          <w:trHeight w:val="828"/>
        </w:trPr>
        <w:tc>
          <w:tcPr>
            <w:tcW w:w="3319" w:type="dxa"/>
          </w:tcPr>
          <w:p w14:paraId="1DD5FBCE" w14:textId="2E4BDF66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IPAddress</w:t>
            </w:r>
          </w:p>
        </w:tc>
        <w:tc>
          <w:tcPr>
            <w:tcW w:w="3320" w:type="dxa"/>
          </w:tcPr>
          <w:p w14:paraId="3529DC49" w14:textId="51AA38BF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IP address (from our lab where the intake took place)</w:t>
            </w:r>
          </w:p>
        </w:tc>
        <w:tc>
          <w:tcPr>
            <w:tcW w:w="3320" w:type="dxa"/>
          </w:tcPr>
          <w:p w14:paraId="21F4BD2E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450A4D53" w14:textId="41C26BBB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xxx.xxx.xxx.xxx</w:t>
            </w:r>
          </w:p>
        </w:tc>
      </w:tr>
      <w:tr w:rsidR="00831221" w14:paraId="69B8CB5D" w14:textId="77777777" w:rsidTr="00831221">
        <w:trPr>
          <w:trHeight w:val="828"/>
        </w:trPr>
        <w:tc>
          <w:tcPr>
            <w:tcW w:w="3319" w:type="dxa"/>
          </w:tcPr>
          <w:p w14:paraId="1AA0C94B" w14:textId="4DC58915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Progress</w:t>
            </w:r>
          </w:p>
        </w:tc>
        <w:tc>
          <w:tcPr>
            <w:tcW w:w="3320" w:type="dxa"/>
          </w:tcPr>
          <w:p w14:paraId="2556F9D8" w14:textId="55A868DD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Progess of the intake when participants finished (always 100)</w:t>
            </w:r>
          </w:p>
        </w:tc>
        <w:tc>
          <w:tcPr>
            <w:tcW w:w="3320" w:type="dxa"/>
          </w:tcPr>
          <w:p w14:paraId="14BBA4C5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7DACD01C" w14:textId="36CC81DE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Percentage</w:t>
            </w:r>
          </w:p>
        </w:tc>
      </w:tr>
      <w:tr w:rsidR="00831221" w14:paraId="5B7341E8" w14:textId="77777777" w:rsidTr="00831221">
        <w:trPr>
          <w:trHeight w:val="828"/>
        </w:trPr>
        <w:tc>
          <w:tcPr>
            <w:tcW w:w="3319" w:type="dxa"/>
          </w:tcPr>
          <w:p w14:paraId="4B2164E3" w14:textId="7E7D439A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Duration (in seconds)</w:t>
            </w:r>
          </w:p>
        </w:tc>
        <w:tc>
          <w:tcPr>
            <w:tcW w:w="3320" w:type="dxa"/>
          </w:tcPr>
          <w:p w14:paraId="5B28421D" w14:textId="0ACB634B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How long the intake took</w:t>
            </w:r>
          </w:p>
        </w:tc>
        <w:tc>
          <w:tcPr>
            <w:tcW w:w="3320" w:type="dxa"/>
          </w:tcPr>
          <w:p w14:paraId="327D30B9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07C2E90D" w14:textId="727921A0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831221" w14:paraId="531551C9" w14:textId="77777777" w:rsidTr="00831221">
        <w:trPr>
          <w:trHeight w:val="828"/>
        </w:trPr>
        <w:tc>
          <w:tcPr>
            <w:tcW w:w="3319" w:type="dxa"/>
          </w:tcPr>
          <w:p w14:paraId="33BF8E80" w14:textId="2DA68BC3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Finished</w:t>
            </w:r>
          </w:p>
        </w:tc>
        <w:tc>
          <w:tcPr>
            <w:tcW w:w="3320" w:type="dxa"/>
          </w:tcPr>
          <w:p w14:paraId="56CAA0BC" w14:textId="20C3EF4A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Whether participants finished the intake</w:t>
            </w:r>
          </w:p>
        </w:tc>
        <w:tc>
          <w:tcPr>
            <w:tcW w:w="3320" w:type="dxa"/>
          </w:tcPr>
          <w:p w14:paraId="36853D24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04E30D22" w14:textId="77777777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1 = Yes</w:t>
            </w:r>
          </w:p>
          <w:p w14:paraId="308756AF" w14:textId="356A6E12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2 = No</w:t>
            </w:r>
          </w:p>
        </w:tc>
      </w:tr>
      <w:tr w:rsidR="00831221" w14:paraId="6EC534D0" w14:textId="77777777" w:rsidTr="00831221">
        <w:trPr>
          <w:trHeight w:val="828"/>
        </w:trPr>
        <w:tc>
          <w:tcPr>
            <w:tcW w:w="3319" w:type="dxa"/>
          </w:tcPr>
          <w:p w14:paraId="4243CBCB" w14:textId="0FCC1CCD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RecordedDate</w:t>
            </w:r>
          </w:p>
        </w:tc>
        <w:tc>
          <w:tcPr>
            <w:tcW w:w="3320" w:type="dxa"/>
          </w:tcPr>
          <w:p w14:paraId="3DEDFF7E" w14:textId="3AB5F56C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When the outtake was recorded from the Qualtrics server</w:t>
            </w:r>
          </w:p>
        </w:tc>
        <w:tc>
          <w:tcPr>
            <w:tcW w:w="3320" w:type="dxa"/>
          </w:tcPr>
          <w:p w14:paraId="6E6F48F5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3E4EC415" w14:textId="6596B13A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YYYY-MM-DD hh:mm:ss</w:t>
            </w:r>
          </w:p>
        </w:tc>
      </w:tr>
      <w:tr w:rsidR="00831221" w14:paraId="5B207139" w14:textId="77777777" w:rsidTr="00831221">
        <w:trPr>
          <w:trHeight w:val="828"/>
        </w:trPr>
        <w:tc>
          <w:tcPr>
            <w:tcW w:w="3319" w:type="dxa"/>
          </w:tcPr>
          <w:p w14:paraId="72B81A15" w14:textId="13077828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ResponseId</w:t>
            </w:r>
          </w:p>
        </w:tc>
        <w:tc>
          <w:tcPr>
            <w:tcW w:w="3320" w:type="dxa"/>
          </w:tcPr>
          <w:p w14:paraId="1BCD9C7B" w14:textId="2C475BF8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Unique identifier from Qualtrics</w:t>
            </w:r>
          </w:p>
        </w:tc>
        <w:tc>
          <w:tcPr>
            <w:tcW w:w="3320" w:type="dxa"/>
          </w:tcPr>
          <w:p w14:paraId="39F8D01C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19548935" w14:textId="14FE171C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Characters</w:t>
            </w:r>
          </w:p>
        </w:tc>
      </w:tr>
      <w:tr w:rsidR="00831221" w14:paraId="07D0F1D9" w14:textId="77777777" w:rsidTr="00831221">
        <w:trPr>
          <w:trHeight w:val="828"/>
        </w:trPr>
        <w:tc>
          <w:tcPr>
            <w:tcW w:w="3319" w:type="dxa"/>
          </w:tcPr>
          <w:p w14:paraId="3B88FB31" w14:textId="4D71F3F0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RecipientLastName</w:t>
            </w:r>
          </w:p>
        </w:tc>
        <w:tc>
          <w:tcPr>
            <w:tcW w:w="3320" w:type="dxa"/>
          </w:tcPr>
          <w:p w14:paraId="111961C4" w14:textId="5C50177F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Empty</w:t>
            </w:r>
          </w:p>
        </w:tc>
        <w:tc>
          <w:tcPr>
            <w:tcW w:w="3320" w:type="dxa"/>
          </w:tcPr>
          <w:p w14:paraId="15C86350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4396B600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</w:tr>
      <w:tr w:rsidR="00831221" w14:paraId="6130B787" w14:textId="77777777" w:rsidTr="00831221">
        <w:trPr>
          <w:trHeight w:val="828"/>
        </w:trPr>
        <w:tc>
          <w:tcPr>
            <w:tcW w:w="3319" w:type="dxa"/>
          </w:tcPr>
          <w:p w14:paraId="2107E76C" w14:textId="27D348D9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RecipientFirstName</w:t>
            </w:r>
          </w:p>
        </w:tc>
        <w:tc>
          <w:tcPr>
            <w:tcW w:w="3320" w:type="dxa"/>
          </w:tcPr>
          <w:p w14:paraId="4745E816" w14:textId="69755F66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Empty</w:t>
            </w:r>
          </w:p>
        </w:tc>
        <w:tc>
          <w:tcPr>
            <w:tcW w:w="3320" w:type="dxa"/>
          </w:tcPr>
          <w:p w14:paraId="5FE56344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7E1E0848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</w:tr>
      <w:tr w:rsidR="00831221" w14:paraId="1121B6FA" w14:textId="77777777" w:rsidTr="00831221">
        <w:trPr>
          <w:trHeight w:val="828"/>
        </w:trPr>
        <w:tc>
          <w:tcPr>
            <w:tcW w:w="3319" w:type="dxa"/>
          </w:tcPr>
          <w:p w14:paraId="7F35F820" w14:textId="3B317668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RecipientEmail</w:t>
            </w:r>
          </w:p>
        </w:tc>
        <w:tc>
          <w:tcPr>
            <w:tcW w:w="3320" w:type="dxa"/>
          </w:tcPr>
          <w:p w14:paraId="547CD763" w14:textId="6322C811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The anonymous gmail address participants were assigned that also contained their participant number</w:t>
            </w:r>
          </w:p>
        </w:tc>
        <w:tc>
          <w:tcPr>
            <w:tcW w:w="3320" w:type="dxa"/>
          </w:tcPr>
          <w:p w14:paraId="545FE33B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7D9D2858" w14:textId="2595DB92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radboudpp[X]@gmail.com, where X stands for participant number</w:t>
            </w:r>
          </w:p>
        </w:tc>
      </w:tr>
      <w:tr w:rsidR="00831221" w14:paraId="2E72BECA" w14:textId="77777777" w:rsidTr="00831221">
        <w:trPr>
          <w:trHeight w:val="828"/>
        </w:trPr>
        <w:tc>
          <w:tcPr>
            <w:tcW w:w="3319" w:type="dxa"/>
          </w:tcPr>
          <w:p w14:paraId="087B1C78" w14:textId="103657A1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lastRenderedPageBreak/>
              <w:t>LocationLatitude-UserLanguage</w:t>
            </w:r>
          </w:p>
        </w:tc>
        <w:tc>
          <w:tcPr>
            <w:tcW w:w="3320" w:type="dxa"/>
          </w:tcPr>
          <w:p w14:paraId="75FFDF6A" w14:textId="3C34BA1E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Qualtrics specific information</w:t>
            </w:r>
          </w:p>
        </w:tc>
        <w:tc>
          <w:tcPr>
            <w:tcW w:w="3320" w:type="dxa"/>
          </w:tcPr>
          <w:p w14:paraId="742ACBB5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28D5D5AB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</w:tr>
      <w:tr w:rsidR="00831221" w14:paraId="11C69B25" w14:textId="77777777" w:rsidTr="00831221">
        <w:trPr>
          <w:trHeight w:val="828"/>
        </w:trPr>
        <w:tc>
          <w:tcPr>
            <w:tcW w:w="3319" w:type="dxa"/>
          </w:tcPr>
          <w:p w14:paraId="62604352" w14:textId="4AF6D676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Q1.2</w:t>
            </w:r>
          </w:p>
        </w:tc>
        <w:tc>
          <w:tcPr>
            <w:tcW w:w="3320" w:type="dxa"/>
          </w:tcPr>
          <w:p w14:paraId="2203990D" w14:textId="534F1196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Participant number (aka identifier)</w:t>
            </w:r>
          </w:p>
        </w:tc>
        <w:tc>
          <w:tcPr>
            <w:tcW w:w="3320" w:type="dxa"/>
          </w:tcPr>
          <w:p w14:paraId="7F134FA6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22E3A1E5" w14:textId="29A5D688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Numeric</w:t>
            </w:r>
          </w:p>
        </w:tc>
      </w:tr>
      <w:tr w:rsidR="00831221" w14:paraId="7B33A19A" w14:textId="77777777" w:rsidTr="00831221">
        <w:trPr>
          <w:trHeight w:val="828"/>
        </w:trPr>
        <w:tc>
          <w:tcPr>
            <w:tcW w:w="3319" w:type="dxa"/>
          </w:tcPr>
          <w:p w14:paraId="157DBD89" w14:textId="4C7F8BCB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Q1.3</w:t>
            </w:r>
          </w:p>
        </w:tc>
        <w:tc>
          <w:tcPr>
            <w:tcW w:w="3320" w:type="dxa"/>
          </w:tcPr>
          <w:p w14:paraId="13DCF93A" w14:textId="72E348EA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Participant identifier (email address that also contains participant number)</w:t>
            </w:r>
          </w:p>
        </w:tc>
        <w:tc>
          <w:tcPr>
            <w:tcW w:w="3320" w:type="dxa"/>
          </w:tcPr>
          <w:p w14:paraId="1F51F25A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25CB16BA" w14:textId="14713F22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radboudpp[X]@gmail.com, where X stands for participant number</w:t>
            </w:r>
          </w:p>
        </w:tc>
      </w:tr>
      <w:tr w:rsidR="00831221" w14:paraId="654EECD9" w14:textId="77777777" w:rsidTr="00831221">
        <w:trPr>
          <w:trHeight w:val="828"/>
        </w:trPr>
        <w:tc>
          <w:tcPr>
            <w:tcW w:w="3319" w:type="dxa"/>
          </w:tcPr>
          <w:p w14:paraId="6DB5E857" w14:textId="35A045EF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Q2.1_First Click/Last Click/Page Submit</w:t>
            </w:r>
          </w:p>
        </w:tc>
        <w:tc>
          <w:tcPr>
            <w:tcW w:w="3320" w:type="dxa"/>
          </w:tcPr>
          <w:p w14:paraId="769F5088" w14:textId="67C3152E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After how many seconds participants made their first click/their last click/went to the next page for all items starting with Q2.2</w:t>
            </w:r>
          </w:p>
        </w:tc>
        <w:tc>
          <w:tcPr>
            <w:tcW w:w="3320" w:type="dxa"/>
          </w:tcPr>
          <w:p w14:paraId="58E16638" w14:textId="77777777" w:rsidR="00831221" w:rsidRDefault="00831221" w:rsidP="00831221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5A1B5313" w14:textId="1C2DACFF" w:rsidR="00831221" w:rsidRDefault="00831221" w:rsidP="00831221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831221" w14:paraId="2E031234" w14:textId="77777777" w:rsidTr="00831221">
        <w:trPr>
          <w:trHeight w:val="828"/>
        </w:trPr>
        <w:tc>
          <w:tcPr>
            <w:tcW w:w="3319" w:type="dxa"/>
          </w:tcPr>
          <w:p w14:paraId="05D52307" w14:textId="0D156E58" w:rsidR="00831221" w:rsidRDefault="00E84BF5" w:rsidP="00831221">
            <w:pPr>
              <w:pStyle w:val="APAText"/>
              <w:spacing w:line="240" w:lineRule="auto"/>
              <w:ind w:firstLine="0"/>
            </w:pPr>
            <w:r>
              <w:t>Q2.2_1</w:t>
            </w:r>
          </w:p>
        </w:tc>
        <w:tc>
          <w:tcPr>
            <w:tcW w:w="3320" w:type="dxa"/>
          </w:tcPr>
          <w:p w14:paraId="5CAD6988" w14:textId="78CFE3D4" w:rsidR="00831221" w:rsidRDefault="00E84BF5" w:rsidP="00E84BF5">
            <w:pPr>
              <w:pStyle w:val="APAText"/>
              <w:spacing w:line="240" w:lineRule="auto"/>
              <w:ind w:firstLine="0"/>
            </w:pPr>
            <w:r>
              <w:t>Trait online vigilance item</w:t>
            </w:r>
          </w:p>
        </w:tc>
        <w:tc>
          <w:tcPr>
            <w:tcW w:w="3320" w:type="dxa"/>
          </w:tcPr>
          <w:p w14:paraId="03B663C5" w14:textId="76C08262" w:rsidR="00831221" w:rsidRDefault="00E84BF5" w:rsidP="00831221">
            <w:pPr>
              <w:pStyle w:val="APAText"/>
              <w:spacing w:line="240" w:lineRule="auto"/>
              <w:ind w:firstLine="0"/>
            </w:pPr>
            <w:r>
              <w:t>My thoughts often drift to online content.</w:t>
            </w:r>
          </w:p>
        </w:tc>
        <w:tc>
          <w:tcPr>
            <w:tcW w:w="3320" w:type="dxa"/>
          </w:tcPr>
          <w:p w14:paraId="4E0D0B9A" w14:textId="4526ADAF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73F359EA" w14:textId="77777777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1 = does not apply to me at all</w:t>
            </w:r>
          </w:p>
          <w:p w14:paraId="071E3C7C" w14:textId="1E4B5E6A" w:rsidR="00831221" w:rsidRDefault="00E84BF5" w:rsidP="00831221">
            <w:pPr>
              <w:pStyle w:val="APAText"/>
              <w:spacing w:line="240" w:lineRule="auto"/>
              <w:ind w:firstLine="0"/>
            </w:pPr>
            <w:r>
              <w:t>5 = fully applies</w:t>
            </w:r>
          </w:p>
        </w:tc>
      </w:tr>
      <w:tr w:rsidR="00E84BF5" w14:paraId="4FCFEE28" w14:textId="77777777" w:rsidTr="00831221">
        <w:trPr>
          <w:trHeight w:val="828"/>
        </w:trPr>
        <w:tc>
          <w:tcPr>
            <w:tcW w:w="3319" w:type="dxa"/>
          </w:tcPr>
          <w:p w14:paraId="2EA4A315" w14:textId="60BCAC92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Q2.2_2</w:t>
            </w:r>
          </w:p>
        </w:tc>
        <w:tc>
          <w:tcPr>
            <w:tcW w:w="3320" w:type="dxa"/>
          </w:tcPr>
          <w:p w14:paraId="7D1119C4" w14:textId="3D79AB88" w:rsidR="00E84BF5" w:rsidRDefault="00E84BF5" w:rsidP="00E84BF5">
            <w:pPr>
              <w:pStyle w:val="APAText"/>
              <w:spacing w:line="240" w:lineRule="auto"/>
              <w:ind w:firstLine="0"/>
            </w:pPr>
            <w:r>
              <w:t>Trait online vigilance item</w:t>
            </w:r>
          </w:p>
        </w:tc>
        <w:tc>
          <w:tcPr>
            <w:tcW w:w="3320" w:type="dxa"/>
          </w:tcPr>
          <w:p w14:paraId="14167CCD" w14:textId="30B1DC48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I have a hard time to disengage mentally from online content.</w:t>
            </w:r>
          </w:p>
        </w:tc>
        <w:tc>
          <w:tcPr>
            <w:tcW w:w="3320" w:type="dxa"/>
          </w:tcPr>
          <w:p w14:paraId="55C3D65A" w14:textId="337C160F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55031834" w14:textId="77777777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>1 = does not apply to me at all</w:t>
            </w:r>
          </w:p>
          <w:p w14:paraId="3DBE7D0B" w14:textId="72C4771A" w:rsidR="00E84BF5" w:rsidRDefault="000F1969" w:rsidP="000F1969">
            <w:pPr>
              <w:pStyle w:val="APAText"/>
              <w:spacing w:line="240" w:lineRule="auto"/>
              <w:ind w:firstLine="0"/>
            </w:pPr>
            <w:r>
              <w:t>5 = fully applies</w:t>
            </w:r>
          </w:p>
        </w:tc>
      </w:tr>
      <w:tr w:rsidR="00E84BF5" w14:paraId="0C595629" w14:textId="77777777" w:rsidTr="00831221">
        <w:trPr>
          <w:trHeight w:val="828"/>
        </w:trPr>
        <w:tc>
          <w:tcPr>
            <w:tcW w:w="3319" w:type="dxa"/>
          </w:tcPr>
          <w:p w14:paraId="6D40DD6D" w14:textId="4135420B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Q2.2_3</w:t>
            </w:r>
          </w:p>
        </w:tc>
        <w:tc>
          <w:tcPr>
            <w:tcW w:w="3320" w:type="dxa"/>
          </w:tcPr>
          <w:p w14:paraId="6C7B962E" w14:textId="7FB65F43" w:rsidR="00E84BF5" w:rsidRDefault="00E84BF5" w:rsidP="00E84BF5">
            <w:pPr>
              <w:pStyle w:val="APAText"/>
              <w:spacing w:line="240" w:lineRule="auto"/>
              <w:ind w:firstLine="0"/>
            </w:pPr>
            <w:r>
              <w:t>Trait online vigilance item</w:t>
            </w:r>
          </w:p>
        </w:tc>
        <w:tc>
          <w:tcPr>
            <w:tcW w:w="3320" w:type="dxa"/>
          </w:tcPr>
          <w:p w14:paraId="5C3D5F04" w14:textId="34F0937A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Even when I am in a conversation with other people, I often think about what is happening online right now at the back of my mind.</w:t>
            </w:r>
          </w:p>
        </w:tc>
        <w:tc>
          <w:tcPr>
            <w:tcW w:w="3320" w:type="dxa"/>
          </w:tcPr>
          <w:p w14:paraId="6A953BD1" w14:textId="1BDEF2A2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7A249FDB" w14:textId="77777777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>1 = does not apply to me at all</w:t>
            </w:r>
          </w:p>
          <w:p w14:paraId="3973037B" w14:textId="6A159A14" w:rsidR="00E84BF5" w:rsidRDefault="000F1969" w:rsidP="000F1969">
            <w:pPr>
              <w:pStyle w:val="APAText"/>
              <w:spacing w:line="240" w:lineRule="auto"/>
              <w:ind w:firstLine="0"/>
            </w:pPr>
            <w:r>
              <w:t>5 = fully applies</w:t>
            </w:r>
          </w:p>
        </w:tc>
      </w:tr>
      <w:tr w:rsidR="00E84BF5" w14:paraId="4B803F0F" w14:textId="77777777" w:rsidTr="00831221">
        <w:trPr>
          <w:trHeight w:val="828"/>
        </w:trPr>
        <w:tc>
          <w:tcPr>
            <w:tcW w:w="3319" w:type="dxa"/>
          </w:tcPr>
          <w:p w14:paraId="0417EE04" w14:textId="33337424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Q2.2_4</w:t>
            </w:r>
          </w:p>
        </w:tc>
        <w:tc>
          <w:tcPr>
            <w:tcW w:w="3320" w:type="dxa"/>
          </w:tcPr>
          <w:p w14:paraId="2512B2F9" w14:textId="12718BE6" w:rsidR="00E84BF5" w:rsidRDefault="00E84BF5" w:rsidP="00E84BF5">
            <w:pPr>
              <w:pStyle w:val="APAText"/>
              <w:spacing w:line="240" w:lineRule="auto"/>
              <w:ind w:firstLine="0"/>
            </w:pPr>
            <w:r>
              <w:t>Trait online vigilance item</w:t>
            </w:r>
          </w:p>
        </w:tc>
        <w:tc>
          <w:tcPr>
            <w:tcW w:w="3320" w:type="dxa"/>
          </w:tcPr>
          <w:p w14:paraId="5968B1AE" w14:textId="61E85299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Often online content occupies my thoughts, even as I am dealing with other things.</w:t>
            </w:r>
          </w:p>
        </w:tc>
        <w:tc>
          <w:tcPr>
            <w:tcW w:w="3320" w:type="dxa"/>
          </w:tcPr>
          <w:p w14:paraId="4C418D96" w14:textId="7DDE763C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09E19294" w14:textId="77777777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>1 = does not apply to me at all</w:t>
            </w:r>
          </w:p>
          <w:p w14:paraId="20753508" w14:textId="2DC0FE80" w:rsidR="00E84BF5" w:rsidRDefault="000F1969" w:rsidP="000F1969">
            <w:pPr>
              <w:pStyle w:val="APAText"/>
              <w:spacing w:line="240" w:lineRule="auto"/>
              <w:ind w:firstLine="0"/>
            </w:pPr>
            <w:r>
              <w:t>5 = fully applies</w:t>
            </w:r>
          </w:p>
        </w:tc>
      </w:tr>
      <w:tr w:rsidR="00E84BF5" w14:paraId="791A0AD8" w14:textId="77777777" w:rsidTr="00831221">
        <w:trPr>
          <w:trHeight w:val="828"/>
        </w:trPr>
        <w:tc>
          <w:tcPr>
            <w:tcW w:w="3319" w:type="dxa"/>
          </w:tcPr>
          <w:p w14:paraId="21F41A26" w14:textId="57FB623E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Q2.2_5</w:t>
            </w:r>
          </w:p>
        </w:tc>
        <w:tc>
          <w:tcPr>
            <w:tcW w:w="3320" w:type="dxa"/>
          </w:tcPr>
          <w:p w14:paraId="2C9BE12C" w14:textId="2910A217" w:rsidR="00E84BF5" w:rsidRDefault="00E84BF5" w:rsidP="00E84BF5">
            <w:pPr>
              <w:pStyle w:val="APAText"/>
              <w:spacing w:line="240" w:lineRule="auto"/>
              <w:ind w:firstLine="0"/>
            </w:pPr>
            <w:r>
              <w:t>Trait online vigilance item</w:t>
            </w:r>
          </w:p>
        </w:tc>
        <w:tc>
          <w:tcPr>
            <w:tcW w:w="3320" w:type="dxa"/>
          </w:tcPr>
          <w:p w14:paraId="731A25C1" w14:textId="7A067F57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When I receive an online message, my thoughts drift there immediately.</w:t>
            </w:r>
          </w:p>
        </w:tc>
        <w:tc>
          <w:tcPr>
            <w:tcW w:w="3320" w:type="dxa"/>
          </w:tcPr>
          <w:p w14:paraId="0E70C7ED" w14:textId="50CBBAA4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17B28426" w14:textId="77777777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>1 = does not apply to me at all</w:t>
            </w:r>
          </w:p>
          <w:p w14:paraId="4D2755F9" w14:textId="3684705C" w:rsidR="00E84BF5" w:rsidRDefault="000F1969" w:rsidP="000F1969">
            <w:pPr>
              <w:pStyle w:val="APAText"/>
              <w:spacing w:line="240" w:lineRule="auto"/>
              <w:ind w:firstLine="0"/>
            </w:pPr>
            <w:r>
              <w:t>5 = fully applies</w:t>
            </w:r>
          </w:p>
        </w:tc>
      </w:tr>
      <w:tr w:rsidR="00E84BF5" w14:paraId="1D971B8F" w14:textId="77777777" w:rsidTr="00831221">
        <w:trPr>
          <w:trHeight w:val="828"/>
        </w:trPr>
        <w:tc>
          <w:tcPr>
            <w:tcW w:w="3319" w:type="dxa"/>
          </w:tcPr>
          <w:p w14:paraId="6C1EB423" w14:textId="61F4C435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lastRenderedPageBreak/>
              <w:t>Q2.2_6</w:t>
            </w:r>
          </w:p>
        </w:tc>
        <w:tc>
          <w:tcPr>
            <w:tcW w:w="3320" w:type="dxa"/>
          </w:tcPr>
          <w:p w14:paraId="70F182EC" w14:textId="7E271448" w:rsidR="00E84BF5" w:rsidRDefault="00E84BF5" w:rsidP="00E84BF5">
            <w:pPr>
              <w:pStyle w:val="APAText"/>
              <w:spacing w:line="240" w:lineRule="auto"/>
              <w:ind w:firstLine="0"/>
            </w:pPr>
            <w:r>
              <w:t>Trait online vigilance item</w:t>
            </w:r>
          </w:p>
        </w:tc>
        <w:tc>
          <w:tcPr>
            <w:tcW w:w="3320" w:type="dxa"/>
          </w:tcPr>
          <w:p w14:paraId="7C387A43" w14:textId="591C73F8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When I receive an online message, it triggers an impulse in me to check it right away.</w:t>
            </w:r>
          </w:p>
        </w:tc>
        <w:tc>
          <w:tcPr>
            <w:tcW w:w="3320" w:type="dxa"/>
          </w:tcPr>
          <w:p w14:paraId="3AABB876" w14:textId="2791765C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68D04821" w14:textId="77777777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>1 = does not apply to me at all</w:t>
            </w:r>
          </w:p>
          <w:p w14:paraId="1DB75726" w14:textId="196BFBD9" w:rsidR="00E84BF5" w:rsidRDefault="000F1969" w:rsidP="000F1969">
            <w:pPr>
              <w:pStyle w:val="APAText"/>
              <w:spacing w:line="240" w:lineRule="auto"/>
              <w:ind w:firstLine="0"/>
            </w:pPr>
            <w:r>
              <w:t>5 = fully applies</w:t>
            </w:r>
          </w:p>
        </w:tc>
      </w:tr>
      <w:tr w:rsidR="00E84BF5" w14:paraId="7869553D" w14:textId="77777777" w:rsidTr="00831221">
        <w:trPr>
          <w:trHeight w:val="828"/>
        </w:trPr>
        <w:tc>
          <w:tcPr>
            <w:tcW w:w="3319" w:type="dxa"/>
          </w:tcPr>
          <w:p w14:paraId="46B34B52" w14:textId="0617FD60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Q2.2_7</w:t>
            </w:r>
          </w:p>
        </w:tc>
        <w:tc>
          <w:tcPr>
            <w:tcW w:w="3320" w:type="dxa"/>
          </w:tcPr>
          <w:p w14:paraId="675D701D" w14:textId="3C421CBF" w:rsidR="00E84BF5" w:rsidRDefault="00E84BF5" w:rsidP="00E84BF5">
            <w:pPr>
              <w:pStyle w:val="APAText"/>
              <w:spacing w:line="240" w:lineRule="auto"/>
              <w:ind w:firstLine="0"/>
            </w:pPr>
            <w:r>
              <w:t>Trait online vigilance item</w:t>
            </w:r>
          </w:p>
        </w:tc>
        <w:tc>
          <w:tcPr>
            <w:tcW w:w="3320" w:type="dxa"/>
          </w:tcPr>
          <w:p w14:paraId="06A2F4E3" w14:textId="120ADEC4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When I receive an online message, I immediately attend to it, even if I am engaged in other things right then.</w:t>
            </w:r>
          </w:p>
        </w:tc>
        <w:tc>
          <w:tcPr>
            <w:tcW w:w="3320" w:type="dxa"/>
          </w:tcPr>
          <w:p w14:paraId="7468246F" w14:textId="6410BE20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5A4AAF42" w14:textId="77777777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>1 = does not apply to me at all</w:t>
            </w:r>
          </w:p>
          <w:p w14:paraId="34994E9B" w14:textId="7E325768" w:rsidR="00E84BF5" w:rsidRDefault="000F1969" w:rsidP="000F1969">
            <w:pPr>
              <w:pStyle w:val="APAText"/>
              <w:spacing w:line="240" w:lineRule="auto"/>
              <w:ind w:firstLine="0"/>
            </w:pPr>
            <w:r>
              <w:t>5 = fully applies</w:t>
            </w:r>
          </w:p>
        </w:tc>
      </w:tr>
      <w:tr w:rsidR="00E84BF5" w14:paraId="66438C39" w14:textId="77777777" w:rsidTr="00831221">
        <w:trPr>
          <w:trHeight w:val="828"/>
        </w:trPr>
        <w:tc>
          <w:tcPr>
            <w:tcW w:w="3319" w:type="dxa"/>
          </w:tcPr>
          <w:p w14:paraId="6F9B5132" w14:textId="615FF05D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Q2.2_8</w:t>
            </w:r>
          </w:p>
        </w:tc>
        <w:tc>
          <w:tcPr>
            <w:tcW w:w="3320" w:type="dxa"/>
          </w:tcPr>
          <w:p w14:paraId="3486D2F1" w14:textId="4F559856" w:rsidR="00E84BF5" w:rsidRDefault="00E84BF5" w:rsidP="00E84BF5">
            <w:pPr>
              <w:pStyle w:val="APAText"/>
              <w:spacing w:line="240" w:lineRule="auto"/>
              <w:ind w:firstLine="0"/>
            </w:pPr>
            <w:r>
              <w:t>Trait online vigilance item</w:t>
            </w:r>
          </w:p>
        </w:tc>
        <w:tc>
          <w:tcPr>
            <w:tcW w:w="3320" w:type="dxa"/>
          </w:tcPr>
          <w:p w14:paraId="3357310E" w14:textId="6A1583E8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When I receive an online message, I immediately give it my full attention.</w:t>
            </w:r>
          </w:p>
        </w:tc>
        <w:tc>
          <w:tcPr>
            <w:tcW w:w="3320" w:type="dxa"/>
          </w:tcPr>
          <w:p w14:paraId="26D06958" w14:textId="43252FB7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24661C74" w14:textId="77777777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>1 = does not apply to me at all</w:t>
            </w:r>
          </w:p>
          <w:p w14:paraId="3301C732" w14:textId="7C5E4C8D" w:rsidR="00E84BF5" w:rsidRDefault="000F1969" w:rsidP="000F1969">
            <w:pPr>
              <w:pStyle w:val="APAText"/>
              <w:spacing w:line="240" w:lineRule="auto"/>
              <w:ind w:firstLine="0"/>
            </w:pPr>
            <w:r>
              <w:t>5 = fully applies</w:t>
            </w:r>
          </w:p>
        </w:tc>
      </w:tr>
      <w:tr w:rsidR="00E84BF5" w14:paraId="1F24FB44" w14:textId="77777777" w:rsidTr="00831221">
        <w:trPr>
          <w:trHeight w:val="828"/>
        </w:trPr>
        <w:tc>
          <w:tcPr>
            <w:tcW w:w="3319" w:type="dxa"/>
          </w:tcPr>
          <w:p w14:paraId="23B2429C" w14:textId="38950B3C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Q2.2_9</w:t>
            </w:r>
          </w:p>
        </w:tc>
        <w:tc>
          <w:tcPr>
            <w:tcW w:w="3320" w:type="dxa"/>
          </w:tcPr>
          <w:p w14:paraId="08B21173" w14:textId="21C209FD" w:rsidR="00E84BF5" w:rsidRDefault="00E84BF5" w:rsidP="00E84BF5">
            <w:pPr>
              <w:pStyle w:val="APAText"/>
              <w:spacing w:line="240" w:lineRule="auto"/>
              <w:ind w:firstLine="0"/>
            </w:pPr>
            <w:r>
              <w:t>Trait online vigilance item</w:t>
            </w:r>
          </w:p>
        </w:tc>
        <w:tc>
          <w:tcPr>
            <w:tcW w:w="3320" w:type="dxa"/>
          </w:tcPr>
          <w:p w14:paraId="325413CA" w14:textId="37F35867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I constantly monitor what is happening online presently.</w:t>
            </w:r>
          </w:p>
        </w:tc>
        <w:tc>
          <w:tcPr>
            <w:tcW w:w="3320" w:type="dxa"/>
          </w:tcPr>
          <w:p w14:paraId="4607B14A" w14:textId="2FE6B1C1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30294691" w14:textId="77777777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>1 = does not apply to me at all</w:t>
            </w:r>
          </w:p>
          <w:p w14:paraId="5E87E9E6" w14:textId="3A84F015" w:rsidR="00E84BF5" w:rsidRDefault="000F1969" w:rsidP="000F1969">
            <w:pPr>
              <w:pStyle w:val="APAText"/>
              <w:spacing w:line="240" w:lineRule="auto"/>
              <w:ind w:firstLine="0"/>
            </w:pPr>
            <w:r>
              <w:t>5 = fully applies</w:t>
            </w:r>
          </w:p>
        </w:tc>
      </w:tr>
      <w:tr w:rsidR="00E84BF5" w14:paraId="167DD4C7" w14:textId="77777777" w:rsidTr="00831221">
        <w:trPr>
          <w:trHeight w:val="828"/>
        </w:trPr>
        <w:tc>
          <w:tcPr>
            <w:tcW w:w="3319" w:type="dxa"/>
          </w:tcPr>
          <w:p w14:paraId="3E7C76B1" w14:textId="581ADFCE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Q2.2_10</w:t>
            </w:r>
          </w:p>
        </w:tc>
        <w:tc>
          <w:tcPr>
            <w:tcW w:w="3320" w:type="dxa"/>
          </w:tcPr>
          <w:p w14:paraId="47E24AE1" w14:textId="2C05F438" w:rsidR="00E84BF5" w:rsidRDefault="00E84BF5" w:rsidP="00E84BF5">
            <w:pPr>
              <w:pStyle w:val="APAText"/>
              <w:spacing w:line="240" w:lineRule="auto"/>
              <w:ind w:firstLine="0"/>
            </w:pPr>
            <w:r>
              <w:t>Trait online vigilance item</w:t>
            </w:r>
          </w:p>
        </w:tc>
        <w:tc>
          <w:tcPr>
            <w:tcW w:w="3320" w:type="dxa"/>
          </w:tcPr>
          <w:p w14:paraId="4F5F66C4" w14:textId="23541E6B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I often feel the urge to make sure what is happening online.</w:t>
            </w:r>
          </w:p>
        </w:tc>
        <w:tc>
          <w:tcPr>
            <w:tcW w:w="3320" w:type="dxa"/>
          </w:tcPr>
          <w:p w14:paraId="7C34564B" w14:textId="28C5E82D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7EDF83D6" w14:textId="77777777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>1 = does not apply to me at all</w:t>
            </w:r>
          </w:p>
          <w:p w14:paraId="19F63C8E" w14:textId="5FD1AE0A" w:rsidR="00E84BF5" w:rsidRDefault="000F1969" w:rsidP="000F1969">
            <w:pPr>
              <w:pStyle w:val="APAText"/>
              <w:spacing w:line="240" w:lineRule="auto"/>
              <w:ind w:firstLine="0"/>
            </w:pPr>
            <w:r>
              <w:t>5 = fully applies</w:t>
            </w:r>
          </w:p>
        </w:tc>
      </w:tr>
      <w:tr w:rsidR="00E84BF5" w14:paraId="6480A9B9" w14:textId="77777777" w:rsidTr="00831221">
        <w:trPr>
          <w:trHeight w:val="828"/>
        </w:trPr>
        <w:tc>
          <w:tcPr>
            <w:tcW w:w="3319" w:type="dxa"/>
          </w:tcPr>
          <w:p w14:paraId="42E40EA5" w14:textId="5C092E09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Q2.2_11</w:t>
            </w:r>
          </w:p>
        </w:tc>
        <w:tc>
          <w:tcPr>
            <w:tcW w:w="3320" w:type="dxa"/>
          </w:tcPr>
          <w:p w14:paraId="4212BA7D" w14:textId="7B76E2DB" w:rsidR="00E84BF5" w:rsidRDefault="00E84BF5" w:rsidP="00E84BF5">
            <w:pPr>
              <w:pStyle w:val="APAText"/>
              <w:spacing w:line="240" w:lineRule="auto"/>
              <w:ind w:firstLine="0"/>
            </w:pPr>
            <w:r>
              <w:t>Trait online vigilance item</w:t>
            </w:r>
          </w:p>
        </w:tc>
        <w:tc>
          <w:tcPr>
            <w:tcW w:w="3320" w:type="dxa"/>
          </w:tcPr>
          <w:p w14:paraId="6389327D" w14:textId="7981DCA6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I often start certain online applications so I don't miss out on any news.</w:t>
            </w:r>
          </w:p>
        </w:tc>
        <w:tc>
          <w:tcPr>
            <w:tcW w:w="3320" w:type="dxa"/>
          </w:tcPr>
          <w:p w14:paraId="67445001" w14:textId="0ED840DC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42BE1FA3" w14:textId="77777777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>1 = does not apply to me at all</w:t>
            </w:r>
          </w:p>
          <w:p w14:paraId="2162C086" w14:textId="12D091ED" w:rsidR="00E84BF5" w:rsidRDefault="000F1969" w:rsidP="000F1969">
            <w:pPr>
              <w:pStyle w:val="APAText"/>
              <w:spacing w:line="240" w:lineRule="auto"/>
              <w:ind w:firstLine="0"/>
            </w:pPr>
            <w:r>
              <w:t>5 = fully applies</w:t>
            </w:r>
          </w:p>
        </w:tc>
      </w:tr>
      <w:tr w:rsidR="00E84BF5" w14:paraId="7D2A352B" w14:textId="77777777" w:rsidTr="00831221">
        <w:trPr>
          <w:trHeight w:val="828"/>
        </w:trPr>
        <w:tc>
          <w:tcPr>
            <w:tcW w:w="3319" w:type="dxa"/>
          </w:tcPr>
          <w:p w14:paraId="7792F2B2" w14:textId="09250DA5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Q2.2_12</w:t>
            </w:r>
          </w:p>
        </w:tc>
        <w:tc>
          <w:tcPr>
            <w:tcW w:w="3320" w:type="dxa"/>
          </w:tcPr>
          <w:p w14:paraId="5B758FF9" w14:textId="1AE9D596" w:rsidR="00E84BF5" w:rsidRDefault="00E84BF5" w:rsidP="00E84BF5">
            <w:pPr>
              <w:pStyle w:val="APAText"/>
              <w:spacing w:line="240" w:lineRule="auto"/>
              <w:ind w:firstLine="0"/>
            </w:pPr>
            <w:r>
              <w:t>Trait online vigilance item</w:t>
            </w:r>
          </w:p>
        </w:tc>
        <w:tc>
          <w:tcPr>
            <w:tcW w:w="3320" w:type="dxa"/>
          </w:tcPr>
          <w:p w14:paraId="4821204B" w14:textId="6807CE8E" w:rsidR="00E84BF5" w:rsidRDefault="00E84BF5" w:rsidP="00831221">
            <w:pPr>
              <w:pStyle w:val="APAText"/>
              <w:spacing w:line="240" w:lineRule="auto"/>
              <w:ind w:firstLine="0"/>
            </w:pPr>
            <w:r>
              <w:t>I always keep an eye on what is happening online at the moment.</w:t>
            </w:r>
          </w:p>
        </w:tc>
        <w:tc>
          <w:tcPr>
            <w:tcW w:w="3320" w:type="dxa"/>
          </w:tcPr>
          <w:p w14:paraId="6BF1C329" w14:textId="4F5F0DE7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34D8FBE0" w14:textId="77777777" w:rsidR="000F1969" w:rsidRDefault="000F1969" w:rsidP="000F1969">
            <w:pPr>
              <w:pStyle w:val="APAText"/>
              <w:spacing w:line="240" w:lineRule="auto"/>
              <w:ind w:firstLine="0"/>
            </w:pPr>
            <w:r>
              <w:t>1 = does not apply to me at all</w:t>
            </w:r>
          </w:p>
          <w:p w14:paraId="39E0B91C" w14:textId="03437D25" w:rsidR="00E84BF5" w:rsidRDefault="000F1969" w:rsidP="000F1969">
            <w:pPr>
              <w:pStyle w:val="APAText"/>
              <w:spacing w:line="240" w:lineRule="auto"/>
              <w:ind w:firstLine="0"/>
            </w:pPr>
            <w:r>
              <w:t>5 = fully applies</w:t>
            </w:r>
          </w:p>
        </w:tc>
      </w:tr>
      <w:tr w:rsidR="0007465D" w14:paraId="29768BA4" w14:textId="77777777" w:rsidTr="00831221">
        <w:trPr>
          <w:trHeight w:val="828"/>
        </w:trPr>
        <w:tc>
          <w:tcPr>
            <w:tcW w:w="3319" w:type="dxa"/>
          </w:tcPr>
          <w:p w14:paraId="274A5A0B" w14:textId="2EE4C948" w:rsidR="0007465D" w:rsidRDefault="0007465D" w:rsidP="0007465D">
            <w:pPr>
              <w:pStyle w:val="APAText"/>
              <w:spacing w:line="240" w:lineRule="auto"/>
              <w:ind w:firstLine="0"/>
            </w:pPr>
            <w:r>
              <w:t>Q2.3_First Click/Last Click/Page Submit</w:t>
            </w:r>
          </w:p>
        </w:tc>
        <w:tc>
          <w:tcPr>
            <w:tcW w:w="3320" w:type="dxa"/>
          </w:tcPr>
          <w:p w14:paraId="6A6D10DD" w14:textId="2557C321" w:rsidR="0007465D" w:rsidRDefault="0007465D" w:rsidP="0007465D">
            <w:pPr>
              <w:pStyle w:val="APAText"/>
              <w:spacing w:line="240" w:lineRule="auto"/>
              <w:ind w:firstLine="0"/>
            </w:pPr>
            <w:r>
              <w:t>After how many seconds participants made their first click/their last click/went to the next page for all items starting with Q2.4</w:t>
            </w:r>
          </w:p>
        </w:tc>
        <w:tc>
          <w:tcPr>
            <w:tcW w:w="3320" w:type="dxa"/>
          </w:tcPr>
          <w:p w14:paraId="752CE951" w14:textId="77777777" w:rsidR="0007465D" w:rsidRDefault="0007465D" w:rsidP="0007465D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56FFAC01" w14:textId="3295B4C3" w:rsidR="0007465D" w:rsidRDefault="0007465D" w:rsidP="0007465D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07465D" w14:paraId="0F8FD7C6" w14:textId="77777777" w:rsidTr="00831221">
        <w:trPr>
          <w:trHeight w:val="828"/>
        </w:trPr>
        <w:tc>
          <w:tcPr>
            <w:tcW w:w="3319" w:type="dxa"/>
          </w:tcPr>
          <w:p w14:paraId="108DD2C1" w14:textId="2F7B1EF6" w:rsidR="0007465D" w:rsidRDefault="0007465D" w:rsidP="0007465D">
            <w:pPr>
              <w:pStyle w:val="APAText"/>
              <w:spacing w:line="240" w:lineRule="auto"/>
              <w:ind w:firstLine="0"/>
            </w:pPr>
            <w:r>
              <w:t>Q2.4_1</w:t>
            </w:r>
          </w:p>
        </w:tc>
        <w:tc>
          <w:tcPr>
            <w:tcW w:w="3320" w:type="dxa"/>
          </w:tcPr>
          <w:p w14:paraId="2BDADF53" w14:textId="55B7CEDD" w:rsidR="0007465D" w:rsidRDefault="0007465D" w:rsidP="0007465D">
            <w:pPr>
              <w:pStyle w:val="APAText"/>
              <w:spacing w:line="240" w:lineRule="auto"/>
              <w:ind w:firstLine="0"/>
            </w:pPr>
            <w:r>
              <w:t>Trait smartphone habit item. All smartphone habit items were preceded by “Using my smartphone is something…”</w:t>
            </w:r>
          </w:p>
        </w:tc>
        <w:tc>
          <w:tcPr>
            <w:tcW w:w="3320" w:type="dxa"/>
          </w:tcPr>
          <w:p w14:paraId="06B64940" w14:textId="29A0F76C" w:rsidR="0007465D" w:rsidRDefault="003F76C0" w:rsidP="003F76C0">
            <w:pPr>
              <w:pStyle w:val="APAText"/>
              <w:spacing w:line="240" w:lineRule="auto"/>
              <w:ind w:firstLine="0"/>
            </w:pPr>
            <w:r>
              <w:t>I do frequently.</w:t>
            </w:r>
          </w:p>
        </w:tc>
        <w:tc>
          <w:tcPr>
            <w:tcW w:w="3320" w:type="dxa"/>
          </w:tcPr>
          <w:p w14:paraId="5DF0AF4C" w14:textId="67F0430B" w:rsidR="0007465D" w:rsidRDefault="0007465D" w:rsidP="0007465D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66441CFF" w14:textId="77777777" w:rsidR="0007465D" w:rsidRDefault="0007465D" w:rsidP="0007465D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1A24C46A" w14:textId="3BA826B1" w:rsidR="0007465D" w:rsidRDefault="0007465D" w:rsidP="0007465D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3F76C0" w14:paraId="2DC0B542" w14:textId="77777777" w:rsidTr="00831221">
        <w:trPr>
          <w:trHeight w:val="828"/>
        </w:trPr>
        <w:tc>
          <w:tcPr>
            <w:tcW w:w="3319" w:type="dxa"/>
          </w:tcPr>
          <w:p w14:paraId="598CF3FB" w14:textId="215F8CA6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lastRenderedPageBreak/>
              <w:t>Q2.4_2</w:t>
            </w:r>
          </w:p>
        </w:tc>
        <w:tc>
          <w:tcPr>
            <w:tcW w:w="3320" w:type="dxa"/>
          </w:tcPr>
          <w:p w14:paraId="0F78DCE5" w14:textId="342B4B76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Trait smartphone habit item.</w:t>
            </w:r>
          </w:p>
        </w:tc>
        <w:tc>
          <w:tcPr>
            <w:tcW w:w="3320" w:type="dxa"/>
          </w:tcPr>
          <w:p w14:paraId="2ABF0892" w14:textId="6FB66B8B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I do automatically.</w:t>
            </w:r>
          </w:p>
        </w:tc>
        <w:tc>
          <w:tcPr>
            <w:tcW w:w="3320" w:type="dxa"/>
          </w:tcPr>
          <w:p w14:paraId="2463740F" w14:textId="13CABA5C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1668223E" w14:textId="7777777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7DB89889" w14:textId="33F6603E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3F76C0" w14:paraId="2FF450F9" w14:textId="77777777" w:rsidTr="00831221">
        <w:trPr>
          <w:trHeight w:val="828"/>
        </w:trPr>
        <w:tc>
          <w:tcPr>
            <w:tcW w:w="3319" w:type="dxa"/>
          </w:tcPr>
          <w:p w14:paraId="05BC2BD5" w14:textId="370FBC4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Q2.4_3</w:t>
            </w:r>
          </w:p>
        </w:tc>
        <w:tc>
          <w:tcPr>
            <w:tcW w:w="3320" w:type="dxa"/>
          </w:tcPr>
          <w:p w14:paraId="1EEA3AEF" w14:textId="53F21E45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Trait smartphone habit item.</w:t>
            </w:r>
          </w:p>
        </w:tc>
        <w:tc>
          <w:tcPr>
            <w:tcW w:w="3320" w:type="dxa"/>
          </w:tcPr>
          <w:p w14:paraId="1AE3B147" w14:textId="1AD26659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I do without having to consciously remember.</w:t>
            </w:r>
          </w:p>
        </w:tc>
        <w:tc>
          <w:tcPr>
            <w:tcW w:w="3320" w:type="dxa"/>
          </w:tcPr>
          <w:p w14:paraId="6B626084" w14:textId="60D93B03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381DA17D" w14:textId="7777777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2C14AB17" w14:textId="5B9D27E1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3F76C0" w14:paraId="48E73A88" w14:textId="77777777" w:rsidTr="00831221">
        <w:trPr>
          <w:trHeight w:val="828"/>
        </w:trPr>
        <w:tc>
          <w:tcPr>
            <w:tcW w:w="3319" w:type="dxa"/>
          </w:tcPr>
          <w:p w14:paraId="31A2FB6C" w14:textId="5A32B279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Q2.4_4</w:t>
            </w:r>
          </w:p>
        </w:tc>
        <w:tc>
          <w:tcPr>
            <w:tcW w:w="3320" w:type="dxa"/>
          </w:tcPr>
          <w:p w14:paraId="549431A1" w14:textId="7FC2A9B8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Trait smartphone habit item.</w:t>
            </w:r>
          </w:p>
        </w:tc>
        <w:tc>
          <w:tcPr>
            <w:tcW w:w="3320" w:type="dxa"/>
          </w:tcPr>
          <w:p w14:paraId="5440CDB2" w14:textId="4CD8426C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That makes me feel weird if I do not do it.</w:t>
            </w:r>
          </w:p>
        </w:tc>
        <w:tc>
          <w:tcPr>
            <w:tcW w:w="3320" w:type="dxa"/>
          </w:tcPr>
          <w:p w14:paraId="7D67048C" w14:textId="5DA6EEDE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7426702F" w14:textId="7777777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55200832" w14:textId="2D4F671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3F76C0" w14:paraId="06B77A1F" w14:textId="77777777" w:rsidTr="00831221">
        <w:trPr>
          <w:trHeight w:val="828"/>
        </w:trPr>
        <w:tc>
          <w:tcPr>
            <w:tcW w:w="3319" w:type="dxa"/>
          </w:tcPr>
          <w:p w14:paraId="73B06D19" w14:textId="6949694D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Q2.4_5</w:t>
            </w:r>
          </w:p>
        </w:tc>
        <w:tc>
          <w:tcPr>
            <w:tcW w:w="3320" w:type="dxa"/>
          </w:tcPr>
          <w:p w14:paraId="525655D0" w14:textId="341CB5AA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Trait smartphone habit item.</w:t>
            </w:r>
          </w:p>
        </w:tc>
        <w:tc>
          <w:tcPr>
            <w:tcW w:w="3320" w:type="dxa"/>
          </w:tcPr>
          <w:p w14:paraId="5526DE9C" w14:textId="0EC7F9C2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I do without thinking.</w:t>
            </w:r>
          </w:p>
        </w:tc>
        <w:tc>
          <w:tcPr>
            <w:tcW w:w="3320" w:type="dxa"/>
          </w:tcPr>
          <w:p w14:paraId="39F936AE" w14:textId="2AB3D5BD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28B39624" w14:textId="7777777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4F36DC8A" w14:textId="51C763B8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3F76C0" w14:paraId="2B5417A7" w14:textId="77777777" w:rsidTr="00831221">
        <w:trPr>
          <w:trHeight w:val="828"/>
        </w:trPr>
        <w:tc>
          <w:tcPr>
            <w:tcW w:w="3319" w:type="dxa"/>
          </w:tcPr>
          <w:p w14:paraId="6C4BEB86" w14:textId="2EF29AC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Q2.4_6</w:t>
            </w:r>
          </w:p>
        </w:tc>
        <w:tc>
          <w:tcPr>
            <w:tcW w:w="3320" w:type="dxa"/>
          </w:tcPr>
          <w:p w14:paraId="37976798" w14:textId="7E8E8E76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Trait smartphone habit item.</w:t>
            </w:r>
          </w:p>
        </w:tc>
        <w:tc>
          <w:tcPr>
            <w:tcW w:w="3320" w:type="dxa"/>
          </w:tcPr>
          <w:p w14:paraId="466E0C0F" w14:textId="2A54C6B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That would require effort not to do it.</w:t>
            </w:r>
          </w:p>
        </w:tc>
        <w:tc>
          <w:tcPr>
            <w:tcW w:w="3320" w:type="dxa"/>
          </w:tcPr>
          <w:p w14:paraId="43923F45" w14:textId="4B3B82BE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5C921447" w14:textId="7777777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06D16D20" w14:textId="07A3B8BB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3F76C0" w14:paraId="2FCD3535" w14:textId="77777777" w:rsidTr="00831221">
        <w:trPr>
          <w:trHeight w:val="828"/>
        </w:trPr>
        <w:tc>
          <w:tcPr>
            <w:tcW w:w="3319" w:type="dxa"/>
          </w:tcPr>
          <w:p w14:paraId="4FE82000" w14:textId="6D802FAE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Q2.4_7</w:t>
            </w:r>
          </w:p>
        </w:tc>
        <w:tc>
          <w:tcPr>
            <w:tcW w:w="3320" w:type="dxa"/>
          </w:tcPr>
          <w:p w14:paraId="172079FE" w14:textId="7F36A84D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Trait smartphone habit item.</w:t>
            </w:r>
          </w:p>
        </w:tc>
        <w:tc>
          <w:tcPr>
            <w:tcW w:w="3320" w:type="dxa"/>
          </w:tcPr>
          <w:p w14:paraId="53F4BE85" w14:textId="52626BC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That belongs to my daily routine.</w:t>
            </w:r>
          </w:p>
        </w:tc>
        <w:tc>
          <w:tcPr>
            <w:tcW w:w="3320" w:type="dxa"/>
          </w:tcPr>
          <w:p w14:paraId="2D3CC5C4" w14:textId="19B3D019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0F7BAE52" w14:textId="7777777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6F3DC576" w14:textId="37F2825E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3F76C0" w14:paraId="6E0D5A6D" w14:textId="77777777" w:rsidTr="00831221">
        <w:trPr>
          <w:trHeight w:val="828"/>
        </w:trPr>
        <w:tc>
          <w:tcPr>
            <w:tcW w:w="3319" w:type="dxa"/>
          </w:tcPr>
          <w:p w14:paraId="07163A15" w14:textId="02467E8F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Q2.4_8</w:t>
            </w:r>
          </w:p>
        </w:tc>
        <w:tc>
          <w:tcPr>
            <w:tcW w:w="3320" w:type="dxa"/>
          </w:tcPr>
          <w:p w14:paraId="7ABEF6B7" w14:textId="3BAAC39F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Trait smartphone habit item.</w:t>
            </w:r>
          </w:p>
        </w:tc>
        <w:tc>
          <w:tcPr>
            <w:tcW w:w="3320" w:type="dxa"/>
          </w:tcPr>
          <w:p w14:paraId="0B0BC870" w14:textId="1B00BB49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I start doing before I realize I am doing it.</w:t>
            </w:r>
          </w:p>
        </w:tc>
        <w:tc>
          <w:tcPr>
            <w:tcW w:w="3320" w:type="dxa"/>
          </w:tcPr>
          <w:p w14:paraId="54CDB2E5" w14:textId="02389D6F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7254D328" w14:textId="7777777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5E153133" w14:textId="2E40AD56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3F76C0" w14:paraId="76D8C79D" w14:textId="77777777" w:rsidTr="00831221">
        <w:trPr>
          <w:trHeight w:val="828"/>
        </w:trPr>
        <w:tc>
          <w:tcPr>
            <w:tcW w:w="3319" w:type="dxa"/>
          </w:tcPr>
          <w:p w14:paraId="5E44D075" w14:textId="55B83206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Q2.4_9</w:t>
            </w:r>
          </w:p>
        </w:tc>
        <w:tc>
          <w:tcPr>
            <w:tcW w:w="3320" w:type="dxa"/>
          </w:tcPr>
          <w:p w14:paraId="10FDF857" w14:textId="23E2F17A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Trait smartphone habit item.</w:t>
            </w:r>
          </w:p>
        </w:tc>
        <w:tc>
          <w:tcPr>
            <w:tcW w:w="3320" w:type="dxa"/>
          </w:tcPr>
          <w:p w14:paraId="7A2CE14B" w14:textId="4E2F771A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That I would find hard not to do.</w:t>
            </w:r>
          </w:p>
        </w:tc>
        <w:tc>
          <w:tcPr>
            <w:tcW w:w="3320" w:type="dxa"/>
          </w:tcPr>
          <w:p w14:paraId="0D6A62A5" w14:textId="7A554C98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4557198D" w14:textId="7777777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26CBE339" w14:textId="4C403182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3F76C0" w14:paraId="40E119FD" w14:textId="77777777" w:rsidTr="00831221">
        <w:trPr>
          <w:trHeight w:val="828"/>
        </w:trPr>
        <w:tc>
          <w:tcPr>
            <w:tcW w:w="3319" w:type="dxa"/>
          </w:tcPr>
          <w:p w14:paraId="3FD18DB7" w14:textId="32518144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Q2.4_10</w:t>
            </w:r>
          </w:p>
        </w:tc>
        <w:tc>
          <w:tcPr>
            <w:tcW w:w="3320" w:type="dxa"/>
          </w:tcPr>
          <w:p w14:paraId="65367427" w14:textId="573B6EB3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Trait smartphone habit item.</w:t>
            </w:r>
          </w:p>
        </w:tc>
        <w:tc>
          <w:tcPr>
            <w:tcW w:w="3320" w:type="dxa"/>
          </w:tcPr>
          <w:p w14:paraId="7512F1BA" w14:textId="4E58A861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I have no need to think about doing.</w:t>
            </w:r>
          </w:p>
        </w:tc>
        <w:tc>
          <w:tcPr>
            <w:tcW w:w="3320" w:type="dxa"/>
          </w:tcPr>
          <w:p w14:paraId="28089311" w14:textId="01FFC94C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6BFEB76F" w14:textId="7777777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72D06C8C" w14:textId="3B3318F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3F76C0" w14:paraId="14301292" w14:textId="77777777" w:rsidTr="00831221">
        <w:trPr>
          <w:trHeight w:val="828"/>
        </w:trPr>
        <w:tc>
          <w:tcPr>
            <w:tcW w:w="3319" w:type="dxa"/>
          </w:tcPr>
          <w:p w14:paraId="7BBA4BB5" w14:textId="717AE750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Q2.4_11</w:t>
            </w:r>
          </w:p>
        </w:tc>
        <w:tc>
          <w:tcPr>
            <w:tcW w:w="3320" w:type="dxa"/>
          </w:tcPr>
          <w:p w14:paraId="34F748DA" w14:textId="121D9643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Trait smartphone habit item.</w:t>
            </w:r>
          </w:p>
        </w:tc>
        <w:tc>
          <w:tcPr>
            <w:tcW w:w="3320" w:type="dxa"/>
          </w:tcPr>
          <w:p w14:paraId="0DB2B4D5" w14:textId="401F1565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That is typically "me".</w:t>
            </w:r>
          </w:p>
        </w:tc>
        <w:tc>
          <w:tcPr>
            <w:tcW w:w="3320" w:type="dxa"/>
          </w:tcPr>
          <w:p w14:paraId="4A235033" w14:textId="6596F39F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47C8A418" w14:textId="7777777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1BCFF67E" w14:textId="3E1973C3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3F76C0" w14:paraId="4522A2A0" w14:textId="77777777" w:rsidTr="00831221">
        <w:trPr>
          <w:trHeight w:val="828"/>
        </w:trPr>
        <w:tc>
          <w:tcPr>
            <w:tcW w:w="3319" w:type="dxa"/>
          </w:tcPr>
          <w:p w14:paraId="3D883B83" w14:textId="78842DDC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Q2.4_12</w:t>
            </w:r>
          </w:p>
        </w:tc>
        <w:tc>
          <w:tcPr>
            <w:tcW w:w="3320" w:type="dxa"/>
          </w:tcPr>
          <w:p w14:paraId="2E5FF751" w14:textId="415DA73C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Trait smartphone habit item.</w:t>
            </w:r>
          </w:p>
        </w:tc>
        <w:tc>
          <w:tcPr>
            <w:tcW w:w="3320" w:type="dxa"/>
          </w:tcPr>
          <w:p w14:paraId="329FB964" w14:textId="4038D78B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I have been doing for a long time.</w:t>
            </w:r>
          </w:p>
        </w:tc>
        <w:tc>
          <w:tcPr>
            <w:tcW w:w="3320" w:type="dxa"/>
          </w:tcPr>
          <w:p w14:paraId="7DDB55A5" w14:textId="700150B6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62719F57" w14:textId="7777777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3497F870" w14:textId="542DB4F6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3F76C0" w14:paraId="297549A8" w14:textId="77777777" w:rsidTr="00831221">
        <w:trPr>
          <w:trHeight w:val="828"/>
        </w:trPr>
        <w:tc>
          <w:tcPr>
            <w:tcW w:w="3319" w:type="dxa"/>
          </w:tcPr>
          <w:p w14:paraId="1750A903" w14:textId="79D72FB0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lastRenderedPageBreak/>
              <w:t>Q2.4_13</w:t>
            </w:r>
          </w:p>
        </w:tc>
        <w:tc>
          <w:tcPr>
            <w:tcW w:w="3320" w:type="dxa"/>
          </w:tcPr>
          <w:p w14:paraId="0C70A1D3" w14:textId="7A922069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Trait smartphone habit item.</w:t>
            </w:r>
          </w:p>
        </w:tc>
        <w:tc>
          <w:tcPr>
            <w:tcW w:w="3320" w:type="dxa"/>
          </w:tcPr>
          <w:p w14:paraId="57FCC4F0" w14:textId="0069B364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I do without meaning to do it.</w:t>
            </w:r>
          </w:p>
        </w:tc>
        <w:tc>
          <w:tcPr>
            <w:tcW w:w="3320" w:type="dxa"/>
          </w:tcPr>
          <w:p w14:paraId="4E01A878" w14:textId="0AA3EBA5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30A8F303" w14:textId="77777777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171C0840" w14:textId="021BA6B5" w:rsidR="003F76C0" w:rsidRDefault="003F76C0" w:rsidP="003F76C0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D93BE5" w14:paraId="3F2F0952" w14:textId="77777777" w:rsidTr="00831221">
        <w:trPr>
          <w:trHeight w:val="828"/>
        </w:trPr>
        <w:tc>
          <w:tcPr>
            <w:tcW w:w="3319" w:type="dxa"/>
          </w:tcPr>
          <w:p w14:paraId="4AF16F22" w14:textId="42F3C8DD" w:rsidR="00D93BE5" w:rsidRDefault="00D93BE5" w:rsidP="00D93BE5">
            <w:pPr>
              <w:pStyle w:val="APAText"/>
              <w:spacing w:line="240" w:lineRule="auto"/>
              <w:ind w:firstLine="0"/>
            </w:pPr>
            <w:r>
              <w:t>Q2.</w:t>
            </w:r>
            <w:r w:rsidR="005A6BAE">
              <w:t>5</w:t>
            </w:r>
            <w:r>
              <w:t>_First Click/Last Click/Page Submit</w:t>
            </w:r>
          </w:p>
        </w:tc>
        <w:tc>
          <w:tcPr>
            <w:tcW w:w="3320" w:type="dxa"/>
          </w:tcPr>
          <w:p w14:paraId="2B41498A" w14:textId="6E3F5883" w:rsidR="00D93BE5" w:rsidRDefault="00D93BE5" w:rsidP="00D93BE5">
            <w:pPr>
              <w:pStyle w:val="APAText"/>
              <w:spacing w:line="240" w:lineRule="auto"/>
              <w:ind w:firstLine="0"/>
            </w:pPr>
            <w:r>
              <w:t xml:space="preserve">After how many seconds participants made their first click/their last click/went to the next page </w:t>
            </w:r>
            <w:r w:rsidR="00F76482">
              <w:t>for all items starting with Q2.6</w:t>
            </w:r>
          </w:p>
        </w:tc>
        <w:tc>
          <w:tcPr>
            <w:tcW w:w="3320" w:type="dxa"/>
          </w:tcPr>
          <w:p w14:paraId="02AEF2FA" w14:textId="77777777" w:rsidR="00D93BE5" w:rsidRDefault="00D93BE5" w:rsidP="00D93BE5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0CAC0B02" w14:textId="1541870B" w:rsidR="00D93BE5" w:rsidRDefault="00D93BE5" w:rsidP="00D93BE5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F76482" w14:paraId="79E96387" w14:textId="77777777" w:rsidTr="00831221">
        <w:trPr>
          <w:trHeight w:val="828"/>
        </w:trPr>
        <w:tc>
          <w:tcPr>
            <w:tcW w:w="3319" w:type="dxa"/>
          </w:tcPr>
          <w:p w14:paraId="2EC706C2" w14:textId="6EA1BD09" w:rsidR="00F76482" w:rsidRDefault="00F76482" w:rsidP="00D93BE5">
            <w:pPr>
              <w:pStyle w:val="APAText"/>
              <w:spacing w:line="240" w:lineRule="auto"/>
              <w:ind w:firstLine="0"/>
            </w:pPr>
            <w:r>
              <w:t>Q2.6</w:t>
            </w:r>
          </w:p>
        </w:tc>
        <w:tc>
          <w:tcPr>
            <w:tcW w:w="3320" w:type="dxa"/>
          </w:tcPr>
          <w:p w14:paraId="245B18F8" w14:textId="1B78D955" w:rsidR="00F76482" w:rsidRDefault="00F76482" w:rsidP="00D93BE5">
            <w:pPr>
              <w:pStyle w:val="APAText"/>
              <w:spacing w:line="240" w:lineRule="auto"/>
              <w:ind w:firstLine="0"/>
            </w:pPr>
            <w:r>
              <w:t>Whether participants are in a romantic relationship</w:t>
            </w:r>
          </w:p>
        </w:tc>
        <w:tc>
          <w:tcPr>
            <w:tcW w:w="3320" w:type="dxa"/>
          </w:tcPr>
          <w:p w14:paraId="55D9A96D" w14:textId="27B4D7C6" w:rsidR="00F76482" w:rsidRDefault="00F76482" w:rsidP="00D93BE5">
            <w:pPr>
              <w:pStyle w:val="APAText"/>
              <w:spacing w:line="240" w:lineRule="auto"/>
              <w:ind w:firstLine="0"/>
            </w:pPr>
            <w:r>
              <w:t>Are you currently in a romantic partnership?</w:t>
            </w:r>
          </w:p>
        </w:tc>
        <w:tc>
          <w:tcPr>
            <w:tcW w:w="3320" w:type="dxa"/>
          </w:tcPr>
          <w:p w14:paraId="64F19446" w14:textId="77777777" w:rsidR="00F76482" w:rsidRDefault="00F76482" w:rsidP="00F76482">
            <w:pPr>
              <w:pStyle w:val="APAText"/>
              <w:spacing w:line="240" w:lineRule="auto"/>
              <w:ind w:firstLine="0"/>
            </w:pPr>
            <w:r>
              <w:t>1 = Yes</w:t>
            </w:r>
          </w:p>
          <w:p w14:paraId="1A459171" w14:textId="7A058E8E" w:rsidR="00F76482" w:rsidRDefault="00F76482" w:rsidP="00F76482">
            <w:pPr>
              <w:pStyle w:val="APAText"/>
              <w:spacing w:line="240" w:lineRule="auto"/>
              <w:ind w:firstLine="0"/>
            </w:pPr>
            <w:r>
              <w:t>2= No</w:t>
            </w:r>
          </w:p>
        </w:tc>
      </w:tr>
      <w:tr w:rsidR="006B2BBF" w14:paraId="4277005C" w14:textId="77777777" w:rsidTr="00831221">
        <w:trPr>
          <w:trHeight w:val="828"/>
        </w:trPr>
        <w:tc>
          <w:tcPr>
            <w:tcW w:w="3319" w:type="dxa"/>
          </w:tcPr>
          <w:p w14:paraId="398FDCB4" w14:textId="52E36C80" w:rsidR="006B2BBF" w:rsidRDefault="006B2BBF" w:rsidP="006B2BBF">
            <w:pPr>
              <w:pStyle w:val="APAText"/>
              <w:spacing w:line="240" w:lineRule="auto"/>
              <w:ind w:firstLine="0"/>
            </w:pPr>
            <w:r>
              <w:t>Q2.7_First Click/Last Click/Page Submit</w:t>
            </w:r>
          </w:p>
        </w:tc>
        <w:tc>
          <w:tcPr>
            <w:tcW w:w="3320" w:type="dxa"/>
          </w:tcPr>
          <w:p w14:paraId="5F12BF74" w14:textId="04C45466" w:rsidR="006B2BBF" w:rsidRDefault="006B2BBF" w:rsidP="006B2BBF">
            <w:pPr>
              <w:pStyle w:val="APAText"/>
              <w:spacing w:line="240" w:lineRule="auto"/>
              <w:ind w:firstLine="0"/>
            </w:pPr>
            <w:r>
              <w:t>After how many seconds participants made their first click/their last click/went to the next page for all items starting with Q2.8</w:t>
            </w:r>
          </w:p>
        </w:tc>
        <w:tc>
          <w:tcPr>
            <w:tcW w:w="3320" w:type="dxa"/>
          </w:tcPr>
          <w:p w14:paraId="6D47ABB7" w14:textId="77777777" w:rsidR="006B2BBF" w:rsidRDefault="006B2BBF" w:rsidP="006B2BBF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71937EDE" w14:textId="13869C0C" w:rsidR="006B2BBF" w:rsidRDefault="006B2BBF" w:rsidP="006B2BBF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6B2BBF" w14:paraId="3B6C7B99" w14:textId="77777777" w:rsidTr="00831221">
        <w:trPr>
          <w:trHeight w:val="828"/>
        </w:trPr>
        <w:tc>
          <w:tcPr>
            <w:tcW w:w="3319" w:type="dxa"/>
          </w:tcPr>
          <w:p w14:paraId="2E14C26D" w14:textId="622B5F17" w:rsidR="006B2BBF" w:rsidRDefault="00C57699" w:rsidP="006B2BBF">
            <w:pPr>
              <w:pStyle w:val="APAText"/>
              <w:spacing w:line="240" w:lineRule="auto"/>
              <w:ind w:firstLine="0"/>
            </w:pPr>
            <w:r>
              <w:t>Q2.9_1</w:t>
            </w:r>
          </w:p>
        </w:tc>
        <w:tc>
          <w:tcPr>
            <w:tcW w:w="3320" w:type="dxa"/>
          </w:tcPr>
          <w:p w14:paraId="6D739222" w14:textId="60BA9C44" w:rsidR="006B2BBF" w:rsidRDefault="00C57699" w:rsidP="00C57699">
            <w:pPr>
              <w:pStyle w:val="APAText"/>
              <w:spacing w:line="240" w:lineRule="auto"/>
              <w:ind w:firstLine="0"/>
            </w:pPr>
            <w:r>
              <w:t>Injunctive norms about constant availability (different RQ)</w:t>
            </w:r>
          </w:p>
        </w:tc>
        <w:tc>
          <w:tcPr>
            <w:tcW w:w="3320" w:type="dxa"/>
          </w:tcPr>
          <w:p w14:paraId="05BA0795" w14:textId="5F9DD0A0" w:rsidR="006B2BBF" w:rsidRDefault="00C57699" w:rsidP="006B2BBF">
            <w:pPr>
              <w:pStyle w:val="APAText"/>
              <w:spacing w:line="240" w:lineRule="auto"/>
              <w:ind w:firstLine="0"/>
            </w:pPr>
            <w:r>
              <w:t>My family thinks I should be available for mediated interactions at all times.</w:t>
            </w:r>
          </w:p>
        </w:tc>
        <w:tc>
          <w:tcPr>
            <w:tcW w:w="3320" w:type="dxa"/>
          </w:tcPr>
          <w:p w14:paraId="4DA6C797" w14:textId="3B4C6894" w:rsidR="00C57699" w:rsidRDefault="00C57699" w:rsidP="00C57699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1243D62F" w14:textId="77777777" w:rsidR="00C57699" w:rsidRDefault="00C57699" w:rsidP="00C57699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4CC1A1E4" w14:textId="4F7C72E2" w:rsidR="006B2BBF" w:rsidRDefault="00C57699" w:rsidP="00C57699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C57699" w14:paraId="2959A714" w14:textId="77777777" w:rsidTr="00831221">
        <w:trPr>
          <w:trHeight w:val="828"/>
        </w:trPr>
        <w:tc>
          <w:tcPr>
            <w:tcW w:w="3319" w:type="dxa"/>
          </w:tcPr>
          <w:p w14:paraId="1C7F7A1B" w14:textId="30FA6E5C" w:rsidR="00C57699" w:rsidRDefault="00C57699" w:rsidP="006B2BBF">
            <w:pPr>
              <w:pStyle w:val="APAText"/>
              <w:spacing w:line="240" w:lineRule="auto"/>
              <w:ind w:firstLine="0"/>
            </w:pPr>
            <w:r>
              <w:t>Q2.9_2</w:t>
            </w:r>
          </w:p>
        </w:tc>
        <w:tc>
          <w:tcPr>
            <w:tcW w:w="3320" w:type="dxa"/>
          </w:tcPr>
          <w:p w14:paraId="617C1614" w14:textId="5CCFFD48" w:rsidR="00C57699" w:rsidRDefault="00C57699" w:rsidP="00C57699">
            <w:pPr>
              <w:pStyle w:val="APAText"/>
              <w:spacing w:line="240" w:lineRule="auto"/>
              <w:ind w:firstLine="0"/>
            </w:pPr>
            <w:r>
              <w:t>Injunctive norms about constant availability</w:t>
            </w:r>
            <w:r w:rsidR="00CA27F3">
              <w:t xml:space="preserve"> (only displayed if participant indicated to have partner)</w:t>
            </w:r>
          </w:p>
        </w:tc>
        <w:tc>
          <w:tcPr>
            <w:tcW w:w="3320" w:type="dxa"/>
          </w:tcPr>
          <w:p w14:paraId="7067E6E9" w14:textId="1428FB17" w:rsidR="00C57699" w:rsidRDefault="00C57699" w:rsidP="006B2BBF">
            <w:pPr>
              <w:pStyle w:val="APAText"/>
              <w:spacing w:line="240" w:lineRule="auto"/>
              <w:ind w:firstLine="0"/>
            </w:pPr>
            <w:r>
              <w:t>My partner thinks I should be available for mediated interactions at all times.</w:t>
            </w:r>
          </w:p>
        </w:tc>
        <w:tc>
          <w:tcPr>
            <w:tcW w:w="3320" w:type="dxa"/>
          </w:tcPr>
          <w:p w14:paraId="3FAC6833" w14:textId="3626A797" w:rsidR="00C57699" w:rsidRDefault="00C57699" w:rsidP="00C57699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54263236" w14:textId="77777777" w:rsidR="00C57699" w:rsidRDefault="00C57699" w:rsidP="00C57699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5D127D31" w14:textId="5861189C" w:rsidR="00C57699" w:rsidRDefault="00C57699" w:rsidP="00C57699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C57699" w14:paraId="2A78B9FB" w14:textId="77777777" w:rsidTr="00831221">
        <w:trPr>
          <w:trHeight w:val="828"/>
        </w:trPr>
        <w:tc>
          <w:tcPr>
            <w:tcW w:w="3319" w:type="dxa"/>
          </w:tcPr>
          <w:p w14:paraId="0A5A453F" w14:textId="7EA7D44D" w:rsidR="00C57699" w:rsidRDefault="00C57699" w:rsidP="006B2BBF">
            <w:pPr>
              <w:pStyle w:val="APAText"/>
              <w:spacing w:line="240" w:lineRule="auto"/>
              <w:ind w:firstLine="0"/>
            </w:pPr>
            <w:r>
              <w:t>Q2.9_3</w:t>
            </w:r>
          </w:p>
        </w:tc>
        <w:tc>
          <w:tcPr>
            <w:tcW w:w="3320" w:type="dxa"/>
          </w:tcPr>
          <w:p w14:paraId="441F4B51" w14:textId="1BACBA31" w:rsidR="00C57699" w:rsidRDefault="00C57699" w:rsidP="00C57699">
            <w:pPr>
              <w:pStyle w:val="APAText"/>
              <w:spacing w:line="240" w:lineRule="auto"/>
              <w:ind w:firstLine="0"/>
            </w:pPr>
            <w:r>
              <w:t>Injunctive norms about constant availability</w:t>
            </w:r>
          </w:p>
        </w:tc>
        <w:tc>
          <w:tcPr>
            <w:tcW w:w="3320" w:type="dxa"/>
          </w:tcPr>
          <w:p w14:paraId="7F993C90" w14:textId="2D772FAB" w:rsidR="00C57699" w:rsidRDefault="00C57699" w:rsidP="006B2BBF">
            <w:pPr>
              <w:pStyle w:val="APAText"/>
              <w:spacing w:line="240" w:lineRule="auto"/>
              <w:ind w:firstLine="0"/>
            </w:pPr>
            <w:r>
              <w:t>My friends think I should be available for mediated interactions at all times.</w:t>
            </w:r>
          </w:p>
        </w:tc>
        <w:tc>
          <w:tcPr>
            <w:tcW w:w="3320" w:type="dxa"/>
          </w:tcPr>
          <w:p w14:paraId="6E5240CD" w14:textId="602D01F5" w:rsidR="00C57699" w:rsidRDefault="00C57699" w:rsidP="00C57699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648CDDEC" w14:textId="77777777" w:rsidR="00C57699" w:rsidRDefault="00C57699" w:rsidP="00C57699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34B54DDC" w14:textId="0B2AA4D8" w:rsidR="00C57699" w:rsidRDefault="00C57699" w:rsidP="00C57699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CA27F3" w14:paraId="74788FF9" w14:textId="77777777" w:rsidTr="00831221">
        <w:trPr>
          <w:trHeight w:val="828"/>
        </w:trPr>
        <w:tc>
          <w:tcPr>
            <w:tcW w:w="3319" w:type="dxa"/>
          </w:tcPr>
          <w:p w14:paraId="07B1B38A" w14:textId="6950CE27" w:rsidR="00CA27F3" w:rsidRDefault="00CA27F3" w:rsidP="006B2BBF">
            <w:pPr>
              <w:pStyle w:val="APAText"/>
              <w:spacing w:line="240" w:lineRule="auto"/>
              <w:ind w:firstLine="0"/>
            </w:pPr>
            <w:r>
              <w:t>Q2.10_1</w:t>
            </w:r>
          </w:p>
        </w:tc>
        <w:tc>
          <w:tcPr>
            <w:tcW w:w="3320" w:type="dxa"/>
          </w:tcPr>
          <w:p w14:paraId="47416C0E" w14:textId="266179A6" w:rsidR="00CA27F3" w:rsidRDefault="00CA27F3" w:rsidP="00C57699">
            <w:pPr>
              <w:pStyle w:val="APAText"/>
              <w:spacing w:line="240" w:lineRule="auto"/>
              <w:ind w:firstLine="0"/>
            </w:pPr>
            <w:r>
              <w:t>Descriptive norms about constant availability (different RQ)</w:t>
            </w:r>
          </w:p>
        </w:tc>
        <w:tc>
          <w:tcPr>
            <w:tcW w:w="3320" w:type="dxa"/>
          </w:tcPr>
          <w:p w14:paraId="33DB3465" w14:textId="760D60C9" w:rsidR="00CA27F3" w:rsidRDefault="00CA27F3" w:rsidP="006B2BBF">
            <w:pPr>
              <w:pStyle w:val="APAText"/>
              <w:spacing w:line="240" w:lineRule="auto"/>
              <w:ind w:firstLine="0"/>
            </w:pPr>
            <w:r>
              <w:t>My family is available for mediated interactions at all times.</w:t>
            </w:r>
          </w:p>
        </w:tc>
        <w:tc>
          <w:tcPr>
            <w:tcW w:w="3320" w:type="dxa"/>
          </w:tcPr>
          <w:p w14:paraId="1B80AD0C" w14:textId="5641EAE1" w:rsidR="00CA27F3" w:rsidRDefault="00CA27F3" w:rsidP="00CA27F3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327B607B" w14:textId="77777777" w:rsidR="00CA27F3" w:rsidRDefault="00CA27F3" w:rsidP="00CA27F3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7B75E253" w14:textId="42310E39" w:rsidR="00CA27F3" w:rsidRDefault="00CA27F3" w:rsidP="00CA27F3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CA27F3" w14:paraId="31A915EB" w14:textId="77777777" w:rsidTr="00831221">
        <w:trPr>
          <w:trHeight w:val="828"/>
        </w:trPr>
        <w:tc>
          <w:tcPr>
            <w:tcW w:w="3319" w:type="dxa"/>
          </w:tcPr>
          <w:p w14:paraId="6DB7CAED" w14:textId="5C01AD8B" w:rsidR="00CA27F3" w:rsidRDefault="00CA27F3" w:rsidP="006B2BBF">
            <w:pPr>
              <w:pStyle w:val="APAText"/>
              <w:spacing w:line="240" w:lineRule="auto"/>
              <w:ind w:firstLine="0"/>
            </w:pPr>
            <w:r>
              <w:t>Q2.10_2</w:t>
            </w:r>
          </w:p>
        </w:tc>
        <w:tc>
          <w:tcPr>
            <w:tcW w:w="3320" w:type="dxa"/>
          </w:tcPr>
          <w:p w14:paraId="3EF0E999" w14:textId="41002177" w:rsidR="00CA27F3" w:rsidRDefault="00CA27F3" w:rsidP="00C57699">
            <w:pPr>
              <w:pStyle w:val="APAText"/>
              <w:spacing w:line="240" w:lineRule="auto"/>
              <w:ind w:firstLine="0"/>
            </w:pPr>
            <w:r>
              <w:t>Descriptive norms about constant availability (only displayed if participant indicated to have partner)</w:t>
            </w:r>
          </w:p>
        </w:tc>
        <w:tc>
          <w:tcPr>
            <w:tcW w:w="3320" w:type="dxa"/>
          </w:tcPr>
          <w:p w14:paraId="3B3E6408" w14:textId="3448ACD1" w:rsidR="00CA27F3" w:rsidRDefault="00CA27F3" w:rsidP="006B2BBF">
            <w:pPr>
              <w:pStyle w:val="APAText"/>
              <w:spacing w:line="240" w:lineRule="auto"/>
              <w:ind w:firstLine="0"/>
            </w:pPr>
            <w:r>
              <w:t>My partner is available for mediated interactions at all times.</w:t>
            </w:r>
          </w:p>
        </w:tc>
        <w:tc>
          <w:tcPr>
            <w:tcW w:w="3320" w:type="dxa"/>
          </w:tcPr>
          <w:p w14:paraId="2E500786" w14:textId="5D3BF044" w:rsidR="00CA27F3" w:rsidRDefault="00CA27F3" w:rsidP="00CA27F3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4F3D7120" w14:textId="77777777" w:rsidR="00CA27F3" w:rsidRDefault="00CA27F3" w:rsidP="00CA27F3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63904B64" w14:textId="0329C37A" w:rsidR="00CA27F3" w:rsidRDefault="00CA27F3" w:rsidP="00CA27F3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CA27F3" w14:paraId="0F5F8AFD" w14:textId="77777777" w:rsidTr="00831221">
        <w:trPr>
          <w:trHeight w:val="828"/>
        </w:trPr>
        <w:tc>
          <w:tcPr>
            <w:tcW w:w="3319" w:type="dxa"/>
          </w:tcPr>
          <w:p w14:paraId="6FBA5A0D" w14:textId="07BD0BAC" w:rsidR="00CA27F3" w:rsidRDefault="00CA27F3" w:rsidP="006B2BBF">
            <w:pPr>
              <w:pStyle w:val="APAText"/>
              <w:spacing w:line="240" w:lineRule="auto"/>
              <w:ind w:firstLine="0"/>
            </w:pPr>
            <w:r>
              <w:lastRenderedPageBreak/>
              <w:t>Q2.10_3</w:t>
            </w:r>
          </w:p>
        </w:tc>
        <w:tc>
          <w:tcPr>
            <w:tcW w:w="3320" w:type="dxa"/>
          </w:tcPr>
          <w:p w14:paraId="5B1DA6B9" w14:textId="2578BC14" w:rsidR="00CA27F3" w:rsidRDefault="00CA27F3" w:rsidP="00C57699">
            <w:pPr>
              <w:pStyle w:val="APAText"/>
              <w:spacing w:line="240" w:lineRule="auto"/>
              <w:ind w:firstLine="0"/>
            </w:pPr>
            <w:r>
              <w:t>Descriptive norms about constant availability</w:t>
            </w:r>
          </w:p>
        </w:tc>
        <w:tc>
          <w:tcPr>
            <w:tcW w:w="3320" w:type="dxa"/>
          </w:tcPr>
          <w:p w14:paraId="1B91E6BE" w14:textId="3E7BF4F5" w:rsidR="00CA27F3" w:rsidRDefault="00CA27F3" w:rsidP="006B2BBF">
            <w:pPr>
              <w:pStyle w:val="APAText"/>
              <w:spacing w:line="240" w:lineRule="auto"/>
              <w:ind w:firstLine="0"/>
            </w:pPr>
            <w:r>
              <w:t>My friends are available for mediated interactions at all times</w:t>
            </w:r>
          </w:p>
        </w:tc>
        <w:tc>
          <w:tcPr>
            <w:tcW w:w="3320" w:type="dxa"/>
          </w:tcPr>
          <w:p w14:paraId="02F00762" w14:textId="631BEE14" w:rsidR="00CA27F3" w:rsidRDefault="00CA27F3" w:rsidP="00CA27F3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4D57FD5D" w14:textId="77777777" w:rsidR="00CA27F3" w:rsidRDefault="00CA27F3" w:rsidP="00CA27F3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474DD134" w14:textId="439FAC8F" w:rsidR="00CA27F3" w:rsidRDefault="00CA27F3" w:rsidP="00CA27F3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E23609" w14:paraId="5C0BFC9C" w14:textId="77777777" w:rsidTr="00831221">
        <w:trPr>
          <w:trHeight w:val="828"/>
        </w:trPr>
        <w:tc>
          <w:tcPr>
            <w:tcW w:w="3319" w:type="dxa"/>
          </w:tcPr>
          <w:p w14:paraId="3C70BBC7" w14:textId="7C82E5FE" w:rsidR="00E23609" w:rsidRDefault="00E23609" w:rsidP="00E23609">
            <w:pPr>
              <w:pStyle w:val="APAText"/>
              <w:spacing w:line="240" w:lineRule="auto"/>
              <w:ind w:firstLine="0"/>
            </w:pPr>
            <w:r>
              <w:t>Q2.11_First Click/Last Click/Page Submit</w:t>
            </w:r>
          </w:p>
        </w:tc>
        <w:tc>
          <w:tcPr>
            <w:tcW w:w="3320" w:type="dxa"/>
          </w:tcPr>
          <w:p w14:paraId="4BE0A47F" w14:textId="692BA501" w:rsidR="00E23609" w:rsidRDefault="00E23609" w:rsidP="00E23609">
            <w:pPr>
              <w:pStyle w:val="APAText"/>
              <w:spacing w:line="240" w:lineRule="auto"/>
              <w:ind w:firstLine="0"/>
            </w:pPr>
            <w:r>
              <w:t>After how many seconds participants made their first click/their last click/went to the next page for all items starting with Q2.12</w:t>
            </w:r>
            <w:r w:rsidR="00DF4955">
              <w:t xml:space="preserve"> and Q2.13</w:t>
            </w:r>
          </w:p>
        </w:tc>
        <w:tc>
          <w:tcPr>
            <w:tcW w:w="3320" w:type="dxa"/>
          </w:tcPr>
          <w:p w14:paraId="041388DD" w14:textId="77777777" w:rsidR="00E23609" w:rsidRDefault="00E23609" w:rsidP="00E23609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7C7628E6" w14:textId="3967C32C" w:rsidR="00E23609" w:rsidRDefault="00E23609" w:rsidP="00E23609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E23609" w14:paraId="27033177" w14:textId="77777777" w:rsidTr="00831221">
        <w:trPr>
          <w:trHeight w:val="828"/>
        </w:trPr>
        <w:tc>
          <w:tcPr>
            <w:tcW w:w="3319" w:type="dxa"/>
          </w:tcPr>
          <w:p w14:paraId="34DC652C" w14:textId="5A838E6B" w:rsidR="00E23609" w:rsidRDefault="00E62D3B" w:rsidP="00E23609">
            <w:pPr>
              <w:pStyle w:val="APAText"/>
              <w:spacing w:line="240" w:lineRule="auto"/>
              <w:ind w:firstLine="0"/>
            </w:pPr>
            <w:r>
              <w:t>Q2.12_1</w:t>
            </w:r>
          </w:p>
        </w:tc>
        <w:tc>
          <w:tcPr>
            <w:tcW w:w="3320" w:type="dxa"/>
          </w:tcPr>
          <w:p w14:paraId="062210FF" w14:textId="604D24AB" w:rsidR="00E23609" w:rsidRDefault="00E62D3B" w:rsidP="00E62D3B">
            <w:pPr>
              <w:pStyle w:val="APAText"/>
              <w:spacing w:line="240" w:lineRule="auto"/>
              <w:ind w:firstLine="0"/>
            </w:pPr>
            <w:r>
              <w:t>Satisfaction with life scale</w:t>
            </w:r>
          </w:p>
        </w:tc>
        <w:tc>
          <w:tcPr>
            <w:tcW w:w="3320" w:type="dxa"/>
          </w:tcPr>
          <w:p w14:paraId="63F2A91A" w14:textId="3C7574EE" w:rsidR="00E23609" w:rsidRDefault="00E62D3B" w:rsidP="00E23609">
            <w:pPr>
              <w:pStyle w:val="APAText"/>
              <w:spacing w:line="240" w:lineRule="auto"/>
              <w:ind w:firstLine="0"/>
            </w:pPr>
            <w:r>
              <w:t>In most ways my life is close to my ideal.</w:t>
            </w:r>
          </w:p>
        </w:tc>
        <w:tc>
          <w:tcPr>
            <w:tcW w:w="3320" w:type="dxa"/>
          </w:tcPr>
          <w:p w14:paraId="757DE782" w14:textId="4F2D6821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7A2763A7" w14:textId="09151A4D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099EA410" w14:textId="64FE5FD0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2 = disagree</w:t>
            </w:r>
          </w:p>
          <w:p w14:paraId="0DAEA39B" w14:textId="167B7E24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3 = slightly disagree</w:t>
            </w:r>
          </w:p>
          <w:p w14:paraId="1AA2D843" w14:textId="729303E9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4 = neither agree nor disagree</w:t>
            </w:r>
          </w:p>
          <w:p w14:paraId="0D09EC6C" w14:textId="11CE5B0F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5 = slightly agree</w:t>
            </w:r>
          </w:p>
          <w:p w14:paraId="348803F3" w14:textId="29C98E63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6 = agree</w:t>
            </w:r>
          </w:p>
          <w:p w14:paraId="6F4E3990" w14:textId="54270091" w:rsidR="00E23609" w:rsidRDefault="00E62D3B" w:rsidP="00E62D3B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E62D3B" w14:paraId="773D4EF9" w14:textId="77777777" w:rsidTr="00831221">
        <w:trPr>
          <w:trHeight w:val="828"/>
        </w:trPr>
        <w:tc>
          <w:tcPr>
            <w:tcW w:w="3319" w:type="dxa"/>
          </w:tcPr>
          <w:p w14:paraId="0EE8CCFE" w14:textId="0AF95F6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Q2.12_2</w:t>
            </w:r>
          </w:p>
        </w:tc>
        <w:tc>
          <w:tcPr>
            <w:tcW w:w="3320" w:type="dxa"/>
          </w:tcPr>
          <w:p w14:paraId="140CD5A3" w14:textId="46D999FF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Satisfaction with life scale</w:t>
            </w:r>
          </w:p>
        </w:tc>
        <w:tc>
          <w:tcPr>
            <w:tcW w:w="3320" w:type="dxa"/>
          </w:tcPr>
          <w:p w14:paraId="4B6C8BE1" w14:textId="4269D10A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The conditions of my life are excellent.</w:t>
            </w:r>
          </w:p>
        </w:tc>
        <w:tc>
          <w:tcPr>
            <w:tcW w:w="3320" w:type="dxa"/>
          </w:tcPr>
          <w:p w14:paraId="44A0325B" w14:textId="5FEB9E64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50B8B881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598B18D5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2 = disagree</w:t>
            </w:r>
          </w:p>
          <w:p w14:paraId="484499C4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3 = slightly disagree</w:t>
            </w:r>
          </w:p>
          <w:p w14:paraId="0ACBCDBF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4 = neither agree nor disagree</w:t>
            </w:r>
          </w:p>
          <w:p w14:paraId="47A0CE2F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5 = slightly agree</w:t>
            </w:r>
          </w:p>
          <w:p w14:paraId="7F12CAF2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6 = agree</w:t>
            </w:r>
          </w:p>
          <w:p w14:paraId="1E3F2363" w14:textId="0F009902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E62D3B" w14:paraId="15879CBF" w14:textId="77777777" w:rsidTr="00831221">
        <w:trPr>
          <w:trHeight w:val="828"/>
        </w:trPr>
        <w:tc>
          <w:tcPr>
            <w:tcW w:w="3319" w:type="dxa"/>
          </w:tcPr>
          <w:p w14:paraId="2A80E1A7" w14:textId="5410329C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Q2.12_3</w:t>
            </w:r>
          </w:p>
        </w:tc>
        <w:tc>
          <w:tcPr>
            <w:tcW w:w="3320" w:type="dxa"/>
          </w:tcPr>
          <w:p w14:paraId="2D5D90C5" w14:textId="49E52F98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Satisfaction with life scale</w:t>
            </w:r>
          </w:p>
        </w:tc>
        <w:tc>
          <w:tcPr>
            <w:tcW w:w="3320" w:type="dxa"/>
          </w:tcPr>
          <w:p w14:paraId="7987ABE1" w14:textId="67660E3F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I am satisfied with my life.</w:t>
            </w:r>
          </w:p>
        </w:tc>
        <w:tc>
          <w:tcPr>
            <w:tcW w:w="3320" w:type="dxa"/>
          </w:tcPr>
          <w:p w14:paraId="3D7EC59E" w14:textId="3B8D8FD0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43700A27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3C424625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2 = disagree</w:t>
            </w:r>
          </w:p>
          <w:p w14:paraId="5589DA53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3 = slightly disagree</w:t>
            </w:r>
          </w:p>
          <w:p w14:paraId="248976AC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4 = neither agree nor disagree</w:t>
            </w:r>
          </w:p>
          <w:p w14:paraId="489A7A21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5 = slightly agree</w:t>
            </w:r>
          </w:p>
          <w:p w14:paraId="694C0F10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6 = agree</w:t>
            </w:r>
          </w:p>
          <w:p w14:paraId="64D9E088" w14:textId="25EAD92B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E62D3B" w14:paraId="00035ACE" w14:textId="77777777" w:rsidTr="00831221">
        <w:trPr>
          <w:trHeight w:val="828"/>
        </w:trPr>
        <w:tc>
          <w:tcPr>
            <w:tcW w:w="3319" w:type="dxa"/>
          </w:tcPr>
          <w:p w14:paraId="0AB1DD0A" w14:textId="4BEE59B6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lastRenderedPageBreak/>
              <w:t>Q2.12_4</w:t>
            </w:r>
          </w:p>
        </w:tc>
        <w:tc>
          <w:tcPr>
            <w:tcW w:w="3320" w:type="dxa"/>
          </w:tcPr>
          <w:p w14:paraId="64798300" w14:textId="6FD972AB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Satisfaction with life scale</w:t>
            </w:r>
          </w:p>
        </w:tc>
        <w:tc>
          <w:tcPr>
            <w:tcW w:w="3320" w:type="dxa"/>
          </w:tcPr>
          <w:p w14:paraId="24A383F3" w14:textId="0115282F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So far I have gotten the important things I want in life.</w:t>
            </w:r>
          </w:p>
        </w:tc>
        <w:tc>
          <w:tcPr>
            <w:tcW w:w="3320" w:type="dxa"/>
          </w:tcPr>
          <w:p w14:paraId="2221C5B4" w14:textId="753D7F5E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04AA5386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1552F9F3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2 = disagree</w:t>
            </w:r>
          </w:p>
          <w:p w14:paraId="2B4B9095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3 = slightly disagree</w:t>
            </w:r>
          </w:p>
          <w:p w14:paraId="0CF66B8A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4 = neither agree nor disagree</w:t>
            </w:r>
          </w:p>
          <w:p w14:paraId="64884494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5 = slightly agree</w:t>
            </w:r>
          </w:p>
          <w:p w14:paraId="5ABBCB7D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6 = agree</w:t>
            </w:r>
          </w:p>
          <w:p w14:paraId="3009B8CD" w14:textId="717A5F90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E62D3B" w14:paraId="0B2D9E05" w14:textId="77777777" w:rsidTr="00831221">
        <w:trPr>
          <w:trHeight w:val="828"/>
        </w:trPr>
        <w:tc>
          <w:tcPr>
            <w:tcW w:w="3319" w:type="dxa"/>
          </w:tcPr>
          <w:p w14:paraId="2C682F6A" w14:textId="4D9E47EF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Q2.12_5</w:t>
            </w:r>
          </w:p>
        </w:tc>
        <w:tc>
          <w:tcPr>
            <w:tcW w:w="3320" w:type="dxa"/>
          </w:tcPr>
          <w:p w14:paraId="33EFB0ED" w14:textId="6D0D0093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Satisfaction with life scale</w:t>
            </w:r>
          </w:p>
        </w:tc>
        <w:tc>
          <w:tcPr>
            <w:tcW w:w="3320" w:type="dxa"/>
          </w:tcPr>
          <w:p w14:paraId="0D634F83" w14:textId="423B84C2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If I could live my life over, I would change almost nothing.</w:t>
            </w:r>
          </w:p>
        </w:tc>
        <w:tc>
          <w:tcPr>
            <w:tcW w:w="3320" w:type="dxa"/>
          </w:tcPr>
          <w:p w14:paraId="7C41296D" w14:textId="2D04D1AB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6ADF2538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0DA3D866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2 = disagree</w:t>
            </w:r>
          </w:p>
          <w:p w14:paraId="61B168B1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3 = slightly disagree</w:t>
            </w:r>
          </w:p>
          <w:p w14:paraId="6E0A2B82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4 = neither agree nor disagree</w:t>
            </w:r>
          </w:p>
          <w:p w14:paraId="173418EF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5 = slightly agree</w:t>
            </w:r>
          </w:p>
          <w:p w14:paraId="44AD424B" w14:textId="77777777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6 = agree</w:t>
            </w:r>
          </w:p>
          <w:p w14:paraId="35EE1F25" w14:textId="45D51D4C" w:rsidR="00E62D3B" w:rsidRDefault="00E62D3B" w:rsidP="00E62D3B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DF4955" w14:paraId="3F8D1F95" w14:textId="77777777" w:rsidTr="00831221">
        <w:trPr>
          <w:trHeight w:val="828"/>
        </w:trPr>
        <w:tc>
          <w:tcPr>
            <w:tcW w:w="3319" w:type="dxa"/>
          </w:tcPr>
          <w:p w14:paraId="4FB21DF1" w14:textId="65EF5D48" w:rsidR="00DF4955" w:rsidRDefault="001C43D7" w:rsidP="00E62D3B">
            <w:pPr>
              <w:pStyle w:val="APAText"/>
              <w:spacing w:line="240" w:lineRule="auto"/>
              <w:ind w:firstLine="0"/>
            </w:pPr>
            <w:r>
              <w:t>Q2.13_1</w:t>
            </w:r>
          </w:p>
        </w:tc>
        <w:tc>
          <w:tcPr>
            <w:tcW w:w="3320" w:type="dxa"/>
          </w:tcPr>
          <w:p w14:paraId="7F3392E5" w14:textId="78CF31C5" w:rsidR="00DF4955" w:rsidRDefault="00C048B3" w:rsidP="00C048B3">
            <w:pPr>
              <w:pStyle w:val="APAText"/>
              <w:spacing w:line="240" w:lineRule="auto"/>
              <w:ind w:firstLine="0"/>
            </w:pPr>
            <w:r>
              <w:t>Scale of positive and negative experience (SPANE)</w:t>
            </w:r>
          </w:p>
        </w:tc>
        <w:tc>
          <w:tcPr>
            <w:tcW w:w="3320" w:type="dxa"/>
          </w:tcPr>
          <w:p w14:paraId="497A3DD4" w14:textId="77777777" w:rsidR="006706D0" w:rsidRDefault="006706D0" w:rsidP="006706D0">
            <w:pPr>
              <w:pStyle w:val="APAText"/>
              <w:spacing w:line="240" w:lineRule="auto"/>
              <w:ind w:firstLine="0"/>
            </w:pPr>
            <w:r>
              <w:t>Each experience preceded by: Please think about what you have been doing and experiencing during the past 4 weeks. Then report how much you experienced each of the following feelings, using the scale below.</w:t>
            </w:r>
          </w:p>
          <w:p w14:paraId="0F974EAE" w14:textId="77777777" w:rsidR="006706D0" w:rsidRDefault="006706D0" w:rsidP="006706D0">
            <w:pPr>
              <w:pStyle w:val="APAText"/>
              <w:spacing w:line="240" w:lineRule="auto"/>
              <w:ind w:firstLine="0"/>
            </w:pPr>
          </w:p>
          <w:p w14:paraId="78974E0E" w14:textId="71A2DA22" w:rsidR="00DF4955" w:rsidRDefault="0035609C" w:rsidP="006706D0">
            <w:pPr>
              <w:pStyle w:val="APAText"/>
              <w:spacing w:line="240" w:lineRule="auto"/>
              <w:ind w:firstLine="0"/>
            </w:pPr>
            <w:r>
              <w:t>Positive</w:t>
            </w:r>
          </w:p>
        </w:tc>
        <w:tc>
          <w:tcPr>
            <w:tcW w:w="3320" w:type="dxa"/>
          </w:tcPr>
          <w:p w14:paraId="508099BD" w14:textId="36D6A4F6" w:rsidR="0050448C" w:rsidRDefault="0050448C" w:rsidP="00E62D3B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15D1CFB0" w14:textId="77777777" w:rsidR="0050448C" w:rsidRDefault="0050448C" w:rsidP="00E62D3B">
            <w:pPr>
              <w:pStyle w:val="APAText"/>
              <w:spacing w:line="240" w:lineRule="auto"/>
              <w:ind w:firstLine="0"/>
            </w:pPr>
            <w:r>
              <w:t>1 = very rarely or never</w:t>
            </w:r>
          </w:p>
          <w:p w14:paraId="696D7C4B" w14:textId="77777777" w:rsidR="0050448C" w:rsidRDefault="0050448C" w:rsidP="00E62D3B">
            <w:pPr>
              <w:pStyle w:val="APAText"/>
              <w:spacing w:line="240" w:lineRule="auto"/>
              <w:ind w:firstLine="0"/>
            </w:pPr>
            <w:r>
              <w:t>2 = rarely</w:t>
            </w:r>
          </w:p>
          <w:p w14:paraId="3E4952EE" w14:textId="77777777" w:rsidR="0050448C" w:rsidRDefault="0050448C" w:rsidP="00E62D3B">
            <w:pPr>
              <w:pStyle w:val="APAText"/>
              <w:spacing w:line="240" w:lineRule="auto"/>
              <w:ind w:firstLine="0"/>
            </w:pPr>
            <w:r>
              <w:t>3 = sometimes</w:t>
            </w:r>
          </w:p>
          <w:p w14:paraId="528DF0F9" w14:textId="77777777" w:rsidR="0050448C" w:rsidRDefault="0050448C" w:rsidP="00E62D3B">
            <w:pPr>
              <w:pStyle w:val="APAText"/>
              <w:spacing w:line="240" w:lineRule="auto"/>
              <w:ind w:firstLine="0"/>
            </w:pPr>
            <w:r>
              <w:t>4 = often</w:t>
            </w:r>
          </w:p>
          <w:p w14:paraId="5F9A5A75" w14:textId="61DCC3C7" w:rsidR="00DF4955" w:rsidRDefault="0050448C" w:rsidP="00E62D3B">
            <w:pPr>
              <w:pStyle w:val="APAText"/>
              <w:spacing w:line="240" w:lineRule="auto"/>
              <w:ind w:firstLine="0"/>
            </w:pPr>
            <w:r>
              <w:t>5 = very often or always</w:t>
            </w:r>
          </w:p>
        </w:tc>
      </w:tr>
      <w:tr w:rsidR="00090F73" w14:paraId="60D7B1F0" w14:textId="77777777" w:rsidTr="00831221">
        <w:trPr>
          <w:trHeight w:val="828"/>
        </w:trPr>
        <w:tc>
          <w:tcPr>
            <w:tcW w:w="3319" w:type="dxa"/>
          </w:tcPr>
          <w:p w14:paraId="621FFB31" w14:textId="2ADA73D1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Q2.13_2</w:t>
            </w:r>
          </w:p>
        </w:tc>
        <w:tc>
          <w:tcPr>
            <w:tcW w:w="3320" w:type="dxa"/>
          </w:tcPr>
          <w:p w14:paraId="7FF47F5B" w14:textId="6AF57710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Scale of positive and negative experience (SPANE)</w:t>
            </w:r>
          </w:p>
        </w:tc>
        <w:tc>
          <w:tcPr>
            <w:tcW w:w="3320" w:type="dxa"/>
          </w:tcPr>
          <w:p w14:paraId="61C6D03A" w14:textId="195B30CA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Negative</w:t>
            </w:r>
          </w:p>
        </w:tc>
        <w:tc>
          <w:tcPr>
            <w:tcW w:w="3320" w:type="dxa"/>
          </w:tcPr>
          <w:p w14:paraId="27FC1CD2" w14:textId="3EA40508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0DEA70F2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1 = very rarely or never</w:t>
            </w:r>
          </w:p>
          <w:p w14:paraId="75FBA06B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2 = rarely</w:t>
            </w:r>
          </w:p>
          <w:p w14:paraId="51462507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3 = sometimes</w:t>
            </w:r>
          </w:p>
          <w:p w14:paraId="0B0756A3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4 = often</w:t>
            </w:r>
          </w:p>
          <w:p w14:paraId="232F18D0" w14:textId="33935D91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5 = very often or always</w:t>
            </w:r>
          </w:p>
        </w:tc>
      </w:tr>
      <w:tr w:rsidR="00090F73" w14:paraId="41138EB2" w14:textId="77777777" w:rsidTr="00831221">
        <w:trPr>
          <w:trHeight w:val="828"/>
        </w:trPr>
        <w:tc>
          <w:tcPr>
            <w:tcW w:w="3319" w:type="dxa"/>
          </w:tcPr>
          <w:p w14:paraId="3537269F" w14:textId="5647DB58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lastRenderedPageBreak/>
              <w:t>Q2.13_3</w:t>
            </w:r>
          </w:p>
        </w:tc>
        <w:tc>
          <w:tcPr>
            <w:tcW w:w="3320" w:type="dxa"/>
          </w:tcPr>
          <w:p w14:paraId="1FD17323" w14:textId="46BB1E68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Scale of positive and negative experience (SPANE)</w:t>
            </w:r>
          </w:p>
        </w:tc>
        <w:tc>
          <w:tcPr>
            <w:tcW w:w="3320" w:type="dxa"/>
          </w:tcPr>
          <w:p w14:paraId="413AC33B" w14:textId="71EC0C00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Good</w:t>
            </w:r>
          </w:p>
        </w:tc>
        <w:tc>
          <w:tcPr>
            <w:tcW w:w="3320" w:type="dxa"/>
          </w:tcPr>
          <w:p w14:paraId="21727F43" w14:textId="040696C6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4088EC0E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1 = very rarely or never</w:t>
            </w:r>
          </w:p>
          <w:p w14:paraId="5FD4B032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2 = rarely</w:t>
            </w:r>
          </w:p>
          <w:p w14:paraId="7D786991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3 = sometimes</w:t>
            </w:r>
          </w:p>
          <w:p w14:paraId="0F76E61A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4 = often</w:t>
            </w:r>
          </w:p>
          <w:p w14:paraId="06608D26" w14:textId="2014BA9D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5 = very often or always</w:t>
            </w:r>
          </w:p>
        </w:tc>
      </w:tr>
      <w:tr w:rsidR="00090F73" w14:paraId="6B486977" w14:textId="77777777" w:rsidTr="00831221">
        <w:trPr>
          <w:trHeight w:val="828"/>
        </w:trPr>
        <w:tc>
          <w:tcPr>
            <w:tcW w:w="3319" w:type="dxa"/>
          </w:tcPr>
          <w:p w14:paraId="6DADA10C" w14:textId="323C547A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Q2.13_4</w:t>
            </w:r>
          </w:p>
        </w:tc>
        <w:tc>
          <w:tcPr>
            <w:tcW w:w="3320" w:type="dxa"/>
          </w:tcPr>
          <w:p w14:paraId="39082D8A" w14:textId="74AF3C56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Scale of positive and negative experience (SPANE)</w:t>
            </w:r>
          </w:p>
        </w:tc>
        <w:tc>
          <w:tcPr>
            <w:tcW w:w="3320" w:type="dxa"/>
          </w:tcPr>
          <w:p w14:paraId="09C7DB6E" w14:textId="05086A6C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Bad</w:t>
            </w:r>
          </w:p>
        </w:tc>
        <w:tc>
          <w:tcPr>
            <w:tcW w:w="3320" w:type="dxa"/>
          </w:tcPr>
          <w:p w14:paraId="19382325" w14:textId="32933B51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19A8F1B9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1 = very rarely or never</w:t>
            </w:r>
          </w:p>
          <w:p w14:paraId="014E114A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2 = rarely</w:t>
            </w:r>
          </w:p>
          <w:p w14:paraId="2AF9F783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3 = sometimes</w:t>
            </w:r>
          </w:p>
          <w:p w14:paraId="529915D6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4 = often</w:t>
            </w:r>
          </w:p>
          <w:p w14:paraId="5339CBB3" w14:textId="37B4E830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5 = very often or always</w:t>
            </w:r>
          </w:p>
        </w:tc>
      </w:tr>
      <w:tr w:rsidR="00090F73" w14:paraId="7A97733B" w14:textId="77777777" w:rsidTr="00831221">
        <w:trPr>
          <w:trHeight w:val="828"/>
        </w:trPr>
        <w:tc>
          <w:tcPr>
            <w:tcW w:w="3319" w:type="dxa"/>
          </w:tcPr>
          <w:p w14:paraId="2C0170E4" w14:textId="1610247A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Q2.13_5</w:t>
            </w:r>
          </w:p>
        </w:tc>
        <w:tc>
          <w:tcPr>
            <w:tcW w:w="3320" w:type="dxa"/>
          </w:tcPr>
          <w:p w14:paraId="4E54B1D2" w14:textId="52C9B773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Scale of positive and negative experience (SPANE)</w:t>
            </w:r>
          </w:p>
        </w:tc>
        <w:tc>
          <w:tcPr>
            <w:tcW w:w="3320" w:type="dxa"/>
          </w:tcPr>
          <w:p w14:paraId="22369AB6" w14:textId="68916AF9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Pleasant</w:t>
            </w:r>
          </w:p>
        </w:tc>
        <w:tc>
          <w:tcPr>
            <w:tcW w:w="3320" w:type="dxa"/>
          </w:tcPr>
          <w:p w14:paraId="497C8894" w14:textId="15F27D9A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4990839C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1 = very rarely or never</w:t>
            </w:r>
          </w:p>
          <w:p w14:paraId="4815DC73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2 = rarely</w:t>
            </w:r>
          </w:p>
          <w:p w14:paraId="09B70D62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3 = sometimes</w:t>
            </w:r>
          </w:p>
          <w:p w14:paraId="4E8927C4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4 = often</w:t>
            </w:r>
          </w:p>
          <w:p w14:paraId="23D9EE4B" w14:textId="16780979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5 = very often or always</w:t>
            </w:r>
          </w:p>
        </w:tc>
      </w:tr>
      <w:tr w:rsidR="00090F73" w14:paraId="661CAF23" w14:textId="77777777" w:rsidTr="00831221">
        <w:trPr>
          <w:trHeight w:val="828"/>
        </w:trPr>
        <w:tc>
          <w:tcPr>
            <w:tcW w:w="3319" w:type="dxa"/>
          </w:tcPr>
          <w:p w14:paraId="5FE96EBA" w14:textId="03BF7AD2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Q2.13_6</w:t>
            </w:r>
          </w:p>
        </w:tc>
        <w:tc>
          <w:tcPr>
            <w:tcW w:w="3320" w:type="dxa"/>
          </w:tcPr>
          <w:p w14:paraId="1949D254" w14:textId="5D815584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Scale of positive and negative experience (SPANE)</w:t>
            </w:r>
          </w:p>
        </w:tc>
        <w:tc>
          <w:tcPr>
            <w:tcW w:w="3320" w:type="dxa"/>
          </w:tcPr>
          <w:p w14:paraId="4016A48D" w14:textId="1137AD1A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Unpleasant</w:t>
            </w:r>
          </w:p>
        </w:tc>
        <w:tc>
          <w:tcPr>
            <w:tcW w:w="3320" w:type="dxa"/>
          </w:tcPr>
          <w:p w14:paraId="4287ACE5" w14:textId="4D4D5A25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6A00B33E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1 = very rarely or never</w:t>
            </w:r>
          </w:p>
          <w:p w14:paraId="37E93A80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2 = rarely</w:t>
            </w:r>
          </w:p>
          <w:p w14:paraId="09760656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3 = sometimes</w:t>
            </w:r>
          </w:p>
          <w:p w14:paraId="0FDDCFD0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4 = often</w:t>
            </w:r>
          </w:p>
          <w:p w14:paraId="3FB38C5D" w14:textId="3218FD70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5 = very often or always</w:t>
            </w:r>
          </w:p>
        </w:tc>
      </w:tr>
      <w:tr w:rsidR="00090F73" w14:paraId="12BABAC6" w14:textId="77777777" w:rsidTr="00831221">
        <w:trPr>
          <w:trHeight w:val="828"/>
        </w:trPr>
        <w:tc>
          <w:tcPr>
            <w:tcW w:w="3319" w:type="dxa"/>
          </w:tcPr>
          <w:p w14:paraId="3E2CECC4" w14:textId="75D462B4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Q2.13_7</w:t>
            </w:r>
          </w:p>
        </w:tc>
        <w:tc>
          <w:tcPr>
            <w:tcW w:w="3320" w:type="dxa"/>
          </w:tcPr>
          <w:p w14:paraId="5C83EE5F" w14:textId="265B93DF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Scale of positive and negative experience (SPANE)</w:t>
            </w:r>
          </w:p>
        </w:tc>
        <w:tc>
          <w:tcPr>
            <w:tcW w:w="3320" w:type="dxa"/>
          </w:tcPr>
          <w:p w14:paraId="4C5CA42D" w14:textId="77325400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Happy</w:t>
            </w:r>
          </w:p>
        </w:tc>
        <w:tc>
          <w:tcPr>
            <w:tcW w:w="3320" w:type="dxa"/>
          </w:tcPr>
          <w:p w14:paraId="4A564742" w14:textId="1F6AB166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6AF88E95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1 = very rarely or never</w:t>
            </w:r>
          </w:p>
          <w:p w14:paraId="5C82E1A3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2 = rarely</w:t>
            </w:r>
          </w:p>
          <w:p w14:paraId="24171FA1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3 = sometimes</w:t>
            </w:r>
          </w:p>
          <w:p w14:paraId="26252F2B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4 = often</w:t>
            </w:r>
          </w:p>
          <w:p w14:paraId="1913413F" w14:textId="52432AF9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5 = very often or always</w:t>
            </w:r>
          </w:p>
        </w:tc>
      </w:tr>
      <w:tr w:rsidR="00090F73" w14:paraId="7525282C" w14:textId="77777777" w:rsidTr="00831221">
        <w:trPr>
          <w:trHeight w:val="828"/>
        </w:trPr>
        <w:tc>
          <w:tcPr>
            <w:tcW w:w="3319" w:type="dxa"/>
          </w:tcPr>
          <w:p w14:paraId="4B0A4BCD" w14:textId="26226A00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Q2.13_8</w:t>
            </w:r>
          </w:p>
        </w:tc>
        <w:tc>
          <w:tcPr>
            <w:tcW w:w="3320" w:type="dxa"/>
          </w:tcPr>
          <w:p w14:paraId="650AE53E" w14:textId="0CAB80F2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Scale of positive and negative experience (SPANE)</w:t>
            </w:r>
          </w:p>
        </w:tc>
        <w:tc>
          <w:tcPr>
            <w:tcW w:w="3320" w:type="dxa"/>
          </w:tcPr>
          <w:p w14:paraId="6E095955" w14:textId="720D0372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Sad</w:t>
            </w:r>
          </w:p>
        </w:tc>
        <w:tc>
          <w:tcPr>
            <w:tcW w:w="3320" w:type="dxa"/>
          </w:tcPr>
          <w:p w14:paraId="67C7BADF" w14:textId="1CE31886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7458F558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1 = very rarely or never</w:t>
            </w:r>
          </w:p>
          <w:p w14:paraId="13C9263C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2 = rarely</w:t>
            </w:r>
          </w:p>
          <w:p w14:paraId="26CC899D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lastRenderedPageBreak/>
              <w:t>3 = sometimes</w:t>
            </w:r>
          </w:p>
          <w:p w14:paraId="0FC82042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4 = often</w:t>
            </w:r>
          </w:p>
          <w:p w14:paraId="77B4FB9A" w14:textId="274F3EA1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5 = very often or always</w:t>
            </w:r>
          </w:p>
        </w:tc>
      </w:tr>
      <w:tr w:rsidR="00090F73" w14:paraId="658DD09B" w14:textId="77777777" w:rsidTr="00831221">
        <w:trPr>
          <w:trHeight w:val="828"/>
        </w:trPr>
        <w:tc>
          <w:tcPr>
            <w:tcW w:w="3319" w:type="dxa"/>
          </w:tcPr>
          <w:p w14:paraId="54274044" w14:textId="06A104F0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lastRenderedPageBreak/>
              <w:t>Q2.13_9</w:t>
            </w:r>
          </w:p>
        </w:tc>
        <w:tc>
          <w:tcPr>
            <w:tcW w:w="3320" w:type="dxa"/>
          </w:tcPr>
          <w:p w14:paraId="00D95530" w14:textId="40604CF3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Scale of positive and negative experience (SPANE)</w:t>
            </w:r>
          </w:p>
        </w:tc>
        <w:tc>
          <w:tcPr>
            <w:tcW w:w="3320" w:type="dxa"/>
          </w:tcPr>
          <w:p w14:paraId="2CA5B5CE" w14:textId="1F46DE4D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Afraid</w:t>
            </w:r>
          </w:p>
        </w:tc>
        <w:tc>
          <w:tcPr>
            <w:tcW w:w="3320" w:type="dxa"/>
          </w:tcPr>
          <w:p w14:paraId="55E9717B" w14:textId="17295CBC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77B36DCC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1 = very rarely or never</w:t>
            </w:r>
          </w:p>
          <w:p w14:paraId="39881D73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2 = rarely</w:t>
            </w:r>
          </w:p>
          <w:p w14:paraId="35DEA5CF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3 = sometimes</w:t>
            </w:r>
          </w:p>
          <w:p w14:paraId="398BD8A8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4 = often</w:t>
            </w:r>
          </w:p>
          <w:p w14:paraId="6C3C6F7C" w14:textId="49596C6A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5 = very often or always</w:t>
            </w:r>
          </w:p>
        </w:tc>
      </w:tr>
      <w:tr w:rsidR="00090F73" w14:paraId="54BD72E8" w14:textId="77777777" w:rsidTr="00831221">
        <w:trPr>
          <w:trHeight w:val="828"/>
        </w:trPr>
        <w:tc>
          <w:tcPr>
            <w:tcW w:w="3319" w:type="dxa"/>
          </w:tcPr>
          <w:p w14:paraId="5BB785FE" w14:textId="668EC5B4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Q2.13_10</w:t>
            </w:r>
          </w:p>
        </w:tc>
        <w:tc>
          <w:tcPr>
            <w:tcW w:w="3320" w:type="dxa"/>
          </w:tcPr>
          <w:p w14:paraId="2A9C49CD" w14:textId="261E3E33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Scale of positive and negative experience (SPANE)</w:t>
            </w:r>
          </w:p>
        </w:tc>
        <w:tc>
          <w:tcPr>
            <w:tcW w:w="3320" w:type="dxa"/>
          </w:tcPr>
          <w:p w14:paraId="48C7FFDC" w14:textId="061C3B1E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Joyful</w:t>
            </w:r>
          </w:p>
        </w:tc>
        <w:tc>
          <w:tcPr>
            <w:tcW w:w="3320" w:type="dxa"/>
          </w:tcPr>
          <w:p w14:paraId="723A96E5" w14:textId="67DBAD15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4CBBB265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1 = very rarely or never</w:t>
            </w:r>
          </w:p>
          <w:p w14:paraId="57B7B969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2 = rarely</w:t>
            </w:r>
          </w:p>
          <w:p w14:paraId="3E50E07D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3 = sometimes</w:t>
            </w:r>
          </w:p>
          <w:p w14:paraId="3FC0F21A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4 = often</w:t>
            </w:r>
          </w:p>
          <w:p w14:paraId="3BAF7237" w14:textId="088161BA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5 = very often or always</w:t>
            </w:r>
          </w:p>
        </w:tc>
      </w:tr>
      <w:tr w:rsidR="00090F73" w14:paraId="5CDA4808" w14:textId="77777777" w:rsidTr="00831221">
        <w:trPr>
          <w:trHeight w:val="828"/>
        </w:trPr>
        <w:tc>
          <w:tcPr>
            <w:tcW w:w="3319" w:type="dxa"/>
          </w:tcPr>
          <w:p w14:paraId="55E90056" w14:textId="03613686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Q2.13_11</w:t>
            </w:r>
          </w:p>
        </w:tc>
        <w:tc>
          <w:tcPr>
            <w:tcW w:w="3320" w:type="dxa"/>
          </w:tcPr>
          <w:p w14:paraId="66BEB849" w14:textId="444E5E72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Scale of positive and negative experience (SPANE)</w:t>
            </w:r>
          </w:p>
        </w:tc>
        <w:tc>
          <w:tcPr>
            <w:tcW w:w="3320" w:type="dxa"/>
          </w:tcPr>
          <w:p w14:paraId="3DB0A894" w14:textId="66C044C0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Angry</w:t>
            </w:r>
          </w:p>
        </w:tc>
        <w:tc>
          <w:tcPr>
            <w:tcW w:w="3320" w:type="dxa"/>
          </w:tcPr>
          <w:p w14:paraId="47010CDC" w14:textId="1D8BFECD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0E573EFF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1 = very rarely or never</w:t>
            </w:r>
          </w:p>
          <w:p w14:paraId="441885C4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2 = rarely</w:t>
            </w:r>
          </w:p>
          <w:p w14:paraId="7BD094D4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3 = sometimes</w:t>
            </w:r>
          </w:p>
          <w:p w14:paraId="0BEA870C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4 = often</w:t>
            </w:r>
          </w:p>
          <w:p w14:paraId="3D400A5C" w14:textId="6C93F66A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5 = very often or always</w:t>
            </w:r>
          </w:p>
        </w:tc>
      </w:tr>
      <w:tr w:rsidR="00090F73" w14:paraId="40729FC6" w14:textId="77777777" w:rsidTr="00831221">
        <w:trPr>
          <w:trHeight w:val="828"/>
        </w:trPr>
        <w:tc>
          <w:tcPr>
            <w:tcW w:w="3319" w:type="dxa"/>
          </w:tcPr>
          <w:p w14:paraId="08FB870F" w14:textId="75272991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Q2.13_12</w:t>
            </w:r>
          </w:p>
        </w:tc>
        <w:tc>
          <w:tcPr>
            <w:tcW w:w="3320" w:type="dxa"/>
          </w:tcPr>
          <w:p w14:paraId="34791215" w14:textId="25089BA9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Scale of positive and negative experience (SPANE)</w:t>
            </w:r>
          </w:p>
        </w:tc>
        <w:tc>
          <w:tcPr>
            <w:tcW w:w="3320" w:type="dxa"/>
          </w:tcPr>
          <w:p w14:paraId="23B77BFC" w14:textId="7A256141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Contented</w:t>
            </w:r>
          </w:p>
        </w:tc>
        <w:tc>
          <w:tcPr>
            <w:tcW w:w="3320" w:type="dxa"/>
          </w:tcPr>
          <w:p w14:paraId="40536170" w14:textId="7ED5E014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 xml:space="preserve">5-point </w:t>
            </w:r>
            <w:r w:rsidR="009D2175">
              <w:t>Likert</w:t>
            </w:r>
            <w:r>
              <w:t xml:space="preserve"> scale:</w:t>
            </w:r>
          </w:p>
          <w:p w14:paraId="59CDC946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1 = very rarely or never</w:t>
            </w:r>
          </w:p>
          <w:p w14:paraId="46AF5620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2 = rarely</w:t>
            </w:r>
          </w:p>
          <w:p w14:paraId="4F87DF58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3 = sometimes</w:t>
            </w:r>
          </w:p>
          <w:p w14:paraId="2A900504" w14:textId="77777777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4 = often</w:t>
            </w:r>
          </w:p>
          <w:p w14:paraId="511C298B" w14:textId="6B3F442C" w:rsidR="00090F73" w:rsidRDefault="00090F73" w:rsidP="00090F73">
            <w:pPr>
              <w:pStyle w:val="APAText"/>
              <w:spacing w:line="240" w:lineRule="auto"/>
              <w:ind w:firstLine="0"/>
            </w:pPr>
            <w:r>
              <w:t>5 = very often or always</w:t>
            </w:r>
          </w:p>
        </w:tc>
      </w:tr>
      <w:tr w:rsidR="00FC6ECF" w14:paraId="1BD4FBDB" w14:textId="77777777" w:rsidTr="00831221">
        <w:trPr>
          <w:trHeight w:val="828"/>
        </w:trPr>
        <w:tc>
          <w:tcPr>
            <w:tcW w:w="3319" w:type="dxa"/>
          </w:tcPr>
          <w:p w14:paraId="1BF7EEB3" w14:textId="49BBA2CA" w:rsidR="00FC6ECF" w:rsidRDefault="00E678C4" w:rsidP="00FC6ECF">
            <w:pPr>
              <w:pStyle w:val="APAText"/>
              <w:spacing w:line="240" w:lineRule="auto"/>
              <w:ind w:firstLine="0"/>
            </w:pPr>
            <w:r>
              <w:t>Q3.1</w:t>
            </w:r>
            <w:r w:rsidR="00FC6ECF">
              <w:t>_First Click/Last Click/Page Submit</w:t>
            </w:r>
          </w:p>
        </w:tc>
        <w:tc>
          <w:tcPr>
            <w:tcW w:w="3320" w:type="dxa"/>
          </w:tcPr>
          <w:p w14:paraId="118D001A" w14:textId="167206B3" w:rsidR="00FC6ECF" w:rsidRDefault="00FC6ECF" w:rsidP="00FC6ECF">
            <w:pPr>
              <w:pStyle w:val="APAText"/>
              <w:spacing w:line="240" w:lineRule="auto"/>
              <w:ind w:firstLine="0"/>
            </w:pPr>
            <w:r>
              <w:t>After how many seconds participants made their first click/their last click/went to the next page f</w:t>
            </w:r>
            <w:r w:rsidR="00E678C4">
              <w:t>or all items starting with Q3</w:t>
            </w:r>
          </w:p>
        </w:tc>
        <w:tc>
          <w:tcPr>
            <w:tcW w:w="3320" w:type="dxa"/>
          </w:tcPr>
          <w:p w14:paraId="6949AC53" w14:textId="77777777" w:rsidR="00FC6ECF" w:rsidRDefault="00FC6ECF" w:rsidP="00FC6ECF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4A64E5E9" w14:textId="3BCE391A" w:rsidR="00FC6ECF" w:rsidRDefault="00FC6ECF" w:rsidP="00FC6ECF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FC6ECF" w14:paraId="71EC023D" w14:textId="77777777" w:rsidTr="00831221">
        <w:trPr>
          <w:trHeight w:val="828"/>
        </w:trPr>
        <w:tc>
          <w:tcPr>
            <w:tcW w:w="3319" w:type="dxa"/>
          </w:tcPr>
          <w:p w14:paraId="605DFF0A" w14:textId="05586EDD" w:rsidR="00FC6ECF" w:rsidRDefault="00E678C4" w:rsidP="00FC6ECF">
            <w:pPr>
              <w:pStyle w:val="APAText"/>
              <w:spacing w:line="240" w:lineRule="auto"/>
              <w:ind w:firstLine="0"/>
            </w:pPr>
            <w:r>
              <w:lastRenderedPageBreak/>
              <w:t>Q3.3</w:t>
            </w:r>
          </w:p>
        </w:tc>
        <w:tc>
          <w:tcPr>
            <w:tcW w:w="3320" w:type="dxa"/>
          </w:tcPr>
          <w:p w14:paraId="110E143A" w14:textId="6AC60E5D" w:rsidR="00FC6ECF" w:rsidRDefault="00E678C4" w:rsidP="00FC6ECF">
            <w:pPr>
              <w:pStyle w:val="APAText"/>
              <w:spacing w:line="240" w:lineRule="auto"/>
              <w:ind w:firstLine="0"/>
            </w:pPr>
            <w:r>
              <w:t>Check whether inclusion criterion was fulfilled</w:t>
            </w:r>
          </w:p>
        </w:tc>
        <w:tc>
          <w:tcPr>
            <w:tcW w:w="3320" w:type="dxa"/>
          </w:tcPr>
          <w:p w14:paraId="642AB6A1" w14:textId="0B2F0091" w:rsidR="00FC6ECF" w:rsidRDefault="00E678C4" w:rsidP="00FC6ECF">
            <w:pPr>
              <w:pStyle w:val="APAText"/>
              <w:spacing w:line="240" w:lineRule="auto"/>
              <w:ind w:firstLine="0"/>
            </w:pPr>
            <w:r w:rsidRPr="00E678C4">
              <w:t>Do you use one or more of these apps at least once a day: WhatsApp, Facebook, Facebook Messenger, Instagram, Snapchat, Twitter.</w:t>
            </w:r>
          </w:p>
        </w:tc>
        <w:tc>
          <w:tcPr>
            <w:tcW w:w="3320" w:type="dxa"/>
          </w:tcPr>
          <w:p w14:paraId="2CF48D7D" w14:textId="77777777" w:rsidR="00E678C4" w:rsidRDefault="00E678C4" w:rsidP="00FC6ECF">
            <w:pPr>
              <w:pStyle w:val="APAText"/>
              <w:spacing w:line="240" w:lineRule="auto"/>
              <w:ind w:firstLine="0"/>
            </w:pPr>
            <w:r>
              <w:t>4 = Yes</w:t>
            </w:r>
          </w:p>
          <w:p w14:paraId="55AD3C38" w14:textId="4922F2D0" w:rsidR="00FC6ECF" w:rsidRDefault="00E678C4" w:rsidP="00FC6ECF">
            <w:pPr>
              <w:pStyle w:val="APAText"/>
              <w:spacing w:line="240" w:lineRule="auto"/>
              <w:ind w:firstLine="0"/>
            </w:pPr>
            <w:r>
              <w:t>5 = No</w:t>
            </w:r>
          </w:p>
        </w:tc>
      </w:tr>
      <w:tr w:rsidR="00FC6ECF" w14:paraId="15A6AD84" w14:textId="77777777" w:rsidTr="00831221">
        <w:trPr>
          <w:trHeight w:val="828"/>
        </w:trPr>
        <w:tc>
          <w:tcPr>
            <w:tcW w:w="3319" w:type="dxa"/>
          </w:tcPr>
          <w:p w14:paraId="1373EA6A" w14:textId="618553AF" w:rsidR="00FC6ECF" w:rsidRDefault="00E678C4" w:rsidP="00FC6ECF">
            <w:pPr>
              <w:pStyle w:val="APAText"/>
              <w:spacing w:line="240" w:lineRule="auto"/>
              <w:ind w:firstLine="0"/>
            </w:pPr>
            <w:r>
              <w:t>Q3.4</w:t>
            </w:r>
          </w:p>
        </w:tc>
        <w:tc>
          <w:tcPr>
            <w:tcW w:w="3320" w:type="dxa"/>
          </w:tcPr>
          <w:p w14:paraId="60F4AD69" w14:textId="4670C226" w:rsidR="00FC6ECF" w:rsidRDefault="00E678C4" w:rsidP="00FC6ECF">
            <w:pPr>
              <w:pStyle w:val="APAText"/>
              <w:spacing w:line="240" w:lineRule="auto"/>
              <w:ind w:firstLine="0"/>
            </w:pPr>
            <w:r>
              <w:t>Age</w:t>
            </w:r>
          </w:p>
        </w:tc>
        <w:tc>
          <w:tcPr>
            <w:tcW w:w="3320" w:type="dxa"/>
          </w:tcPr>
          <w:p w14:paraId="25AD8B3C" w14:textId="644D0FF3" w:rsidR="00FC6ECF" w:rsidRDefault="00E678C4" w:rsidP="00FC6ECF">
            <w:pPr>
              <w:pStyle w:val="APAText"/>
              <w:spacing w:line="240" w:lineRule="auto"/>
              <w:ind w:firstLine="0"/>
            </w:pPr>
            <w:r>
              <w:t>What is your age in years?</w:t>
            </w:r>
          </w:p>
        </w:tc>
        <w:tc>
          <w:tcPr>
            <w:tcW w:w="3320" w:type="dxa"/>
          </w:tcPr>
          <w:p w14:paraId="0DC33A77" w14:textId="30752C97" w:rsidR="00FC6ECF" w:rsidRDefault="00E678C4" w:rsidP="00FC6ECF">
            <w:pPr>
              <w:pStyle w:val="APAText"/>
              <w:spacing w:line="240" w:lineRule="auto"/>
              <w:ind w:firstLine="0"/>
            </w:pPr>
            <w:r>
              <w:t>Integer</w:t>
            </w:r>
          </w:p>
        </w:tc>
      </w:tr>
      <w:tr w:rsidR="00FC6ECF" w14:paraId="1B9965C6" w14:textId="77777777" w:rsidTr="00831221">
        <w:trPr>
          <w:trHeight w:val="828"/>
        </w:trPr>
        <w:tc>
          <w:tcPr>
            <w:tcW w:w="3319" w:type="dxa"/>
          </w:tcPr>
          <w:p w14:paraId="7D8954E5" w14:textId="7DFC5DB7" w:rsidR="00FC6ECF" w:rsidRDefault="00E678C4" w:rsidP="00FC6ECF">
            <w:pPr>
              <w:pStyle w:val="APAText"/>
              <w:spacing w:line="240" w:lineRule="auto"/>
              <w:ind w:firstLine="0"/>
            </w:pPr>
            <w:r>
              <w:t>Q3.5</w:t>
            </w:r>
          </w:p>
        </w:tc>
        <w:tc>
          <w:tcPr>
            <w:tcW w:w="3320" w:type="dxa"/>
          </w:tcPr>
          <w:p w14:paraId="188AC2AA" w14:textId="66FC2B1B" w:rsidR="00FC6ECF" w:rsidRDefault="00E678C4" w:rsidP="00FC6ECF">
            <w:pPr>
              <w:pStyle w:val="APAText"/>
              <w:spacing w:line="240" w:lineRule="auto"/>
              <w:ind w:firstLine="0"/>
            </w:pPr>
            <w:r>
              <w:t>Gender</w:t>
            </w:r>
          </w:p>
        </w:tc>
        <w:tc>
          <w:tcPr>
            <w:tcW w:w="3320" w:type="dxa"/>
          </w:tcPr>
          <w:p w14:paraId="1E5AB5C6" w14:textId="730E968D" w:rsidR="00FC6ECF" w:rsidRDefault="00E678C4" w:rsidP="00FC6ECF">
            <w:pPr>
              <w:pStyle w:val="APAText"/>
              <w:spacing w:line="240" w:lineRule="auto"/>
              <w:ind w:firstLine="0"/>
            </w:pPr>
            <w:r>
              <w:t>What is your gender?</w:t>
            </w:r>
          </w:p>
        </w:tc>
        <w:tc>
          <w:tcPr>
            <w:tcW w:w="3320" w:type="dxa"/>
          </w:tcPr>
          <w:p w14:paraId="0AEC3E2F" w14:textId="77777777" w:rsidR="00E678C4" w:rsidRDefault="00E678C4" w:rsidP="00FC6ECF">
            <w:pPr>
              <w:pStyle w:val="APAText"/>
              <w:spacing w:line="240" w:lineRule="auto"/>
              <w:ind w:firstLine="0"/>
            </w:pPr>
            <w:r>
              <w:t>1 = Male</w:t>
            </w:r>
          </w:p>
          <w:p w14:paraId="061CA46E" w14:textId="77777777" w:rsidR="00E678C4" w:rsidRDefault="00E678C4" w:rsidP="00FC6ECF">
            <w:pPr>
              <w:pStyle w:val="APAText"/>
              <w:spacing w:line="240" w:lineRule="auto"/>
              <w:ind w:firstLine="0"/>
            </w:pPr>
            <w:r>
              <w:t>2 = Female</w:t>
            </w:r>
          </w:p>
          <w:p w14:paraId="18FC2162" w14:textId="28F7F88F" w:rsidR="00FC6ECF" w:rsidRDefault="00E678C4" w:rsidP="00FC6ECF">
            <w:pPr>
              <w:pStyle w:val="APAText"/>
              <w:spacing w:line="240" w:lineRule="auto"/>
              <w:ind w:firstLine="0"/>
            </w:pPr>
            <w:r>
              <w:t>3 = Other/Would rather not say</w:t>
            </w:r>
          </w:p>
        </w:tc>
      </w:tr>
      <w:tr w:rsidR="00FC6ECF" w14:paraId="2715EDE0" w14:textId="77777777" w:rsidTr="00831221">
        <w:trPr>
          <w:trHeight w:val="828"/>
        </w:trPr>
        <w:tc>
          <w:tcPr>
            <w:tcW w:w="3319" w:type="dxa"/>
          </w:tcPr>
          <w:p w14:paraId="78D29146" w14:textId="7F138BF6" w:rsidR="00FC6ECF" w:rsidRDefault="00BA4301" w:rsidP="00FC6ECF">
            <w:pPr>
              <w:pStyle w:val="APAText"/>
              <w:spacing w:line="240" w:lineRule="auto"/>
              <w:ind w:firstLine="0"/>
            </w:pPr>
            <w:r>
              <w:t>Q3.6</w:t>
            </w:r>
          </w:p>
        </w:tc>
        <w:tc>
          <w:tcPr>
            <w:tcW w:w="3320" w:type="dxa"/>
          </w:tcPr>
          <w:p w14:paraId="411C2982" w14:textId="17CFCB46" w:rsidR="00FC6ECF" w:rsidRDefault="00BA4301" w:rsidP="00FC6ECF">
            <w:pPr>
              <w:pStyle w:val="APAText"/>
              <w:spacing w:line="240" w:lineRule="auto"/>
              <w:ind w:firstLine="0"/>
            </w:pPr>
            <w:r>
              <w:t>Check whether inclusion criterion was fulfilled</w:t>
            </w:r>
          </w:p>
        </w:tc>
        <w:tc>
          <w:tcPr>
            <w:tcW w:w="3320" w:type="dxa"/>
          </w:tcPr>
          <w:p w14:paraId="70713C76" w14:textId="3718B118" w:rsidR="00FC6ECF" w:rsidRDefault="00BA4301" w:rsidP="00FC6ECF">
            <w:pPr>
              <w:pStyle w:val="APAText"/>
              <w:spacing w:line="240" w:lineRule="auto"/>
              <w:ind w:firstLine="0"/>
            </w:pPr>
            <w:r w:rsidRPr="00BA4301">
              <w:t>Are you currently a student or have graduated within the past two years?</w:t>
            </w:r>
          </w:p>
        </w:tc>
        <w:tc>
          <w:tcPr>
            <w:tcW w:w="3320" w:type="dxa"/>
          </w:tcPr>
          <w:p w14:paraId="60E94610" w14:textId="77777777" w:rsidR="00BA4301" w:rsidRDefault="00BA4301" w:rsidP="00FC6ECF">
            <w:pPr>
              <w:pStyle w:val="APAText"/>
              <w:spacing w:line="240" w:lineRule="auto"/>
              <w:ind w:firstLine="0"/>
            </w:pPr>
            <w:r>
              <w:t>1 = Yes</w:t>
            </w:r>
          </w:p>
          <w:p w14:paraId="43296BB6" w14:textId="30FEC0C0" w:rsidR="00FC6ECF" w:rsidRDefault="00BA4301" w:rsidP="00FC6ECF">
            <w:pPr>
              <w:pStyle w:val="APAText"/>
              <w:spacing w:line="240" w:lineRule="auto"/>
              <w:ind w:firstLine="0"/>
            </w:pPr>
            <w:r>
              <w:t>2 = No</w:t>
            </w:r>
          </w:p>
        </w:tc>
      </w:tr>
    </w:tbl>
    <w:p w14:paraId="6FC1E17B" w14:textId="7088EA3E" w:rsidR="00F44B6D" w:rsidRDefault="00F44B6D" w:rsidP="00F44B6D">
      <w:pPr>
        <w:pStyle w:val="APAText"/>
        <w:ind w:firstLine="0"/>
      </w:pPr>
    </w:p>
    <w:p w14:paraId="4F8F4695" w14:textId="175284CF" w:rsidR="004228F0" w:rsidRDefault="004228F0" w:rsidP="004228F0">
      <w:pPr>
        <w:pStyle w:val="APAHeading2"/>
      </w:pPr>
      <w:r>
        <w:t>raw_</w:t>
      </w:r>
      <w:r w:rsidR="00FE3D05">
        <w:t>data_</w:t>
      </w:r>
      <w:r>
        <w:t>outtake.csv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9"/>
        <w:gridCol w:w="3320"/>
        <w:gridCol w:w="3320"/>
        <w:gridCol w:w="3320"/>
      </w:tblGrid>
      <w:tr w:rsidR="004228F0" w14:paraId="33EF6C26" w14:textId="77777777" w:rsidTr="00BE097D">
        <w:trPr>
          <w:trHeight w:val="1380"/>
        </w:trPr>
        <w:tc>
          <w:tcPr>
            <w:tcW w:w="3319" w:type="dxa"/>
          </w:tcPr>
          <w:p w14:paraId="7AB7B567" w14:textId="02640195" w:rsidR="004228F0" w:rsidRDefault="004228F0" w:rsidP="00BE097D">
            <w:pPr>
              <w:pStyle w:val="APAText"/>
              <w:spacing w:line="240" w:lineRule="auto"/>
              <w:ind w:firstLine="0"/>
            </w:pPr>
            <w:r>
              <w:t>Variable Name</w:t>
            </w:r>
          </w:p>
        </w:tc>
        <w:tc>
          <w:tcPr>
            <w:tcW w:w="3320" w:type="dxa"/>
          </w:tcPr>
          <w:p w14:paraId="74B72574" w14:textId="519D723E" w:rsidR="004228F0" w:rsidRDefault="004228F0" w:rsidP="00BE097D">
            <w:pPr>
              <w:pStyle w:val="APAText"/>
              <w:spacing w:line="240" w:lineRule="auto"/>
              <w:ind w:firstLine="0"/>
            </w:pPr>
            <w:r>
              <w:t>Explanation</w:t>
            </w:r>
          </w:p>
        </w:tc>
        <w:tc>
          <w:tcPr>
            <w:tcW w:w="3320" w:type="dxa"/>
          </w:tcPr>
          <w:p w14:paraId="3124C8DB" w14:textId="20348873" w:rsidR="004228F0" w:rsidRDefault="004228F0" w:rsidP="00BE097D">
            <w:pPr>
              <w:pStyle w:val="APAText"/>
              <w:spacing w:line="240" w:lineRule="auto"/>
              <w:ind w:firstLine="0"/>
            </w:pPr>
            <w:r>
              <w:t>Label</w:t>
            </w:r>
          </w:p>
        </w:tc>
        <w:tc>
          <w:tcPr>
            <w:tcW w:w="3320" w:type="dxa"/>
          </w:tcPr>
          <w:p w14:paraId="6B3A3AD2" w14:textId="1A6358AE" w:rsidR="004228F0" w:rsidRDefault="004228F0" w:rsidP="00BE097D">
            <w:pPr>
              <w:pStyle w:val="APAText"/>
              <w:spacing w:line="240" w:lineRule="auto"/>
              <w:ind w:firstLine="0"/>
            </w:pPr>
            <w:r>
              <w:t>Response Format</w:t>
            </w:r>
          </w:p>
        </w:tc>
      </w:tr>
      <w:tr w:rsidR="00854219" w14:paraId="34E56A11" w14:textId="77777777" w:rsidTr="00BE097D">
        <w:trPr>
          <w:trHeight w:val="1380"/>
        </w:trPr>
        <w:tc>
          <w:tcPr>
            <w:tcW w:w="3319" w:type="dxa"/>
          </w:tcPr>
          <w:p w14:paraId="15F6613F" w14:textId="2B8ACB5A" w:rsidR="00854219" w:rsidRDefault="00854219" w:rsidP="00BE097D">
            <w:pPr>
              <w:pStyle w:val="APAText"/>
              <w:spacing w:line="240" w:lineRule="auto"/>
              <w:ind w:firstLine="0"/>
            </w:pPr>
            <w:r>
              <w:t>StartDate to UserLanguage same as in intake_survey.csv</w:t>
            </w:r>
          </w:p>
        </w:tc>
        <w:tc>
          <w:tcPr>
            <w:tcW w:w="3320" w:type="dxa"/>
          </w:tcPr>
          <w:p w14:paraId="27FD72F9" w14:textId="77777777" w:rsidR="00854219" w:rsidRDefault="00854219" w:rsidP="00BE097D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41308011" w14:textId="77777777" w:rsidR="00854219" w:rsidRDefault="00854219" w:rsidP="00BE097D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7CADDC32" w14:textId="77777777" w:rsidR="00854219" w:rsidRDefault="00854219" w:rsidP="00BE097D">
            <w:pPr>
              <w:pStyle w:val="APAText"/>
              <w:spacing w:line="240" w:lineRule="auto"/>
              <w:ind w:firstLine="0"/>
            </w:pPr>
          </w:p>
        </w:tc>
      </w:tr>
      <w:tr w:rsidR="00BE097D" w14:paraId="6EF5F41D" w14:textId="77777777" w:rsidTr="00BE097D">
        <w:trPr>
          <w:trHeight w:val="1380"/>
        </w:trPr>
        <w:tc>
          <w:tcPr>
            <w:tcW w:w="3319" w:type="dxa"/>
          </w:tcPr>
          <w:p w14:paraId="7B075778" w14:textId="0259B6D5" w:rsidR="00BE097D" w:rsidRDefault="00BE097D" w:rsidP="00BE097D">
            <w:pPr>
              <w:pStyle w:val="APAText"/>
              <w:spacing w:line="240" w:lineRule="auto"/>
              <w:ind w:firstLine="0"/>
            </w:pPr>
            <w:r>
              <w:t>Q1.2</w:t>
            </w:r>
          </w:p>
        </w:tc>
        <w:tc>
          <w:tcPr>
            <w:tcW w:w="3320" w:type="dxa"/>
          </w:tcPr>
          <w:p w14:paraId="63B38BEE" w14:textId="01D0516A" w:rsidR="00BE097D" w:rsidRDefault="00BE097D" w:rsidP="00BE097D">
            <w:pPr>
              <w:pStyle w:val="APAText"/>
              <w:spacing w:line="240" w:lineRule="auto"/>
              <w:ind w:firstLine="0"/>
            </w:pPr>
            <w:r>
              <w:t>Participant number (aka identifier)</w:t>
            </w:r>
          </w:p>
        </w:tc>
        <w:tc>
          <w:tcPr>
            <w:tcW w:w="3320" w:type="dxa"/>
          </w:tcPr>
          <w:p w14:paraId="7A0C14AE" w14:textId="77777777" w:rsidR="00BE097D" w:rsidRDefault="00BE097D" w:rsidP="00BE097D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3C8254A4" w14:textId="44D033A2" w:rsidR="00BE097D" w:rsidRDefault="00BE097D" w:rsidP="00BE097D">
            <w:pPr>
              <w:pStyle w:val="APAText"/>
              <w:spacing w:line="240" w:lineRule="auto"/>
              <w:ind w:firstLine="0"/>
            </w:pPr>
            <w:r>
              <w:t>Numeric</w:t>
            </w:r>
          </w:p>
        </w:tc>
      </w:tr>
      <w:tr w:rsidR="00BE097D" w14:paraId="18902E1E" w14:textId="77777777" w:rsidTr="00BE097D">
        <w:trPr>
          <w:trHeight w:val="1380"/>
        </w:trPr>
        <w:tc>
          <w:tcPr>
            <w:tcW w:w="3319" w:type="dxa"/>
          </w:tcPr>
          <w:p w14:paraId="2B8FFF8C" w14:textId="4FA04401" w:rsidR="00BE097D" w:rsidRDefault="00BE097D" w:rsidP="00BE097D">
            <w:pPr>
              <w:pStyle w:val="APAText"/>
              <w:spacing w:line="240" w:lineRule="auto"/>
              <w:ind w:firstLine="0"/>
            </w:pPr>
            <w:r>
              <w:lastRenderedPageBreak/>
              <w:t>Q1.3</w:t>
            </w:r>
          </w:p>
        </w:tc>
        <w:tc>
          <w:tcPr>
            <w:tcW w:w="3320" w:type="dxa"/>
          </w:tcPr>
          <w:p w14:paraId="4E4B6D5C" w14:textId="5DCB61FB" w:rsidR="00BE097D" w:rsidRDefault="00BE097D" w:rsidP="00BE097D">
            <w:pPr>
              <w:pStyle w:val="APAText"/>
              <w:spacing w:line="240" w:lineRule="auto"/>
              <w:ind w:firstLine="0"/>
            </w:pPr>
            <w:r>
              <w:t>Participant identifier (email address that also contains participant number)</w:t>
            </w:r>
          </w:p>
        </w:tc>
        <w:tc>
          <w:tcPr>
            <w:tcW w:w="3320" w:type="dxa"/>
          </w:tcPr>
          <w:p w14:paraId="3EAF318C" w14:textId="77777777" w:rsidR="00BE097D" w:rsidRDefault="00BE097D" w:rsidP="00BE097D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620C9A81" w14:textId="3334EF94" w:rsidR="00BE097D" w:rsidRDefault="00BE097D" w:rsidP="00BE097D">
            <w:pPr>
              <w:pStyle w:val="APAText"/>
              <w:spacing w:line="240" w:lineRule="auto"/>
              <w:ind w:firstLine="0"/>
            </w:pPr>
            <w:r>
              <w:t>radboudpp[X]@gmail.com, where X stands for participant number</w:t>
            </w:r>
          </w:p>
        </w:tc>
      </w:tr>
      <w:tr w:rsidR="00BE097D" w14:paraId="6AC9032C" w14:textId="77777777" w:rsidTr="00BE097D">
        <w:trPr>
          <w:trHeight w:val="1380"/>
        </w:trPr>
        <w:tc>
          <w:tcPr>
            <w:tcW w:w="3319" w:type="dxa"/>
          </w:tcPr>
          <w:p w14:paraId="08C2C879" w14:textId="57CCF2FF" w:rsidR="00BE097D" w:rsidRDefault="00BE097D" w:rsidP="00BE097D">
            <w:pPr>
              <w:pStyle w:val="APAText"/>
              <w:spacing w:line="240" w:lineRule="auto"/>
              <w:ind w:firstLine="0"/>
            </w:pPr>
            <w:r>
              <w:t>Q</w:t>
            </w:r>
            <w:r w:rsidR="00F84799">
              <w:t>2</w:t>
            </w:r>
            <w:r>
              <w:t>.1_First Click/Last Click/Page Submit</w:t>
            </w:r>
          </w:p>
        </w:tc>
        <w:tc>
          <w:tcPr>
            <w:tcW w:w="3320" w:type="dxa"/>
          </w:tcPr>
          <w:p w14:paraId="33918DD8" w14:textId="2910DFDE" w:rsidR="00BE097D" w:rsidRDefault="00BE097D" w:rsidP="00BE097D">
            <w:pPr>
              <w:pStyle w:val="APAText"/>
              <w:spacing w:line="240" w:lineRule="auto"/>
              <w:ind w:firstLine="0"/>
            </w:pPr>
            <w:r>
              <w:t>After how many seconds participants made their first click/their last click/went to the next page for all i</w:t>
            </w:r>
            <w:r w:rsidR="00F84799">
              <w:t>tems starting with Q2.2</w:t>
            </w:r>
          </w:p>
        </w:tc>
        <w:tc>
          <w:tcPr>
            <w:tcW w:w="3320" w:type="dxa"/>
          </w:tcPr>
          <w:p w14:paraId="71FB60AC" w14:textId="77777777" w:rsidR="00BE097D" w:rsidRDefault="00BE097D" w:rsidP="00BE097D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53B89215" w14:textId="5337729D" w:rsidR="00BE097D" w:rsidRDefault="00BE097D" w:rsidP="00BE097D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F84799" w14:paraId="44026BAA" w14:textId="77777777" w:rsidTr="00BE097D">
        <w:trPr>
          <w:trHeight w:val="1380"/>
        </w:trPr>
        <w:tc>
          <w:tcPr>
            <w:tcW w:w="3319" w:type="dxa"/>
          </w:tcPr>
          <w:p w14:paraId="75C8EB86" w14:textId="04D56C37" w:rsidR="00F84799" w:rsidRDefault="00F21947" w:rsidP="00BE097D">
            <w:pPr>
              <w:pStyle w:val="APAText"/>
              <w:spacing w:line="240" w:lineRule="auto"/>
              <w:ind w:firstLine="0"/>
            </w:pPr>
            <w:r>
              <w:t>Q2.2_1</w:t>
            </w:r>
          </w:p>
        </w:tc>
        <w:tc>
          <w:tcPr>
            <w:tcW w:w="3320" w:type="dxa"/>
          </w:tcPr>
          <w:p w14:paraId="3800656C" w14:textId="31CAC3A2" w:rsidR="00F84799" w:rsidRDefault="00F21947" w:rsidP="00BE097D">
            <w:pPr>
              <w:pStyle w:val="APAText"/>
              <w:spacing w:line="240" w:lineRule="auto"/>
              <w:ind w:firstLine="0"/>
            </w:pPr>
            <w:r>
              <w:t>Manipulation check/experience during the study</w:t>
            </w:r>
          </w:p>
        </w:tc>
        <w:tc>
          <w:tcPr>
            <w:tcW w:w="3320" w:type="dxa"/>
          </w:tcPr>
          <w:p w14:paraId="023FAFE3" w14:textId="0720FF08" w:rsidR="00F84799" w:rsidRDefault="00F21947" w:rsidP="00BE097D">
            <w:pPr>
              <w:pStyle w:val="APAText"/>
              <w:spacing w:line="240" w:lineRule="auto"/>
              <w:ind w:firstLine="0"/>
            </w:pPr>
            <w:r>
              <w:t>The five days of the study were typical days for me.</w:t>
            </w:r>
          </w:p>
        </w:tc>
        <w:tc>
          <w:tcPr>
            <w:tcW w:w="3320" w:type="dxa"/>
          </w:tcPr>
          <w:p w14:paraId="3DA24F6D" w14:textId="4A7573CA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16CDE729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7429CC35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2 = disagree</w:t>
            </w:r>
          </w:p>
          <w:p w14:paraId="028C15ED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3 = slightly disagree</w:t>
            </w:r>
          </w:p>
          <w:p w14:paraId="5331E490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4 = neither agree nor disagree</w:t>
            </w:r>
          </w:p>
          <w:p w14:paraId="3C1A3C63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5 = slightly agree</w:t>
            </w:r>
          </w:p>
          <w:p w14:paraId="558B64CD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6 = agree</w:t>
            </w:r>
          </w:p>
          <w:p w14:paraId="604B4E29" w14:textId="5FA6E736" w:rsidR="00F84799" w:rsidRDefault="00F21947" w:rsidP="00F21947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F21947" w14:paraId="4F864B46" w14:textId="77777777" w:rsidTr="00BE097D">
        <w:trPr>
          <w:trHeight w:val="1380"/>
        </w:trPr>
        <w:tc>
          <w:tcPr>
            <w:tcW w:w="3319" w:type="dxa"/>
          </w:tcPr>
          <w:p w14:paraId="0110EFF8" w14:textId="0AA52717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t>Q2.2_2</w:t>
            </w:r>
          </w:p>
        </w:tc>
        <w:tc>
          <w:tcPr>
            <w:tcW w:w="3320" w:type="dxa"/>
          </w:tcPr>
          <w:p w14:paraId="01D2A795" w14:textId="1B106C8E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t>Manipulation check/experience during the study</w:t>
            </w:r>
          </w:p>
        </w:tc>
        <w:tc>
          <w:tcPr>
            <w:tcW w:w="3320" w:type="dxa"/>
          </w:tcPr>
          <w:p w14:paraId="0973B23C" w14:textId="0563FA52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t>During the five days of the study, my life went on as usual.</w:t>
            </w:r>
          </w:p>
        </w:tc>
        <w:tc>
          <w:tcPr>
            <w:tcW w:w="3320" w:type="dxa"/>
          </w:tcPr>
          <w:p w14:paraId="4AC987E9" w14:textId="5C8E7DD1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306FDD0C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4E7FE24F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2 = disagree</w:t>
            </w:r>
          </w:p>
          <w:p w14:paraId="1B19DF72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3 = slightly disagree</w:t>
            </w:r>
          </w:p>
          <w:p w14:paraId="4A9DDDB9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4 = neither agree nor disagree</w:t>
            </w:r>
          </w:p>
          <w:p w14:paraId="254FDCB9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5 = slightly agree</w:t>
            </w:r>
          </w:p>
          <w:p w14:paraId="03D368DF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6 = agree</w:t>
            </w:r>
          </w:p>
          <w:p w14:paraId="36896221" w14:textId="606AE74F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F21947" w14:paraId="3F74400F" w14:textId="77777777" w:rsidTr="00BE097D">
        <w:trPr>
          <w:trHeight w:val="1380"/>
        </w:trPr>
        <w:tc>
          <w:tcPr>
            <w:tcW w:w="3319" w:type="dxa"/>
          </w:tcPr>
          <w:p w14:paraId="3379AC5B" w14:textId="7CD95E2A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t>Q2.2_3</w:t>
            </w:r>
          </w:p>
        </w:tc>
        <w:tc>
          <w:tcPr>
            <w:tcW w:w="3320" w:type="dxa"/>
          </w:tcPr>
          <w:p w14:paraId="5DD5F5E6" w14:textId="60214AC4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t>Manipulation check/experience during the study</w:t>
            </w:r>
          </w:p>
        </w:tc>
        <w:tc>
          <w:tcPr>
            <w:tcW w:w="3320" w:type="dxa"/>
          </w:tcPr>
          <w:p w14:paraId="74476666" w14:textId="58AD431B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t>During the five days of the study, I used my phone as I normally do.</w:t>
            </w:r>
          </w:p>
        </w:tc>
        <w:tc>
          <w:tcPr>
            <w:tcW w:w="3320" w:type="dxa"/>
          </w:tcPr>
          <w:p w14:paraId="4B2DC729" w14:textId="2AF766E9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363E3DBF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0CD397AA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2 = disagree</w:t>
            </w:r>
          </w:p>
          <w:p w14:paraId="2C6E0EFB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3 = slightly disagree</w:t>
            </w:r>
          </w:p>
          <w:p w14:paraId="15416BD5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4 = neither agree nor disagree</w:t>
            </w:r>
          </w:p>
          <w:p w14:paraId="09D28A26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5 = slightly agree</w:t>
            </w:r>
          </w:p>
          <w:p w14:paraId="6D0A7705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6 = agree</w:t>
            </w:r>
          </w:p>
          <w:p w14:paraId="72303BD5" w14:textId="4584E2E4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lastRenderedPageBreak/>
              <w:t>7 = strongly agree</w:t>
            </w:r>
          </w:p>
        </w:tc>
      </w:tr>
      <w:tr w:rsidR="00F21947" w14:paraId="14EF90E4" w14:textId="77777777" w:rsidTr="00BE097D">
        <w:trPr>
          <w:trHeight w:val="1380"/>
        </w:trPr>
        <w:tc>
          <w:tcPr>
            <w:tcW w:w="3319" w:type="dxa"/>
          </w:tcPr>
          <w:p w14:paraId="29E40BCA" w14:textId="39FE7608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lastRenderedPageBreak/>
              <w:t>Q2.2_4</w:t>
            </w:r>
          </w:p>
        </w:tc>
        <w:tc>
          <w:tcPr>
            <w:tcW w:w="3320" w:type="dxa"/>
          </w:tcPr>
          <w:p w14:paraId="2CA4FD08" w14:textId="783E3078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t>Manipulation check/experience during the study</w:t>
            </w:r>
          </w:p>
        </w:tc>
        <w:tc>
          <w:tcPr>
            <w:tcW w:w="3320" w:type="dxa"/>
          </w:tcPr>
          <w:p w14:paraId="508BDBAB" w14:textId="08D92367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t>I changed my phone behavior in a drastic way because I knew my use was recorded.</w:t>
            </w:r>
          </w:p>
        </w:tc>
        <w:tc>
          <w:tcPr>
            <w:tcW w:w="3320" w:type="dxa"/>
          </w:tcPr>
          <w:p w14:paraId="5FAEECB8" w14:textId="0B981955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54BC4262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554B86E3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2 = disagree</w:t>
            </w:r>
          </w:p>
          <w:p w14:paraId="4D8291C6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3 = slightly disagree</w:t>
            </w:r>
          </w:p>
          <w:p w14:paraId="251F3492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4 = neither agree nor disagree</w:t>
            </w:r>
          </w:p>
          <w:p w14:paraId="39307E23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5 = slightly agree</w:t>
            </w:r>
          </w:p>
          <w:p w14:paraId="1463C7EE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6 = agree</w:t>
            </w:r>
          </w:p>
          <w:p w14:paraId="20771F11" w14:textId="52F9A650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F21947" w14:paraId="233084C6" w14:textId="77777777" w:rsidTr="00BE097D">
        <w:trPr>
          <w:trHeight w:val="1380"/>
        </w:trPr>
        <w:tc>
          <w:tcPr>
            <w:tcW w:w="3319" w:type="dxa"/>
          </w:tcPr>
          <w:p w14:paraId="4309C57F" w14:textId="7202E5A6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t>Q2.2_5</w:t>
            </w:r>
          </w:p>
        </w:tc>
        <w:tc>
          <w:tcPr>
            <w:tcW w:w="3320" w:type="dxa"/>
          </w:tcPr>
          <w:p w14:paraId="68EA6509" w14:textId="04D661AF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t>Manipulation check/experience during the study</w:t>
            </w:r>
          </w:p>
        </w:tc>
        <w:tc>
          <w:tcPr>
            <w:tcW w:w="3320" w:type="dxa"/>
          </w:tcPr>
          <w:p w14:paraId="03330A8D" w14:textId="27AEE418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t>During the five days of the study, I felt how I normally feel.</w:t>
            </w:r>
          </w:p>
        </w:tc>
        <w:tc>
          <w:tcPr>
            <w:tcW w:w="3320" w:type="dxa"/>
          </w:tcPr>
          <w:p w14:paraId="3E97AC2B" w14:textId="443AD85A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5BB4C4FC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40F5EFCF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2 = disagree</w:t>
            </w:r>
          </w:p>
          <w:p w14:paraId="35FDA022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3 = slightly disagree</w:t>
            </w:r>
          </w:p>
          <w:p w14:paraId="5DF4FA36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4 = neither agree nor disagree</w:t>
            </w:r>
          </w:p>
          <w:p w14:paraId="1A2FDCDC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5 = slightly agree</w:t>
            </w:r>
          </w:p>
          <w:p w14:paraId="3938A556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6 = agree</w:t>
            </w:r>
          </w:p>
          <w:p w14:paraId="58287580" w14:textId="4D2B9DAC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F21947" w14:paraId="3160D9F6" w14:textId="77777777" w:rsidTr="00BE097D">
        <w:trPr>
          <w:trHeight w:val="1380"/>
        </w:trPr>
        <w:tc>
          <w:tcPr>
            <w:tcW w:w="3319" w:type="dxa"/>
          </w:tcPr>
          <w:p w14:paraId="08F385A8" w14:textId="7430FBDA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t>Q2.2_6</w:t>
            </w:r>
          </w:p>
        </w:tc>
        <w:tc>
          <w:tcPr>
            <w:tcW w:w="3320" w:type="dxa"/>
          </w:tcPr>
          <w:p w14:paraId="015B29DE" w14:textId="2F6E343E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t>Manipulation check/experience during the study</w:t>
            </w:r>
          </w:p>
        </w:tc>
        <w:tc>
          <w:tcPr>
            <w:tcW w:w="3320" w:type="dxa"/>
          </w:tcPr>
          <w:p w14:paraId="2161E718" w14:textId="149C97F0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t>During the five days of the study, my moods were typical for me.</w:t>
            </w:r>
          </w:p>
        </w:tc>
        <w:tc>
          <w:tcPr>
            <w:tcW w:w="3320" w:type="dxa"/>
          </w:tcPr>
          <w:p w14:paraId="14B0B679" w14:textId="0AC2D12F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5A5501F8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0A3961E9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2 = disagree</w:t>
            </w:r>
          </w:p>
          <w:p w14:paraId="566DE0D0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3 = slightly disagree</w:t>
            </w:r>
          </w:p>
          <w:p w14:paraId="50567C1B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4 = neither agree nor disagree</w:t>
            </w:r>
          </w:p>
          <w:p w14:paraId="20E3EAE8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5 = slightly agree</w:t>
            </w:r>
          </w:p>
          <w:p w14:paraId="62B78A9D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6 = agree</w:t>
            </w:r>
          </w:p>
          <w:p w14:paraId="43EB3519" w14:textId="364D9C0D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F21947" w14:paraId="0EB85B53" w14:textId="77777777" w:rsidTr="00BE097D">
        <w:trPr>
          <w:trHeight w:val="1380"/>
        </w:trPr>
        <w:tc>
          <w:tcPr>
            <w:tcW w:w="3319" w:type="dxa"/>
          </w:tcPr>
          <w:p w14:paraId="3AC30F64" w14:textId="163ABF6D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lastRenderedPageBreak/>
              <w:t>Q2.2_7</w:t>
            </w:r>
          </w:p>
        </w:tc>
        <w:tc>
          <w:tcPr>
            <w:tcW w:w="3320" w:type="dxa"/>
          </w:tcPr>
          <w:p w14:paraId="68323B14" w14:textId="31D6F4CF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t>Manipulation check/experience during the study</w:t>
            </w:r>
          </w:p>
        </w:tc>
        <w:tc>
          <w:tcPr>
            <w:tcW w:w="3320" w:type="dxa"/>
          </w:tcPr>
          <w:p w14:paraId="6A11609B" w14:textId="2A0A000C" w:rsidR="00F21947" w:rsidRDefault="00F21947" w:rsidP="00BE097D">
            <w:pPr>
              <w:pStyle w:val="APAText"/>
              <w:spacing w:line="240" w:lineRule="auto"/>
              <w:ind w:firstLine="0"/>
            </w:pPr>
            <w:r>
              <w:t>When a survey came in, I just quickly clicked through the questionnaire without thinking about it.</w:t>
            </w:r>
          </w:p>
        </w:tc>
        <w:tc>
          <w:tcPr>
            <w:tcW w:w="3320" w:type="dxa"/>
          </w:tcPr>
          <w:p w14:paraId="7D570404" w14:textId="14EA9BBA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 xml:space="preserve">7-point </w:t>
            </w:r>
            <w:r w:rsidR="009D2175">
              <w:t>Likert</w:t>
            </w:r>
            <w:r>
              <w:t xml:space="preserve"> scale:</w:t>
            </w:r>
          </w:p>
          <w:p w14:paraId="0E41FFF2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1 = strongly disagree</w:t>
            </w:r>
          </w:p>
          <w:p w14:paraId="1504AF5F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2 = disagree</w:t>
            </w:r>
          </w:p>
          <w:p w14:paraId="6FC89BC9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3 = slightly disagree</w:t>
            </w:r>
          </w:p>
          <w:p w14:paraId="7E0D6AC6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4 = neither agree nor disagree</w:t>
            </w:r>
          </w:p>
          <w:p w14:paraId="63C61867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5 = slightly agree</w:t>
            </w:r>
          </w:p>
          <w:p w14:paraId="41A3059A" w14:textId="77777777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6 = agree</w:t>
            </w:r>
          </w:p>
          <w:p w14:paraId="37B3FB31" w14:textId="261ACB26" w:rsidR="00F21947" w:rsidRDefault="00F21947" w:rsidP="00F21947">
            <w:pPr>
              <w:pStyle w:val="APAText"/>
              <w:spacing w:line="240" w:lineRule="auto"/>
              <w:ind w:firstLine="0"/>
            </w:pPr>
            <w:r>
              <w:t>7 = strongly agree</w:t>
            </w:r>
          </w:p>
        </w:tc>
      </w:tr>
      <w:tr w:rsidR="00146A54" w14:paraId="11DA4967" w14:textId="77777777" w:rsidTr="00BE097D">
        <w:trPr>
          <w:trHeight w:val="1380"/>
        </w:trPr>
        <w:tc>
          <w:tcPr>
            <w:tcW w:w="3319" w:type="dxa"/>
          </w:tcPr>
          <w:p w14:paraId="3989C152" w14:textId="13F50965" w:rsidR="00146A54" w:rsidRDefault="00146A54" w:rsidP="00146A54">
            <w:pPr>
              <w:pStyle w:val="APAText"/>
              <w:spacing w:line="240" w:lineRule="auto"/>
              <w:ind w:firstLine="0"/>
            </w:pPr>
            <w:r>
              <w:t>Q3.1_First Click/Last Click/Page Submit</w:t>
            </w:r>
          </w:p>
        </w:tc>
        <w:tc>
          <w:tcPr>
            <w:tcW w:w="3320" w:type="dxa"/>
          </w:tcPr>
          <w:p w14:paraId="74CA2FEB" w14:textId="47F562FE" w:rsidR="00146A54" w:rsidRDefault="00146A54" w:rsidP="00146A54">
            <w:pPr>
              <w:pStyle w:val="APAText"/>
              <w:spacing w:line="240" w:lineRule="auto"/>
              <w:ind w:firstLine="0"/>
            </w:pPr>
            <w:r>
              <w:t>After how many seconds participants made their first click/their last click/went to the next page for all items starting with Q3.2</w:t>
            </w:r>
          </w:p>
        </w:tc>
        <w:tc>
          <w:tcPr>
            <w:tcW w:w="3320" w:type="dxa"/>
          </w:tcPr>
          <w:p w14:paraId="0B9D2F01" w14:textId="77777777" w:rsidR="00146A54" w:rsidRDefault="00146A54" w:rsidP="00146A54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2820EABE" w14:textId="42756253" w:rsidR="00146A54" w:rsidRDefault="00146A54" w:rsidP="00146A54">
            <w:pPr>
              <w:pStyle w:val="APAText"/>
              <w:spacing w:line="240" w:lineRule="auto"/>
              <w:ind w:firstLine="0"/>
            </w:pPr>
            <w:r>
              <w:t>Seconds</w:t>
            </w:r>
          </w:p>
        </w:tc>
      </w:tr>
      <w:tr w:rsidR="00146A54" w14:paraId="359224F4" w14:textId="77777777" w:rsidTr="00BE097D">
        <w:trPr>
          <w:trHeight w:val="1380"/>
        </w:trPr>
        <w:tc>
          <w:tcPr>
            <w:tcW w:w="3319" w:type="dxa"/>
          </w:tcPr>
          <w:p w14:paraId="282AFD4D" w14:textId="463356F9" w:rsidR="00146A54" w:rsidRDefault="00BE49B2" w:rsidP="00146A54">
            <w:pPr>
              <w:pStyle w:val="APAText"/>
              <w:spacing w:line="240" w:lineRule="auto"/>
              <w:ind w:firstLine="0"/>
            </w:pPr>
            <w:r>
              <w:t>Q3.2</w:t>
            </w:r>
          </w:p>
        </w:tc>
        <w:tc>
          <w:tcPr>
            <w:tcW w:w="3320" w:type="dxa"/>
          </w:tcPr>
          <w:p w14:paraId="1444446C" w14:textId="79A88372" w:rsidR="00146A54" w:rsidRDefault="00BE49B2" w:rsidP="00146A54">
            <w:pPr>
              <w:pStyle w:val="APAText"/>
              <w:spacing w:line="240" w:lineRule="auto"/>
              <w:ind w:firstLine="0"/>
            </w:pPr>
            <w:r>
              <w:t>Agreement with the reimbursement they were informed about in the email</w:t>
            </w:r>
          </w:p>
        </w:tc>
        <w:tc>
          <w:tcPr>
            <w:tcW w:w="3320" w:type="dxa"/>
          </w:tcPr>
          <w:p w14:paraId="1A01A7B9" w14:textId="45B729EB" w:rsidR="00146A54" w:rsidRDefault="00BE49B2" w:rsidP="00146A54">
            <w:pPr>
              <w:pStyle w:val="APAText"/>
              <w:spacing w:line="240" w:lineRule="auto"/>
              <w:ind w:firstLine="0"/>
            </w:pPr>
            <w:r w:rsidRPr="00BE49B2">
              <w:t>By clicking 'I agree' below, you agree with this amount and request us to award you those credits / transfer you the money.</w:t>
            </w:r>
          </w:p>
        </w:tc>
        <w:tc>
          <w:tcPr>
            <w:tcW w:w="3320" w:type="dxa"/>
          </w:tcPr>
          <w:p w14:paraId="1FA3D6EA" w14:textId="77777777" w:rsidR="00BE49B2" w:rsidRDefault="00BE49B2" w:rsidP="00146A54">
            <w:pPr>
              <w:pStyle w:val="APAText"/>
              <w:spacing w:line="240" w:lineRule="auto"/>
              <w:ind w:firstLine="0"/>
            </w:pPr>
            <w:r>
              <w:t>1 = I agree.</w:t>
            </w:r>
          </w:p>
          <w:p w14:paraId="4C8C186E" w14:textId="037380A7" w:rsidR="00146A54" w:rsidRDefault="00BE49B2" w:rsidP="00146A54">
            <w:pPr>
              <w:pStyle w:val="APAText"/>
              <w:spacing w:line="240" w:lineRule="auto"/>
              <w:ind w:firstLine="0"/>
            </w:pPr>
            <w:r>
              <w:t>2 = I disagree and will contact the researchers via email.</w:t>
            </w:r>
          </w:p>
        </w:tc>
      </w:tr>
      <w:tr w:rsidR="00146A54" w14:paraId="1A20E300" w14:textId="77777777" w:rsidTr="00BE097D">
        <w:trPr>
          <w:trHeight w:val="1380"/>
        </w:trPr>
        <w:tc>
          <w:tcPr>
            <w:tcW w:w="3319" w:type="dxa"/>
          </w:tcPr>
          <w:p w14:paraId="269C2B55" w14:textId="77777777" w:rsidR="00146A54" w:rsidRDefault="00146A54" w:rsidP="00146A54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503733C5" w14:textId="77777777" w:rsidR="00146A54" w:rsidRDefault="00146A54" w:rsidP="00146A54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70C9E8E0" w14:textId="77777777" w:rsidR="00146A54" w:rsidRDefault="00146A54" w:rsidP="00146A54">
            <w:pPr>
              <w:pStyle w:val="APAText"/>
              <w:spacing w:line="240" w:lineRule="auto"/>
              <w:ind w:firstLine="0"/>
            </w:pPr>
          </w:p>
        </w:tc>
        <w:tc>
          <w:tcPr>
            <w:tcW w:w="3320" w:type="dxa"/>
          </w:tcPr>
          <w:p w14:paraId="0CF7D130" w14:textId="77777777" w:rsidR="00146A54" w:rsidRDefault="00146A54" w:rsidP="00146A54">
            <w:pPr>
              <w:pStyle w:val="APAText"/>
              <w:spacing w:line="240" w:lineRule="auto"/>
              <w:ind w:firstLine="0"/>
            </w:pPr>
          </w:p>
        </w:tc>
      </w:tr>
    </w:tbl>
    <w:p w14:paraId="449AACCD" w14:textId="77777777" w:rsidR="004228F0" w:rsidRPr="004228F0" w:rsidRDefault="004228F0" w:rsidP="004228F0">
      <w:pPr>
        <w:pStyle w:val="APAText"/>
        <w:ind w:firstLine="0"/>
      </w:pPr>
    </w:p>
    <w:sectPr w:rsidR="004228F0" w:rsidRPr="004228F0" w:rsidSect="008D308C"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8C"/>
    <w:rsid w:val="000106BD"/>
    <w:rsid w:val="0007465D"/>
    <w:rsid w:val="00090F73"/>
    <w:rsid w:val="000F1969"/>
    <w:rsid w:val="00146A54"/>
    <w:rsid w:val="001C43D7"/>
    <w:rsid w:val="002E053E"/>
    <w:rsid w:val="00327C42"/>
    <w:rsid w:val="0035609C"/>
    <w:rsid w:val="003F76C0"/>
    <w:rsid w:val="004228F0"/>
    <w:rsid w:val="0050448C"/>
    <w:rsid w:val="0051478C"/>
    <w:rsid w:val="005629F1"/>
    <w:rsid w:val="00571301"/>
    <w:rsid w:val="005A6BAE"/>
    <w:rsid w:val="005D3033"/>
    <w:rsid w:val="005E425E"/>
    <w:rsid w:val="006113BA"/>
    <w:rsid w:val="006706D0"/>
    <w:rsid w:val="006B2BBF"/>
    <w:rsid w:val="007270AA"/>
    <w:rsid w:val="00775EDA"/>
    <w:rsid w:val="007F60C1"/>
    <w:rsid w:val="00831221"/>
    <w:rsid w:val="00837A5A"/>
    <w:rsid w:val="00854219"/>
    <w:rsid w:val="008D308C"/>
    <w:rsid w:val="00924B58"/>
    <w:rsid w:val="00933FED"/>
    <w:rsid w:val="00971706"/>
    <w:rsid w:val="009A2665"/>
    <w:rsid w:val="009D2175"/>
    <w:rsid w:val="00B3756F"/>
    <w:rsid w:val="00B5493C"/>
    <w:rsid w:val="00BA4301"/>
    <w:rsid w:val="00BB7FC3"/>
    <w:rsid w:val="00BE097D"/>
    <w:rsid w:val="00BE49B2"/>
    <w:rsid w:val="00C048B3"/>
    <w:rsid w:val="00C57699"/>
    <w:rsid w:val="00CA27F3"/>
    <w:rsid w:val="00D3566E"/>
    <w:rsid w:val="00D60CE9"/>
    <w:rsid w:val="00D868B2"/>
    <w:rsid w:val="00D93BE5"/>
    <w:rsid w:val="00DF4955"/>
    <w:rsid w:val="00E23609"/>
    <w:rsid w:val="00E328A7"/>
    <w:rsid w:val="00E62D3B"/>
    <w:rsid w:val="00E678C4"/>
    <w:rsid w:val="00E84BF5"/>
    <w:rsid w:val="00EF47C9"/>
    <w:rsid w:val="00F21947"/>
    <w:rsid w:val="00F44B6D"/>
    <w:rsid w:val="00F76482"/>
    <w:rsid w:val="00F84799"/>
    <w:rsid w:val="00FC6ECF"/>
    <w:rsid w:val="00F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5B08"/>
  <w15:chartTrackingRefBased/>
  <w15:docId w15:val="{02FA0C28-B5C5-4836-BCA5-2B1F6825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2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3566E"/>
  </w:style>
  <w:style w:type="paragraph" w:styleId="Heading1">
    <w:name w:val="heading 1"/>
    <w:basedOn w:val="Normal"/>
    <w:next w:val="Normal"/>
    <w:link w:val="Heading1Char"/>
    <w:uiPriority w:val="9"/>
    <w:qFormat/>
    <w:rsid w:val="00D35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Text">
    <w:name w:val="APA Text"/>
    <w:basedOn w:val="Normal"/>
    <w:qFormat/>
    <w:rsid w:val="00B3756F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customStyle="1" w:styleId="APAHeading1">
    <w:name w:val="APA Heading 1"/>
    <w:basedOn w:val="Heading1"/>
    <w:next w:val="APAText"/>
    <w:uiPriority w:val="1"/>
    <w:qFormat/>
    <w:rsid w:val="00B3756F"/>
    <w:pPr>
      <w:spacing w:before="0" w:line="480" w:lineRule="auto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5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Heading2">
    <w:name w:val="APA Heading 2"/>
    <w:basedOn w:val="APAHeading1"/>
    <w:next w:val="APAText"/>
    <w:uiPriority w:val="1"/>
    <w:qFormat/>
    <w:rsid w:val="00B3756F"/>
    <w:pPr>
      <w:jc w:val="left"/>
    </w:pPr>
  </w:style>
  <w:style w:type="paragraph" w:customStyle="1" w:styleId="APAHeading3">
    <w:name w:val="APA Heading 3"/>
    <w:basedOn w:val="APAHeading2"/>
    <w:next w:val="APAText"/>
    <w:uiPriority w:val="1"/>
    <w:qFormat/>
    <w:rsid w:val="00B3756F"/>
    <w:pPr>
      <w:ind w:firstLine="720"/>
    </w:pPr>
  </w:style>
  <w:style w:type="paragraph" w:customStyle="1" w:styleId="APAHeading4">
    <w:name w:val="APA Heading 4"/>
    <w:basedOn w:val="APAHeading3"/>
    <w:next w:val="APAText"/>
    <w:uiPriority w:val="1"/>
    <w:qFormat/>
    <w:rsid w:val="00B3756F"/>
    <w:rPr>
      <w:i/>
    </w:rPr>
  </w:style>
  <w:style w:type="paragraph" w:customStyle="1" w:styleId="APAHeading5">
    <w:name w:val="APA Heading 5"/>
    <w:basedOn w:val="APAHeading4"/>
    <w:next w:val="APAText"/>
    <w:uiPriority w:val="1"/>
    <w:qFormat/>
    <w:rsid w:val="00B3756F"/>
    <w:rPr>
      <w:b w:val="0"/>
    </w:rPr>
  </w:style>
  <w:style w:type="table" w:styleId="TableGrid">
    <w:name w:val="Table Grid"/>
    <w:basedOn w:val="TableNormal"/>
    <w:uiPriority w:val="39"/>
    <w:rsid w:val="008D3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20</Pages>
  <Words>3118</Words>
  <Characters>17778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Universiteit Nijmegen</Company>
  <LinksUpToDate>false</LinksUpToDate>
  <CharactersWithSpaces>20855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Johannes, N. (Niklas)</dc:creator>
  <cp:keywords/>
  <dc:description/>
  <cp:lastModifiedBy>Johannes, N. (Niklas)</cp:lastModifiedBy>
  <cp:revision>49</cp:revision>
  <dcterms:created xsi:type="dcterms:W3CDTF">2019-08-30T11:05:00Z</dcterms:created>
  <dcterms:modified xsi:type="dcterms:W3CDTF">2019-08-30T14:52:00Z</dcterms:modified>
</cp:coreProperties>
</file>