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3EEB21">
      <w:pPr>
        <w:numPr>
          <w:ilvl w:val="0"/>
          <w:numId w:val="1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创建名为test的知识库，将/root/openEuler 24.03 LTS SP1 技术白皮书.pdf  录入到知识库test, 检索白皮书的内容并生成一份openEuler技术分析报告；</w:t>
      </w:r>
    </w:p>
    <w:p w14:paraId="758F6E4D">
      <w:pPr>
        <w:numPr>
          <w:ilvl w:val="0"/>
          <w:numId w:val="0"/>
        </w:numPr>
      </w:pPr>
      <w:r>
        <w:drawing>
          <wp:inline distT="0" distB="0" distL="114300" distR="114300">
            <wp:extent cx="5269230" cy="2644775"/>
            <wp:effectExtent l="0" t="0" r="7620" b="317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64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92B5BC">
      <w:pPr>
        <w:numPr>
          <w:ilvl w:val="0"/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5273040" cy="2458720"/>
            <wp:effectExtent l="0" t="0" r="3810" b="17780"/>
            <wp:docPr id="1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45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8CFD51">
      <w:pPr>
        <w:numPr>
          <w:ilvl w:val="0"/>
          <w:numId w:val="1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分析8000-8010端口是否有进程占用，并且对该进程展开进一步分析，生成报告</w:t>
      </w:r>
    </w:p>
    <w:p w14:paraId="59C7503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2405" cy="2677795"/>
            <wp:effectExtent l="0" t="0" r="4445" b="8255"/>
            <wp:docPr id="3" name="图片 3" descr="39dc555239604c1d0a9cd9c84d34f7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39dc555239604c1d0a9cd9c84d34f75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67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A3336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3515" cy="2549525"/>
            <wp:effectExtent l="0" t="0" r="13335" b="3175"/>
            <wp:docPr id="1" name="图片 1" descr="3b99253dd738ac409294f8dc824041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3b99253dd738ac409294f8dc824041e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54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A5709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帮我写一个dij程序,并且写一些测试样例，输出测试报告</w:t>
      </w:r>
    </w:p>
    <w:p w14:paraId="6E3D732B">
      <w:pPr>
        <w:numPr>
          <w:numId w:val="0"/>
        </w:numPr>
        <w:ind w:leftChars="0"/>
      </w:pPr>
      <w:r>
        <w:drawing>
          <wp:inline distT="0" distB="0" distL="114300" distR="114300">
            <wp:extent cx="5260975" cy="2706370"/>
            <wp:effectExtent l="0" t="0" r="15875" b="1778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706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FB5086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69865" cy="1902460"/>
            <wp:effectExtent l="0" t="0" r="6985" b="254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90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7DA012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帮我分析当前服务器的资源利用率情况</w:t>
      </w:r>
    </w:p>
    <w:p w14:paraId="589BFEFE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64150" cy="2669540"/>
            <wp:effectExtent l="0" t="0" r="12700" b="16510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66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680EB3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64150" cy="2153285"/>
            <wp:effectExtent l="0" t="0" r="12700" b="18415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153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AFF3AC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帮我分析下当前服务器的硬件型号以及大概价位</w:t>
      </w:r>
    </w:p>
    <w:p w14:paraId="0C90EC76">
      <w:pPr>
        <w:numPr>
          <w:numId w:val="0"/>
        </w:numPr>
        <w:ind w:leftChars="0"/>
      </w:pPr>
      <w:r>
        <w:drawing>
          <wp:inline distT="0" distB="0" distL="114300" distR="114300">
            <wp:extent cx="5271135" cy="2599690"/>
            <wp:effectExtent l="0" t="0" r="5715" b="10160"/>
            <wp:docPr id="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599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034227">
      <w:pPr>
        <w:numPr>
          <w:numId w:val="0"/>
        </w:numPr>
        <w:ind w:leftChars="0"/>
      </w:pPr>
      <w:r>
        <w:drawing>
          <wp:inline distT="0" distB="0" distL="114300" distR="114300">
            <wp:extent cx="5263515" cy="2457450"/>
            <wp:effectExtent l="0" t="0" r="13335" b="0"/>
            <wp:docPr id="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45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C361A5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65420" cy="1637665"/>
            <wp:effectExtent l="0" t="0" r="11430" b="635"/>
            <wp:docPr id="1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637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056C0C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帮我看下当前服务器的防火墙配置，并给出优化意见</w:t>
      </w:r>
    </w:p>
    <w:p w14:paraId="0A9773A9">
      <w:pPr>
        <w:numPr>
          <w:numId w:val="0"/>
        </w:numPr>
        <w:ind w:leftChars="0"/>
      </w:pPr>
      <w:r>
        <w:drawing>
          <wp:inline distT="0" distB="0" distL="114300" distR="114300">
            <wp:extent cx="5263515" cy="2675890"/>
            <wp:effectExtent l="0" t="0" r="13335" b="10160"/>
            <wp:docPr id="1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67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627303">
      <w:pPr>
        <w:numPr>
          <w:numId w:val="0"/>
        </w:numPr>
        <w:ind w:leftChars="0"/>
      </w:pPr>
      <w:r>
        <w:drawing>
          <wp:inline distT="0" distB="0" distL="114300" distR="114300">
            <wp:extent cx="5257800" cy="2503805"/>
            <wp:effectExtent l="0" t="0" r="0" b="10795"/>
            <wp:docPr id="1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03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6402CA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64785" cy="2753995"/>
            <wp:effectExtent l="0" t="0" r="12065" b="8255"/>
            <wp:docPr id="1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75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4FDCC5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我的文件下载速度比较慢，请帮我分析下当前环境的网络情况并给出建议</w:t>
      </w:r>
    </w:p>
    <w:p w14:paraId="613181D1">
      <w:pPr>
        <w:numPr>
          <w:numId w:val="0"/>
        </w:numPr>
        <w:ind w:leftChars="0"/>
      </w:pPr>
      <w:r>
        <w:drawing>
          <wp:inline distT="0" distB="0" distL="114300" distR="114300">
            <wp:extent cx="5265420" cy="2592070"/>
            <wp:effectExtent l="0" t="0" r="11430" b="17780"/>
            <wp:docPr id="16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592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D41368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61610" cy="3230880"/>
            <wp:effectExtent l="0" t="0" r="15240" b="7620"/>
            <wp:docPr id="17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323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CFCD7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帮我安装一个redis，并写一个脚本，测试其在40并发下的性能</w:t>
      </w:r>
    </w:p>
    <w:p w14:paraId="19F8FF79">
      <w:pPr>
        <w:numPr>
          <w:numId w:val="0"/>
        </w:numPr>
        <w:ind w:leftChars="0"/>
      </w:pPr>
      <w:r>
        <w:drawing>
          <wp:inline distT="0" distB="0" distL="114300" distR="114300">
            <wp:extent cx="5267960" cy="2638425"/>
            <wp:effectExtent l="0" t="0" r="8890" b="9525"/>
            <wp:docPr id="18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63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D5862D">
      <w:pPr>
        <w:numPr>
          <w:numId w:val="0"/>
        </w:numPr>
        <w:ind w:leftChars="0"/>
        <w:rPr>
          <w:rFonts w:hint="default"/>
          <w:b/>
          <w:bCs/>
          <w:lang w:val="en-US" w:eastAsia="zh-CN"/>
        </w:rPr>
      </w:pPr>
      <w:r>
        <w:drawing>
          <wp:inline distT="0" distB="0" distL="114300" distR="114300">
            <wp:extent cx="5270500" cy="2001520"/>
            <wp:effectExtent l="0" t="0" r="6350" b="17780"/>
            <wp:docPr id="20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00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1623E4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78104260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9、查看当前机器的基础库的版本，例如gcc和glibc, 并分析当前环境对程序运行的兼容性</w:t>
      </w:r>
    </w:p>
    <w:p w14:paraId="24519C73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64150" cy="2567940"/>
            <wp:effectExtent l="0" t="0" r="12700" b="3810"/>
            <wp:docPr id="22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56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1E39EB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71770" cy="1920240"/>
            <wp:effectExtent l="0" t="0" r="5080" b="3810"/>
            <wp:docPr id="23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92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995680"/>
            <wp:effectExtent l="0" t="0" r="5715" b="13970"/>
            <wp:docPr id="24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99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FFC42F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10、帮我从知识库查询内核挂死可能是什么问题导致，如果查询不到，请上传/home/docs下的所有文件再进行查询并生成报告。</w:t>
      </w:r>
    </w:p>
    <w:p w14:paraId="728C4626">
      <w:pPr>
        <w:numPr>
          <w:numId w:val="0"/>
        </w:numPr>
        <w:ind w:leftChars="0"/>
      </w:pPr>
      <w:r>
        <w:drawing>
          <wp:inline distT="0" distB="0" distL="114300" distR="114300">
            <wp:extent cx="5264150" cy="2662555"/>
            <wp:effectExtent l="0" t="0" r="12700" b="4445"/>
            <wp:docPr id="25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662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A2D785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68595" cy="2319020"/>
            <wp:effectExtent l="0" t="0" r="8255" b="5080"/>
            <wp:docPr id="26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31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170BD2D"/>
    <w:multiLevelType w:val="singleLevel"/>
    <w:tmpl w:val="C170BD2D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3550AC"/>
    <w:rsid w:val="061F6226"/>
    <w:rsid w:val="067F3525"/>
    <w:rsid w:val="0B6B051B"/>
    <w:rsid w:val="0C177D5B"/>
    <w:rsid w:val="126D4B79"/>
    <w:rsid w:val="14CD7B51"/>
    <w:rsid w:val="16E55626"/>
    <w:rsid w:val="17D17BE5"/>
    <w:rsid w:val="1BE22134"/>
    <w:rsid w:val="1D126A49"/>
    <w:rsid w:val="1E1265D5"/>
    <w:rsid w:val="297665B1"/>
    <w:rsid w:val="2EB85B97"/>
    <w:rsid w:val="30D50061"/>
    <w:rsid w:val="311741D6"/>
    <w:rsid w:val="384A5E98"/>
    <w:rsid w:val="388D2FD0"/>
    <w:rsid w:val="38CF6710"/>
    <w:rsid w:val="3A067668"/>
    <w:rsid w:val="3A313AB8"/>
    <w:rsid w:val="3BC52C1E"/>
    <w:rsid w:val="3C08753D"/>
    <w:rsid w:val="3CF4186F"/>
    <w:rsid w:val="446B0669"/>
    <w:rsid w:val="45837C34"/>
    <w:rsid w:val="46647A66"/>
    <w:rsid w:val="4AE178D7"/>
    <w:rsid w:val="51FA74D0"/>
    <w:rsid w:val="59DD570D"/>
    <w:rsid w:val="5C9F4678"/>
    <w:rsid w:val="5F681F1D"/>
    <w:rsid w:val="645A5BAC"/>
    <w:rsid w:val="660B715E"/>
    <w:rsid w:val="671B7875"/>
    <w:rsid w:val="68F640F6"/>
    <w:rsid w:val="690802CD"/>
    <w:rsid w:val="69913E1E"/>
    <w:rsid w:val="6A6E23B2"/>
    <w:rsid w:val="6B9D4CFC"/>
    <w:rsid w:val="6D6535F8"/>
    <w:rsid w:val="703025E3"/>
    <w:rsid w:val="715A543E"/>
    <w:rsid w:val="7568637B"/>
    <w:rsid w:val="7B015B51"/>
    <w:rsid w:val="7F217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8" Type="http://schemas.openxmlformats.org/officeDocument/2006/relationships/fontTable" Target="fontTable.xml"/><Relationship Id="rId27" Type="http://schemas.openxmlformats.org/officeDocument/2006/relationships/numbering" Target="numbering.xml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134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2025-12-23T08:11:01Z</dcterms:created>
  <dc:creator>lenovo</dc:creator>
  <cp:lastModifiedBy>Agnes Varda</cp:lastModifiedBy>
  <dcterms:modified xsi:type="dcterms:W3CDTF">2025-12-23T10:32:17Z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eyJoZGlkIjoiYWNlYTJjYjc2YjZlZWVhNTNhMGVjNGZmOTdhYzliYTUiLCJ1c2VySWQiOiIxOTQ3MDY0MDYifQ==</vt:lpwstr>
  </property>
  <property fmtid="{D5CDD505-2E9C-101B-9397-08002B2CF9AE}" pid="4" name="ICV">
    <vt:lpwstr>1820A1689E0C43D98024CCB0ED635DAD_12</vt:lpwstr>
  </property>
</Properties>
</file>