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A79AE" w14:textId="125B0347" w:rsidR="00940441" w:rsidRDefault="00940441" w:rsidP="00940441">
      <w:pPr>
        <w:pStyle w:val="1"/>
        <w:jc w:val="center"/>
      </w:pPr>
      <w:r>
        <w:rPr>
          <w:rFonts w:hint="eastAsia"/>
        </w:rPr>
        <w:t>R</w:t>
      </w:r>
      <w:r>
        <w:t>PM</w:t>
      </w:r>
      <w:r>
        <w:t>软件包</w:t>
      </w:r>
    </w:p>
    <w:p w14:paraId="611DC90B" w14:textId="36EDC3E0" w:rsidR="00DA6515" w:rsidRPr="00DA6515" w:rsidRDefault="00DA6515" w:rsidP="005D6ACA">
      <w:pPr>
        <w:pStyle w:val="2"/>
        <w:numPr>
          <w:ilvl w:val="0"/>
          <w:numId w:val="14"/>
        </w:numPr>
      </w:pPr>
      <w:r w:rsidRPr="00DA6515">
        <w:rPr>
          <w:rFonts w:hint="eastAsia"/>
        </w:rPr>
        <w:t>R</w:t>
      </w:r>
      <w:r w:rsidRPr="00DA6515">
        <w:t>PM</w:t>
      </w:r>
      <w:r w:rsidRPr="00DA6515">
        <w:t>软件包简介</w:t>
      </w:r>
    </w:p>
    <w:p w14:paraId="4EB6911F" w14:textId="7FA08313" w:rsidR="003835AB" w:rsidRDefault="007B061E" w:rsidP="006C6955">
      <w:pPr>
        <w:spacing w:line="360" w:lineRule="auto"/>
        <w:ind w:firstLine="360"/>
      </w:pPr>
      <w:r>
        <w:t>软件包引入即引入</w:t>
      </w:r>
      <w:r w:rsidR="004E5587">
        <w:t>RPM</w:t>
      </w:r>
      <w:r>
        <w:t>软件包</w:t>
      </w:r>
      <w:r>
        <w:rPr>
          <w:rFonts w:hint="eastAsia"/>
        </w:rPr>
        <w:t>，</w:t>
      </w:r>
      <w:r w:rsidR="004E5587">
        <w:t>RPM</w:t>
      </w:r>
      <w:r w:rsidR="00D57283">
        <w:t>软件包</w:t>
      </w:r>
      <w:r w:rsidR="00D57283">
        <w:rPr>
          <w:rFonts w:ascii="Arial" w:hAnsi="Arial" w:cs="Arial"/>
          <w:color w:val="333333"/>
          <w:shd w:val="clear" w:color="auto" w:fill="FFFFFF"/>
        </w:rPr>
        <w:t>是</w:t>
      </w:r>
      <w:r w:rsidR="00D57283">
        <w:rPr>
          <w:rFonts w:ascii="Arial" w:hAnsi="Arial" w:cs="Arial"/>
          <w:color w:val="333333"/>
          <w:shd w:val="clear" w:color="auto" w:fill="FFFFFF"/>
        </w:rPr>
        <w:t>L</w:t>
      </w:r>
      <w:r w:rsidR="004E5587">
        <w:rPr>
          <w:rFonts w:ascii="Arial" w:hAnsi="Arial" w:cs="Arial" w:hint="eastAsia"/>
          <w:color w:val="333333"/>
          <w:shd w:val="clear" w:color="auto" w:fill="FFFFFF"/>
        </w:rPr>
        <w:t>inux</w:t>
      </w:r>
      <w:r w:rsidR="00D57283">
        <w:rPr>
          <w:rFonts w:ascii="Arial" w:hAnsi="Arial" w:cs="Arial"/>
          <w:color w:val="333333"/>
          <w:shd w:val="clear" w:color="auto" w:fill="FFFFFF"/>
        </w:rPr>
        <w:t>下的一种软件的可执行程序</w:t>
      </w:r>
      <w:r w:rsidR="00D57283">
        <w:rPr>
          <w:rFonts w:ascii="Arial" w:hAnsi="Arial" w:cs="Arial" w:hint="eastAsia"/>
          <w:color w:val="333333"/>
          <w:shd w:val="clear" w:color="auto" w:fill="FFFFFF"/>
        </w:rPr>
        <w:t>，是</w:t>
      </w:r>
      <w:r>
        <w:t>类似于</w:t>
      </w:r>
      <w:r w:rsidR="004E5587">
        <w:rPr>
          <w:rFonts w:hint="eastAsia"/>
        </w:rPr>
        <w:t>Windows</w:t>
      </w:r>
      <w:r>
        <w:t>上</w:t>
      </w:r>
      <w:r w:rsidR="004E5587">
        <w:t>的</w:t>
      </w:r>
      <w:r>
        <w:t>exe</w:t>
      </w:r>
      <w:r w:rsidR="00D57283">
        <w:t>文件</w:t>
      </w:r>
      <w:r w:rsidR="00D57283">
        <w:rPr>
          <w:rFonts w:hint="eastAsia"/>
        </w:rPr>
        <w:t>。</w:t>
      </w:r>
      <w:r w:rsidR="003835AB">
        <w:rPr>
          <w:rFonts w:hint="eastAsia"/>
        </w:rPr>
        <w:t>特点如下：</w:t>
      </w:r>
    </w:p>
    <w:p w14:paraId="4CEA4234" w14:textId="3BFC33FF" w:rsidR="003835AB" w:rsidRPr="003835AB" w:rsidRDefault="003835AB" w:rsidP="005D6ACA">
      <w:pPr>
        <w:pStyle w:val="a5"/>
        <w:numPr>
          <w:ilvl w:val="0"/>
          <w:numId w:val="13"/>
        </w:numPr>
        <w:shd w:val="clear" w:color="auto" w:fill="FFFFFF"/>
        <w:snapToGrid w:val="0"/>
        <w:spacing w:before="80" w:beforeAutospacing="0" w:after="80" w:afterAutospacing="0" w:line="240" w:lineRule="atLeast"/>
        <w:ind w:left="77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安装的软件需要先编译</w:t>
      </w:r>
      <w:r w:rsidR="004E55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成功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E55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将软件打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包成为</w:t>
      </w:r>
      <w:r w:rsidR="004E5587">
        <w:rPr>
          <w:rFonts w:asciiTheme="minorHAnsi" w:eastAsiaTheme="minorEastAsia" w:hAnsiTheme="minorHAnsi" w:cstheme="minorBidi"/>
          <w:kern w:val="2"/>
          <w:sz w:val="21"/>
          <w:szCs w:val="22"/>
        </w:rPr>
        <w:t>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RPM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机制生成的软件包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51FAACF7" w14:textId="15FF0566" w:rsidR="003835AB" w:rsidRPr="003835AB" w:rsidRDefault="003835AB" w:rsidP="005D6ACA">
      <w:pPr>
        <w:pStyle w:val="a5"/>
        <w:numPr>
          <w:ilvl w:val="0"/>
          <w:numId w:val="13"/>
        </w:numPr>
        <w:shd w:val="clear" w:color="auto" w:fill="FFFFFF"/>
        <w:snapToGrid w:val="0"/>
        <w:spacing w:before="80" w:beforeAutospacing="0" w:after="80" w:afterAutospacing="0" w:line="240" w:lineRule="atLeast"/>
        <w:ind w:left="77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="004E5587">
        <w:rPr>
          <w:rFonts w:asciiTheme="minorHAnsi" w:eastAsiaTheme="minorEastAsia" w:hAnsiTheme="minorHAnsi" w:cstheme="minorBidi"/>
          <w:kern w:val="2"/>
          <w:sz w:val="21"/>
          <w:szCs w:val="22"/>
        </w:rPr>
        <w:t>PM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软件包中会记录并检查软件安装所需要的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依赖包，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若系统中已安装所需依赖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成功安装，否则会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安装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失败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5559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（若需要提前安装所需依赖，可通过</w:t>
      </w:r>
      <w:r w:rsidR="005559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pm –ivh</w:t>
      </w:r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dnf install</w:t>
      </w:r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等方式将所依赖的</w:t>
      </w:r>
      <w:r w:rsidR="004E5587">
        <w:rPr>
          <w:rFonts w:asciiTheme="minorHAnsi" w:eastAsiaTheme="minorEastAsia" w:hAnsiTheme="minorHAnsi" w:cstheme="minorBidi"/>
          <w:kern w:val="2"/>
          <w:sz w:val="21"/>
          <w:szCs w:val="22"/>
        </w:rPr>
        <w:t>RPM</w:t>
      </w:r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包安装至系统中</w:t>
      </w:r>
      <w:r w:rsidR="005559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5559AE">
        <w:rPr>
          <w:rFonts w:asciiTheme="minorHAnsi" w:eastAsiaTheme="minorEastAsia" w:hAnsiTheme="minorHAnsi" w:cstheme="minorBidi"/>
          <w:kern w:val="2"/>
          <w:sz w:val="21"/>
          <w:szCs w:val="22"/>
        </w:rPr>
        <w:t>两种命令的使用方法在后续有展开说明</w:t>
      </w:r>
      <w:r w:rsidR="005559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。）</w:t>
      </w:r>
    </w:p>
    <w:p w14:paraId="18CA6509" w14:textId="61F505C8" w:rsidR="003835AB" w:rsidRPr="003835AB" w:rsidRDefault="003835AB" w:rsidP="005D6ACA">
      <w:pPr>
        <w:pStyle w:val="a5"/>
        <w:numPr>
          <w:ilvl w:val="0"/>
          <w:numId w:val="13"/>
        </w:numPr>
        <w:shd w:val="clear" w:color="auto" w:fill="FFFFFF"/>
        <w:snapToGrid w:val="0"/>
        <w:spacing w:before="80" w:beforeAutospacing="0" w:after="80" w:afterAutospacing="0" w:line="240" w:lineRule="atLeast"/>
        <w:ind w:left="77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安装</w:t>
      </w:r>
      <w:r w:rsidR="004E5587">
        <w:rPr>
          <w:rFonts w:asciiTheme="minorHAnsi" w:eastAsiaTheme="minorEastAsia" w:hAnsiTheme="minorHAnsi" w:cstheme="minorBidi"/>
          <w:kern w:val="2"/>
          <w:sz w:val="21"/>
          <w:szCs w:val="22"/>
        </w:rPr>
        <w:t>RPM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软件包时会就将该软件的信息全部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写入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RPM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所属的数据库中，以便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后续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3835AB">
        <w:rPr>
          <w:rFonts w:asciiTheme="minorHAnsi" w:eastAsiaTheme="minorEastAsia" w:hAnsiTheme="minorHAnsi" w:cstheme="minorBidi"/>
          <w:kern w:val="2"/>
          <w:sz w:val="21"/>
          <w:szCs w:val="22"/>
        </w:rPr>
        <w:t>查询、升级和卸载。</w:t>
      </w:r>
    </w:p>
    <w:p w14:paraId="2792D3ED" w14:textId="67C33F17" w:rsidR="003835AB" w:rsidRPr="003835AB" w:rsidRDefault="00D57283" w:rsidP="006C6955">
      <w:pPr>
        <w:spacing w:line="360" w:lineRule="auto"/>
        <w:ind w:firstLine="360"/>
      </w:pPr>
      <w:r w:rsidRPr="003835AB">
        <w:t>这种软件安装包通常是一个后缀为</w:t>
      </w:r>
      <w:r w:rsidRPr="003835AB">
        <w:rPr>
          <w:rFonts w:hint="eastAsia"/>
        </w:rPr>
        <w:t>“</w:t>
      </w:r>
      <w:r w:rsidRPr="003835AB">
        <w:t>.rpm</w:t>
      </w:r>
      <w:r w:rsidRPr="003835AB">
        <w:rPr>
          <w:rFonts w:hint="eastAsia"/>
        </w:rPr>
        <w:t>”的文件，</w:t>
      </w:r>
      <w:r w:rsidRPr="003835AB">
        <w:t>通过它能够更加轻松容易地实现</w:t>
      </w:r>
      <w:r w:rsidR="004E5587">
        <w:rPr>
          <w:rFonts w:ascii="Arial" w:hAnsi="Arial" w:cs="Arial"/>
          <w:color w:val="333333"/>
          <w:shd w:val="clear" w:color="auto" w:fill="FFFFFF"/>
        </w:rPr>
        <w:t>L</w:t>
      </w:r>
      <w:r w:rsidR="004E5587">
        <w:rPr>
          <w:rFonts w:ascii="Arial" w:hAnsi="Arial" w:cs="Arial" w:hint="eastAsia"/>
          <w:color w:val="333333"/>
          <w:shd w:val="clear" w:color="auto" w:fill="FFFFFF"/>
        </w:rPr>
        <w:t>inux</w:t>
      </w:r>
      <w:r w:rsidRPr="003835AB">
        <w:t>环境上软件的安装。</w:t>
      </w:r>
    </w:p>
    <w:p w14:paraId="73416C97" w14:textId="3CD0D112" w:rsidR="004E5587" w:rsidRDefault="004E5587" w:rsidP="006C6955">
      <w:pPr>
        <w:spacing w:line="360" w:lineRule="auto"/>
        <w:ind w:firstLine="360"/>
      </w:pPr>
      <w:r>
        <w:t>RPM</w:t>
      </w:r>
      <w:r w:rsidR="00D57283" w:rsidRPr="003835AB">
        <w:t>软件包主要用的有二进制包</w:t>
      </w:r>
      <w:r w:rsidR="00D57283" w:rsidRPr="003835AB">
        <w:rPr>
          <w:rFonts w:hint="eastAsia"/>
        </w:rPr>
        <w:t>（</w:t>
      </w:r>
      <w:r w:rsidR="00D57283" w:rsidRPr="003835AB">
        <w:rPr>
          <w:rFonts w:hint="eastAsia"/>
        </w:rPr>
        <w:t>binary</w:t>
      </w:r>
      <w:r w:rsidR="00D57283" w:rsidRPr="003835AB">
        <w:rPr>
          <w:rFonts w:hint="eastAsia"/>
        </w:rPr>
        <w:t>）和源代码包（</w:t>
      </w:r>
      <w:r w:rsidR="00D57283" w:rsidRPr="003835AB">
        <w:rPr>
          <w:rFonts w:hint="eastAsia"/>
        </w:rPr>
        <w:t>source</w:t>
      </w:r>
      <w:r w:rsidR="00D57283" w:rsidRPr="003835AB">
        <w:rPr>
          <w:rFonts w:hint="eastAsia"/>
        </w:rPr>
        <w:t>），</w:t>
      </w:r>
      <w:r w:rsidR="00D57283" w:rsidRPr="003835AB">
        <w:t>二进制包可以直接安装在计算机中，而源代码包</w:t>
      </w:r>
      <w:r w:rsidR="003835AB" w:rsidRPr="003835AB">
        <w:rPr>
          <w:rFonts w:hint="eastAsia"/>
        </w:rPr>
        <w:t>（</w:t>
      </w:r>
      <w:r w:rsidR="003835AB" w:rsidRPr="003835AB">
        <w:rPr>
          <w:rFonts w:hint="eastAsia"/>
        </w:rPr>
        <w:t>S</w:t>
      </w:r>
      <w:r w:rsidR="003835AB" w:rsidRPr="003835AB">
        <w:t>RPM</w:t>
      </w:r>
      <w:r w:rsidR="003835AB" w:rsidRPr="003835AB">
        <w:rPr>
          <w:rFonts w:hint="eastAsia"/>
        </w:rPr>
        <w:t>）</w:t>
      </w:r>
      <w:r>
        <w:rPr>
          <w:rFonts w:hint="eastAsia"/>
        </w:rPr>
        <w:t>中</w:t>
      </w:r>
      <w:r w:rsidR="005559AE">
        <w:rPr>
          <w:rFonts w:hint="eastAsia"/>
        </w:rPr>
        <w:t>包含未编译的源码以及</w:t>
      </w:r>
      <w:r>
        <w:t>SPEC</w:t>
      </w:r>
      <w:r w:rsidR="005559AE">
        <w:rPr>
          <w:rFonts w:hint="eastAsia"/>
        </w:rPr>
        <w:t>文件、</w:t>
      </w:r>
      <w:r>
        <w:rPr>
          <w:rFonts w:hint="eastAsia"/>
        </w:rPr>
        <w:t>P</w:t>
      </w:r>
      <w:r w:rsidR="005559AE">
        <w:rPr>
          <w:rFonts w:hint="eastAsia"/>
        </w:rPr>
        <w:t>atch</w:t>
      </w:r>
      <w:r w:rsidR="005559AE">
        <w:rPr>
          <w:rFonts w:hint="eastAsia"/>
        </w:rPr>
        <w:t>补丁文件、配置文件等</w:t>
      </w:r>
      <w:r w:rsidR="003835AB">
        <w:rPr>
          <w:rFonts w:hint="eastAsia"/>
        </w:rPr>
        <w:t>，</w:t>
      </w:r>
      <w:r w:rsidR="003835AB" w:rsidRPr="003835AB">
        <w:t>可在具体的安装环境下编译成</w:t>
      </w:r>
      <w:r>
        <w:t>RPM</w:t>
      </w:r>
      <w:r w:rsidR="003835AB" w:rsidRPr="003835AB">
        <w:t>包再进行安装。</w:t>
      </w:r>
      <w:r w:rsidR="00D57283" w:rsidRPr="003835AB">
        <w:t>源代码包以</w:t>
      </w:r>
      <w:r>
        <w:rPr>
          <w:rFonts w:hint="eastAsia"/>
        </w:rPr>
        <w:t>“</w:t>
      </w:r>
      <w:r w:rsidR="00D57283" w:rsidRPr="003835AB">
        <w:t>src.rpm</w:t>
      </w:r>
      <w:r>
        <w:rPr>
          <w:rFonts w:hint="eastAsia"/>
        </w:rPr>
        <w:t>”</w:t>
      </w:r>
      <w:r w:rsidR="00D57283" w:rsidRPr="003835AB">
        <w:t>作为后缀名</w:t>
      </w:r>
      <w:r w:rsidR="00D57283" w:rsidRPr="003835AB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5865" w14:paraId="3F437880" w14:textId="77777777" w:rsidTr="00D077E2">
        <w:tc>
          <w:tcPr>
            <w:tcW w:w="1659" w:type="dxa"/>
          </w:tcPr>
          <w:p w14:paraId="2828525B" w14:textId="77777777" w:rsidR="00565865" w:rsidRDefault="00565865" w:rsidP="00D077E2">
            <w:pPr>
              <w:spacing w:line="360" w:lineRule="auto"/>
            </w:pPr>
            <w:r>
              <w:t>文件格式</w:t>
            </w:r>
          </w:p>
        </w:tc>
        <w:tc>
          <w:tcPr>
            <w:tcW w:w="1659" w:type="dxa"/>
          </w:tcPr>
          <w:p w14:paraId="2DEC3331" w14:textId="77777777" w:rsidR="00565865" w:rsidRDefault="00565865" w:rsidP="00D077E2">
            <w:pPr>
              <w:spacing w:line="360" w:lineRule="auto"/>
            </w:pPr>
            <w:r>
              <w:t>文件名</w:t>
            </w:r>
          </w:p>
        </w:tc>
        <w:tc>
          <w:tcPr>
            <w:tcW w:w="1659" w:type="dxa"/>
          </w:tcPr>
          <w:p w14:paraId="5974B93D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安装</w:t>
            </w:r>
            <w:r>
              <w:t>后能否直接使用</w:t>
            </w:r>
          </w:p>
        </w:tc>
        <w:tc>
          <w:tcPr>
            <w:tcW w:w="1659" w:type="dxa"/>
          </w:tcPr>
          <w:p w14:paraId="6DF33C36" w14:textId="77777777" w:rsidR="00565865" w:rsidRDefault="00565865" w:rsidP="00D077E2">
            <w:pPr>
              <w:spacing w:line="360" w:lineRule="auto"/>
            </w:pPr>
            <w:r>
              <w:t>内含程序类型</w:t>
            </w:r>
          </w:p>
        </w:tc>
        <w:tc>
          <w:tcPr>
            <w:tcW w:w="1660" w:type="dxa"/>
          </w:tcPr>
          <w:p w14:paraId="2759E8C4" w14:textId="77777777" w:rsidR="00565865" w:rsidRDefault="00565865" w:rsidP="00D077E2">
            <w:pPr>
              <w:spacing w:line="360" w:lineRule="auto"/>
            </w:pPr>
            <w:r>
              <w:t>能否修改内置参数并编译</w:t>
            </w:r>
          </w:p>
        </w:tc>
      </w:tr>
      <w:tr w:rsidR="00565865" w14:paraId="31BD00B6" w14:textId="77777777" w:rsidTr="00D077E2">
        <w:tc>
          <w:tcPr>
            <w:tcW w:w="1659" w:type="dxa"/>
          </w:tcPr>
          <w:p w14:paraId="1A72A36A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PM</w:t>
            </w:r>
          </w:p>
        </w:tc>
        <w:tc>
          <w:tcPr>
            <w:tcW w:w="1659" w:type="dxa"/>
          </w:tcPr>
          <w:p w14:paraId="3AF3D5FA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t>xx.rpm</w:t>
            </w:r>
          </w:p>
        </w:tc>
        <w:tc>
          <w:tcPr>
            <w:tcW w:w="1659" w:type="dxa"/>
          </w:tcPr>
          <w:p w14:paraId="3764A1B3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A9C2D9D" w14:textId="77777777" w:rsidR="00565865" w:rsidRDefault="00565865" w:rsidP="00D077E2">
            <w:pPr>
              <w:spacing w:line="360" w:lineRule="auto"/>
            </w:pPr>
            <w:r>
              <w:t>已</w:t>
            </w:r>
            <w:commentRangeStart w:id="0"/>
            <w:r>
              <w:t>编译</w:t>
            </w:r>
            <w:commentRangeEnd w:id="0"/>
            <w:r>
              <w:rPr>
                <w:rStyle w:val="aa"/>
              </w:rPr>
              <w:commentReference w:id="0"/>
            </w:r>
            <w:r>
              <w:t>的二进制安装包</w:t>
            </w:r>
          </w:p>
        </w:tc>
        <w:tc>
          <w:tcPr>
            <w:tcW w:w="1660" w:type="dxa"/>
          </w:tcPr>
          <w:p w14:paraId="448EB4DB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565865" w14:paraId="2FEA2ACE" w14:textId="77777777" w:rsidTr="00D077E2">
        <w:tc>
          <w:tcPr>
            <w:tcW w:w="1659" w:type="dxa"/>
          </w:tcPr>
          <w:p w14:paraId="3AD12713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RPM</w:t>
            </w:r>
          </w:p>
        </w:tc>
        <w:tc>
          <w:tcPr>
            <w:tcW w:w="1659" w:type="dxa"/>
          </w:tcPr>
          <w:p w14:paraId="04D4DF65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t>xx.src.rpm</w:t>
            </w:r>
          </w:p>
        </w:tc>
        <w:tc>
          <w:tcPr>
            <w:tcW w:w="1659" w:type="dxa"/>
          </w:tcPr>
          <w:p w14:paraId="758AD0D9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97B06A5" w14:textId="77777777" w:rsidR="00565865" w:rsidRDefault="00565865" w:rsidP="00D077E2">
            <w:pPr>
              <w:spacing w:line="360" w:lineRule="auto"/>
            </w:pPr>
            <w:r>
              <w:t>未编译的</w:t>
            </w:r>
            <w:commentRangeStart w:id="1"/>
            <w:r>
              <w:t>源码</w:t>
            </w:r>
            <w:commentRangeEnd w:id="1"/>
            <w:r>
              <w:rPr>
                <w:rStyle w:val="aa"/>
              </w:rPr>
              <w:commentReference w:id="1"/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spec</w:t>
            </w:r>
            <w:r>
              <w:rPr>
                <w:rFonts w:hint="eastAsia"/>
              </w:rPr>
              <w:t>文件、</w:t>
            </w:r>
            <w:r>
              <w:rPr>
                <w:rFonts w:hint="eastAsia"/>
              </w:rPr>
              <w:t>patch</w:t>
            </w:r>
            <w:r>
              <w:rPr>
                <w:rFonts w:hint="eastAsia"/>
              </w:rPr>
              <w:t>、配置文件等</w:t>
            </w:r>
          </w:p>
        </w:tc>
        <w:tc>
          <w:tcPr>
            <w:tcW w:w="1660" w:type="dxa"/>
          </w:tcPr>
          <w:p w14:paraId="2FBAE4D9" w14:textId="77777777" w:rsidR="00565865" w:rsidRDefault="00565865" w:rsidP="00D077E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</w:tr>
    </w:tbl>
    <w:p w14:paraId="4AAEDB71" w14:textId="77777777" w:rsidR="003835AB" w:rsidRDefault="003835AB" w:rsidP="005B1008">
      <w:pPr>
        <w:spacing w:line="360" w:lineRule="auto"/>
        <w:rPr>
          <w:b/>
        </w:rPr>
      </w:pPr>
    </w:p>
    <w:p w14:paraId="31255C9D" w14:textId="10BAC676" w:rsidR="003835AB" w:rsidRPr="003835AB" w:rsidRDefault="003835AB" w:rsidP="005D6ACA">
      <w:pPr>
        <w:pStyle w:val="3"/>
        <w:numPr>
          <w:ilvl w:val="1"/>
          <w:numId w:val="14"/>
        </w:numPr>
      </w:pPr>
      <w:r w:rsidRPr="00DA6515">
        <w:rPr>
          <w:rFonts w:hint="eastAsia"/>
        </w:rPr>
        <w:lastRenderedPageBreak/>
        <w:t>R</w:t>
      </w:r>
      <w:r w:rsidRPr="00DA6515">
        <w:t>PM</w:t>
      </w:r>
      <w:r>
        <w:t>的命名规则</w:t>
      </w:r>
    </w:p>
    <w:p w14:paraId="015EAF5B" w14:textId="16B91F90" w:rsidR="00D13CAF" w:rsidRDefault="00D13CAF" w:rsidP="005D6ACA">
      <w:pPr>
        <w:spacing w:line="360" w:lineRule="auto"/>
        <w:ind w:leftChars="200" w:left="420" w:firstLine="420"/>
      </w:pPr>
      <w:commentRangeStart w:id="2"/>
      <w:r>
        <w:t>R</w:t>
      </w:r>
      <w:r w:rsidR="004E5587">
        <w:t>PM</w:t>
      </w:r>
      <w:r>
        <w:t>包名</w:t>
      </w:r>
      <w:commentRangeEnd w:id="2"/>
      <w:r w:rsidR="000A6EDA">
        <w:rPr>
          <w:rStyle w:val="aa"/>
        </w:rPr>
        <w:commentReference w:id="2"/>
      </w:r>
      <w:r>
        <w:t>结构一般为</w:t>
      </w:r>
      <w:r>
        <w:rPr>
          <w:rFonts w:hint="eastAsia"/>
        </w:rPr>
        <w:t>n</w:t>
      </w:r>
      <w:r>
        <w:t>ame-version-release.architecture.rpm</w:t>
      </w:r>
      <w:r>
        <w:rPr>
          <w:rFonts w:hint="eastAsia"/>
        </w:rPr>
        <w:t>，</w:t>
      </w:r>
      <w:r w:rsidR="003835AB">
        <w:t>依次为软件名</w:t>
      </w:r>
      <w:r>
        <w:rPr>
          <w:rFonts w:hint="eastAsia"/>
        </w:rPr>
        <w:t>、</w:t>
      </w:r>
      <w:r>
        <w:t>版本</w:t>
      </w:r>
      <w:r w:rsidR="003835AB">
        <w:t>号</w:t>
      </w:r>
      <w:r>
        <w:rPr>
          <w:rFonts w:hint="eastAsia"/>
        </w:rPr>
        <w:t>、</w:t>
      </w:r>
      <w:r w:rsidR="003835AB">
        <w:t>编译次数</w:t>
      </w:r>
      <w:r w:rsidR="003835AB">
        <w:rPr>
          <w:rFonts w:hint="eastAsia"/>
        </w:rPr>
        <w:t>、</w:t>
      </w:r>
      <w:r w:rsidR="003835AB">
        <w:t>硬件平台以及扩展名</w:t>
      </w:r>
      <w:r>
        <w:rPr>
          <w:rFonts w:hint="eastAsia"/>
        </w:rPr>
        <w:t>。例如：</w:t>
      </w:r>
    </w:p>
    <w:p w14:paraId="6945CFD4" w14:textId="630BB090" w:rsidR="001A5711" w:rsidRDefault="00D13CAF" w:rsidP="005D6ACA">
      <w:pPr>
        <w:spacing w:line="360" w:lineRule="auto"/>
        <w:ind w:leftChars="200" w:left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pkgship-2.1.0-8.oe1.noarch.rpm </w:t>
      </w:r>
      <w:r>
        <w:rPr>
          <w:rFonts w:ascii="Segoe UI" w:hAnsi="Segoe UI" w:cs="Segoe UI"/>
          <w:color w:val="212529"/>
          <w:shd w:val="clear" w:color="auto" w:fill="FFFFFF"/>
        </w:rPr>
        <w:t>为二进制包</w:t>
      </w:r>
      <w:r>
        <w:rPr>
          <w:rFonts w:ascii="Segoe UI" w:hAnsi="Segoe UI" w:cs="Segoe UI" w:hint="eastAsia"/>
          <w:color w:val="212529"/>
          <w:shd w:val="clear" w:color="auto" w:fill="FFFFFF"/>
        </w:rPr>
        <w:t>，</w:t>
      </w:r>
      <w:r>
        <w:rPr>
          <w:rFonts w:ascii="Segoe UI" w:hAnsi="Segoe UI" w:cs="Segoe UI"/>
          <w:color w:val="212529"/>
          <w:shd w:val="clear" w:color="auto" w:fill="FFFFFF"/>
        </w:rPr>
        <w:t>pkgship-2.1.0-8.oe1.src.rpm</w:t>
      </w:r>
      <w:r>
        <w:rPr>
          <w:rFonts w:ascii="Segoe UI" w:hAnsi="Segoe UI" w:cs="Segoe UI"/>
          <w:color w:val="212529"/>
          <w:shd w:val="clear" w:color="auto" w:fill="FFFFFF"/>
        </w:rPr>
        <w:t>为源码包</w:t>
      </w:r>
      <w:r>
        <w:rPr>
          <w:rFonts w:ascii="Segoe UI" w:hAnsi="Segoe UI" w:cs="Segoe UI" w:hint="eastAsia"/>
          <w:color w:val="212529"/>
          <w:shd w:val="clear" w:color="auto" w:fill="FFFFFF"/>
        </w:rPr>
        <w:t>。</w:t>
      </w:r>
    </w:p>
    <w:p w14:paraId="3642D796" w14:textId="255086CD" w:rsidR="00D13CAF" w:rsidRPr="00DA6515" w:rsidRDefault="00D13CAF" w:rsidP="005D6ACA">
      <w:pPr>
        <w:pStyle w:val="3"/>
        <w:numPr>
          <w:ilvl w:val="1"/>
          <w:numId w:val="14"/>
        </w:numPr>
        <w:rPr>
          <w:shd w:val="clear" w:color="auto" w:fill="FFFFFF"/>
        </w:rPr>
      </w:pPr>
      <w:r w:rsidRPr="005D6ACA">
        <w:t>软件包</w:t>
      </w:r>
      <w:r w:rsidRPr="00DA6515">
        <w:rPr>
          <w:shd w:val="clear" w:color="auto" w:fill="FFFFFF"/>
        </w:rPr>
        <w:t>的依赖</w:t>
      </w:r>
    </w:p>
    <w:p w14:paraId="3D55764D" w14:textId="4EED0D5D" w:rsidR="00F82861" w:rsidRDefault="00240E8B" w:rsidP="005D6ACA">
      <w:pPr>
        <w:spacing w:line="360" w:lineRule="auto"/>
        <w:ind w:left="420" w:firstLine="420"/>
        <w:rPr>
          <w:rFonts w:ascii="Arial" w:hAnsi="Arial" w:cs="Arial"/>
          <w:color w:val="333333"/>
          <w:shd w:val="clear" w:color="auto" w:fill="FFFFFF"/>
        </w:rPr>
      </w:pPr>
      <w:r w:rsidRPr="00240E8B">
        <w:t>RPM</w:t>
      </w:r>
      <w:r w:rsidR="00F82861">
        <w:rPr>
          <w:rFonts w:ascii="Arial" w:hAnsi="Arial" w:cs="Arial"/>
          <w:color w:val="333333"/>
          <w:shd w:val="clear" w:color="auto" w:fill="FFFFFF"/>
        </w:rPr>
        <w:t>软件包的依赖主要分为编译依赖和安装依赖</w:t>
      </w:r>
      <w:r w:rsidR="00F82861">
        <w:rPr>
          <w:rFonts w:ascii="Arial" w:hAnsi="Arial" w:cs="Arial" w:hint="eastAsia"/>
          <w:color w:val="333333"/>
          <w:shd w:val="clear" w:color="auto" w:fill="FFFFFF"/>
        </w:rPr>
        <w:t>，</w:t>
      </w:r>
      <w:r w:rsidR="00F82861">
        <w:rPr>
          <w:rFonts w:ascii="Arial" w:hAnsi="Arial" w:cs="Arial"/>
          <w:color w:val="333333"/>
          <w:shd w:val="clear" w:color="auto" w:fill="FFFFFF"/>
        </w:rPr>
        <w:t>编译依赖是指</w:t>
      </w:r>
      <w:r w:rsidR="00D01F31">
        <w:rPr>
          <w:rFonts w:ascii="Arial" w:hAnsi="Arial" w:cs="Arial"/>
          <w:color w:val="333333"/>
          <w:shd w:val="clear" w:color="auto" w:fill="FFFFFF"/>
        </w:rPr>
        <w:t>源码</w:t>
      </w:r>
      <w:r w:rsidRPr="00240E8B">
        <w:t>RPM</w:t>
      </w:r>
      <w:r w:rsidR="00D01F31">
        <w:rPr>
          <w:rFonts w:ascii="Arial" w:hAnsi="Arial" w:cs="Arial"/>
          <w:color w:val="333333"/>
          <w:shd w:val="clear" w:color="auto" w:fill="FFFFFF"/>
        </w:rPr>
        <w:t>包编译生成二进制</w:t>
      </w:r>
      <w:r w:rsidRPr="00240E8B">
        <w:t>RPM</w:t>
      </w:r>
      <w:r w:rsidR="00D01F31">
        <w:rPr>
          <w:rFonts w:ascii="Arial" w:hAnsi="Arial" w:cs="Arial"/>
          <w:color w:val="333333"/>
          <w:shd w:val="clear" w:color="auto" w:fill="FFFFFF"/>
        </w:rPr>
        <w:t>包的时候所需要依赖的其他</w:t>
      </w:r>
      <w:r w:rsidRPr="00240E8B">
        <w:t>RPM</w:t>
      </w:r>
      <w:r w:rsidR="00D01F31">
        <w:rPr>
          <w:rFonts w:ascii="Arial" w:hAnsi="Arial" w:cs="Arial"/>
          <w:color w:val="333333"/>
          <w:shd w:val="clear" w:color="auto" w:fill="FFFFFF"/>
        </w:rPr>
        <w:t>二进制包</w:t>
      </w:r>
      <w:r w:rsidR="00D01F31">
        <w:rPr>
          <w:rFonts w:ascii="Arial" w:hAnsi="Arial" w:cs="Arial" w:hint="eastAsia"/>
          <w:color w:val="333333"/>
          <w:shd w:val="clear" w:color="auto" w:fill="FFFFFF"/>
        </w:rPr>
        <w:t>；</w:t>
      </w:r>
      <w:r w:rsidR="00D01F31">
        <w:rPr>
          <w:rFonts w:ascii="Arial" w:hAnsi="Arial" w:cs="Arial"/>
          <w:color w:val="333333"/>
          <w:shd w:val="clear" w:color="auto" w:fill="FFFFFF"/>
        </w:rPr>
        <w:t>而安装依赖则是指在安装二进制</w:t>
      </w:r>
      <w:r w:rsidRPr="00240E8B">
        <w:t>RPM</w:t>
      </w:r>
      <w:r w:rsidR="00D01F31">
        <w:rPr>
          <w:rFonts w:ascii="Arial" w:hAnsi="Arial" w:cs="Arial"/>
          <w:color w:val="333333"/>
          <w:shd w:val="clear" w:color="auto" w:fill="FFFFFF"/>
        </w:rPr>
        <w:t>包的</w:t>
      </w:r>
      <w:r>
        <w:rPr>
          <w:rFonts w:ascii="Arial" w:hAnsi="Arial" w:cs="Arial" w:hint="eastAsia"/>
          <w:color w:val="333333"/>
          <w:shd w:val="clear" w:color="auto" w:fill="FFFFFF"/>
        </w:rPr>
        <w:t>过程中</w:t>
      </w:r>
      <w:r w:rsidR="00D01F31"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需要依赖到的</w:t>
      </w:r>
      <w:r w:rsidR="00D01F31">
        <w:rPr>
          <w:rFonts w:ascii="Arial" w:hAnsi="Arial" w:cs="Arial"/>
          <w:color w:val="333333"/>
          <w:shd w:val="clear" w:color="auto" w:fill="FFFFFF"/>
        </w:rPr>
        <w:t>其他</w:t>
      </w:r>
      <w:r>
        <w:rPr>
          <w:rFonts w:ascii="Arial" w:hAnsi="Arial" w:cs="Arial"/>
          <w:color w:val="333333"/>
          <w:shd w:val="clear" w:color="auto" w:fill="FFFFFF"/>
        </w:rPr>
        <w:t>的</w:t>
      </w:r>
      <w:r w:rsidRPr="00240E8B">
        <w:t>RPM</w:t>
      </w:r>
      <w:r w:rsidR="00D01F31">
        <w:rPr>
          <w:rFonts w:ascii="Arial" w:hAnsi="Arial" w:cs="Arial"/>
          <w:color w:val="333333"/>
          <w:shd w:val="clear" w:color="auto" w:fill="FFFFFF"/>
        </w:rPr>
        <w:t>二进制包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。</w:t>
      </w:r>
      <w:r w:rsidR="005B1008">
        <w:rPr>
          <w:rFonts w:ascii="Arial" w:hAnsi="Arial" w:cs="Arial"/>
          <w:color w:val="333333"/>
          <w:shd w:val="clear" w:color="auto" w:fill="FFFFFF"/>
        </w:rPr>
        <w:t>编译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、</w:t>
      </w:r>
      <w:r w:rsidR="005B1008">
        <w:rPr>
          <w:rFonts w:ascii="Arial" w:hAnsi="Arial" w:cs="Arial"/>
          <w:color w:val="333333"/>
          <w:shd w:val="clear" w:color="auto" w:fill="FFFFFF"/>
        </w:rPr>
        <w:t>安装依赖的指定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，</w:t>
      </w:r>
      <w:r w:rsidR="005B1008">
        <w:rPr>
          <w:rFonts w:ascii="Arial" w:hAnsi="Arial" w:cs="Arial"/>
          <w:color w:val="333333"/>
          <w:shd w:val="clear" w:color="auto" w:fill="FFFFFF"/>
        </w:rPr>
        <w:t>主要是在</w:t>
      </w:r>
      <w:r w:rsidRPr="00240E8B">
        <w:t>SPEC</w:t>
      </w:r>
      <w:r w:rsidR="005B1008">
        <w:rPr>
          <w:rFonts w:ascii="Arial" w:hAnsi="Arial" w:cs="Arial"/>
          <w:color w:val="333333"/>
          <w:shd w:val="clear" w:color="auto" w:fill="FFFFFF"/>
        </w:rPr>
        <w:t>文件中呈现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，</w:t>
      </w:r>
      <w:r w:rsidRPr="00240E8B">
        <w:t>SPEC</w:t>
      </w:r>
      <w:r w:rsidR="005B1008">
        <w:rPr>
          <w:rFonts w:ascii="Arial" w:hAnsi="Arial" w:cs="Arial"/>
          <w:color w:val="333333"/>
          <w:shd w:val="clear" w:color="auto" w:fill="FFFFFF"/>
        </w:rPr>
        <w:t>文件的介绍和编写规范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，</w:t>
      </w:r>
      <w:r w:rsidR="005B1008">
        <w:rPr>
          <w:rFonts w:ascii="Arial" w:hAnsi="Arial" w:cs="Arial"/>
          <w:color w:val="333333"/>
          <w:shd w:val="clear" w:color="auto" w:fill="FFFFFF"/>
        </w:rPr>
        <w:t>会在后续的文档中呈现</w:t>
      </w:r>
      <w:r w:rsidR="005B1008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2A83587" w14:textId="66C8F902" w:rsidR="00F82861" w:rsidRDefault="00655C6E" w:rsidP="005D6ACA">
      <w:pPr>
        <w:pStyle w:val="2"/>
        <w:numPr>
          <w:ilvl w:val="0"/>
          <w:numId w:val="1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>PM</w:t>
      </w:r>
      <w:r>
        <w:rPr>
          <w:shd w:val="clear" w:color="auto" w:fill="FFFFFF"/>
        </w:rPr>
        <w:t>包的使用</w:t>
      </w:r>
    </w:p>
    <w:p w14:paraId="5A1A2F71" w14:textId="67D83013" w:rsidR="00DA6515" w:rsidRPr="005D6ACA" w:rsidRDefault="00240E8B" w:rsidP="005D6ACA">
      <w:pPr>
        <w:pStyle w:val="3"/>
        <w:numPr>
          <w:ilvl w:val="1"/>
          <w:numId w:val="14"/>
        </w:numPr>
      </w:pPr>
      <w:r w:rsidRPr="005D6ACA">
        <w:t>RPM</w:t>
      </w:r>
      <w:commentRangeStart w:id="3"/>
      <w:r w:rsidR="00DA6515" w:rsidRPr="005D6ACA">
        <w:t>软</w:t>
      </w:r>
      <w:r w:rsidR="007C5B72" w:rsidRPr="005D6ACA">
        <w:t>件</w:t>
      </w:r>
      <w:r w:rsidR="00DA6515" w:rsidRPr="005D6ACA">
        <w:t>管理器的使用</w:t>
      </w:r>
      <w:commentRangeEnd w:id="3"/>
      <w:r w:rsidR="009937F0" w:rsidRPr="005D6ACA">
        <w:commentReference w:id="3"/>
      </w:r>
    </w:p>
    <w:p w14:paraId="399AF31E" w14:textId="0E251AD4" w:rsidR="00D57283" w:rsidRDefault="00240E8B" w:rsidP="005D6ACA">
      <w:pPr>
        <w:spacing w:line="360" w:lineRule="auto"/>
        <w:ind w:firstLine="360"/>
        <w:rPr>
          <w:rFonts w:ascii="Arial" w:hAnsi="Arial" w:cs="Arial"/>
          <w:color w:val="333333"/>
          <w:shd w:val="clear" w:color="auto" w:fill="FFFFFF"/>
        </w:rPr>
      </w:pPr>
      <w:r w:rsidRPr="00240E8B">
        <w:t>RPM</w:t>
      </w:r>
      <w:r w:rsidR="005E5196">
        <w:rPr>
          <w:rFonts w:ascii="Arial" w:hAnsi="Arial" w:cs="Arial"/>
          <w:color w:val="333333"/>
          <w:shd w:val="clear" w:color="auto" w:fill="FFFFFF"/>
        </w:rPr>
        <w:t>软件包</w:t>
      </w:r>
      <w:commentRangeStart w:id="4"/>
      <w:r w:rsidR="005E5196">
        <w:rPr>
          <w:rFonts w:ascii="Arial" w:hAnsi="Arial" w:cs="Arial"/>
          <w:color w:val="333333"/>
          <w:shd w:val="clear" w:color="auto" w:fill="FFFFFF"/>
        </w:rPr>
        <w:t>管理器</w:t>
      </w:r>
      <w:commentRangeEnd w:id="4"/>
      <w:r w:rsidR="000A6EDA">
        <w:rPr>
          <w:rStyle w:val="aa"/>
        </w:rPr>
        <w:commentReference w:id="4"/>
      </w:r>
      <w:r w:rsidR="005E5196">
        <w:rPr>
          <w:rFonts w:ascii="Arial" w:hAnsi="Arial" w:cs="Arial"/>
          <w:color w:val="333333"/>
          <w:shd w:val="clear" w:color="auto" w:fill="FFFFFF"/>
        </w:rPr>
        <w:t>主要是通过使用</w:t>
      </w:r>
      <w:r w:rsidR="005E5196">
        <w:rPr>
          <w:rFonts w:ascii="Arial" w:hAnsi="Arial" w:cs="Arial"/>
          <w:color w:val="333333"/>
          <w:shd w:val="clear" w:color="auto" w:fill="FFFFFF"/>
        </w:rPr>
        <w:t>rpm</w:t>
      </w:r>
      <w:r w:rsidR="005E5196">
        <w:rPr>
          <w:rFonts w:ascii="Arial" w:hAnsi="Arial" w:cs="Arial"/>
          <w:color w:val="333333"/>
          <w:shd w:val="clear" w:color="auto" w:fill="FFFFFF"/>
        </w:rPr>
        <w:t>命令来实现</w:t>
      </w:r>
      <w:r w:rsidR="001A5711">
        <w:rPr>
          <w:rFonts w:ascii="Arial" w:hAnsi="Arial" w:cs="Arial" w:hint="eastAsia"/>
          <w:color w:val="333333"/>
          <w:shd w:val="clear" w:color="auto" w:fill="FFFFFF"/>
        </w:rPr>
        <w:t>，</w:t>
      </w:r>
      <w:r w:rsidR="005E5196">
        <w:rPr>
          <w:rFonts w:ascii="Tahoma" w:hAnsi="Tahoma" w:cs="Tahoma"/>
          <w:color w:val="333333"/>
          <w:shd w:val="clear" w:color="auto" w:fill="FFFFFF"/>
        </w:rPr>
        <w:t>该工具需要</w:t>
      </w:r>
      <w:r w:rsidR="005E5196">
        <w:rPr>
          <w:rFonts w:ascii="Tahoma" w:hAnsi="Tahoma" w:cs="Tahoma"/>
          <w:color w:val="333333"/>
          <w:shd w:val="clear" w:color="auto" w:fill="FFFFFF"/>
        </w:rPr>
        <w:t>root</w:t>
      </w:r>
      <w:r w:rsidR="005E5196">
        <w:rPr>
          <w:rFonts w:ascii="Tahoma" w:hAnsi="Tahoma" w:cs="Tahoma"/>
          <w:color w:val="333333"/>
          <w:shd w:val="clear" w:color="auto" w:fill="FFFFFF"/>
        </w:rPr>
        <w:t>权限</w:t>
      </w:r>
      <w:r w:rsidR="00D57283">
        <w:rPr>
          <w:rFonts w:ascii="Arial" w:hAnsi="Arial" w:cs="Arial" w:hint="eastAsia"/>
          <w:color w:val="333333"/>
          <w:shd w:val="clear" w:color="auto" w:fill="FFFFFF"/>
        </w:rPr>
        <w:t>：</w:t>
      </w:r>
    </w:p>
    <w:p w14:paraId="2C2F6ADA" w14:textId="77777777" w:rsidR="00240E8B" w:rsidRDefault="00240E8B" w:rsidP="005D6ACA">
      <w:pPr>
        <w:pStyle w:val="a3"/>
        <w:numPr>
          <w:ilvl w:val="0"/>
          <w:numId w:val="4"/>
        </w:numPr>
        <w:spacing w:line="360" w:lineRule="auto"/>
        <w:ind w:leftChars="171" w:left="719"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安装软件</w:t>
      </w:r>
    </w:p>
    <w:p w14:paraId="56FC9880" w14:textId="0D9516A8" w:rsidR="005D6ACA" w:rsidRDefault="00D57283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5E5196">
        <w:rPr>
          <w:rFonts w:ascii="Arial" w:hAnsi="Arial" w:cs="Arial" w:hint="eastAsia"/>
          <w:color w:val="333333"/>
          <w:shd w:val="clear" w:color="auto" w:fill="FFFFFF"/>
        </w:rPr>
        <w:t>执行</w:t>
      </w:r>
      <w:r w:rsidRPr="005E5196">
        <w:rPr>
          <w:rFonts w:ascii="Arial" w:hAnsi="Arial" w:cs="Arial" w:hint="eastAsia"/>
          <w:color w:val="333333"/>
          <w:shd w:val="clear" w:color="auto" w:fill="FFFFFF"/>
        </w:rPr>
        <w:t>rpm -ivh rpm</w:t>
      </w:r>
      <w:r w:rsidRPr="005E5196">
        <w:rPr>
          <w:rFonts w:ascii="Arial" w:hAnsi="Arial" w:cs="Arial" w:hint="eastAsia"/>
          <w:color w:val="333333"/>
          <w:shd w:val="clear" w:color="auto" w:fill="FFFFFF"/>
        </w:rPr>
        <w:t>包名</w:t>
      </w:r>
    </w:p>
    <w:p w14:paraId="086DA36A" w14:textId="33734164" w:rsidR="00D57283" w:rsidRPr="005D6ACA" w:rsidRDefault="00D57283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color w:val="333333"/>
          <w:sz w:val="21"/>
        </w:rPr>
        <w:t>rpm -ivh apache-1.3.6.i386.rpm</w:t>
      </w:r>
    </w:p>
    <w:p w14:paraId="7122C0FE" w14:textId="77777777" w:rsidR="005E5196" w:rsidRDefault="005E5196" w:rsidP="005D6ACA">
      <w:pPr>
        <w:spacing w:line="360" w:lineRule="auto"/>
        <w:ind w:leftChars="343"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</w:rPr>
        <w:t>i: install</w:t>
      </w:r>
    </w:p>
    <w:p w14:paraId="5D52C5E9" w14:textId="77777777" w:rsidR="005E5196" w:rsidRPr="00380C0B" w:rsidRDefault="005E5196" w:rsidP="005D6ACA">
      <w:pPr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-v: </w:t>
      </w:r>
      <w:r w:rsidRPr="00380C0B">
        <w:rPr>
          <w:rFonts w:ascii="Arial" w:hAnsi="Arial" w:cs="Arial"/>
          <w:color w:val="333333"/>
          <w:szCs w:val="21"/>
          <w:shd w:val="clear" w:color="auto" w:fill="FFFFFF"/>
        </w:rPr>
        <w:t>显示指令的执行过程</w:t>
      </w:r>
    </w:p>
    <w:p w14:paraId="4B7F5C60" w14:textId="77777777" w:rsidR="005E5196" w:rsidRPr="00380C0B" w:rsidRDefault="005E5196" w:rsidP="005D6ACA">
      <w:pPr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 w:rsidRPr="00380C0B">
        <w:rPr>
          <w:rFonts w:ascii="Arial" w:hAnsi="Arial" w:cs="Arial"/>
          <w:color w:val="333333"/>
          <w:szCs w:val="21"/>
          <w:shd w:val="clear" w:color="auto" w:fill="FFFFFF"/>
        </w:rPr>
        <w:t>h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/>
          <w:color w:val="333333"/>
          <w:szCs w:val="21"/>
          <w:shd w:val="clear" w:color="auto" w:fill="FFFFFF"/>
        </w:rPr>
        <w:t>显示安装进度</w:t>
      </w:r>
    </w:p>
    <w:p w14:paraId="263BCB34" w14:textId="77777777" w:rsidR="00240E8B" w:rsidRDefault="00240E8B" w:rsidP="005D6ACA">
      <w:pPr>
        <w:pStyle w:val="a3"/>
        <w:numPr>
          <w:ilvl w:val="0"/>
          <w:numId w:val="4"/>
        </w:numPr>
        <w:spacing w:line="360" w:lineRule="auto"/>
        <w:ind w:leftChars="171" w:left="719"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升级软件</w:t>
      </w:r>
    </w:p>
    <w:p w14:paraId="3A29D8EA" w14:textId="77777777" w:rsidR="005D6ACA" w:rsidRDefault="00D57283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50600A">
        <w:rPr>
          <w:rFonts w:ascii="Arial" w:hAnsi="Arial" w:cs="Arial" w:hint="eastAsia"/>
          <w:color w:val="333333"/>
          <w:shd w:val="clear" w:color="auto" w:fill="FFFFFF"/>
        </w:rPr>
        <w:t>执行</w:t>
      </w:r>
      <w:r w:rsidRPr="0050600A">
        <w:rPr>
          <w:rFonts w:ascii="Arial" w:hAnsi="Arial" w:cs="Arial" w:hint="eastAsia"/>
          <w:color w:val="333333"/>
          <w:shd w:val="clear" w:color="auto" w:fill="FFFFFF"/>
        </w:rPr>
        <w:t xml:space="preserve">rpm </w:t>
      </w:r>
      <w:r w:rsidR="005E5196" w:rsidRPr="0050600A">
        <w:rPr>
          <w:rFonts w:ascii="Arial" w:hAnsi="Arial" w:cs="Arial"/>
          <w:color w:val="333333"/>
          <w:shd w:val="clear" w:color="auto" w:fill="FFFFFF"/>
        </w:rPr>
        <w:t>–</w:t>
      </w:r>
      <w:r w:rsidRPr="0050600A">
        <w:rPr>
          <w:rFonts w:ascii="Arial" w:hAnsi="Arial" w:cs="Arial" w:hint="eastAsia"/>
          <w:color w:val="333333"/>
          <w:shd w:val="clear" w:color="auto" w:fill="FFFFFF"/>
        </w:rPr>
        <w:t>Uvh</w:t>
      </w:r>
      <w:r w:rsidR="005E5196" w:rsidRPr="0050600A">
        <w:rPr>
          <w:rFonts w:ascii="Arial" w:hAnsi="Arial" w:cs="Arial"/>
          <w:color w:val="333333"/>
          <w:shd w:val="clear" w:color="auto" w:fill="FFFFFF"/>
        </w:rPr>
        <w:t xml:space="preserve"> rpm</w:t>
      </w:r>
      <w:r w:rsidR="005E5196" w:rsidRPr="0050600A">
        <w:rPr>
          <w:rFonts w:ascii="Arial" w:hAnsi="Arial" w:cs="Arial"/>
          <w:color w:val="333333"/>
          <w:shd w:val="clear" w:color="auto" w:fill="FFFFFF"/>
        </w:rPr>
        <w:t>包名</w:t>
      </w:r>
    </w:p>
    <w:p w14:paraId="7007BBD1" w14:textId="72736C5C" w:rsidR="005E5196" w:rsidRPr="005D6ACA" w:rsidRDefault="005E5196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color w:val="333333"/>
          <w:sz w:val="21"/>
        </w:rPr>
        <w:t>rpm -Uvh apache-1.3.6.i386.rpm</w:t>
      </w:r>
    </w:p>
    <w:p w14:paraId="73BD452C" w14:textId="77777777" w:rsidR="005E5196" w:rsidRPr="0050600A" w:rsidRDefault="005E5196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50600A">
        <w:rPr>
          <w:rFonts w:ascii="Arial" w:hAnsi="Arial" w:cs="Arial"/>
          <w:color w:val="333333"/>
          <w:shd w:val="clear" w:color="auto" w:fill="FFFFFF"/>
        </w:rPr>
        <w:t>-Uvh:</w:t>
      </w:r>
      <w:r w:rsidRPr="0050600A">
        <w:rPr>
          <w:rFonts w:ascii="Arial" w:hAnsi="Arial" w:cs="Arial"/>
          <w:color w:val="333333"/>
          <w:shd w:val="clear" w:color="auto" w:fill="FFFFFF"/>
        </w:rPr>
        <w:t>无论软件有没有安装过旧版本，都会安装到更新版本。</w:t>
      </w:r>
    </w:p>
    <w:p w14:paraId="3F1399C0" w14:textId="77777777" w:rsidR="005E5196" w:rsidRPr="00380C0B" w:rsidRDefault="005E5196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0600A">
        <w:rPr>
          <w:rFonts w:ascii="Arial" w:hAnsi="Arial" w:cs="Arial"/>
          <w:color w:val="333333"/>
          <w:shd w:val="clear" w:color="auto" w:fill="FFFFFF"/>
        </w:rPr>
        <w:t>-Fvh:</w:t>
      </w:r>
      <w:r w:rsidRPr="0050600A">
        <w:rPr>
          <w:rFonts w:ascii="Arial" w:hAnsi="Arial" w:cs="Arial"/>
          <w:color w:val="333333"/>
          <w:shd w:val="clear" w:color="auto" w:fill="FFFFFF"/>
        </w:rPr>
        <w:t>若已经安装过</w:t>
      </w:r>
      <w:r w:rsidRPr="00380C0B">
        <w:rPr>
          <w:rFonts w:ascii="Arial" w:hAnsi="Arial" w:cs="Arial"/>
          <w:color w:val="333333"/>
          <w:szCs w:val="21"/>
          <w:shd w:val="clear" w:color="auto" w:fill="FFFFFF"/>
        </w:rPr>
        <w:t>旧版软件才会更新到新版本，否则不安装新版本软件</w:t>
      </w:r>
    </w:p>
    <w:p w14:paraId="1858015F" w14:textId="4B00186A" w:rsidR="0050600A" w:rsidRDefault="005E5196" w:rsidP="005D6AC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leftChars="171" w:left="719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commentRangeStart w:id="5"/>
      <w:r w:rsidRPr="00380C0B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卸载</w:t>
      </w:r>
      <w:commentRangeEnd w:id="5"/>
      <w:r w:rsidR="009937F0">
        <w:rPr>
          <w:rStyle w:val="aa"/>
          <w:rFonts w:asciiTheme="minorHAnsi" w:eastAsiaTheme="minorEastAsia" w:hAnsiTheme="minorHAnsi" w:cstheme="minorBidi"/>
          <w:kern w:val="2"/>
        </w:rPr>
        <w:commentReference w:id="5"/>
      </w:r>
      <w:r w:rsidRPr="00380C0B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软件</w:t>
      </w:r>
    </w:p>
    <w:p w14:paraId="76140A4A" w14:textId="77777777" w:rsidR="005D6ACA" w:rsidRDefault="00D57283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50600A">
        <w:rPr>
          <w:rFonts w:ascii="Arial" w:hAnsi="Arial" w:cs="Arial" w:hint="eastAsia"/>
          <w:color w:val="333333"/>
          <w:shd w:val="clear" w:color="auto" w:fill="FFFFFF"/>
        </w:rPr>
        <w:t>执行</w:t>
      </w:r>
      <w:r w:rsidR="005E5196" w:rsidRPr="0050600A">
        <w:rPr>
          <w:rFonts w:ascii="Arial" w:hAnsi="Arial" w:cs="Arial" w:hint="eastAsia"/>
          <w:color w:val="333333"/>
          <w:shd w:val="clear" w:color="auto" w:fill="FFFFFF"/>
        </w:rPr>
        <w:t>rpm -e rpm</w:t>
      </w:r>
      <w:r w:rsidR="005E5196" w:rsidRPr="0050600A">
        <w:rPr>
          <w:rFonts w:ascii="Arial" w:hAnsi="Arial" w:cs="Arial" w:hint="eastAsia"/>
          <w:color w:val="333333"/>
          <w:shd w:val="clear" w:color="auto" w:fill="FFFFFF"/>
        </w:rPr>
        <w:t>包名</w:t>
      </w:r>
    </w:p>
    <w:p w14:paraId="5DB5782B" w14:textId="7CEB17A6" w:rsidR="0050600A" w:rsidRPr="005D6ACA" w:rsidRDefault="005E5196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color w:val="333333"/>
          <w:sz w:val="21"/>
        </w:rPr>
        <w:t>rpm –</w:t>
      </w:r>
      <w:r w:rsidRPr="005D6ACA">
        <w:rPr>
          <w:rFonts w:hint="eastAsia"/>
          <w:color w:val="333333"/>
          <w:sz w:val="21"/>
        </w:rPr>
        <w:t>e</w:t>
      </w:r>
      <w:r w:rsidRPr="005D6ACA">
        <w:rPr>
          <w:color w:val="333333"/>
          <w:sz w:val="21"/>
        </w:rPr>
        <w:t xml:space="preserve"> apache-1.3.6</w:t>
      </w:r>
    </w:p>
    <w:p w14:paraId="6DFE42D3" w14:textId="15CFFC6A" w:rsidR="005E5196" w:rsidRPr="007C5B72" w:rsidRDefault="005E5196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0600A">
        <w:rPr>
          <w:rFonts w:ascii="Arial" w:hAnsi="Arial" w:cs="Arial"/>
          <w:color w:val="333333"/>
          <w:shd w:val="clear" w:color="auto" w:fill="FFFFFF"/>
        </w:rPr>
        <w:t>包名可以</w:t>
      </w:r>
      <w:r w:rsidRPr="00380C0B">
        <w:rPr>
          <w:rFonts w:ascii="Tahoma" w:hAnsi="Tahoma" w:cs="Tahoma"/>
          <w:color w:val="4D4D4D"/>
          <w:szCs w:val="21"/>
          <w:shd w:val="clear" w:color="auto" w:fill="FFFFFF"/>
        </w:rPr>
        <w:t>包含版本号等信息，但是不可以有后缀</w:t>
      </w:r>
      <w:r w:rsidRPr="00380C0B">
        <w:rPr>
          <w:rFonts w:ascii="Tahoma" w:hAnsi="Tahoma" w:cs="Tahoma"/>
          <w:color w:val="4D4D4D"/>
          <w:szCs w:val="21"/>
          <w:shd w:val="clear" w:color="auto" w:fill="FFFFFF"/>
        </w:rPr>
        <w:t>.rpm</w:t>
      </w:r>
    </w:p>
    <w:p w14:paraId="659E001C" w14:textId="77777777" w:rsidR="0050600A" w:rsidRDefault="007C5B72" w:rsidP="005D6AC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leftChars="171" w:left="719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D4D4D"/>
          <w:sz w:val="21"/>
          <w:szCs w:val="21"/>
          <w:shd w:val="clear" w:color="auto" w:fill="FFFFFF"/>
        </w:rPr>
        <w:lastRenderedPageBreak/>
        <w:t>回退软</w:t>
      </w:r>
      <w:r w:rsidRPr="007C5B72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件</w:t>
      </w:r>
    </w:p>
    <w:p w14:paraId="68CB4EED" w14:textId="77777777" w:rsidR="005D6ACA" w:rsidRDefault="007C5B72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50600A">
        <w:rPr>
          <w:rFonts w:ascii="Arial" w:hAnsi="Arial" w:cs="Arial" w:hint="eastAsia"/>
          <w:color w:val="333333"/>
          <w:shd w:val="clear" w:color="auto" w:fill="FFFFFF"/>
        </w:rPr>
        <w:t>执行</w:t>
      </w:r>
      <w:r w:rsidRPr="0050600A">
        <w:rPr>
          <w:rFonts w:ascii="Arial" w:hAnsi="Arial" w:cs="Arial"/>
          <w:color w:val="333333"/>
          <w:shd w:val="clear" w:color="auto" w:fill="FFFFFF"/>
        </w:rPr>
        <w:t>rpm -Uvh xxx.rpm –oldpackage</w:t>
      </w:r>
    </w:p>
    <w:p w14:paraId="6C89A1E8" w14:textId="3D2B3FD3" w:rsidR="0050600A" w:rsidRPr="005D6ACA" w:rsidRDefault="00925238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rFonts w:hint="eastAsia"/>
          <w:color w:val="333333"/>
          <w:sz w:val="21"/>
        </w:rPr>
        <w:t>r</w:t>
      </w:r>
      <w:r w:rsidRPr="005D6ACA">
        <w:rPr>
          <w:color w:val="333333"/>
          <w:sz w:val="21"/>
        </w:rPr>
        <w:t>pm –Uvh apache-1.3.6 –oldpackage</w:t>
      </w:r>
    </w:p>
    <w:p w14:paraId="5B7C2E60" w14:textId="3499C81F" w:rsidR="007C5B72" w:rsidRPr="00380C0B" w:rsidRDefault="00925238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0600A">
        <w:rPr>
          <w:rFonts w:ascii="Arial" w:hAnsi="Arial" w:cs="Arial"/>
          <w:color w:val="333333"/>
          <w:shd w:val="clear" w:color="auto" w:fill="FFFFFF"/>
        </w:rPr>
        <w:t>指定旧版本</w:t>
      </w:r>
      <w:r w:rsidRPr="00925238">
        <w:rPr>
          <w:rFonts w:ascii="Tahoma" w:hAnsi="Tahoma" w:cs="Tahoma"/>
          <w:color w:val="4D4D4D"/>
          <w:szCs w:val="21"/>
          <w:shd w:val="clear" w:color="auto" w:fill="FFFFFF"/>
        </w:rPr>
        <w:t>的</w:t>
      </w:r>
      <w:r w:rsidR="0050600A" w:rsidRPr="0050600A">
        <w:t>RPM</w:t>
      </w:r>
      <w:r w:rsidRPr="00925238">
        <w:rPr>
          <w:rFonts w:ascii="Tahoma" w:hAnsi="Tahoma" w:cs="Tahoma"/>
          <w:color w:val="4D4D4D"/>
          <w:szCs w:val="21"/>
          <w:shd w:val="clear" w:color="auto" w:fill="FFFFFF"/>
        </w:rPr>
        <w:t>包，作版本回退</w:t>
      </w:r>
    </w:p>
    <w:p w14:paraId="2EF80BB3" w14:textId="77777777" w:rsidR="0050600A" w:rsidRDefault="005E5196" w:rsidP="005D6ACA">
      <w:pPr>
        <w:pStyle w:val="a3"/>
        <w:numPr>
          <w:ilvl w:val="0"/>
          <w:numId w:val="4"/>
        </w:numPr>
        <w:spacing w:line="360" w:lineRule="auto"/>
        <w:ind w:leftChars="171" w:left="719"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/>
          <w:color w:val="333333"/>
          <w:szCs w:val="21"/>
          <w:shd w:val="clear" w:color="auto" w:fill="FFFFFF"/>
        </w:rPr>
        <w:t>查询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软件包的信息</w:t>
      </w:r>
    </w:p>
    <w:p w14:paraId="32EB28C9" w14:textId="77777777" w:rsidR="0050600A" w:rsidRDefault="00380C0B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查询本机上的软件包相关信息，不必要加上完整的版本名称，只需要加软件名即可。</w:t>
      </w:r>
    </w:p>
    <w:p w14:paraId="4E567DF4" w14:textId="17B9CE0C" w:rsidR="00380C0B" w:rsidRPr="00380C0B" w:rsidRDefault="0050600A" w:rsidP="005D6ACA">
      <w:pPr>
        <w:pStyle w:val="a3"/>
        <w:spacing w:line="360" w:lineRule="auto"/>
        <w:ind w:leftChars="543" w:left="1140" w:firstLineChars="0" w:firstLine="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命令格式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[rpm -qa 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软件名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]</w:t>
      </w:r>
    </w:p>
    <w:p w14:paraId="4E22559C" w14:textId="77777777" w:rsidR="0050600A" w:rsidRDefault="00380C0B" w:rsidP="005D6ACA">
      <w:pPr>
        <w:pStyle w:val="a3"/>
        <w:spacing w:line="360" w:lineRule="auto"/>
        <w:ind w:leftChars="343"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查询某个具体的</w:t>
      </w:r>
      <w:r w:rsidR="0050600A" w:rsidRPr="0050600A">
        <w:t>RPM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文件，则需要加完整的文件名称。</w:t>
      </w:r>
    </w:p>
    <w:p w14:paraId="672AE9A8" w14:textId="50245371" w:rsidR="00380C0B" w:rsidRPr="00380C0B" w:rsidRDefault="0050600A" w:rsidP="005D6ACA">
      <w:pPr>
        <w:pStyle w:val="a3"/>
        <w:spacing w:line="360" w:lineRule="auto"/>
        <w:ind w:leftChars="543" w:left="1140" w:firstLineChars="0" w:firstLine="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命令格式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[rpm -qf 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文件名</w:t>
      </w:r>
      <w:r w:rsidR="00380C0B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]</w:t>
      </w:r>
    </w:p>
    <w:p w14:paraId="7452C112" w14:textId="77777777" w:rsidR="00380C0B" w:rsidRPr="00380C0B" w:rsidRDefault="00380C0B" w:rsidP="005D6ACA">
      <w:pPr>
        <w:spacing w:line="360" w:lineRule="auto"/>
        <w:ind w:leftChars="171" w:left="359" w:firstLine="36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查询已安装软件的信息：</w:t>
      </w:r>
    </w:p>
    <w:p w14:paraId="25C5D716" w14:textId="39CAC4C2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：仅查询，后面接的软件名称是否有安装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1D93119" w14:textId="633D593B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-qa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：列出所有的，已经安装在本机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Linux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系统上面的所有软件名，用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grep +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软件名筛选所需软件是否安装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43D5835" w14:textId="0C9DF48A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-qi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：列出该软件的详绅信息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(information)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，包括开发商、版本和说明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06DD812" w14:textId="66B1AAC2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-ql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：列出该软件所有的文件和目录所在完整文件名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(list)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41071D41" w14:textId="60A5122B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-qc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：列出该软件的所有配置文件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找出在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/etc/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底下的文件名而已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48FA240C" w14:textId="7B4CDCEA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-qd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：列出该软件的所有说明文件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找出不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man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有关的文件而已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F45CD9B" w14:textId="277602D6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-qR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：列出与该软件有关的相依软件所含的文件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(Required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的意思）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3ED86B3" w14:textId="26027645" w:rsidR="00380C0B" w:rsidRPr="00380C0B" w:rsidRDefault="00380C0B" w:rsidP="005D6ACA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-qf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：由后面接的文件名，找出该文件属于哪一个已安装的软件</w:t>
      </w:r>
      <w:r w:rsidR="0050600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A558798" w14:textId="77777777" w:rsidR="00380C0B" w:rsidRPr="00380C0B" w:rsidRDefault="00380C0B" w:rsidP="005D6ACA">
      <w:pPr>
        <w:spacing w:line="360" w:lineRule="auto"/>
        <w:ind w:leftChars="171" w:left="359" w:firstLine="36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查询某个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50600A">
        <w:rPr>
          <w:rFonts w:hint="eastAsia"/>
        </w:rPr>
        <w:t>RPM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文件内含有的信息：</w:t>
      </w:r>
    </w:p>
    <w:p w14:paraId="32C5BBFB" w14:textId="2F48D0F5" w:rsidR="00380C0B" w:rsidRPr="00380C0B" w:rsidRDefault="00380C0B" w:rsidP="0005541F">
      <w:pPr>
        <w:pStyle w:val="a3"/>
        <w:spacing w:line="360" w:lineRule="auto"/>
        <w:ind w:leftChars="343"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-qp[icdlR]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：注意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-qp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后面接的所有参数以上面的说明一致。但用途仅在于找出某个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50600A">
        <w:rPr>
          <w:rFonts w:hint="eastAsia"/>
        </w:rPr>
        <w:t>RPM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档案内的信息，而非已安装的软件信息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6C95ADB" w14:textId="78F19B1A" w:rsidR="00380C0B" w:rsidRPr="00380C0B" w:rsidRDefault="0050600A" w:rsidP="005D6ACA">
      <w:pPr>
        <w:pStyle w:val="3"/>
        <w:numPr>
          <w:ilvl w:val="1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DNF</w:t>
      </w:r>
      <w:r w:rsidR="00380C0B">
        <w:rPr>
          <w:rFonts w:hint="eastAsia"/>
          <w:shd w:val="clear" w:color="auto" w:fill="FFFFFF"/>
        </w:rPr>
        <w:t>软件</w:t>
      </w:r>
      <w:r w:rsidR="00380C0B" w:rsidRPr="00DA6515">
        <w:rPr>
          <w:shd w:val="clear" w:color="auto" w:fill="FFFFFF"/>
        </w:rPr>
        <w:t>管理器的使用</w:t>
      </w:r>
    </w:p>
    <w:p w14:paraId="55AF791F" w14:textId="539C6CE1" w:rsidR="008240E6" w:rsidRDefault="0050600A" w:rsidP="005D6ACA">
      <w:pPr>
        <w:widowControl/>
        <w:spacing w:line="360" w:lineRule="auto"/>
        <w:ind w:left="42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0600A">
        <w:t>DNF</w:t>
      </w:r>
      <w:r w:rsidR="008240E6" w:rsidRPr="00380C0B">
        <w:rPr>
          <w:rFonts w:ascii="Arial" w:hAnsi="Arial" w:cs="Arial"/>
          <w:color w:val="333333"/>
          <w:szCs w:val="21"/>
          <w:shd w:val="clear" w:color="auto" w:fill="FFFFFF"/>
        </w:rPr>
        <w:t>工具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同样也是运行在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inux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系统上的</w:t>
      </w:r>
      <w:r w:rsidRPr="0050600A">
        <w:t>RPM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包管理工具</w:t>
      </w:r>
      <w:r w:rsidR="001A5711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优于</w:t>
      </w:r>
      <w:r w:rsidRPr="0050600A">
        <w:t>RPM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软件包管理器的是</w:t>
      </w:r>
      <w:r w:rsidR="001A5711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1A5711" w:rsidRPr="00380C0B">
        <w:rPr>
          <w:rFonts w:ascii="Arial" w:hAnsi="Arial" w:cs="Arial" w:hint="eastAsia"/>
          <w:color w:val="333333"/>
          <w:szCs w:val="21"/>
          <w:shd w:val="clear" w:color="auto" w:fill="FFFFFF"/>
        </w:rPr>
        <w:t>yum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50600A">
        <w:t>RPM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包管理上，能够从指定的服务器自动下载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50600A">
        <w:t>RPM</w:t>
      </w:r>
      <w:r w:rsidR="001A5711" w:rsidRPr="00380C0B">
        <w:rPr>
          <w:rFonts w:ascii="Arial" w:hAnsi="Arial" w:cs="Arial"/>
          <w:color w:val="333333"/>
          <w:szCs w:val="21"/>
          <w:shd w:val="clear" w:color="auto" w:fill="FFFFFF"/>
        </w:rPr>
        <w:t>包并且安装，可以自动处理依赖性关系，并且一次安装所有依赖的软件包，无须繁琐地一次次下载、安装。</w:t>
      </w:r>
      <w:r w:rsidRPr="0050600A">
        <w:t>DNF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通过软件仓库（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repository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）进行软件的下载、安装等，软件仓库可以是一个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F51BC" w:rsidRPr="0050600A">
        <w:t>HTTP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F51BC" w:rsidRPr="0050600A">
        <w:t>FTP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站点，也可以是一个本软件池，资源仓库也可以是多个，在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/etc/yum.conf 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文件中进行相关配置即可。在</w:t>
      </w:r>
      <w:r w:rsidR="00676FC2" w:rsidRPr="0050600A">
        <w:t>DNF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的资源库中，会包括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76FC2" w:rsidRPr="0050600A">
        <w:t>RPM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的头信息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（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header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），头信息中包括了软件的功能描述、依赖关系等。通过分析这些信息，</w:t>
      </w:r>
      <w:r w:rsidR="00676FC2" w:rsidRPr="0050600A">
        <w:t>DNF</w:t>
      </w:r>
      <w:r w:rsidR="00EF51BC" w:rsidRPr="00380C0B">
        <w:rPr>
          <w:rFonts w:ascii="Arial" w:hAnsi="Arial" w:cs="Arial"/>
          <w:color w:val="333333"/>
          <w:szCs w:val="21"/>
          <w:shd w:val="clear" w:color="auto" w:fill="FFFFFF"/>
        </w:rPr>
        <w:t>计算出依赖关系并进行相关的升级、安装、删除等操作。</w:t>
      </w:r>
    </w:p>
    <w:p w14:paraId="754CD0B9" w14:textId="086A49A7" w:rsidR="007531F5" w:rsidRPr="007531F5" w:rsidRDefault="007531F5" w:rsidP="005D6ACA">
      <w:pPr>
        <w:widowControl/>
        <w:spacing w:line="360" w:lineRule="auto"/>
        <w:ind w:leftChars="200" w:left="42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FZLT" w:hAnsi="FZLT"/>
          <w:szCs w:val="21"/>
        </w:rPr>
        <w:t>openEuler</w:t>
      </w:r>
      <w:r>
        <w:rPr>
          <w:rFonts w:ascii="FZLT" w:hAnsi="FZLT"/>
          <w:szCs w:val="21"/>
        </w:rPr>
        <w:t>提供了多种</w:t>
      </w:r>
      <w:r>
        <w:rPr>
          <w:rFonts w:ascii="FZLT" w:hAnsi="FZLT"/>
          <w:szCs w:val="21"/>
        </w:rPr>
        <w:t>repo</w:t>
      </w:r>
      <w:r>
        <w:rPr>
          <w:rFonts w:ascii="FZLT" w:hAnsi="FZLT"/>
          <w:szCs w:val="21"/>
        </w:rPr>
        <w:t>源供用户在线使用</w:t>
      </w:r>
      <w:r>
        <w:rPr>
          <w:rFonts w:ascii="FZLT" w:hAnsi="FZLT" w:hint="eastAsia"/>
          <w:szCs w:val="21"/>
        </w:rPr>
        <w:t>，</w:t>
      </w:r>
      <w:r>
        <w:rPr>
          <w:rFonts w:ascii="FZLT" w:hAnsi="FZLT"/>
          <w:szCs w:val="21"/>
        </w:rPr>
        <w:t>使用</w:t>
      </w:r>
      <w:r>
        <w:rPr>
          <w:rFonts w:ascii="FZLT" w:hAnsi="FZLT"/>
          <w:szCs w:val="21"/>
        </w:rPr>
        <w:t>root</w:t>
      </w:r>
      <w:r>
        <w:rPr>
          <w:rFonts w:ascii="FZLT" w:hAnsi="FZLT"/>
          <w:szCs w:val="21"/>
        </w:rPr>
        <w:t>权限添加</w:t>
      </w:r>
      <w:r>
        <w:rPr>
          <w:rFonts w:ascii="FZLT" w:hAnsi="FZLT"/>
          <w:szCs w:val="21"/>
        </w:rPr>
        <w:t>openEuler repo</w:t>
      </w:r>
      <w:r>
        <w:rPr>
          <w:rFonts w:ascii="FZLT" w:hAnsi="FZLT"/>
          <w:szCs w:val="21"/>
        </w:rPr>
        <w:t>源，用户可直接基于这些</w:t>
      </w:r>
      <w:r>
        <w:rPr>
          <w:rFonts w:ascii="FZLT" w:hAnsi="FZLT"/>
          <w:szCs w:val="21"/>
        </w:rPr>
        <w:t>repo</w:t>
      </w:r>
      <w:r>
        <w:rPr>
          <w:rFonts w:ascii="FZLT" w:hAnsi="FZLT"/>
          <w:szCs w:val="21"/>
        </w:rPr>
        <w:t>源直接使用</w:t>
      </w:r>
      <w:r>
        <w:rPr>
          <w:rFonts w:ascii="FZLT" w:hAnsi="FZLT"/>
          <w:szCs w:val="21"/>
        </w:rPr>
        <w:t>dnf</w:t>
      </w:r>
      <w:r>
        <w:rPr>
          <w:rFonts w:ascii="FZLT" w:hAnsi="FZLT"/>
          <w:szCs w:val="21"/>
        </w:rPr>
        <w:t>下载所需要的</w:t>
      </w:r>
      <w:r w:rsidR="00676FC2" w:rsidRPr="0050600A">
        <w:t>RPM</w:t>
      </w:r>
      <w:r>
        <w:rPr>
          <w:rFonts w:ascii="FZLT" w:hAnsi="FZLT"/>
          <w:szCs w:val="21"/>
        </w:rPr>
        <w:t>软件包</w:t>
      </w:r>
      <w:r>
        <w:rPr>
          <w:rFonts w:ascii="FZLT" w:hAnsi="FZLT" w:hint="eastAsia"/>
          <w:szCs w:val="21"/>
        </w:rPr>
        <w:t>。</w:t>
      </w:r>
    </w:p>
    <w:p w14:paraId="506F9983" w14:textId="76DED75A" w:rsidR="00676FC2" w:rsidRDefault="00676FC2" w:rsidP="005D6ACA">
      <w:pPr>
        <w:pStyle w:val="a5"/>
        <w:numPr>
          <w:ilvl w:val="0"/>
          <w:numId w:val="9"/>
        </w:numPr>
        <w:wordWrap w:val="0"/>
        <w:spacing w:before="0" w:after="0"/>
        <w:ind w:leftChars="300" w:left="105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安装</w:t>
      </w:r>
      <w:r w:rsidR="00655C6E" w:rsidRPr="00655C6E">
        <w:rPr>
          <w:rFonts w:asciiTheme="minorHAnsi" w:eastAsiaTheme="minorEastAsia" w:hAnsiTheme="minorHAnsi" w:cstheme="minorBidi"/>
          <w:kern w:val="2"/>
          <w:sz w:val="21"/>
          <w:szCs w:val="22"/>
        </w:rPr>
        <w:t>RPM</w:t>
      </w: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包</w:t>
      </w:r>
    </w:p>
    <w:p w14:paraId="47C673E0" w14:textId="1D372C14" w:rsidR="008240E6" w:rsidRPr="005D6ACA" w:rsidRDefault="00A80B43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color w:val="333333"/>
          <w:sz w:val="21"/>
        </w:rPr>
        <w:t>d</w:t>
      </w:r>
      <w:r w:rsidRPr="005D6ACA">
        <w:rPr>
          <w:rFonts w:hint="eastAsia"/>
          <w:color w:val="333333"/>
          <w:sz w:val="21"/>
        </w:rPr>
        <w:t>nf</w:t>
      </w:r>
      <w:r w:rsidRPr="005D6ACA">
        <w:rPr>
          <w:color w:val="333333"/>
          <w:sz w:val="21"/>
        </w:rPr>
        <w:t xml:space="preserve"> </w:t>
      </w:r>
      <w:r w:rsidR="008240E6" w:rsidRPr="005D6ACA">
        <w:rPr>
          <w:rFonts w:hint="eastAsia"/>
          <w:color w:val="333333"/>
          <w:sz w:val="21"/>
        </w:rPr>
        <w:t>install [-y] [rpm</w:t>
      </w:r>
      <w:r w:rsidR="008240E6" w:rsidRPr="005D6ACA">
        <w:rPr>
          <w:rFonts w:hint="eastAsia"/>
          <w:color w:val="333333"/>
          <w:sz w:val="21"/>
        </w:rPr>
        <w:t>包名</w:t>
      </w:r>
      <w:r w:rsidR="008240E6" w:rsidRPr="005D6ACA">
        <w:rPr>
          <w:rFonts w:hint="eastAsia"/>
          <w:color w:val="333333"/>
          <w:sz w:val="21"/>
        </w:rPr>
        <w:t xml:space="preserve">] </w:t>
      </w:r>
    </w:p>
    <w:p w14:paraId="68A2C2D2" w14:textId="027D4DD5" w:rsidR="00676FC2" w:rsidRDefault="00676FC2" w:rsidP="005D6ACA">
      <w:pPr>
        <w:pStyle w:val="a5"/>
        <w:numPr>
          <w:ilvl w:val="0"/>
          <w:numId w:val="9"/>
        </w:numPr>
        <w:wordWrap w:val="0"/>
        <w:spacing w:before="0" w:after="0"/>
        <w:ind w:leftChars="300" w:left="105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卸载同时把依赖包卸载</w:t>
      </w:r>
    </w:p>
    <w:p w14:paraId="23583B82" w14:textId="1FA67685" w:rsidR="008240E6" w:rsidRPr="005D6ACA" w:rsidRDefault="00A80B43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color w:val="333333"/>
          <w:sz w:val="21"/>
        </w:rPr>
        <w:t>d</w:t>
      </w:r>
      <w:r w:rsidRPr="005D6ACA">
        <w:rPr>
          <w:rFonts w:hint="eastAsia"/>
          <w:color w:val="333333"/>
          <w:sz w:val="21"/>
        </w:rPr>
        <w:t>nf</w:t>
      </w:r>
      <w:r w:rsidR="008240E6" w:rsidRPr="005D6ACA">
        <w:rPr>
          <w:rFonts w:hint="eastAsia"/>
          <w:color w:val="333333"/>
          <w:sz w:val="21"/>
        </w:rPr>
        <w:t xml:space="preserve"> remove [-y][rpm</w:t>
      </w:r>
      <w:r w:rsidR="008240E6" w:rsidRPr="005D6ACA">
        <w:rPr>
          <w:rFonts w:hint="eastAsia"/>
          <w:color w:val="333333"/>
          <w:sz w:val="21"/>
        </w:rPr>
        <w:t>包名</w:t>
      </w:r>
      <w:r w:rsidR="008240E6" w:rsidRPr="005D6ACA">
        <w:rPr>
          <w:rFonts w:hint="eastAsia"/>
          <w:color w:val="333333"/>
          <w:sz w:val="21"/>
        </w:rPr>
        <w:t xml:space="preserve">] </w:t>
      </w:r>
    </w:p>
    <w:p w14:paraId="501D9F90" w14:textId="3F357E09" w:rsidR="00676FC2" w:rsidRDefault="00676FC2" w:rsidP="005D6ACA">
      <w:pPr>
        <w:pStyle w:val="a5"/>
        <w:numPr>
          <w:ilvl w:val="0"/>
          <w:numId w:val="9"/>
        </w:numPr>
        <w:wordWrap w:val="0"/>
        <w:spacing w:before="0" w:after="0"/>
        <w:ind w:leftChars="300" w:left="105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>
        <w:rPr>
          <w:rFonts w:ascii="FZLT" w:eastAsiaTheme="minorEastAsia" w:hAnsi="FZLT" w:cstheme="minorBidi" w:hint="eastAsia"/>
          <w:kern w:val="2"/>
          <w:sz w:val="21"/>
          <w:szCs w:val="21"/>
        </w:rPr>
        <w:t>更新</w:t>
      </w:r>
    </w:p>
    <w:p w14:paraId="14A09FB4" w14:textId="6C38A82B" w:rsidR="00676FC2" w:rsidRPr="005D6ACA" w:rsidRDefault="00A80B43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color w:val="333333"/>
          <w:sz w:val="21"/>
        </w:rPr>
        <w:t>d</w:t>
      </w:r>
      <w:r w:rsidRPr="005D6ACA">
        <w:rPr>
          <w:rFonts w:hint="eastAsia"/>
          <w:color w:val="333333"/>
          <w:sz w:val="21"/>
        </w:rPr>
        <w:t>nf</w:t>
      </w:r>
      <w:r w:rsidR="008240E6" w:rsidRPr="005D6ACA">
        <w:rPr>
          <w:rFonts w:hint="eastAsia"/>
          <w:color w:val="333333"/>
          <w:sz w:val="21"/>
        </w:rPr>
        <w:t xml:space="preserve"> update [-y][</w:t>
      </w:r>
      <w:r w:rsidR="008240E6" w:rsidRPr="005D6ACA">
        <w:rPr>
          <w:rFonts w:hint="eastAsia"/>
          <w:color w:val="333333"/>
          <w:sz w:val="21"/>
        </w:rPr>
        <w:t>包名</w:t>
      </w:r>
      <w:r w:rsidR="008240E6" w:rsidRPr="005D6ACA">
        <w:rPr>
          <w:rFonts w:hint="eastAsia"/>
          <w:color w:val="333333"/>
          <w:sz w:val="21"/>
        </w:rPr>
        <w:t xml:space="preserve">]    </w:t>
      </w:r>
    </w:p>
    <w:p w14:paraId="0AEFA99F" w14:textId="711B6EE4" w:rsidR="008240E6" w:rsidRDefault="008240E6" w:rsidP="005D6ACA">
      <w:pPr>
        <w:pStyle w:val="a5"/>
        <w:wordWrap w:val="0"/>
        <w:spacing w:before="0" w:after="0"/>
        <w:ind w:leftChars="300" w:left="630" w:firstLine="42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不加包名整个系统都会更新</w:t>
      </w:r>
    </w:p>
    <w:p w14:paraId="0230F97D" w14:textId="5651A12A" w:rsidR="00676FC2" w:rsidRPr="00907CB3" w:rsidRDefault="00676FC2" w:rsidP="005D6ACA">
      <w:pPr>
        <w:pStyle w:val="a5"/>
        <w:numPr>
          <w:ilvl w:val="0"/>
          <w:numId w:val="9"/>
        </w:numPr>
        <w:wordWrap w:val="0"/>
        <w:spacing w:before="0" w:after="0"/>
        <w:ind w:leftChars="300" w:left="105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>
        <w:rPr>
          <w:rFonts w:ascii="FZLT" w:eastAsiaTheme="minorEastAsia" w:hAnsi="FZLT" w:cstheme="minorBidi" w:hint="eastAsia"/>
          <w:kern w:val="2"/>
          <w:sz w:val="21"/>
          <w:szCs w:val="21"/>
        </w:rPr>
        <w:t>查询</w:t>
      </w:r>
    </w:p>
    <w:p w14:paraId="54986F08" w14:textId="77777777" w:rsidR="00676FC2" w:rsidRPr="005D6ACA" w:rsidRDefault="00A80B43" w:rsidP="005D6ACA">
      <w:pPr>
        <w:pStyle w:val="TerminalDisplay"/>
        <w:ind w:leftChars="410" w:left="861"/>
        <w:rPr>
          <w:color w:val="333333"/>
          <w:sz w:val="21"/>
        </w:rPr>
      </w:pPr>
      <w:r w:rsidRPr="005D6ACA">
        <w:rPr>
          <w:color w:val="333333"/>
          <w:sz w:val="21"/>
        </w:rPr>
        <w:t>d</w:t>
      </w:r>
      <w:r w:rsidRPr="005D6ACA">
        <w:rPr>
          <w:rFonts w:hint="eastAsia"/>
          <w:color w:val="333333"/>
          <w:sz w:val="21"/>
        </w:rPr>
        <w:t>nf</w:t>
      </w:r>
      <w:r w:rsidR="008240E6" w:rsidRPr="005D6ACA">
        <w:rPr>
          <w:rFonts w:hint="eastAsia"/>
          <w:color w:val="333333"/>
          <w:sz w:val="21"/>
        </w:rPr>
        <w:t xml:space="preserve"> provides "/*/vim"   </w:t>
      </w:r>
    </w:p>
    <w:p w14:paraId="274ADF80" w14:textId="3E8C93C5" w:rsidR="008240E6" w:rsidRPr="00907CB3" w:rsidRDefault="008240E6" w:rsidP="005D6ACA">
      <w:pPr>
        <w:pStyle w:val="a5"/>
        <w:wordWrap w:val="0"/>
        <w:spacing w:before="0" w:after="0"/>
        <w:ind w:leftChars="300" w:left="630" w:firstLine="42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使用这种通配的格式查找到底</w:t>
      </w: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vim</w:t>
      </w:r>
      <w:r w:rsidRPr="00907CB3">
        <w:rPr>
          <w:rFonts w:ascii="FZLT" w:eastAsiaTheme="minorEastAsia" w:hAnsi="FZLT" w:cstheme="minorBidi" w:hint="eastAsia"/>
          <w:kern w:val="2"/>
          <w:sz w:val="21"/>
          <w:szCs w:val="21"/>
        </w:rPr>
        <w:t>是使用哪个包</w:t>
      </w:r>
    </w:p>
    <w:p w14:paraId="4236E41C" w14:textId="3CECF6F6" w:rsidR="007531F5" w:rsidRPr="00907CB3" w:rsidRDefault="00907CB3" w:rsidP="005D6ACA">
      <w:pPr>
        <w:widowControl/>
        <w:spacing w:line="360" w:lineRule="auto"/>
        <w:ind w:leftChars="200" w:left="420"/>
        <w:jc w:val="left"/>
        <w:rPr>
          <w:rFonts w:ascii="FZLT" w:hAnsi="FZLT" w:hint="eastAsia"/>
          <w:szCs w:val="21"/>
        </w:rPr>
      </w:pPr>
      <w:r w:rsidRPr="00907CB3">
        <w:rPr>
          <w:rFonts w:ascii="FZLT" w:hAnsi="FZLT"/>
          <w:szCs w:val="21"/>
        </w:rPr>
        <w:t>如果需要额外</w:t>
      </w:r>
      <w:r w:rsidR="007531F5" w:rsidRPr="00907CB3">
        <w:rPr>
          <w:rFonts w:ascii="FZLT" w:hAnsi="FZLT"/>
          <w:szCs w:val="21"/>
        </w:rPr>
        <w:t>挂载</w:t>
      </w:r>
      <w:r w:rsidR="007531F5" w:rsidRPr="00907CB3">
        <w:rPr>
          <w:rFonts w:ascii="FZLT" w:hAnsi="FZLT"/>
          <w:szCs w:val="21"/>
        </w:rPr>
        <w:t>repo</w:t>
      </w:r>
      <w:r w:rsidR="007531F5" w:rsidRPr="00907CB3">
        <w:rPr>
          <w:rFonts w:ascii="FZLT" w:hAnsi="FZLT"/>
          <w:szCs w:val="21"/>
        </w:rPr>
        <w:t>源</w:t>
      </w:r>
      <w:r w:rsidRPr="00907CB3">
        <w:rPr>
          <w:rFonts w:ascii="FZLT" w:hAnsi="FZLT" w:hint="eastAsia"/>
          <w:szCs w:val="21"/>
        </w:rPr>
        <w:t>，</w:t>
      </w:r>
      <w:r w:rsidRPr="00907CB3">
        <w:rPr>
          <w:rFonts w:ascii="FZLT" w:hAnsi="FZLT"/>
          <w:szCs w:val="21"/>
        </w:rPr>
        <w:t>可以按照如下方法添加</w:t>
      </w:r>
      <w:r w:rsidRPr="00907CB3">
        <w:rPr>
          <w:rFonts w:ascii="FZLT" w:hAnsi="FZLT"/>
          <w:szCs w:val="21"/>
        </w:rPr>
        <w:t>repo</w:t>
      </w:r>
      <w:r w:rsidRPr="00907CB3">
        <w:rPr>
          <w:rFonts w:ascii="FZLT" w:hAnsi="FZLT"/>
          <w:szCs w:val="21"/>
        </w:rPr>
        <w:t>源</w:t>
      </w:r>
      <w:r w:rsidR="007531F5" w:rsidRPr="00907CB3">
        <w:rPr>
          <w:rFonts w:ascii="FZLT" w:hAnsi="FZLT" w:hint="eastAsia"/>
          <w:szCs w:val="21"/>
        </w:rPr>
        <w:t>：</w:t>
      </w:r>
    </w:p>
    <w:p w14:paraId="1A00321E" w14:textId="5609A78A" w:rsidR="00655C6E" w:rsidRDefault="007531F5" w:rsidP="005D6ACA">
      <w:pPr>
        <w:pStyle w:val="a3"/>
        <w:widowControl/>
        <w:numPr>
          <w:ilvl w:val="0"/>
          <w:numId w:val="10"/>
        </w:numPr>
        <w:spacing w:line="360" w:lineRule="auto"/>
        <w:ind w:leftChars="300" w:left="1050" w:firstLineChars="0"/>
        <w:jc w:val="left"/>
        <w:rPr>
          <w:rFonts w:ascii="FZLT" w:hAnsi="FZLT" w:hint="eastAsia"/>
          <w:szCs w:val="21"/>
        </w:rPr>
      </w:pPr>
      <w:r w:rsidRPr="00655C6E">
        <w:rPr>
          <w:rFonts w:ascii="FZLT" w:hAnsi="FZLT" w:hint="eastAsia"/>
          <w:szCs w:val="21"/>
        </w:rPr>
        <w:t>打开</w:t>
      </w:r>
      <w:r w:rsidRPr="00655C6E">
        <w:rPr>
          <w:rFonts w:ascii="FZLT" w:hAnsi="FZLT" w:hint="eastAsia"/>
          <w:szCs w:val="21"/>
        </w:rPr>
        <w:t>r</w:t>
      </w:r>
      <w:r w:rsidRPr="00655C6E">
        <w:rPr>
          <w:rFonts w:ascii="FZLT" w:hAnsi="FZLT"/>
          <w:szCs w:val="21"/>
        </w:rPr>
        <w:t>epo</w:t>
      </w:r>
      <w:r w:rsidRPr="00655C6E">
        <w:rPr>
          <w:rFonts w:ascii="FZLT" w:hAnsi="FZLT"/>
          <w:szCs w:val="21"/>
        </w:rPr>
        <w:t>源文件</w:t>
      </w:r>
      <w:r w:rsidR="00655C6E">
        <w:rPr>
          <w:rFonts w:ascii="FZLT" w:hAnsi="FZLT" w:hint="eastAsia"/>
          <w:szCs w:val="21"/>
        </w:rPr>
        <w:t>。</w:t>
      </w:r>
    </w:p>
    <w:p w14:paraId="4ED9D7D8" w14:textId="148F7939" w:rsidR="007531F5" w:rsidRPr="005D6ACA" w:rsidRDefault="007531F5" w:rsidP="005D6ACA">
      <w:pPr>
        <w:pStyle w:val="TerminalDisplay"/>
        <w:ind w:leftChars="510" w:left="1071"/>
        <w:rPr>
          <w:color w:val="333333"/>
          <w:sz w:val="21"/>
        </w:rPr>
      </w:pPr>
      <w:r w:rsidRPr="005D6ACA">
        <w:rPr>
          <w:rFonts w:hint="eastAsia"/>
          <w:color w:val="333333"/>
          <w:sz w:val="21"/>
        </w:rPr>
        <w:t>v</w:t>
      </w:r>
      <w:r w:rsidRPr="005D6ACA">
        <w:rPr>
          <w:color w:val="333333"/>
          <w:sz w:val="21"/>
        </w:rPr>
        <w:t>im /etc/yum.repos.d</w:t>
      </w:r>
      <w:r w:rsidRPr="005D6ACA">
        <w:rPr>
          <w:rFonts w:hint="eastAsia"/>
          <w:color w:val="333333"/>
          <w:sz w:val="21"/>
        </w:rPr>
        <w:t>/</w:t>
      </w:r>
      <w:r w:rsidRPr="005D6ACA">
        <w:rPr>
          <w:color w:val="333333"/>
          <w:sz w:val="21"/>
        </w:rPr>
        <w:t>openEuler</w:t>
      </w:r>
      <w:r w:rsidRPr="005D6ACA">
        <w:rPr>
          <w:rFonts w:hint="eastAsia"/>
          <w:color w:val="333333"/>
          <w:sz w:val="21"/>
        </w:rPr>
        <w:t>.</w:t>
      </w:r>
      <w:r w:rsidRPr="005D6ACA">
        <w:rPr>
          <w:color w:val="333333"/>
          <w:sz w:val="21"/>
        </w:rPr>
        <w:t>repo</w:t>
      </w:r>
    </w:p>
    <w:p w14:paraId="163A52DC" w14:textId="3D13C0E1" w:rsidR="007531F5" w:rsidRPr="00655C6E" w:rsidRDefault="007531F5" w:rsidP="005D6ACA">
      <w:pPr>
        <w:pStyle w:val="a3"/>
        <w:widowControl/>
        <w:numPr>
          <w:ilvl w:val="0"/>
          <w:numId w:val="10"/>
        </w:numPr>
        <w:spacing w:line="360" w:lineRule="auto"/>
        <w:ind w:leftChars="300" w:left="1050"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55C6E">
        <w:rPr>
          <w:rFonts w:ascii="FZLT" w:hAnsi="FZLT"/>
          <w:szCs w:val="21"/>
        </w:rPr>
        <w:t>添加所需要的</w:t>
      </w:r>
      <w:r w:rsidRPr="00655C6E">
        <w:rPr>
          <w:rFonts w:ascii="FZLT" w:hAnsi="FZLT"/>
          <w:szCs w:val="21"/>
        </w:rPr>
        <w:t>repo</w:t>
      </w:r>
      <w:r w:rsidRPr="00655C6E">
        <w:rPr>
          <w:rFonts w:ascii="FZLT" w:hAnsi="FZLT"/>
          <w:szCs w:val="21"/>
        </w:rPr>
        <w:t>镜像源</w:t>
      </w:r>
      <w:r w:rsidR="00655C6E">
        <w:rPr>
          <w:rFonts w:ascii="FZLT" w:hAnsi="FZLT" w:hint="eastAsia"/>
          <w:szCs w:val="21"/>
        </w:rPr>
        <w:t>。</w:t>
      </w:r>
    </w:p>
    <w:p w14:paraId="39DB4C55" w14:textId="7CE720A9" w:rsidR="00655C6E" w:rsidRPr="00655C6E" w:rsidRDefault="00655C6E" w:rsidP="005D6ACA">
      <w:pPr>
        <w:pStyle w:val="a3"/>
        <w:widowControl/>
        <w:spacing w:line="360" w:lineRule="auto"/>
        <w:ind w:leftChars="500" w:left="105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FZLT" w:hAnsi="FZLT"/>
          <w:szCs w:val="21"/>
        </w:rPr>
        <w:t>在文件中添加以下内容</w:t>
      </w:r>
      <w:r>
        <w:rPr>
          <w:rFonts w:ascii="FZLT" w:hAnsi="FZLT" w:hint="eastAsia"/>
          <w:szCs w:val="21"/>
        </w:rPr>
        <w:t>：</w:t>
      </w:r>
    </w:p>
    <w:p w14:paraId="56899025" w14:textId="77777777" w:rsidR="007531F5" w:rsidRPr="005D6ACA" w:rsidRDefault="007531F5" w:rsidP="005D6ACA">
      <w:pPr>
        <w:pStyle w:val="TerminalDisplay"/>
        <w:ind w:leftChars="510" w:left="1071"/>
        <w:rPr>
          <w:color w:val="333333"/>
          <w:sz w:val="21"/>
        </w:rPr>
      </w:pPr>
      <w:r w:rsidRPr="005D6ACA">
        <w:rPr>
          <w:color w:val="333333"/>
          <w:sz w:val="21"/>
        </w:rPr>
        <w:t>[repository]</w:t>
      </w:r>
    </w:p>
    <w:p w14:paraId="766BCD8E" w14:textId="77777777" w:rsidR="007531F5" w:rsidRPr="005D6ACA" w:rsidRDefault="007531F5" w:rsidP="005D6ACA">
      <w:pPr>
        <w:pStyle w:val="TerminalDisplay"/>
        <w:ind w:leftChars="510" w:left="1071"/>
        <w:rPr>
          <w:color w:val="333333"/>
          <w:sz w:val="21"/>
        </w:rPr>
      </w:pPr>
      <w:r w:rsidRPr="005D6ACA">
        <w:rPr>
          <w:color w:val="333333"/>
          <w:sz w:val="21"/>
        </w:rPr>
        <w:t>name=repository_name</w:t>
      </w:r>
    </w:p>
    <w:p w14:paraId="2BBE6509" w14:textId="0F120F22" w:rsidR="007531F5" w:rsidRPr="005D6ACA" w:rsidRDefault="007531F5" w:rsidP="005D6ACA">
      <w:pPr>
        <w:pStyle w:val="TerminalDisplay"/>
        <w:ind w:leftChars="510" w:left="1071"/>
        <w:rPr>
          <w:color w:val="333333"/>
          <w:sz w:val="21"/>
        </w:rPr>
      </w:pPr>
      <w:r w:rsidRPr="005D6ACA">
        <w:rPr>
          <w:color w:val="333333"/>
          <w:sz w:val="21"/>
        </w:rPr>
        <w:t>baseurl=repository_url</w:t>
      </w:r>
    </w:p>
    <w:p w14:paraId="49DCE61C" w14:textId="77777777" w:rsidR="00655C6E" w:rsidRDefault="00655C6E" w:rsidP="005D6AC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9"/>
        <w:tblW w:w="7936" w:type="dxa"/>
        <w:tblInd w:w="1200" w:type="dxa"/>
        <w:tblLook w:val="04A0" w:firstRow="1" w:lastRow="0" w:firstColumn="1" w:lastColumn="0" w:noHBand="0" w:noVBand="1"/>
        <w:tblCaption w:val="参数说明"/>
      </w:tblPr>
      <w:tblGrid>
        <w:gridCol w:w="2329"/>
        <w:gridCol w:w="5607"/>
      </w:tblGrid>
      <w:tr w:rsidR="00907CB3" w14:paraId="58B0F44F" w14:textId="77777777" w:rsidTr="005D6ACA">
        <w:tc>
          <w:tcPr>
            <w:tcW w:w="2329" w:type="dxa"/>
          </w:tcPr>
          <w:p w14:paraId="7DCDB002" w14:textId="1563847F" w:rsidR="00907CB3" w:rsidRDefault="00907CB3" w:rsidP="007531F5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07" w:type="dxa"/>
          </w:tcPr>
          <w:p w14:paraId="56E635F6" w14:textId="25DEBC0D" w:rsidR="00907CB3" w:rsidRDefault="00907CB3" w:rsidP="007531F5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907CB3" w14:paraId="37BA3218" w14:textId="77777777" w:rsidTr="005D6ACA">
        <w:tc>
          <w:tcPr>
            <w:tcW w:w="2329" w:type="dxa"/>
          </w:tcPr>
          <w:p w14:paraId="179961A7" w14:textId="7893A86B" w:rsidR="00907CB3" w:rsidRPr="00907CB3" w:rsidRDefault="00907CB3" w:rsidP="00907C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CB3">
              <w:rPr>
                <w:rFonts w:ascii="FZLT" w:hAnsi="FZLT"/>
                <w:szCs w:val="21"/>
              </w:rPr>
              <w:t>name=repository_name</w:t>
            </w:r>
          </w:p>
        </w:tc>
        <w:tc>
          <w:tcPr>
            <w:tcW w:w="5607" w:type="dxa"/>
          </w:tcPr>
          <w:p w14:paraId="72440D2B" w14:textId="2A1C4D0F" w:rsidR="00907CB3" w:rsidRDefault="00907CB3" w:rsidP="007531F5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FZLT" w:hAnsi="FZLT"/>
                <w:szCs w:val="21"/>
              </w:rPr>
              <w:t>软件仓库（</w:t>
            </w:r>
            <w:r>
              <w:rPr>
                <w:rFonts w:ascii="FZLT" w:hAnsi="FZLT"/>
                <w:szCs w:val="21"/>
              </w:rPr>
              <w:t xml:space="preserve">repository </w:t>
            </w:r>
            <w:r>
              <w:rPr>
                <w:rFonts w:ascii="FZLT" w:hAnsi="FZLT"/>
                <w:szCs w:val="21"/>
              </w:rPr>
              <w:t>）描述的字符串。</w:t>
            </w:r>
          </w:p>
        </w:tc>
      </w:tr>
      <w:tr w:rsidR="00907CB3" w14:paraId="4E184D8A" w14:textId="77777777" w:rsidTr="005D6ACA">
        <w:tc>
          <w:tcPr>
            <w:tcW w:w="2329" w:type="dxa"/>
          </w:tcPr>
          <w:p w14:paraId="7D2085C7" w14:textId="27C044A6" w:rsidR="00907CB3" w:rsidRDefault="00907CB3" w:rsidP="00907CB3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FZLT" w:hAnsi="FZLT"/>
                <w:szCs w:val="21"/>
              </w:rPr>
              <w:t>baseurl=repository_url</w:t>
            </w:r>
          </w:p>
        </w:tc>
        <w:tc>
          <w:tcPr>
            <w:tcW w:w="5607" w:type="dxa"/>
          </w:tcPr>
          <w:p w14:paraId="29D363BF" w14:textId="77777777" w:rsidR="00907CB3" w:rsidRDefault="00907CB3" w:rsidP="00907CB3">
            <w:pPr>
              <w:pStyle w:val="a5"/>
              <w:spacing w:before="0" w:beforeAutospacing="0" w:after="0" w:afterAutospacing="0" w:line="360" w:lineRule="atLeast"/>
              <w:rPr>
                <w:rFonts w:ascii="FZLT" w:hAnsi="FZLT" w:hint="eastAsia"/>
                <w:sz w:val="21"/>
                <w:szCs w:val="21"/>
              </w:rPr>
            </w:pPr>
            <w:r>
              <w:rPr>
                <w:rFonts w:ascii="FZLT" w:hAnsi="FZLT"/>
                <w:sz w:val="21"/>
                <w:szCs w:val="21"/>
              </w:rPr>
              <w:t>软件仓库（</w:t>
            </w:r>
            <w:r>
              <w:rPr>
                <w:rFonts w:ascii="FZLT" w:hAnsi="FZLT"/>
                <w:sz w:val="21"/>
                <w:szCs w:val="21"/>
              </w:rPr>
              <w:t xml:space="preserve">repository </w:t>
            </w:r>
            <w:r>
              <w:rPr>
                <w:rFonts w:ascii="FZLT" w:hAnsi="FZLT"/>
                <w:sz w:val="21"/>
                <w:szCs w:val="21"/>
              </w:rPr>
              <w:t>）的地址。</w:t>
            </w:r>
          </w:p>
          <w:p w14:paraId="2DA670AD" w14:textId="77777777" w:rsidR="00907CB3" w:rsidRDefault="00907CB3" w:rsidP="00907CB3">
            <w:pPr>
              <w:widowControl/>
              <w:numPr>
                <w:ilvl w:val="0"/>
                <w:numId w:val="8"/>
              </w:numPr>
              <w:spacing w:line="360" w:lineRule="atLeast"/>
              <w:ind w:left="0"/>
              <w:jc w:val="left"/>
              <w:rPr>
                <w:rFonts w:ascii="FZLT" w:hAnsi="FZLT" w:hint="eastAsia"/>
                <w:szCs w:val="21"/>
              </w:rPr>
            </w:pPr>
            <w:bookmarkStart w:id="6" w:name="zh-cn_topic_0151921080_ued0c249b843549a7"/>
            <w:bookmarkEnd w:id="6"/>
            <w:r>
              <w:rPr>
                <w:rFonts w:ascii="FZLT" w:hAnsi="FZLT"/>
                <w:szCs w:val="21"/>
              </w:rPr>
              <w:t>使用</w:t>
            </w:r>
            <w:r>
              <w:rPr>
                <w:rFonts w:ascii="FZLT" w:hAnsi="FZLT"/>
                <w:szCs w:val="21"/>
              </w:rPr>
              <w:t>http</w:t>
            </w:r>
            <w:r>
              <w:rPr>
                <w:rFonts w:ascii="FZLT" w:hAnsi="FZLT"/>
                <w:szCs w:val="21"/>
              </w:rPr>
              <w:t>协议的网络位置：例如</w:t>
            </w:r>
            <w:r>
              <w:rPr>
                <w:rFonts w:ascii="FZLT" w:hAnsi="FZLT"/>
                <w:szCs w:val="21"/>
              </w:rPr>
              <w:t> </w:t>
            </w:r>
            <w:hyperlink r:id="rId9" w:history="1">
              <w:r>
                <w:rPr>
                  <w:rStyle w:val="a8"/>
                  <w:rFonts w:ascii="FZLT" w:hAnsi="FZLT"/>
                  <w:color w:val="002FA7"/>
                  <w:szCs w:val="21"/>
                </w:rPr>
                <w:t>http://path/to/repo</w:t>
              </w:r>
            </w:hyperlink>
          </w:p>
          <w:p w14:paraId="653D71F7" w14:textId="77777777" w:rsidR="00907CB3" w:rsidRDefault="00907CB3" w:rsidP="00907CB3">
            <w:pPr>
              <w:widowControl/>
              <w:numPr>
                <w:ilvl w:val="0"/>
                <w:numId w:val="8"/>
              </w:numPr>
              <w:spacing w:line="360" w:lineRule="atLeast"/>
              <w:ind w:left="0"/>
              <w:jc w:val="left"/>
              <w:rPr>
                <w:rFonts w:ascii="FZLT" w:hAnsi="FZLT" w:hint="eastAsia"/>
                <w:szCs w:val="21"/>
              </w:rPr>
            </w:pPr>
            <w:r>
              <w:rPr>
                <w:rFonts w:ascii="FZLT" w:hAnsi="FZLT"/>
                <w:szCs w:val="21"/>
              </w:rPr>
              <w:t>使用</w:t>
            </w:r>
            <w:r>
              <w:rPr>
                <w:rFonts w:ascii="FZLT" w:hAnsi="FZLT"/>
                <w:szCs w:val="21"/>
              </w:rPr>
              <w:t>ftp</w:t>
            </w:r>
            <w:r>
              <w:rPr>
                <w:rFonts w:ascii="FZLT" w:hAnsi="FZLT"/>
                <w:szCs w:val="21"/>
              </w:rPr>
              <w:t>协议的网络位置：例如</w:t>
            </w:r>
            <w:r>
              <w:rPr>
                <w:rFonts w:ascii="FZLT" w:hAnsi="FZLT"/>
                <w:szCs w:val="21"/>
              </w:rPr>
              <w:t> </w:t>
            </w:r>
            <w:hyperlink r:id="rId10" w:history="1">
              <w:r>
                <w:rPr>
                  <w:rStyle w:val="a8"/>
                  <w:rFonts w:ascii="FZLT" w:hAnsi="FZLT"/>
                  <w:color w:val="002FA7"/>
                  <w:szCs w:val="21"/>
                </w:rPr>
                <w:t>ftp://path/to/repo</w:t>
              </w:r>
            </w:hyperlink>
          </w:p>
          <w:p w14:paraId="63B912EF" w14:textId="5236F613" w:rsidR="00907CB3" w:rsidRPr="00907CB3" w:rsidRDefault="00907CB3" w:rsidP="00907CB3">
            <w:pPr>
              <w:widowControl/>
              <w:numPr>
                <w:ilvl w:val="0"/>
                <w:numId w:val="8"/>
              </w:numPr>
              <w:spacing w:line="360" w:lineRule="atLeast"/>
              <w:ind w:left="0"/>
              <w:jc w:val="left"/>
              <w:rPr>
                <w:rFonts w:ascii="FZLT" w:hAnsi="FZLT" w:hint="eastAsia"/>
                <w:szCs w:val="21"/>
              </w:rPr>
            </w:pPr>
            <w:r>
              <w:rPr>
                <w:rFonts w:ascii="FZLT" w:hAnsi="FZLT"/>
                <w:szCs w:val="21"/>
              </w:rPr>
              <w:t>本地位置：例如</w:t>
            </w:r>
            <w:r>
              <w:rPr>
                <w:rFonts w:ascii="FZLT" w:hAnsi="FZLT"/>
                <w:szCs w:val="21"/>
              </w:rPr>
              <w:t xml:space="preserve"> file:///path/to/local/repo</w:t>
            </w:r>
          </w:p>
        </w:tc>
      </w:tr>
    </w:tbl>
    <w:p w14:paraId="42DB4772" w14:textId="77777777" w:rsidR="007531F5" w:rsidRPr="007531F5" w:rsidRDefault="007531F5" w:rsidP="005D6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Style w:val="a4"/>
          <w:rFonts w:ascii="宋体" w:eastAsia="宋体" w:hAnsi="宋体" w:cs="宋体"/>
          <w:b w:val="0"/>
          <w:bCs w:val="0"/>
          <w:kern w:val="0"/>
          <w:szCs w:val="21"/>
        </w:rPr>
      </w:pPr>
    </w:p>
    <w:p w14:paraId="04CD3E66" w14:textId="3B126319" w:rsidR="009937F0" w:rsidRPr="0005541F" w:rsidRDefault="00655C6E" w:rsidP="0005541F">
      <w:pPr>
        <w:ind w:leftChars="400" w:left="840"/>
        <w:rPr>
          <w:szCs w:val="21"/>
        </w:rPr>
      </w:pPr>
      <w:r>
        <w:rPr>
          <w:szCs w:val="21"/>
        </w:rPr>
        <w:t>DNF</w:t>
      </w:r>
      <w:r w:rsidR="00380C0B">
        <w:rPr>
          <w:rFonts w:hint="eastAsia"/>
          <w:szCs w:val="21"/>
        </w:rPr>
        <w:t>详细</w:t>
      </w:r>
      <w:r w:rsidR="00A80B43" w:rsidRPr="00380C0B">
        <w:rPr>
          <w:rFonts w:hint="eastAsia"/>
          <w:szCs w:val="21"/>
        </w:rPr>
        <w:t>使用方法请参考</w:t>
      </w:r>
      <w:hyperlink r:id="rId11" w:history="1">
        <w:r w:rsidR="0005541F" w:rsidRPr="0005541F">
          <w:rPr>
            <w:rStyle w:val="a8"/>
            <w:rFonts w:hint="eastAsia"/>
            <w:szCs w:val="21"/>
          </w:rPr>
          <w:t>openEuler</w:t>
        </w:r>
        <w:r w:rsidR="0005541F" w:rsidRPr="0005541F">
          <w:rPr>
            <w:rStyle w:val="a8"/>
            <w:rFonts w:hint="eastAsia"/>
            <w:szCs w:val="21"/>
          </w:rPr>
          <w:t>文档</w:t>
        </w:r>
      </w:hyperlink>
      <w:r w:rsidR="0005541F">
        <w:rPr>
          <w:rFonts w:hint="eastAsia"/>
          <w:szCs w:val="21"/>
        </w:rPr>
        <w:t>。</w:t>
      </w:r>
    </w:p>
    <w:p w14:paraId="7F55947B" w14:textId="48BDF85C" w:rsidR="00D22B6A" w:rsidRPr="00B418CB" w:rsidRDefault="00604B3F" w:rsidP="008240E6">
      <w:pPr>
        <w:pStyle w:val="2"/>
        <w:numPr>
          <w:ilvl w:val="0"/>
          <w:numId w:val="14"/>
        </w:numPr>
        <w:rPr>
          <w:shd w:val="clear" w:color="auto" w:fill="FFFFFF"/>
        </w:rPr>
      </w:pPr>
      <w:r w:rsidRPr="00604B3F">
        <w:rPr>
          <w:shd w:val="clear" w:color="auto" w:fill="FFFFFF"/>
        </w:rPr>
        <w:lastRenderedPageBreak/>
        <w:t>rpmbuild</w:t>
      </w:r>
      <w:r w:rsidRPr="00604B3F">
        <w:rPr>
          <w:shd w:val="clear" w:color="auto" w:fill="FFFFFF"/>
        </w:rPr>
        <w:t>的使用</w:t>
      </w:r>
    </w:p>
    <w:p w14:paraId="4D498EA6" w14:textId="108A12D7" w:rsidR="00D22B6A" w:rsidRPr="007E53DD" w:rsidRDefault="00D22B6A" w:rsidP="005D6ACA">
      <w:pPr>
        <w:ind w:leftChars="100" w:left="21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当</w:t>
      </w:r>
      <w:r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获取到上游社区的源码</w:t>
      </w:r>
      <w:r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Pr="007E53DD">
        <w:rPr>
          <w:rFonts w:ascii="Arial" w:hAnsi="Arial" w:cs="Arial"/>
          <w:color w:val="333333"/>
          <w:szCs w:val="21"/>
          <w:shd w:val="clear" w:color="auto" w:fill="FFFFFF"/>
        </w:rPr>
        <w:t>ar</w:t>
      </w:r>
      <w:r w:rsidRPr="007E53DD">
        <w:rPr>
          <w:rFonts w:ascii="Arial" w:hAnsi="Arial" w:cs="Arial"/>
          <w:color w:val="333333"/>
          <w:szCs w:val="21"/>
          <w:shd w:val="clear" w:color="auto" w:fill="FFFFFF"/>
        </w:rPr>
        <w:t>包和编写好的</w:t>
      </w:r>
      <w:r w:rsidRPr="00655C6E">
        <w:rPr>
          <w:rFonts w:hint="eastAsia"/>
        </w:rPr>
        <w:t>S</w:t>
      </w:r>
      <w:r w:rsidRPr="00655C6E">
        <w:t>PE</w:t>
      </w:r>
      <w:r w:rsidR="00655C6E">
        <w:t>C</w:t>
      </w:r>
      <w:r w:rsidRPr="007E53DD">
        <w:rPr>
          <w:rFonts w:ascii="Arial" w:hAnsi="Arial" w:cs="Arial"/>
          <w:color w:val="333333"/>
          <w:szCs w:val="21"/>
          <w:shd w:val="clear" w:color="auto" w:fill="FFFFFF"/>
        </w:rPr>
        <w:t>文件后</w:t>
      </w:r>
      <w:r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，需要使用</w:t>
      </w:r>
      <w:r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rpmbuild</w:t>
      </w:r>
      <w:r w:rsidR="007E53DD"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命令打包</w:t>
      </w:r>
      <w:r w:rsidR="00655C6E" w:rsidRPr="00655C6E">
        <w:t>RPM</w:t>
      </w:r>
      <w:r w:rsidR="007E53DD"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软件。</w:t>
      </w:r>
    </w:p>
    <w:p w14:paraId="5260824E" w14:textId="522D5E3A" w:rsidR="00655C6E" w:rsidRPr="001531C8" w:rsidRDefault="00655C6E" w:rsidP="005D6ACA">
      <w:pPr>
        <w:pStyle w:val="a5"/>
        <w:numPr>
          <w:ilvl w:val="0"/>
          <w:numId w:val="12"/>
        </w:numPr>
        <w:wordWrap w:val="0"/>
        <w:spacing w:before="0" w:after="0"/>
        <w:ind w:leftChars="2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安装该软件包。</w:t>
      </w:r>
    </w:p>
    <w:p w14:paraId="49DFF032" w14:textId="5B73BD35" w:rsidR="007E53DD" w:rsidRPr="00755D26" w:rsidRDefault="007531F5" w:rsidP="00755D26">
      <w:pPr>
        <w:pStyle w:val="TerminalDisplay"/>
        <w:ind w:leftChars="510" w:left="1071"/>
        <w:rPr>
          <w:color w:val="333333"/>
          <w:sz w:val="21"/>
        </w:rPr>
      </w:pPr>
      <w:r w:rsidRPr="00755D26">
        <w:rPr>
          <w:color w:val="333333"/>
          <w:sz w:val="21"/>
        </w:rPr>
        <w:t>dnf</w:t>
      </w:r>
      <w:r w:rsidR="00E47155" w:rsidRPr="00755D26">
        <w:rPr>
          <w:color w:val="333333"/>
          <w:sz w:val="21"/>
        </w:rPr>
        <w:t xml:space="preserve"> install rpm-build</w:t>
      </w:r>
    </w:p>
    <w:p w14:paraId="729D8A74" w14:textId="3F625079" w:rsidR="00655C6E" w:rsidRPr="001531C8" w:rsidRDefault="00655C6E" w:rsidP="005D6ACA">
      <w:pPr>
        <w:pStyle w:val="a5"/>
        <w:numPr>
          <w:ilvl w:val="0"/>
          <w:numId w:val="12"/>
        </w:numPr>
        <w:wordWrap w:val="0"/>
        <w:spacing w:before="0" w:after="0"/>
        <w:ind w:leftChars="2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建立工作目录。</w:t>
      </w:r>
    </w:p>
    <w:p w14:paraId="1CC21D43" w14:textId="707C357B" w:rsidR="00907CB3" w:rsidRPr="00755D26" w:rsidRDefault="00907CB3" w:rsidP="00755D26">
      <w:pPr>
        <w:pStyle w:val="TerminalDisplay"/>
        <w:ind w:leftChars="510" w:left="1071"/>
        <w:rPr>
          <w:color w:val="333333"/>
          <w:sz w:val="21"/>
        </w:rPr>
      </w:pPr>
      <w:r w:rsidRPr="00755D26">
        <w:rPr>
          <w:color w:val="333333"/>
          <w:sz w:val="21"/>
        </w:rPr>
        <w:tab/>
        <w:t>rpmdev-setuptree</w:t>
      </w:r>
    </w:p>
    <w:p w14:paraId="0ADE2CD7" w14:textId="3ED87AF5" w:rsidR="00907CB3" w:rsidRPr="001531C8" w:rsidRDefault="00655C6E" w:rsidP="00FE77BE">
      <w:pPr>
        <w:pStyle w:val="a5"/>
        <w:wordWrap w:val="0"/>
        <w:spacing w:before="0" w:after="0"/>
        <w:ind w:leftChars="510" w:left="1071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/>
          <w:kern w:val="2"/>
          <w:sz w:val="21"/>
          <w:szCs w:val="21"/>
        </w:rPr>
        <w:t>执行之后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，会在用户家目录下生成一下几个目录</w:t>
      </w:r>
      <w:r w:rsidR="00FE77BE">
        <w:rPr>
          <w:rFonts w:ascii="FZLT" w:eastAsiaTheme="minorEastAsia" w:hAnsi="FZLT" w:cstheme="minorBidi" w:hint="eastAsia"/>
          <w:kern w:val="2"/>
          <w:sz w:val="21"/>
          <w:szCs w:val="21"/>
        </w:rPr>
        <w:t>。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ab/>
      </w:r>
    </w:p>
    <w:p w14:paraId="2D79D04E" w14:textId="504FB703" w:rsidR="007E53DD" w:rsidRPr="001531C8" w:rsidRDefault="007E53DD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 w:hint="eastAsia"/>
          <w:szCs w:val="21"/>
        </w:rPr>
        <w:t>/root/rpmbuild/</w:t>
      </w:r>
      <w:r w:rsidRPr="001531C8">
        <w:rPr>
          <w:rFonts w:ascii="FZLT" w:hAnsi="FZLT" w:hint="eastAsia"/>
          <w:szCs w:val="21"/>
        </w:rPr>
        <w:t>目录结构如下：</w:t>
      </w:r>
    </w:p>
    <w:p w14:paraId="1D2CC9F4" w14:textId="1CA15673" w:rsidR="00907CB3" w:rsidRPr="001531C8" w:rsidRDefault="00907CB3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 w:hint="eastAsia"/>
          <w:szCs w:val="21"/>
        </w:rPr>
        <w:t>B</w:t>
      </w:r>
      <w:r w:rsidRPr="001531C8">
        <w:rPr>
          <w:rFonts w:ascii="FZLT" w:hAnsi="FZLT"/>
          <w:szCs w:val="21"/>
        </w:rPr>
        <w:t xml:space="preserve">UILD    </w:t>
      </w:r>
      <w:r w:rsidR="001531C8" w:rsidRPr="001531C8">
        <w:rPr>
          <w:rFonts w:ascii="FZLT" w:hAnsi="FZLT"/>
          <w:szCs w:val="21"/>
        </w:rPr>
        <w:t xml:space="preserve">      </w:t>
      </w:r>
      <w:r w:rsidRPr="001531C8">
        <w:rPr>
          <w:rFonts w:ascii="FZLT" w:hAnsi="FZLT" w:hint="eastAsia"/>
          <w:szCs w:val="21"/>
        </w:rPr>
        <w:t>#</w:t>
      </w:r>
      <w:r w:rsidRPr="001531C8">
        <w:rPr>
          <w:rFonts w:ascii="FZLT" w:hAnsi="FZLT"/>
          <w:szCs w:val="21"/>
        </w:rPr>
        <w:t>源码包解压至此并完成编译</w:t>
      </w:r>
    </w:p>
    <w:p w14:paraId="697A32BB" w14:textId="4973640F" w:rsidR="00907CB3" w:rsidRPr="001531C8" w:rsidRDefault="00907CB3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/>
          <w:szCs w:val="21"/>
        </w:rPr>
        <w:t xml:space="preserve">RPMS    </w:t>
      </w:r>
      <w:r w:rsidR="001531C8" w:rsidRPr="001531C8">
        <w:rPr>
          <w:rFonts w:ascii="FZLT" w:hAnsi="FZLT"/>
          <w:szCs w:val="21"/>
        </w:rPr>
        <w:t xml:space="preserve">      </w:t>
      </w:r>
      <w:r w:rsidR="001531C8">
        <w:rPr>
          <w:rFonts w:ascii="FZLT" w:hAnsi="FZLT"/>
          <w:szCs w:val="21"/>
        </w:rPr>
        <w:t xml:space="preserve"> </w:t>
      </w:r>
      <w:r w:rsidRPr="001531C8">
        <w:rPr>
          <w:rFonts w:ascii="FZLT" w:hAnsi="FZLT" w:hint="eastAsia"/>
          <w:szCs w:val="21"/>
        </w:rPr>
        <w:t>#</w:t>
      </w:r>
      <w:r w:rsidRPr="001531C8">
        <w:rPr>
          <w:rFonts w:ascii="FZLT" w:hAnsi="FZLT"/>
          <w:szCs w:val="21"/>
        </w:rPr>
        <w:t>生成</w:t>
      </w:r>
      <w:r w:rsidRPr="001531C8">
        <w:rPr>
          <w:rFonts w:ascii="FZLT" w:hAnsi="FZLT"/>
          <w:szCs w:val="21"/>
        </w:rPr>
        <w:t>/</w:t>
      </w:r>
      <w:r w:rsidRPr="001531C8">
        <w:rPr>
          <w:rFonts w:ascii="FZLT" w:hAnsi="FZLT"/>
          <w:szCs w:val="21"/>
        </w:rPr>
        <w:t>保存二进制</w:t>
      </w:r>
      <w:r w:rsidRPr="001531C8">
        <w:rPr>
          <w:rFonts w:ascii="FZLT" w:hAnsi="FZLT"/>
          <w:szCs w:val="21"/>
        </w:rPr>
        <w:t xml:space="preserve"> RPM </w:t>
      </w:r>
      <w:r w:rsidRPr="001531C8">
        <w:rPr>
          <w:rFonts w:ascii="FZLT" w:hAnsi="FZLT"/>
          <w:szCs w:val="21"/>
        </w:rPr>
        <w:t>包</w:t>
      </w:r>
    </w:p>
    <w:p w14:paraId="6988CF35" w14:textId="6AD27D65" w:rsidR="007E53DD" w:rsidRPr="001531C8" w:rsidRDefault="007E53DD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 w:hint="eastAsia"/>
          <w:szCs w:val="21"/>
        </w:rPr>
        <w:t xml:space="preserve">SOURCES    </w:t>
      </w:r>
      <w:r w:rsidR="001531C8" w:rsidRPr="001531C8">
        <w:rPr>
          <w:rFonts w:ascii="FZLT" w:hAnsi="FZLT"/>
          <w:szCs w:val="21"/>
        </w:rPr>
        <w:t xml:space="preserve"> </w:t>
      </w:r>
      <w:r w:rsidR="001531C8">
        <w:rPr>
          <w:rFonts w:ascii="FZLT" w:hAnsi="FZLT"/>
          <w:szCs w:val="21"/>
        </w:rPr>
        <w:t xml:space="preserve"> </w:t>
      </w:r>
      <w:r w:rsidR="001531C8" w:rsidRPr="001531C8">
        <w:rPr>
          <w:rFonts w:ascii="FZLT" w:hAnsi="FZLT"/>
          <w:szCs w:val="21"/>
        </w:rPr>
        <w:t xml:space="preserve"> </w:t>
      </w:r>
      <w:r w:rsidRPr="001531C8">
        <w:rPr>
          <w:rFonts w:ascii="FZLT" w:hAnsi="FZLT" w:hint="eastAsia"/>
          <w:szCs w:val="21"/>
        </w:rPr>
        <w:t>#</w:t>
      </w:r>
      <w:r w:rsidR="00907CB3" w:rsidRPr="001531C8">
        <w:rPr>
          <w:rFonts w:ascii="FZLT" w:hAnsi="FZLT"/>
          <w:szCs w:val="21"/>
        </w:rPr>
        <w:t>保存源码包</w:t>
      </w:r>
      <w:r w:rsidR="00907CB3" w:rsidRPr="001531C8">
        <w:rPr>
          <w:rFonts w:ascii="FZLT" w:hAnsi="FZLT"/>
          <w:szCs w:val="21"/>
        </w:rPr>
        <w:t>(</w:t>
      </w:r>
      <w:r w:rsidR="00907CB3" w:rsidRPr="001531C8">
        <w:rPr>
          <w:rFonts w:ascii="FZLT" w:hAnsi="FZLT"/>
          <w:szCs w:val="21"/>
        </w:rPr>
        <w:t>如</w:t>
      </w:r>
      <w:r w:rsidR="00907CB3" w:rsidRPr="001531C8">
        <w:rPr>
          <w:rFonts w:ascii="FZLT" w:hAnsi="FZLT"/>
          <w:szCs w:val="21"/>
        </w:rPr>
        <w:t xml:space="preserve"> .tar </w:t>
      </w:r>
      <w:r w:rsidR="00907CB3" w:rsidRPr="001531C8">
        <w:rPr>
          <w:rFonts w:ascii="FZLT" w:hAnsi="FZLT"/>
          <w:szCs w:val="21"/>
        </w:rPr>
        <w:t>包</w:t>
      </w:r>
      <w:r w:rsidR="00907CB3" w:rsidRPr="001531C8">
        <w:rPr>
          <w:rFonts w:ascii="FZLT" w:hAnsi="FZLT"/>
          <w:szCs w:val="21"/>
        </w:rPr>
        <w:t>)</w:t>
      </w:r>
      <w:r w:rsidR="00907CB3" w:rsidRPr="001531C8">
        <w:rPr>
          <w:rFonts w:ascii="FZLT" w:hAnsi="FZLT"/>
          <w:szCs w:val="21"/>
        </w:rPr>
        <w:t>和所有</w:t>
      </w:r>
      <w:r w:rsidR="00907CB3" w:rsidRPr="001531C8">
        <w:rPr>
          <w:rFonts w:ascii="FZLT" w:hAnsi="FZLT"/>
          <w:szCs w:val="21"/>
        </w:rPr>
        <w:t xml:space="preserve"> patch </w:t>
      </w:r>
      <w:r w:rsidR="00907CB3" w:rsidRPr="001531C8">
        <w:rPr>
          <w:rFonts w:ascii="FZLT" w:hAnsi="FZLT"/>
          <w:szCs w:val="21"/>
        </w:rPr>
        <w:t>补丁</w:t>
      </w:r>
    </w:p>
    <w:p w14:paraId="4082225C" w14:textId="282185C0" w:rsidR="007E53DD" w:rsidRPr="001531C8" w:rsidRDefault="007E53DD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 w:hint="eastAsia"/>
          <w:szCs w:val="21"/>
        </w:rPr>
        <w:t xml:space="preserve">SPECS  </w:t>
      </w:r>
      <w:r w:rsidR="00907CB3" w:rsidRPr="001531C8">
        <w:rPr>
          <w:rFonts w:ascii="FZLT" w:hAnsi="FZLT"/>
          <w:szCs w:val="21"/>
        </w:rPr>
        <w:t xml:space="preserve">    </w:t>
      </w:r>
      <w:r w:rsidR="001531C8" w:rsidRPr="001531C8">
        <w:rPr>
          <w:rFonts w:ascii="FZLT" w:hAnsi="FZLT"/>
          <w:szCs w:val="21"/>
        </w:rPr>
        <w:t xml:space="preserve">  </w:t>
      </w:r>
      <w:r w:rsidR="001531C8">
        <w:rPr>
          <w:rFonts w:ascii="FZLT" w:hAnsi="FZLT"/>
          <w:szCs w:val="21"/>
        </w:rPr>
        <w:t xml:space="preserve"> </w:t>
      </w:r>
      <w:r w:rsidR="001531C8" w:rsidRPr="001531C8">
        <w:rPr>
          <w:rFonts w:ascii="FZLT" w:hAnsi="FZLT"/>
          <w:szCs w:val="21"/>
        </w:rPr>
        <w:t xml:space="preserve"> </w:t>
      </w:r>
      <w:r w:rsidRPr="001531C8">
        <w:rPr>
          <w:rFonts w:ascii="FZLT" w:hAnsi="FZLT" w:hint="eastAsia"/>
          <w:szCs w:val="21"/>
        </w:rPr>
        <w:t>#</w:t>
      </w:r>
      <w:r w:rsidR="00907CB3" w:rsidRPr="001531C8">
        <w:rPr>
          <w:rFonts w:ascii="FZLT" w:hAnsi="FZLT"/>
          <w:szCs w:val="21"/>
        </w:rPr>
        <w:t>保存</w:t>
      </w:r>
      <w:r w:rsidR="00907CB3" w:rsidRPr="001531C8">
        <w:rPr>
          <w:rFonts w:ascii="FZLT" w:hAnsi="FZLT"/>
          <w:szCs w:val="21"/>
        </w:rPr>
        <w:t>rpm</w:t>
      </w:r>
      <w:r w:rsidR="00907CB3" w:rsidRPr="001531C8">
        <w:rPr>
          <w:rFonts w:ascii="FZLT" w:hAnsi="FZLT"/>
          <w:szCs w:val="21"/>
        </w:rPr>
        <w:t>包配置文件</w:t>
      </w:r>
      <w:r w:rsidR="00907CB3" w:rsidRPr="001531C8">
        <w:rPr>
          <w:rFonts w:ascii="FZLT" w:hAnsi="FZLT"/>
          <w:szCs w:val="21"/>
        </w:rPr>
        <w:t>(.spec)</w:t>
      </w:r>
    </w:p>
    <w:p w14:paraId="288C1939" w14:textId="6D0EA5AB" w:rsidR="00907CB3" w:rsidRPr="001531C8" w:rsidRDefault="00907CB3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 w:hint="eastAsia"/>
          <w:szCs w:val="21"/>
        </w:rPr>
        <w:t>S</w:t>
      </w:r>
      <w:r w:rsidRPr="001531C8">
        <w:rPr>
          <w:rFonts w:ascii="FZLT" w:hAnsi="FZLT"/>
          <w:szCs w:val="21"/>
        </w:rPr>
        <w:t xml:space="preserve">RPMS   </w:t>
      </w:r>
      <w:r w:rsidR="001531C8" w:rsidRPr="001531C8">
        <w:rPr>
          <w:rFonts w:ascii="FZLT" w:hAnsi="FZLT"/>
          <w:szCs w:val="21"/>
        </w:rPr>
        <w:t xml:space="preserve">     </w:t>
      </w:r>
      <w:r w:rsidRPr="001531C8">
        <w:rPr>
          <w:rFonts w:ascii="FZLT" w:hAnsi="FZLT"/>
          <w:szCs w:val="21"/>
        </w:rPr>
        <w:t xml:space="preserve"> </w:t>
      </w:r>
      <w:r w:rsidRPr="001531C8">
        <w:rPr>
          <w:rFonts w:ascii="FZLT" w:hAnsi="FZLT" w:hint="eastAsia"/>
          <w:szCs w:val="21"/>
        </w:rPr>
        <w:t>#</w:t>
      </w:r>
      <w:r w:rsidRPr="001531C8">
        <w:rPr>
          <w:rFonts w:ascii="FZLT" w:hAnsi="FZLT"/>
          <w:szCs w:val="21"/>
        </w:rPr>
        <w:t>生成</w:t>
      </w:r>
      <w:r w:rsidRPr="001531C8">
        <w:rPr>
          <w:rFonts w:ascii="FZLT" w:hAnsi="FZLT"/>
          <w:szCs w:val="21"/>
        </w:rPr>
        <w:t>/</w:t>
      </w:r>
      <w:r w:rsidRPr="001531C8">
        <w:rPr>
          <w:rFonts w:ascii="FZLT" w:hAnsi="FZLT"/>
          <w:szCs w:val="21"/>
        </w:rPr>
        <w:t>保存源码</w:t>
      </w:r>
      <w:r w:rsidRPr="001531C8">
        <w:rPr>
          <w:rFonts w:ascii="FZLT" w:hAnsi="FZLT"/>
          <w:szCs w:val="21"/>
        </w:rPr>
        <w:t xml:space="preserve"> RPM </w:t>
      </w:r>
      <w:r w:rsidRPr="001531C8">
        <w:rPr>
          <w:rFonts w:ascii="FZLT" w:hAnsi="FZLT"/>
          <w:szCs w:val="21"/>
        </w:rPr>
        <w:t>包</w:t>
      </w:r>
      <w:r w:rsidRPr="001531C8">
        <w:rPr>
          <w:rFonts w:ascii="FZLT" w:hAnsi="FZLT"/>
          <w:szCs w:val="21"/>
        </w:rPr>
        <w:t>(SRPM)</w:t>
      </w:r>
    </w:p>
    <w:p w14:paraId="236A0618" w14:textId="0F010BE6" w:rsidR="00907CB3" w:rsidRPr="001531C8" w:rsidRDefault="00907CB3" w:rsidP="00FE77BE">
      <w:pPr>
        <w:ind w:leftChars="510" w:left="1071"/>
        <w:rPr>
          <w:rFonts w:ascii="FZLT" w:hAnsi="FZLT" w:hint="eastAsia"/>
          <w:szCs w:val="21"/>
        </w:rPr>
      </w:pPr>
      <w:r w:rsidRPr="001531C8">
        <w:rPr>
          <w:rFonts w:ascii="FZLT" w:hAnsi="FZLT"/>
          <w:szCs w:val="21"/>
        </w:rPr>
        <w:t xml:space="preserve">BUILDROOT   </w:t>
      </w:r>
      <w:r w:rsidR="001531C8" w:rsidRPr="001531C8">
        <w:rPr>
          <w:rFonts w:ascii="FZLT" w:hAnsi="FZLT"/>
          <w:szCs w:val="21"/>
        </w:rPr>
        <w:t xml:space="preserve"> </w:t>
      </w:r>
      <w:r w:rsidRPr="001531C8">
        <w:rPr>
          <w:rFonts w:ascii="FZLT" w:hAnsi="FZLT" w:hint="eastAsia"/>
          <w:szCs w:val="21"/>
        </w:rPr>
        <w:t>#</w:t>
      </w:r>
      <w:r w:rsidRPr="001531C8">
        <w:rPr>
          <w:rFonts w:ascii="FZLT" w:hAnsi="FZLT"/>
          <w:szCs w:val="21"/>
        </w:rPr>
        <w:t>保存</w:t>
      </w:r>
      <w:r w:rsidRPr="001531C8">
        <w:rPr>
          <w:rFonts w:ascii="FZLT" w:hAnsi="FZLT"/>
          <w:szCs w:val="21"/>
        </w:rPr>
        <w:t xml:space="preserve"> %install </w:t>
      </w:r>
      <w:r w:rsidRPr="001531C8">
        <w:rPr>
          <w:rFonts w:ascii="FZLT" w:hAnsi="FZLT"/>
          <w:szCs w:val="21"/>
        </w:rPr>
        <w:t>阶段安装的文件</w:t>
      </w:r>
    </w:p>
    <w:p w14:paraId="37319E18" w14:textId="1AD5A789" w:rsidR="00907CB3" w:rsidRDefault="00907CB3" w:rsidP="00FE77BE">
      <w:pPr>
        <w:ind w:leftChars="510" w:left="1071"/>
        <w:rPr>
          <w:rFonts w:ascii="Arial" w:hAnsi="Arial" w:cs="Arial"/>
          <w:color w:val="333333"/>
          <w:szCs w:val="21"/>
          <w:shd w:val="clear" w:color="auto" w:fill="FFFFFF"/>
        </w:rPr>
      </w:pPr>
      <w:r w:rsidRPr="001531C8">
        <w:rPr>
          <w:rFonts w:ascii="FZLT" w:hAnsi="FZLT"/>
          <w:szCs w:val="21"/>
        </w:rPr>
        <w:t>将源码包</w:t>
      </w:r>
      <w:r w:rsidRPr="001531C8">
        <w:rPr>
          <w:rFonts w:ascii="FZLT" w:hAnsi="FZLT" w:hint="eastAsia"/>
          <w:szCs w:val="21"/>
        </w:rPr>
        <w:t>（和补丁文件，如果有的话）放在</w:t>
      </w:r>
      <w:r w:rsidRPr="001531C8">
        <w:rPr>
          <w:rFonts w:ascii="FZLT" w:hAnsi="FZLT" w:hint="eastAsia"/>
          <w:szCs w:val="21"/>
        </w:rPr>
        <w:t>S</w:t>
      </w:r>
      <w:r w:rsidRPr="001531C8">
        <w:rPr>
          <w:rFonts w:ascii="FZLT" w:hAnsi="FZLT"/>
          <w:szCs w:val="21"/>
        </w:rPr>
        <w:t>OURCES</w:t>
      </w:r>
      <w:r w:rsidRPr="001531C8">
        <w:rPr>
          <w:rFonts w:ascii="FZLT" w:hAnsi="FZLT"/>
          <w:szCs w:val="21"/>
        </w:rPr>
        <w:t>目录下</w:t>
      </w:r>
      <w:r w:rsidRPr="001531C8">
        <w:rPr>
          <w:rFonts w:ascii="FZLT" w:hAnsi="FZLT" w:hint="eastAsia"/>
          <w:szCs w:val="21"/>
        </w:rPr>
        <w:t>，</w:t>
      </w:r>
      <w:r w:rsidRPr="001531C8">
        <w:rPr>
          <w:rFonts w:ascii="FZLT" w:hAnsi="FZLT"/>
          <w:szCs w:val="21"/>
        </w:rPr>
        <w:t>spec</w:t>
      </w:r>
      <w:r w:rsidRPr="001531C8">
        <w:rPr>
          <w:rFonts w:ascii="FZLT" w:hAnsi="FZLT"/>
          <w:szCs w:val="21"/>
        </w:rPr>
        <w:t>文件放在</w:t>
      </w:r>
      <w:r w:rsidRPr="001531C8">
        <w:rPr>
          <w:rFonts w:ascii="FZLT" w:hAnsi="FZLT" w:hint="eastAsia"/>
          <w:szCs w:val="21"/>
        </w:rPr>
        <w:t>S</w:t>
      </w:r>
      <w:r w:rsidRPr="001531C8">
        <w:rPr>
          <w:rFonts w:ascii="FZLT" w:hAnsi="FZLT"/>
          <w:szCs w:val="21"/>
        </w:rPr>
        <w:t>PECS</w:t>
      </w:r>
      <w:r w:rsidRPr="001531C8">
        <w:rPr>
          <w:rFonts w:ascii="FZLT" w:hAnsi="FZLT"/>
          <w:szCs w:val="21"/>
        </w:rPr>
        <w:t>目录下后</w:t>
      </w:r>
      <w:r w:rsidR="00640A5C" w:rsidRPr="001531C8">
        <w:rPr>
          <w:rFonts w:ascii="FZLT" w:hAnsi="FZLT" w:hint="eastAsia"/>
          <w:szCs w:val="21"/>
        </w:rPr>
        <w:t>即可开始尝试</w:t>
      </w:r>
      <w:r w:rsidR="00640A5C" w:rsidRPr="001531C8">
        <w:rPr>
          <w:rFonts w:ascii="FZLT" w:hAnsi="FZLT" w:hint="eastAsia"/>
          <w:szCs w:val="21"/>
        </w:rPr>
        <w:t>rpm</w:t>
      </w:r>
      <w:r w:rsidR="00640A5C" w:rsidRPr="001531C8">
        <w:rPr>
          <w:rFonts w:ascii="FZLT" w:hAnsi="FZLT" w:hint="eastAsia"/>
          <w:szCs w:val="21"/>
        </w:rPr>
        <w:t>打包。</w:t>
      </w:r>
    </w:p>
    <w:p w14:paraId="0F231B09" w14:textId="64D0D80E" w:rsidR="00F85F88" w:rsidRPr="001531C8" w:rsidRDefault="00F85F88" w:rsidP="005D6ACA">
      <w:pPr>
        <w:pStyle w:val="a5"/>
        <w:numPr>
          <w:ilvl w:val="0"/>
          <w:numId w:val="12"/>
        </w:numPr>
        <w:wordWrap w:val="0"/>
        <w:spacing w:before="0" w:after="0"/>
        <w:ind w:leftChars="2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执行编译生成</w:t>
      </w:r>
      <w:r w:rsidR="001531C8" w:rsidRPr="001531C8">
        <w:rPr>
          <w:rFonts w:ascii="FZLT" w:eastAsiaTheme="minorEastAsia" w:hAnsi="FZLT" w:cstheme="minorBidi"/>
          <w:kern w:val="2"/>
          <w:sz w:val="21"/>
          <w:szCs w:val="21"/>
        </w:rPr>
        <w:t>RPM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包</w:t>
      </w:r>
      <w:r w:rsidR="001531C8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。</w:t>
      </w:r>
    </w:p>
    <w:p w14:paraId="39947396" w14:textId="0B6DEE46" w:rsidR="00F85F88" w:rsidRPr="00755D26" w:rsidRDefault="00F85F88" w:rsidP="00755D26">
      <w:pPr>
        <w:pStyle w:val="TerminalDisplay"/>
        <w:ind w:leftChars="510" w:left="1071"/>
        <w:rPr>
          <w:color w:val="333333"/>
          <w:sz w:val="21"/>
        </w:rPr>
      </w:pPr>
      <w:r w:rsidRPr="00755D26">
        <w:rPr>
          <w:color w:val="333333"/>
          <w:sz w:val="21"/>
        </w:rPr>
        <w:t xml:space="preserve"> </w:t>
      </w:r>
      <w:r w:rsidR="00655C6E" w:rsidRPr="00755D26">
        <w:rPr>
          <w:color w:val="333333"/>
          <w:sz w:val="21"/>
        </w:rPr>
        <w:tab/>
      </w:r>
      <w:r w:rsidRPr="00755D26">
        <w:rPr>
          <w:color w:val="333333"/>
          <w:sz w:val="21"/>
        </w:rPr>
        <w:t>rpmbuild -ba **.spec</w:t>
      </w:r>
    </w:p>
    <w:p w14:paraId="71499435" w14:textId="40AC07BB" w:rsidR="007E53DD" w:rsidRPr="001531C8" w:rsidRDefault="00F85F88" w:rsidP="00FE77BE">
      <w:pPr>
        <w:pStyle w:val="a5"/>
        <w:wordWrap w:val="0"/>
        <w:spacing w:before="0" w:after="0"/>
        <w:ind w:leftChars="400" w:left="840" w:firstLine="231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/>
          <w:kern w:val="2"/>
          <w:sz w:val="21"/>
          <w:szCs w:val="21"/>
        </w:rPr>
        <w:t>如果编译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时报错说缺少依赖，需要提前</w:t>
      </w:r>
      <w:r w:rsidR="007E53DD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安装编译依赖</w:t>
      </w:r>
    </w:p>
    <w:p w14:paraId="2EC796E3" w14:textId="462B564A" w:rsidR="007E53DD" w:rsidRPr="00755D26" w:rsidRDefault="007E53DD" w:rsidP="00755D26">
      <w:pPr>
        <w:pStyle w:val="TerminalDisplay"/>
        <w:ind w:leftChars="510" w:left="1071"/>
        <w:rPr>
          <w:color w:val="333333"/>
          <w:sz w:val="21"/>
        </w:rPr>
      </w:pPr>
      <w:r w:rsidRPr="00755D26">
        <w:rPr>
          <w:color w:val="333333"/>
          <w:sz w:val="21"/>
        </w:rPr>
        <w:t xml:space="preserve">  </w:t>
      </w:r>
      <w:r w:rsidR="00655C6E" w:rsidRPr="00755D26">
        <w:rPr>
          <w:color w:val="333333"/>
          <w:sz w:val="21"/>
        </w:rPr>
        <w:tab/>
      </w:r>
      <w:r w:rsidRPr="00755D26">
        <w:rPr>
          <w:color w:val="333333"/>
          <w:sz w:val="21"/>
        </w:rPr>
        <w:t>dnf builddep **.spec</w:t>
      </w:r>
    </w:p>
    <w:p w14:paraId="22B16784" w14:textId="5B0C74E7" w:rsidR="00F85F88" w:rsidRPr="001531C8" w:rsidRDefault="00F85F88" w:rsidP="00FE77BE">
      <w:pPr>
        <w:pStyle w:val="a5"/>
        <w:wordWrap w:val="0"/>
        <w:spacing w:before="0" w:after="0"/>
        <w:ind w:leftChars="510" w:left="1071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#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若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dnf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安装显示没有此包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，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说明该包暂未引入进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openEuler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发行版本中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，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请到</w:t>
      </w:r>
      <w:hyperlink r:id="rId12" w:history="1">
        <w:r w:rsidRPr="001531C8">
          <w:rPr>
            <w:rFonts w:ascii="FZLT" w:eastAsiaTheme="minorEastAsia" w:hAnsi="FZLT" w:cstheme="minorBidi"/>
            <w:kern w:val="2"/>
            <w:sz w:val="21"/>
          </w:rPr>
          <w:t>https://gitee.com/organizations/src-openeuler/projects</w:t>
        </w:r>
      </w:hyperlink>
      <w:r w:rsidRPr="001531C8">
        <w:rPr>
          <w:rFonts w:ascii="FZLT" w:eastAsiaTheme="minorEastAsia" w:hAnsi="FZLT" w:cstheme="minorBidi"/>
          <w:kern w:val="2"/>
          <w:sz w:val="21"/>
          <w:szCs w:val="21"/>
        </w:rPr>
        <w:t xml:space="preserve"> 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中确认是否</w:t>
      </w:r>
      <w:r w:rsidR="00DA32EA" w:rsidRPr="001531C8">
        <w:rPr>
          <w:rFonts w:ascii="FZLT" w:eastAsiaTheme="minorEastAsia" w:hAnsi="FZLT" w:cstheme="minorBidi"/>
          <w:kern w:val="2"/>
          <w:sz w:val="21"/>
          <w:szCs w:val="21"/>
        </w:rPr>
        <w:t>有引入该包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，</w:t>
      </w:r>
      <w:r w:rsidR="00DA32EA" w:rsidRPr="001531C8">
        <w:rPr>
          <w:rFonts w:ascii="FZLT" w:eastAsiaTheme="minorEastAsia" w:hAnsi="FZLT" w:cstheme="minorBidi"/>
          <w:kern w:val="2"/>
          <w:sz w:val="21"/>
          <w:szCs w:val="21"/>
        </w:rPr>
        <w:t>若没有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，</w:t>
      </w:r>
      <w:r w:rsidR="00DA32EA" w:rsidRPr="001531C8">
        <w:rPr>
          <w:rFonts w:ascii="FZLT" w:eastAsiaTheme="minorEastAsia" w:hAnsi="FZLT" w:cstheme="minorBidi"/>
          <w:kern w:val="2"/>
          <w:sz w:val="21"/>
          <w:szCs w:val="21"/>
        </w:rPr>
        <w:t>则需要先引入该包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。</w:t>
      </w:r>
    </w:p>
    <w:p w14:paraId="2FD01F8C" w14:textId="61F7D233" w:rsidR="001531C8" w:rsidRPr="001531C8" w:rsidRDefault="001531C8" w:rsidP="005D6ACA">
      <w:pPr>
        <w:pStyle w:val="a5"/>
        <w:numPr>
          <w:ilvl w:val="0"/>
          <w:numId w:val="12"/>
        </w:numPr>
        <w:wordWrap w:val="0"/>
        <w:spacing w:before="0" w:after="0"/>
        <w:ind w:leftChars="2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/>
          <w:kern w:val="2"/>
          <w:sz w:val="21"/>
          <w:szCs w:val="21"/>
        </w:rPr>
        <w:t>验证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RPM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包。</w:t>
      </w:r>
    </w:p>
    <w:p w14:paraId="1770DBCF" w14:textId="00353580" w:rsidR="007E53DD" w:rsidRPr="001531C8" w:rsidRDefault="007E53DD" w:rsidP="00991754">
      <w:pPr>
        <w:pStyle w:val="a5"/>
        <w:wordWrap w:val="0"/>
        <w:spacing w:before="0" w:after="0"/>
        <w:ind w:leftChars="400" w:left="840" w:firstLine="42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编译完成后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到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RPMS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目录下去拿到编译生成的</w:t>
      </w:r>
      <w:r w:rsidR="001531C8" w:rsidRPr="001531C8">
        <w:rPr>
          <w:rFonts w:ascii="FZLT" w:eastAsiaTheme="minorEastAsia" w:hAnsi="FZLT" w:cstheme="minorBidi"/>
          <w:kern w:val="2"/>
          <w:sz w:val="21"/>
          <w:szCs w:val="21"/>
        </w:rPr>
        <w:t>RPM</w:t>
      </w:r>
      <w:r w:rsidR="00DA32EA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包进行验证。若是编译报错，可以根据报错日志或者分步编译去进行调试。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在调试过程中可以不用执行全部的编译步骤，可以针对日志中报错的部分（比如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%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prep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或者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%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check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），使用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rpmbuild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命令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只去执行到报错阶段，各阶段意义可以在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s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pec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文件介绍</w:t>
      </w:r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.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doc</w:t>
      </w:r>
      <w:r w:rsidR="00991754">
        <w:rPr>
          <w:rFonts w:ascii="FZLT" w:eastAsiaTheme="minorEastAsia" w:hAnsi="FZLT" w:cstheme="minorBidi"/>
          <w:kern w:val="2"/>
          <w:sz w:val="21"/>
          <w:szCs w:val="21"/>
        </w:rPr>
        <w:t>中查看</w:t>
      </w:r>
      <w:bookmarkStart w:id="7" w:name="_GoBack"/>
      <w:bookmarkEnd w:id="7"/>
      <w:r w:rsidR="00991754">
        <w:rPr>
          <w:rFonts w:ascii="FZLT" w:eastAsiaTheme="minorEastAsia" w:hAnsi="FZLT" w:cstheme="minorBidi" w:hint="eastAsia"/>
          <w:kern w:val="2"/>
          <w:sz w:val="21"/>
          <w:szCs w:val="21"/>
        </w:rPr>
        <w:t>。</w:t>
      </w:r>
      <w:commentRangeStart w:id="8"/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 xml:space="preserve">rpmbuild -ba </w:t>
      </w:r>
      <w:r w:rsidR="00640A5C"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可以分别拆解成如下几个阶段去分步编译：</w:t>
      </w:r>
    </w:p>
    <w:p w14:paraId="5FAD4F77" w14:textId="77777777" w:rsidR="007E53DD" w:rsidRPr="007E53DD" w:rsidRDefault="007E53DD" w:rsidP="005D6ACA">
      <w:pPr>
        <w:pStyle w:val="a5"/>
        <w:wordWrap w:val="0"/>
        <w:spacing w:before="0" w:after="0"/>
        <w:ind w:leftChars="400" w:left="840"/>
        <w:textAlignment w:val="baseline"/>
        <w:rPr>
          <w:rFonts w:ascii="Arial" w:hAnsi="Arial" w:cs="Arial"/>
          <w:color w:val="333333"/>
          <w:szCs w:val="21"/>
          <w:shd w:val="clear" w:color="auto" w:fill="FFFFFF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 xml:space="preserve">bp   %prep </w:t>
      </w:r>
      <w:r w:rsidRPr="007E53DD">
        <w:rPr>
          <w:rFonts w:ascii="Arial" w:hAnsi="Arial" w:cs="Arial" w:hint="eastAsia"/>
          <w:color w:val="333333"/>
          <w:szCs w:val="21"/>
          <w:shd w:val="clear" w:color="auto" w:fill="FFFFFF"/>
        </w:rPr>
        <w:t>阶段</w:t>
      </w:r>
    </w:p>
    <w:p w14:paraId="16CE7C13" w14:textId="77777777" w:rsidR="007E53DD" w:rsidRPr="001531C8" w:rsidRDefault="007E53DD" w:rsidP="005D6ACA">
      <w:pPr>
        <w:pStyle w:val="a5"/>
        <w:wordWrap w:val="0"/>
        <w:spacing w:before="0" w:after="0"/>
        <w:ind w:leftChars="4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lastRenderedPageBreak/>
        <w:t xml:space="preserve">bc   %build 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阶段</w:t>
      </w:r>
    </w:p>
    <w:p w14:paraId="0A7A9157" w14:textId="77777777" w:rsidR="007E53DD" w:rsidRPr="001531C8" w:rsidRDefault="007E53DD" w:rsidP="005D6ACA">
      <w:pPr>
        <w:pStyle w:val="a5"/>
        <w:wordWrap w:val="0"/>
        <w:spacing w:before="0" w:after="0"/>
        <w:ind w:leftChars="4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bi    %install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阶段</w:t>
      </w:r>
    </w:p>
    <w:p w14:paraId="6D7AB067" w14:textId="1B265F12" w:rsidR="007E53DD" w:rsidRPr="001531C8" w:rsidRDefault="007E53DD" w:rsidP="005D6ACA">
      <w:pPr>
        <w:pStyle w:val="a5"/>
        <w:wordWrap w:val="0"/>
        <w:spacing w:before="0" w:after="0"/>
        <w:ind w:leftChars="4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bb   %file</w:t>
      </w:r>
      <w:r w:rsidRPr="001531C8">
        <w:rPr>
          <w:rFonts w:ascii="FZLT" w:eastAsiaTheme="minorEastAsia" w:hAnsi="FZLT" w:cstheme="minorBidi" w:hint="eastAsia"/>
          <w:kern w:val="2"/>
          <w:sz w:val="21"/>
          <w:szCs w:val="21"/>
        </w:rPr>
        <w:t>阶段</w:t>
      </w:r>
      <w:commentRangeEnd w:id="8"/>
      <w:r w:rsidR="00A144A4">
        <w:rPr>
          <w:rStyle w:val="aa"/>
          <w:rFonts w:asciiTheme="minorHAnsi" w:eastAsiaTheme="minorEastAsia" w:hAnsiTheme="minorHAnsi" w:cstheme="minorBidi"/>
          <w:kern w:val="2"/>
        </w:rPr>
        <w:commentReference w:id="8"/>
      </w:r>
    </w:p>
    <w:p w14:paraId="3CB92216" w14:textId="677CF224" w:rsidR="00F85F88" w:rsidRPr="001531C8" w:rsidRDefault="00F85F88" w:rsidP="005D6ACA">
      <w:pPr>
        <w:pStyle w:val="a5"/>
        <w:wordWrap w:val="0"/>
        <w:spacing w:before="0" w:after="0"/>
        <w:ind w:leftChars="400" w:left="840"/>
        <w:textAlignment w:val="baseline"/>
        <w:rPr>
          <w:rFonts w:ascii="FZLT" w:eastAsiaTheme="minorEastAsia" w:hAnsi="FZLT" w:cstheme="minorBidi" w:hint="eastAsia"/>
          <w:kern w:val="2"/>
          <w:sz w:val="21"/>
          <w:szCs w:val="21"/>
        </w:rPr>
      </w:pPr>
      <w:r w:rsidRPr="001531C8">
        <w:rPr>
          <w:rFonts w:ascii="FZLT" w:eastAsiaTheme="minorEastAsia" w:hAnsi="FZLT" w:cstheme="minorBidi"/>
          <w:kern w:val="2"/>
          <w:sz w:val="21"/>
          <w:szCs w:val="21"/>
        </w:rPr>
        <w:t>一般先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rpmbuild -bp ,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再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 xml:space="preserve">-bc 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再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 xml:space="preserve">-bi 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如果没问题，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rpmbuild -bb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制作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rpm</w:t>
      </w:r>
      <w:r w:rsidRPr="001531C8">
        <w:rPr>
          <w:rFonts w:ascii="FZLT" w:eastAsiaTheme="minorEastAsia" w:hAnsi="FZLT" w:cstheme="minorBidi"/>
          <w:kern w:val="2"/>
          <w:sz w:val="21"/>
          <w:szCs w:val="21"/>
        </w:rPr>
        <w:t>包</w:t>
      </w:r>
      <w:r w:rsidR="001531C8">
        <w:rPr>
          <w:rFonts w:ascii="FZLT" w:eastAsiaTheme="minorEastAsia" w:hAnsi="FZLT" w:cstheme="minorBidi" w:hint="eastAsia"/>
          <w:kern w:val="2"/>
          <w:sz w:val="21"/>
          <w:szCs w:val="21"/>
        </w:rPr>
        <w:t>。</w:t>
      </w:r>
    </w:p>
    <w:sectPr w:rsidR="00F85F88" w:rsidRPr="0015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uanghaitao (A)" w:date="2021-04-06T15:22:00Z" w:initials="h(">
    <w:p w14:paraId="4578EFBC" w14:textId="77777777" w:rsidR="00565865" w:rsidRDefault="00565865" w:rsidP="005658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编译生成的功能包、二进制等</w:t>
      </w:r>
    </w:p>
  </w:comment>
  <w:comment w:id="1" w:author="huanghaitao (A)" w:date="2021-04-06T15:24:00Z" w:initials="h(">
    <w:p w14:paraId="4B91E367" w14:textId="77777777" w:rsidR="00565865" w:rsidRDefault="00565865" w:rsidP="005658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未编译的源码以及</w:t>
      </w:r>
      <w:r>
        <w:rPr>
          <w:rFonts w:hint="eastAsia"/>
        </w:rPr>
        <w:t>spec</w:t>
      </w:r>
      <w:r>
        <w:rPr>
          <w:rFonts w:hint="eastAsia"/>
        </w:rPr>
        <w:t>文件、</w:t>
      </w:r>
      <w:r>
        <w:rPr>
          <w:rFonts w:hint="eastAsia"/>
        </w:rPr>
        <w:t>patch</w:t>
      </w:r>
      <w:r>
        <w:rPr>
          <w:rFonts w:hint="eastAsia"/>
        </w:rPr>
        <w:t>、配置文件等</w:t>
      </w:r>
    </w:p>
  </w:comment>
  <w:comment w:id="2" w:author="huanghaitao (A)" w:date="2021-04-06T15:29:00Z" w:initials="h(">
    <w:p w14:paraId="33324D33" w14:textId="77777777" w:rsidR="000A6EDA" w:rsidRDefault="000A6E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这里介绍的是二进制</w:t>
      </w:r>
      <w:r>
        <w:rPr>
          <w:rFonts w:hint="eastAsia"/>
        </w:rPr>
        <w:t>rpm</w:t>
      </w:r>
      <w:r>
        <w:rPr>
          <w:rFonts w:hint="eastAsia"/>
        </w:rPr>
        <w:t>包，举例又是</w:t>
      </w:r>
      <w:r>
        <w:rPr>
          <w:rFonts w:hint="eastAsia"/>
        </w:rPr>
        <w:t>src</w:t>
      </w:r>
      <w:r>
        <w:t>.rpm</w:t>
      </w:r>
      <w:r>
        <w:rPr>
          <w:rFonts w:hint="eastAsia"/>
        </w:rPr>
        <w:t>和</w:t>
      </w:r>
      <w:r>
        <w:rPr>
          <w:rFonts w:hint="eastAsia"/>
        </w:rPr>
        <w:t>noarch</w:t>
      </w:r>
      <w:r>
        <w:t>.rpm,</w:t>
      </w:r>
      <w:r>
        <w:rPr>
          <w:rFonts w:hint="eastAsia"/>
        </w:rPr>
        <w:t>建议把二进制</w:t>
      </w:r>
      <w:r>
        <w:rPr>
          <w:rFonts w:hint="eastAsia"/>
        </w:rPr>
        <w:t>rpm</w:t>
      </w:r>
      <w:r>
        <w:rPr>
          <w:rFonts w:hint="eastAsia"/>
        </w:rPr>
        <w:t>包和源码</w:t>
      </w:r>
      <w:r>
        <w:rPr>
          <w:rFonts w:hint="eastAsia"/>
        </w:rPr>
        <w:t>rpm</w:t>
      </w:r>
      <w:r>
        <w:rPr>
          <w:rFonts w:hint="eastAsia"/>
        </w:rPr>
        <w:t>包区分介绍下</w:t>
      </w:r>
    </w:p>
  </w:comment>
  <w:comment w:id="3" w:author="huanghaitao (A)" w:date="2021-04-06T15:35:00Z" w:initials="h(">
    <w:p w14:paraId="2BC8684F" w14:textId="77777777" w:rsidR="009937F0" w:rsidRDefault="009937F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下面还说了</w:t>
      </w:r>
      <w:r>
        <w:rPr>
          <w:rFonts w:hint="eastAsia"/>
        </w:rPr>
        <w:t>dnf</w:t>
      </w:r>
      <w:r>
        <w:rPr>
          <w:rFonts w:hint="eastAsia"/>
        </w:rPr>
        <w:t>管理器，既然两个工具都是</w:t>
      </w:r>
      <w:r>
        <w:rPr>
          <w:rFonts w:hint="eastAsia"/>
        </w:rPr>
        <w:t>rpm</w:t>
      </w:r>
      <w:r>
        <w:rPr>
          <w:rFonts w:hint="eastAsia"/>
        </w:rPr>
        <w:t>管理器，是同级，那这里是不是改成</w:t>
      </w:r>
      <w:r>
        <w:rPr>
          <w:rFonts w:hint="eastAsia"/>
        </w:rPr>
        <w:t>rpm</w:t>
      </w:r>
      <w:r>
        <w:rPr>
          <w:rFonts w:hint="eastAsia"/>
        </w:rPr>
        <w:t>管理器合理，跟下面同级。</w:t>
      </w:r>
    </w:p>
  </w:comment>
  <w:comment w:id="4" w:author="huanghaitao (A)" w:date="2021-04-06T15:31:00Z" w:initials="h(">
    <w:p w14:paraId="42565CD1" w14:textId="77777777" w:rsidR="000A6EDA" w:rsidRDefault="000A6E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改为管理好点。。建议</w:t>
      </w:r>
    </w:p>
  </w:comment>
  <w:comment w:id="5" w:author="huanghaitao (A)" w:date="2021-04-06T15:32:00Z" w:initials="h(">
    <w:p w14:paraId="063387A9" w14:textId="77777777" w:rsidR="009937F0" w:rsidRDefault="009937F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建议加一个回退软件版本，方法在升级基础上加上</w:t>
      </w:r>
      <w:r>
        <w:t>—</w:t>
      </w:r>
      <w:r>
        <w:rPr>
          <w:rFonts w:hint="eastAsia"/>
        </w:rPr>
        <w:t>oldpackages</w:t>
      </w:r>
      <w:r>
        <w:rPr>
          <w:rFonts w:hint="eastAsia"/>
        </w:rPr>
        <w:t>参数</w:t>
      </w:r>
    </w:p>
  </w:comment>
  <w:comment w:id="8" w:author="qiaominna" w:date="2021-04-13T15:46:00Z" w:initials="q">
    <w:p w14:paraId="0BBB4FDE" w14:textId="3D54E3AB" w:rsidR="00A144A4" w:rsidRDefault="00A144A4">
      <w:pPr>
        <w:pStyle w:val="ab"/>
      </w:pPr>
      <w:r>
        <w:rPr>
          <w:rStyle w:val="aa"/>
        </w:rPr>
        <w:annotationRef/>
      </w:r>
      <w:r>
        <w:t>优化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8EFBC" w15:done="0"/>
  <w15:commentEx w15:paraId="4B91E367" w15:done="0"/>
  <w15:commentEx w15:paraId="33324D33" w15:done="0"/>
  <w15:commentEx w15:paraId="2BC8684F" w15:done="0"/>
  <w15:commentEx w15:paraId="42565CD1" w15:done="0"/>
  <w15:commentEx w15:paraId="063387A9" w15:done="0"/>
  <w15:commentEx w15:paraId="0BBB4FD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39AA1" w14:textId="77777777" w:rsidR="00AA246C" w:rsidRDefault="00AA246C" w:rsidP="00D13CAF">
      <w:r>
        <w:separator/>
      </w:r>
    </w:p>
  </w:endnote>
  <w:endnote w:type="continuationSeparator" w:id="0">
    <w:p w14:paraId="2C760F7F" w14:textId="77777777" w:rsidR="00AA246C" w:rsidRDefault="00AA246C" w:rsidP="00D1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L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4201D" w14:textId="77777777" w:rsidR="00AA246C" w:rsidRDefault="00AA246C" w:rsidP="00D13CAF">
      <w:r>
        <w:separator/>
      </w:r>
    </w:p>
  </w:footnote>
  <w:footnote w:type="continuationSeparator" w:id="0">
    <w:p w14:paraId="0BBD61CA" w14:textId="77777777" w:rsidR="00AA246C" w:rsidRDefault="00AA246C" w:rsidP="00D1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4A"/>
    <w:multiLevelType w:val="hybridMultilevel"/>
    <w:tmpl w:val="18386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C6E35"/>
    <w:multiLevelType w:val="hybridMultilevel"/>
    <w:tmpl w:val="B3E2660C"/>
    <w:lvl w:ilvl="0" w:tplc="FC2A7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FC59F5"/>
    <w:multiLevelType w:val="hybridMultilevel"/>
    <w:tmpl w:val="B232D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B61EC"/>
    <w:multiLevelType w:val="multilevel"/>
    <w:tmpl w:val="F0A6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42D25"/>
    <w:multiLevelType w:val="multilevel"/>
    <w:tmpl w:val="3202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C1A3E"/>
    <w:multiLevelType w:val="hybridMultilevel"/>
    <w:tmpl w:val="E1D2C3D4"/>
    <w:lvl w:ilvl="0" w:tplc="90044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E6770"/>
    <w:multiLevelType w:val="hybridMultilevel"/>
    <w:tmpl w:val="B446937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E54D4D"/>
    <w:multiLevelType w:val="hybridMultilevel"/>
    <w:tmpl w:val="37FE6F60"/>
    <w:lvl w:ilvl="0" w:tplc="4C7801F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0646264"/>
    <w:multiLevelType w:val="hybridMultilevel"/>
    <w:tmpl w:val="EFE48972"/>
    <w:lvl w:ilvl="0" w:tplc="E5662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8021C7"/>
    <w:multiLevelType w:val="hybridMultilevel"/>
    <w:tmpl w:val="1B7481E2"/>
    <w:lvl w:ilvl="0" w:tplc="EDA80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AD6C7F"/>
    <w:multiLevelType w:val="hybridMultilevel"/>
    <w:tmpl w:val="86585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7F06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2446E1C"/>
    <w:multiLevelType w:val="hybridMultilevel"/>
    <w:tmpl w:val="C854D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E74DC6"/>
    <w:multiLevelType w:val="multilevel"/>
    <w:tmpl w:val="F2D2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13"/>
  </w:num>
  <w:num w:numId="9">
    <w:abstractNumId w:val="2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haitao (A)">
    <w15:presenceInfo w15:providerId="AD" w15:userId="S-1-5-21-147214757-305610072-1517763936-6685720"/>
  </w15:person>
  <w15:person w15:author="qiaominna">
    <w15:presenceInfo w15:providerId="AD" w15:userId="S-1-5-21-147214757-305610072-1517763936-4074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1E"/>
    <w:rsid w:val="0000635F"/>
    <w:rsid w:val="00036D3F"/>
    <w:rsid w:val="00036F41"/>
    <w:rsid w:val="000523D6"/>
    <w:rsid w:val="0005541F"/>
    <w:rsid w:val="00093DC3"/>
    <w:rsid w:val="000A6EDA"/>
    <w:rsid w:val="000E743E"/>
    <w:rsid w:val="0012447D"/>
    <w:rsid w:val="001531C8"/>
    <w:rsid w:val="00153E9A"/>
    <w:rsid w:val="0016107A"/>
    <w:rsid w:val="0016555A"/>
    <w:rsid w:val="0018621F"/>
    <w:rsid w:val="00197BB0"/>
    <w:rsid w:val="001A5711"/>
    <w:rsid w:val="001B0776"/>
    <w:rsid w:val="001C44C1"/>
    <w:rsid w:val="001C4535"/>
    <w:rsid w:val="001C6C5B"/>
    <w:rsid w:val="001D60D6"/>
    <w:rsid w:val="00211FEF"/>
    <w:rsid w:val="00232BD7"/>
    <w:rsid w:val="00240E8B"/>
    <w:rsid w:val="00242B4E"/>
    <w:rsid w:val="00282685"/>
    <w:rsid w:val="00295047"/>
    <w:rsid w:val="002B3DBC"/>
    <w:rsid w:val="002C6104"/>
    <w:rsid w:val="00305AE7"/>
    <w:rsid w:val="00380C0B"/>
    <w:rsid w:val="00381EB6"/>
    <w:rsid w:val="003835AB"/>
    <w:rsid w:val="003B2606"/>
    <w:rsid w:val="003C01FC"/>
    <w:rsid w:val="003C2112"/>
    <w:rsid w:val="003D19D9"/>
    <w:rsid w:val="00412CC8"/>
    <w:rsid w:val="00426EBF"/>
    <w:rsid w:val="004436C0"/>
    <w:rsid w:val="00453A07"/>
    <w:rsid w:val="004615C8"/>
    <w:rsid w:val="00471925"/>
    <w:rsid w:val="004730BB"/>
    <w:rsid w:val="00490195"/>
    <w:rsid w:val="00491694"/>
    <w:rsid w:val="0049690A"/>
    <w:rsid w:val="004A1F68"/>
    <w:rsid w:val="004E0C6F"/>
    <w:rsid w:val="004E12A4"/>
    <w:rsid w:val="004E5587"/>
    <w:rsid w:val="004F2472"/>
    <w:rsid w:val="0050600A"/>
    <w:rsid w:val="00515724"/>
    <w:rsid w:val="00554F80"/>
    <w:rsid w:val="005559AE"/>
    <w:rsid w:val="005574B3"/>
    <w:rsid w:val="005616FC"/>
    <w:rsid w:val="00565865"/>
    <w:rsid w:val="0057181F"/>
    <w:rsid w:val="00593DE4"/>
    <w:rsid w:val="005A5449"/>
    <w:rsid w:val="005B1008"/>
    <w:rsid w:val="005D6ACA"/>
    <w:rsid w:val="005E328F"/>
    <w:rsid w:val="005E5196"/>
    <w:rsid w:val="00604B3F"/>
    <w:rsid w:val="00605544"/>
    <w:rsid w:val="006079CF"/>
    <w:rsid w:val="006272B6"/>
    <w:rsid w:val="00640A5C"/>
    <w:rsid w:val="00655C6E"/>
    <w:rsid w:val="00656366"/>
    <w:rsid w:val="00676FC2"/>
    <w:rsid w:val="006A0AFC"/>
    <w:rsid w:val="006B0EBE"/>
    <w:rsid w:val="006B31E2"/>
    <w:rsid w:val="006C4598"/>
    <w:rsid w:val="006C6955"/>
    <w:rsid w:val="0070460C"/>
    <w:rsid w:val="0072554B"/>
    <w:rsid w:val="0073245B"/>
    <w:rsid w:val="007469A4"/>
    <w:rsid w:val="00746FF7"/>
    <w:rsid w:val="007531F5"/>
    <w:rsid w:val="00753377"/>
    <w:rsid w:val="00755D26"/>
    <w:rsid w:val="0078263A"/>
    <w:rsid w:val="00797E6B"/>
    <w:rsid w:val="007A5103"/>
    <w:rsid w:val="007A5401"/>
    <w:rsid w:val="007B061E"/>
    <w:rsid w:val="007B72C7"/>
    <w:rsid w:val="007C5B72"/>
    <w:rsid w:val="007D2B6F"/>
    <w:rsid w:val="007E17DE"/>
    <w:rsid w:val="007E53DD"/>
    <w:rsid w:val="0080612A"/>
    <w:rsid w:val="00812A37"/>
    <w:rsid w:val="00820517"/>
    <w:rsid w:val="008240E6"/>
    <w:rsid w:val="008313CE"/>
    <w:rsid w:val="0087064B"/>
    <w:rsid w:val="0089700B"/>
    <w:rsid w:val="008C478A"/>
    <w:rsid w:val="008E4CB8"/>
    <w:rsid w:val="008E7872"/>
    <w:rsid w:val="00907CB3"/>
    <w:rsid w:val="00920557"/>
    <w:rsid w:val="00925238"/>
    <w:rsid w:val="00940441"/>
    <w:rsid w:val="00945F0B"/>
    <w:rsid w:val="00991754"/>
    <w:rsid w:val="009937F0"/>
    <w:rsid w:val="009D67BC"/>
    <w:rsid w:val="009E1D31"/>
    <w:rsid w:val="009F6196"/>
    <w:rsid w:val="00A144A4"/>
    <w:rsid w:val="00A1742C"/>
    <w:rsid w:val="00A62B64"/>
    <w:rsid w:val="00A80B43"/>
    <w:rsid w:val="00A94433"/>
    <w:rsid w:val="00AA23A9"/>
    <w:rsid w:val="00AA246C"/>
    <w:rsid w:val="00AA5220"/>
    <w:rsid w:val="00AB7661"/>
    <w:rsid w:val="00AF1F22"/>
    <w:rsid w:val="00B418CB"/>
    <w:rsid w:val="00B423E6"/>
    <w:rsid w:val="00B526E0"/>
    <w:rsid w:val="00B649B2"/>
    <w:rsid w:val="00BC41BE"/>
    <w:rsid w:val="00BD5330"/>
    <w:rsid w:val="00C15AEB"/>
    <w:rsid w:val="00C256F2"/>
    <w:rsid w:val="00CD0DD9"/>
    <w:rsid w:val="00CD2191"/>
    <w:rsid w:val="00CD4EF9"/>
    <w:rsid w:val="00D0058E"/>
    <w:rsid w:val="00D01F31"/>
    <w:rsid w:val="00D13CAF"/>
    <w:rsid w:val="00D22B6A"/>
    <w:rsid w:val="00D421FC"/>
    <w:rsid w:val="00D45426"/>
    <w:rsid w:val="00D45C36"/>
    <w:rsid w:val="00D52C29"/>
    <w:rsid w:val="00D57283"/>
    <w:rsid w:val="00D74F67"/>
    <w:rsid w:val="00DA1D44"/>
    <w:rsid w:val="00DA32EA"/>
    <w:rsid w:val="00DA6515"/>
    <w:rsid w:val="00DB0FB6"/>
    <w:rsid w:val="00DB53D9"/>
    <w:rsid w:val="00DD74C0"/>
    <w:rsid w:val="00DF3163"/>
    <w:rsid w:val="00DF7043"/>
    <w:rsid w:val="00E04450"/>
    <w:rsid w:val="00E1034A"/>
    <w:rsid w:val="00E13969"/>
    <w:rsid w:val="00E14897"/>
    <w:rsid w:val="00E2090C"/>
    <w:rsid w:val="00E47155"/>
    <w:rsid w:val="00E730E6"/>
    <w:rsid w:val="00E80E4A"/>
    <w:rsid w:val="00E9725F"/>
    <w:rsid w:val="00EA099A"/>
    <w:rsid w:val="00EB50DA"/>
    <w:rsid w:val="00EB5654"/>
    <w:rsid w:val="00ED7A8E"/>
    <w:rsid w:val="00EE2176"/>
    <w:rsid w:val="00EF1373"/>
    <w:rsid w:val="00EF238A"/>
    <w:rsid w:val="00EF51BC"/>
    <w:rsid w:val="00F0011E"/>
    <w:rsid w:val="00F03EF8"/>
    <w:rsid w:val="00F20EDF"/>
    <w:rsid w:val="00F803F1"/>
    <w:rsid w:val="00F82861"/>
    <w:rsid w:val="00F85F88"/>
    <w:rsid w:val="00FB6D00"/>
    <w:rsid w:val="00FC268D"/>
    <w:rsid w:val="00FD6317"/>
    <w:rsid w:val="00FE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DDFF8"/>
  <w15:chartTrackingRefBased/>
  <w15:docId w15:val="{850E9935-45B9-4D76-8FF9-0D5102F4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F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1E"/>
    <w:pPr>
      <w:ind w:firstLineChars="200" w:firstLine="420"/>
    </w:pPr>
  </w:style>
  <w:style w:type="character" w:styleId="a4">
    <w:name w:val="Strong"/>
    <w:basedOn w:val="a0"/>
    <w:uiPriority w:val="22"/>
    <w:qFormat/>
    <w:rsid w:val="008240E6"/>
    <w:rPr>
      <w:b/>
      <w:bCs/>
    </w:rPr>
  </w:style>
  <w:style w:type="paragraph" w:styleId="a5">
    <w:name w:val="Normal (Web)"/>
    <w:basedOn w:val="a"/>
    <w:uiPriority w:val="99"/>
    <w:unhideWhenUsed/>
    <w:rsid w:val="00824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13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13CA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13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13CAF"/>
    <w:rPr>
      <w:sz w:val="18"/>
      <w:szCs w:val="18"/>
    </w:rPr>
  </w:style>
  <w:style w:type="character" w:styleId="a8">
    <w:name w:val="Hyperlink"/>
    <w:basedOn w:val="a0"/>
    <w:uiPriority w:val="99"/>
    <w:unhideWhenUsed/>
    <w:rsid w:val="00A80B43"/>
    <w:rPr>
      <w:color w:val="0563C1" w:themeColor="hyperlink"/>
      <w:u w:val="single"/>
    </w:rPr>
  </w:style>
  <w:style w:type="character" w:customStyle="1" w:styleId="md-line">
    <w:name w:val="md-line"/>
    <w:basedOn w:val="a0"/>
    <w:rsid w:val="003835AB"/>
  </w:style>
  <w:style w:type="table" w:styleId="a9">
    <w:name w:val="Table Grid"/>
    <w:basedOn w:val="a1"/>
    <w:uiPriority w:val="39"/>
    <w:rsid w:val="00383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0A6EDA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0A6EDA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0A6EDA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0A6EDA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0A6EDA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0A6EDA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0A6EDA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531F5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3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31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31F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76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FC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0441"/>
    <w:rPr>
      <w:b/>
      <w:bCs/>
      <w:kern w:val="44"/>
      <w:sz w:val="44"/>
      <w:szCs w:val="44"/>
    </w:rPr>
  </w:style>
  <w:style w:type="paragraph" w:customStyle="1" w:styleId="TerminalDisplay">
    <w:name w:val="Terminal Display"/>
    <w:rsid w:val="005D6ACA"/>
    <w:pPr>
      <w:shd w:val="clear" w:color="auto" w:fill="F2F2F2"/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gitee.com/organizations/src-openeuler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euler.org/zh/docs/20.03_LTS/docs/Administration/%E4%BD%BF%E7%94%A8DNF%E7%AE%A1%E7%90%86%E8%BD%AF%E4%BB%B6%E5%8C%85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tp://path/to/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th/to/repo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3468</Characters>
  <Application>Microsoft Office Word</Application>
  <DocSecurity>0</DocSecurity>
  <Lines>28</Lines>
  <Paragraphs>8</Paragraphs>
  <ScaleCrop>false</ScaleCrop>
  <Company>Huawei Technologies Co.,Ltd.</Company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wangyiru</dc:creator>
  <cp:keywords/>
  <dc:description/>
  <cp:lastModifiedBy>wangyiru</cp:lastModifiedBy>
  <cp:revision>2</cp:revision>
  <dcterms:created xsi:type="dcterms:W3CDTF">2021-04-13T12:20:00Z</dcterms:created>
  <dcterms:modified xsi:type="dcterms:W3CDTF">2021-04-13T12:20:00Z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(3)WbyKFpgV2XrrvFDR4ThhPTAkbEI3nZlCOKE5UVNUg04Zu3KOj4grf/NYjJmMEgRXmVauii0l
go9xR7giYdJchV1cMlay0GTM3mVigkzHzdG4Dmqkmi+LFURH4ptg1TfIhUrCsmVFCBuRyXwT
oiKPkrTORWUdpNZay0j4ZUppy3zlOcCCCBSbvLO/Ken4mRNKawtlvLR9rRveoNBo8KyshbLh
HP6ChCHC+moTW5V85c</vt:lpwstr>
  </property>
  <property fmtid="{D5CDD505-2E9C-101B-9397-08002B2CF9AE}" pid="3" name="_2015_ms_pID_7253431">
    <vt:lpwstr>I2h+RLJFXqhfaXeJXwPBJN+SWWGHHOg/+NngEMk1GpCwio+mLOGnut
dTODDNrlbCIYwW/9xdg2z/xDVWNbcx1kAaCjreW8VDuQ4tRttIxjMquEYtNC8ulciBoNz0bw
/GFqTM2aO0vjMymqvdZg62Fm7+n+N9lO6+1TitmAHHDTYT/7NoTGi+WFGC0h4g4WeX1VRYHv
XbU3eNIvKQYA4sUuaKLMCDQh0uJ/7sQR7T8E</vt:lpwstr>
  </property>
  <property fmtid="{D5CDD505-2E9C-101B-9397-08002B2CF9AE}" pid="4" name="_2015_ms_pID_7253432">
    <vt:lpwstr>vNRPjHvORtrw0ZaMHKeWBKU=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1618316166</vt:lpwstr>
  </property>
</Properties>
</file>