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DD494" w14:textId="77777777" w:rsidR="00D81170" w:rsidRDefault="002F710C" w:rsidP="00C9093B">
      <w:pPr>
        <w:pStyle w:val="1"/>
      </w:pPr>
      <w:r>
        <w:rPr>
          <w:rFonts w:hint="eastAsia"/>
        </w:rPr>
        <w:t xml:space="preserve">测试报告 </w:t>
      </w:r>
    </w:p>
    <w:p w14:paraId="07B34AB8" w14:textId="7CFD3FBB" w:rsidR="00C9093B" w:rsidRDefault="00C9093B" w:rsidP="00C9093B">
      <w:r>
        <w:rPr>
          <w:rFonts w:hint="eastAsia"/>
        </w:rPr>
        <w:t>测试人员：李弘宇</w:t>
      </w:r>
    </w:p>
    <w:p w14:paraId="21FD71ED" w14:textId="6A8A5341" w:rsidR="009E08CD" w:rsidRPr="00C9093B" w:rsidRDefault="009E08CD" w:rsidP="00C9093B">
      <w:pPr>
        <w:rPr>
          <w:rFonts w:hint="eastAsia"/>
        </w:rPr>
      </w:pPr>
      <w:r>
        <w:t>Issue</w:t>
      </w:r>
      <w:r>
        <w:rPr>
          <w:rFonts w:hint="eastAsia"/>
        </w:rPr>
        <w:t>链接：</w:t>
      </w:r>
      <w:r w:rsidR="00FA7489" w:rsidRPr="00FA7489">
        <w:t>https://gitee.com/openeuler/kernel/issues/I4BULZ</w:t>
      </w:r>
    </w:p>
    <w:p w14:paraId="7FE97335" w14:textId="77777777" w:rsidR="00C9093B" w:rsidRDefault="00D81170" w:rsidP="00C9093B">
      <w:pPr>
        <w:pStyle w:val="2"/>
      </w:pPr>
      <w:r>
        <w:rPr>
          <w:rFonts w:hint="eastAsia"/>
        </w:rPr>
        <w:t>补丁情况：</w:t>
      </w:r>
    </w:p>
    <w:p w14:paraId="406E7ECF" w14:textId="622FE114" w:rsidR="00BE3641" w:rsidRDefault="00BE3641" w:rsidP="00BE3641">
      <w:pPr>
        <w:pStyle w:val="a3"/>
        <w:numPr>
          <w:ilvl w:val="0"/>
          <w:numId w:val="3"/>
        </w:numPr>
        <w:wordWrap w:val="0"/>
        <w:ind w:firstLineChars="0"/>
      </w:pPr>
      <w:r>
        <w:rPr>
          <w:rFonts w:hint="eastAsia"/>
        </w:rPr>
        <w:t>补丁地址</w:t>
      </w:r>
    </w:p>
    <w:p w14:paraId="23D3A3FB" w14:textId="77777777" w:rsidR="00BE3641" w:rsidRDefault="001D206C" w:rsidP="00BE3641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补丁1</w:t>
      </w:r>
      <w:r w:rsidR="00363454">
        <w:rPr>
          <w:rFonts w:hint="eastAsia"/>
        </w:rPr>
        <w:t>：</w:t>
      </w:r>
      <w:r w:rsidR="00D54AB3">
        <w:fldChar w:fldCharType="begin"/>
      </w:r>
      <w:r w:rsidR="00D54AB3">
        <w:instrText xml:space="preserve"> HYPERLINK "https://lore.kernel.org/all/20201110202746.9690-1mcroce@linux.microsoft.com/T/" \l "u" </w:instrText>
      </w:r>
      <w:r w:rsidR="00D54AB3">
        <w:fldChar w:fldCharType="separate"/>
      </w:r>
      <w:r w:rsidR="00C9093B" w:rsidRPr="00D935BD">
        <w:rPr>
          <w:rStyle w:val="a8"/>
        </w:rPr>
        <w:t>https://lore.kernel.org/all/20201110202746.9690-1mcroce@linux.microsoft.com/T/#u</w:t>
      </w:r>
      <w:r w:rsidR="00D54AB3">
        <w:rPr>
          <w:rStyle w:val="a8"/>
        </w:rPr>
        <w:fldChar w:fldCharType="end"/>
      </w:r>
    </w:p>
    <w:p w14:paraId="685EF491" w14:textId="1B1C32C0" w:rsidR="003B2666" w:rsidRDefault="003B2666" w:rsidP="00BE3641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补丁2</w:t>
      </w:r>
      <w:r w:rsidR="00C9093B">
        <w:rPr>
          <w:rFonts w:hint="eastAsia"/>
        </w:rPr>
        <w:t>：</w:t>
      </w:r>
      <w:r w:rsidR="00D54AB3">
        <w:fldChar w:fldCharType="begin"/>
      </w:r>
      <w:r w:rsidR="00D54AB3">
        <w:instrText xml:space="preserve"> HYPERLINK "https://lore.kernel.org/all/20201112035023.974748-1-natechancellor@gmail.com/T/" \l "u" </w:instrText>
      </w:r>
      <w:r w:rsidR="00D54AB3">
        <w:fldChar w:fldCharType="separate"/>
      </w:r>
      <w:r w:rsidR="00C9093B" w:rsidRPr="00D935BD">
        <w:rPr>
          <w:rStyle w:val="a8"/>
        </w:rPr>
        <w:t>https://lore.kernel.org/all/20201112035023.974748-1-natechancellor@gmail.com/T/#u</w:t>
      </w:r>
      <w:r w:rsidR="00D54AB3">
        <w:rPr>
          <w:rStyle w:val="a8"/>
        </w:rPr>
        <w:fldChar w:fldCharType="end"/>
      </w:r>
    </w:p>
    <w:p w14:paraId="0A08B708" w14:textId="7E6A1560" w:rsidR="00C9093B" w:rsidRDefault="000E31D5" w:rsidP="000E31D5">
      <w:pPr>
        <w:pStyle w:val="a3"/>
        <w:numPr>
          <w:ilvl w:val="0"/>
          <w:numId w:val="3"/>
        </w:numPr>
        <w:wordWrap w:val="0"/>
        <w:ind w:firstLineChars="0"/>
      </w:pPr>
      <w:r>
        <w:rPr>
          <w:rFonts w:hint="eastAsia"/>
        </w:rPr>
        <w:t>补丁</w:t>
      </w:r>
      <w:r w:rsidR="00767649">
        <w:rPr>
          <w:rFonts w:hint="eastAsia"/>
        </w:rPr>
        <w:t>概况</w:t>
      </w:r>
    </w:p>
    <w:p w14:paraId="75ECC4DD" w14:textId="28341B63" w:rsidR="000E31D5" w:rsidRDefault="000E31D5" w:rsidP="000E31D5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补丁1是在sys系统中添加</w:t>
      </w:r>
      <w:proofErr w:type="spellStart"/>
      <w:r w:rsidR="00031558">
        <w:rPr>
          <w:rFonts w:hint="eastAsia"/>
        </w:rPr>
        <w:t>api</w:t>
      </w:r>
      <w:proofErr w:type="spellEnd"/>
      <w:r w:rsidR="00031558">
        <w:rPr>
          <w:rFonts w:hint="eastAsia"/>
        </w:rPr>
        <w:t>接口，让用户可以完成</w:t>
      </w:r>
      <w:r w:rsidR="00671AAA">
        <w:rPr>
          <w:rFonts w:hint="eastAsia"/>
        </w:rPr>
        <w:t>在</w:t>
      </w:r>
      <w:proofErr w:type="spellStart"/>
      <w:r w:rsidR="00671AAA">
        <w:rPr>
          <w:rFonts w:hint="eastAsia"/>
        </w:rPr>
        <w:t>linux</w:t>
      </w:r>
      <w:proofErr w:type="spellEnd"/>
      <w:r w:rsidR="00671AAA">
        <w:rPr>
          <w:rFonts w:hint="eastAsia"/>
        </w:rPr>
        <w:t>系统启动后也可以指定重启的参数。</w:t>
      </w:r>
    </w:p>
    <w:p w14:paraId="385329FF" w14:textId="15F90993" w:rsidR="00672F56" w:rsidRPr="00C9093B" w:rsidRDefault="00672F56" w:rsidP="000E31D5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补丁2是</w:t>
      </w:r>
      <w:r w:rsidR="002A0D0D">
        <w:rPr>
          <w:rFonts w:hint="eastAsia"/>
        </w:rPr>
        <w:t>消除补丁1</w:t>
      </w:r>
      <w:r w:rsidR="008C58C8">
        <w:rPr>
          <w:rFonts w:hint="eastAsia"/>
        </w:rPr>
        <w:t>在clang编译器下</w:t>
      </w:r>
      <w:r w:rsidR="002A0D0D">
        <w:rPr>
          <w:rFonts w:hint="eastAsia"/>
        </w:rPr>
        <w:t>带来的编译警告</w:t>
      </w:r>
      <w:r w:rsidR="007D784C">
        <w:rPr>
          <w:rFonts w:hint="eastAsia"/>
        </w:rPr>
        <w:t>。</w:t>
      </w:r>
    </w:p>
    <w:p w14:paraId="795D210D" w14:textId="6816347C" w:rsidR="00CD3C2C" w:rsidRDefault="002B1AA6" w:rsidP="00CD3C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补丁</w:t>
      </w:r>
      <w:r w:rsidR="008D5EE6">
        <w:rPr>
          <w:rFonts w:hint="eastAsia"/>
        </w:rPr>
        <w:t>1</w:t>
      </w:r>
      <w:r w:rsidR="0077610B">
        <w:rPr>
          <w:rFonts w:hint="eastAsia"/>
        </w:rPr>
        <w:t>详情</w:t>
      </w:r>
    </w:p>
    <w:p w14:paraId="1B61AAF5" w14:textId="530BCF4C" w:rsidR="00F21E56" w:rsidRDefault="00F21E56" w:rsidP="00CD3C2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通过插入模块，来增加sys接口，</w:t>
      </w:r>
      <w:r w:rsidR="009F5C9B">
        <w:rPr>
          <w:rFonts w:hint="eastAsia"/>
        </w:rPr>
        <w:t>首先创建文件夹“reboot”，然后</w:t>
      </w:r>
      <w:r w:rsidR="007A4258">
        <w:rPr>
          <w:rFonts w:hint="eastAsia"/>
        </w:rPr>
        <w:t>创建4个属性，分别</w:t>
      </w:r>
      <w:r w:rsidR="003F3CFE">
        <w:rPr>
          <w:rFonts w:hint="eastAsia"/>
        </w:rPr>
        <w:t>对应</w:t>
      </w:r>
      <w:r w:rsidR="0078484F">
        <w:rPr>
          <w:rFonts w:hint="eastAsia"/>
        </w:rPr>
        <w:t>4个</w:t>
      </w:r>
      <w:r w:rsidR="005E5F9E">
        <w:rPr>
          <w:rFonts w:hint="eastAsia"/>
        </w:rPr>
        <w:t>启动</w:t>
      </w:r>
      <w:r w:rsidR="0078484F">
        <w:rPr>
          <w:rFonts w:hint="eastAsia"/>
        </w:rPr>
        <w:t>参数</w:t>
      </w:r>
      <w:r w:rsidR="007A4258">
        <w:t xml:space="preserve"> </w:t>
      </w:r>
      <w:r w:rsidR="005825B8">
        <w:rPr>
          <w:rFonts w:hint="eastAsia"/>
        </w:rPr>
        <w:t>：</w:t>
      </w:r>
    </w:p>
    <w:p w14:paraId="51D82AEA" w14:textId="1EB44D4D" w:rsidR="00CD3C2C" w:rsidRDefault="00CD3C2C" w:rsidP="007A425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第一个启动参数是指定</w:t>
      </w:r>
      <w:r w:rsidR="009F18CF">
        <w:rPr>
          <w:rFonts w:hint="eastAsia"/>
        </w:rPr>
        <w:t>重启</w:t>
      </w:r>
      <w:r>
        <w:rPr>
          <w:rFonts w:hint="eastAsia"/>
        </w:rPr>
        <w:t>的类型</w:t>
      </w:r>
      <w:r w:rsidR="00271BDB">
        <w:rPr>
          <w:rFonts w:hint="eastAsia"/>
        </w:rPr>
        <w:t>：</w:t>
      </w:r>
      <w:r w:rsidR="00271BDB" w:rsidRPr="00271BDB">
        <w:t>bios</w:t>
      </w:r>
      <w:r w:rsidR="00271BDB">
        <w:rPr>
          <w:rFonts w:hint="eastAsia"/>
        </w:rPr>
        <w:t>，</w:t>
      </w:r>
      <w:proofErr w:type="spellStart"/>
      <w:r w:rsidR="00271BDB" w:rsidRPr="00271BDB">
        <w:t>acpi</w:t>
      </w:r>
      <w:proofErr w:type="spellEnd"/>
      <w:r w:rsidR="00271BDB">
        <w:rPr>
          <w:rFonts w:hint="eastAsia"/>
        </w:rPr>
        <w:t>，</w:t>
      </w:r>
      <w:proofErr w:type="spellStart"/>
      <w:r w:rsidR="00271BDB" w:rsidRPr="00271BDB">
        <w:t>kbd</w:t>
      </w:r>
      <w:proofErr w:type="spellEnd"/>
      <w:r w:rsidR="00271BDB">
        <w:rPr>
          <w:rFonts w:hint="eastAsia"/>
        </w:rPr>
        <w:t>，</w:t>
      </w:r>
      <w:r w:rsidR="00271BDB" w:rsidRPr="00271BDB">
        <w:t>triple</w:t>
      </w:r>
      <w:r w:rsidR="00271BDB">
        <w:rPr>
          <w:rFonts w:hint="eastAsia"/>
        </w:rPr>
        <w:t>，</w:t>
      </w:r>
      <w:proofErr w:type="spellStart"/>
      <w:r w:rsidR="00271BDB" w:rsidRPr="00271BDB">
        <w:t>efi</w:t>
      </w:r>
      <w:proofErr w:type="spellEnd"/>
      <w:r w:rsidR="00271BDB">
        <w:rPr>
          <w:rFonts w:hint="eastAsia"/>
        </w:rPr>
        <w:t>，</w:t>
      </w:r>
      <w:proofErr w:type="spellStart"/>
      <w:r w:rsidR="00271BDB" w:rsidRPr="00271BDB">
        <w:t>pci</w:t>
      </w:r>
      <w:proofErr w:type="spellEnd"/>
      <w:r>
        <w:rPr>
          <w:rFonts w:hint="eastAsia"/>
        </w:rPr>
        <w:t>；</w:t>
      </w:r>
    </w:p>
    <w:p w14:paraId="6CF32893" w14:textId="5E161E49" w:rsidR="00CD3C2C" w:rsidRDefault="00CD3C2C" w:rsidP="007A425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第二个启动参数是指定重启的模式</w:t>
      </w:r>
      <w:r w:rsidR="006A3ECA">
        <w:rPr>
          <w:rFonts w:hint="eastAsia"/>
        </w:rPr>
        <w:t>：</w:t>
      </w:r>
      <w:r w:rsidR="007900BF" w:rsidRPr="007900BF">
        <w:t>cold</w:t>
      </w:r>
      <w:r w:rsidR="006A3ECA">
        <w:rPr>
          <w:rFonts w:hint="eastAsia"/>
        </w:rPr>
        <w:t>，</w:t>
      </w:r>
      <w:r w:rsidR="007900BF" w:rsidRPr="007900BF">
        <w:t>warm</w:t>
      </w:r>
      <w:r w:rsidR="006A3ECA">
        <w:rPr>
          <w:rFonts w:hint="eastAsia"/>
        </w:rPr>
        <w:t>，</w:t>
      </w:r>
      <w:r w:rsidR="007900BF" w:rsidRPr="007900BF">
        <w:t>hard</w:t>
      </w:r>
      <w:r w:rsidR="006A3ECA">
        <w:rPr>
          <w:rFonts w:hint="eastAsia"/>
        </w:rPr>
        <w:t>，</w:t>
      </w:r>
      <w:r w:rsidR="007900BF" w:rsidRPr="007900BF">
        <w:t>soft</w:t>
      </w:r>
      <w:r w:rsidR="006A3ECA">
        <w:rPr>
          <w:rFonts w:hint="eastAsia"/>
        </w:rPr>
        <w:t>，</w:t>
      </w:r>
      <w:proofErr w:type="spellStart"/>
      <w:r w:rsidR="007900BF" w:rsidRPr="007900BF">
        <w:t>gpio</w:t>
      </w:r>
      <w:proofErr w:type="spellEnd"/>
      <w:r>
        <w:rPr>
          <w:rFonts w:hint="eastAsia"/>
        </w:rPr>
        <w:t>；</w:t>
      </w:r>
    </w:p>
    <w:p w14:paraId="476879E0" w14:textId="513605BF" w:rsidR="00CD3C2C" w:rsidRDefault="00CD3C2C" w:rsidP="007A425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第三个参数是重</w:t>
      </w:r>
      <w:proofErr w:type="gramStart"/>
      <w:r>
        <w:rPr>
          <w:rFonts w:hint="eastAsia"/>
        </w:rPr>
        <w:t>启</w:t>
      </w:r>
      <w:r w:rsidR="00C6198B">
        <w:rPr>
          <w:rFonts w:hint="eastAsia"/>
        </w:rPr>
        <w:t>阶段</w:t>
      </w:r>
      <w:proofErr w:type="gramEnd"/>
      <w:r w:rsidR="00C6198B">
        <w:rPr>
          <w:rFonts w:hint="eastAsia"/>
        </w:rPr>
        <w:t>用哪个</w:t>
      </w:r>
      <w:r>
        <w:rPr>
          <w:rFonts w:hint="eastAsia"/>
        </w:rPr>
        <w:t>CPU；</w:t>
      </w:r>
    </w:p>
    <w:p w14:paraId="0E186490" w14:textId="77777777" w:rsidR="00CD3C2C" w:rsidRDefault="00CD3C2C" w:rsidP="007A425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第四个参数是指定是否强制重启；</w:t>
      </w:r>
    </w:p>
    <w:p w14:paraId="19490586" w14:textId="1922BCFB" w:rsidR="00846298" w:rsidRDefault="00846298" w:rsidP="0084629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每一次读取文件时，都从内存中</w:t>
      </w:r>
      <w:r w:rsidR="00781447">
        <w:rPr>
          <w:rFonts w:hint="eastAsia"/>
        </w:rPr>
        <w:t>读取</w:t>
      </w:r>
      <w:r>
        <w:rPr>
          <w:rFonts w:hint="eastAsia"/>
        </w:rPr>
        <w:t>对应的内容；</w:t>
      </w:r>
    </w:p>
    <w:p w14:paraId="12E1FD45" w14:textId="68A6FACC" w:rsidR="00846298" w:rsidRDefault="00846298" w:rsidP="0084629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每一次</w:t>
      </w:r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写入时，都</w:t>
      </w:r>
      <w:r w:rsidR="003525AA">
        <w:rPr>
          <w:rFonts w:hint="eastAsia"/>
        </w:rPr>
        <w:t>会将文件的内容</w:t>
      </w:r>
      <w:r w:rsidR="003E1071">
        <w:rPr>
          <w:rFonts w:hint="eastAsia"/>
        </w:rPr>
        <w:t>写入到内存中</w:t>
      </w:r>
      <w:r w:rsidR="006E3825">
        <w:rPr>
          <w:rFonts w:hint="eastAsia"/>
        </w:rPr>
        <w:t>，从而改变</w:t>
      </w:r>
      <w:r w:rsidR="001D0975">
        <w:rPr>
          <w:rFonts w:hint="eastAsia"/>
        </w:rPr>
        <w:t>重启的</w:t>
      </w:r>
      <w:r w:rsidR="006E3825">
        <w:rPr>
          <w:rFonts w:hint="eastAsia"/>
        </w:rPr>
        <w:t>行为</w:t>
      </w:r>
      <w:r w:rsidR="003E1071">
        <w:rPr>
          <w:rFonts w:hint="eastAsia"/>
        </w:rPr>
        <w:t>；</w:t>
      </w:r>
    </w:p>
    <w:p w14:paraId="69B6909A" w14:textId="3B9D3931" w:rsidR="00BE3641" w:rsidRDefault="00C33566" w:rsidP="00C33566">
      <w:pPr>
        <w:pStyle w:val="a3"/>
        <w:numPr>
          <w:ilvl w:val="0"/>
          <w:numId w:val="3"/>
        </w:numPr>
        <w:wordWrap w:val="0"/>
        <w:ind w:firstLineChars="0"/>
      </w:pPr>
      <w:r>
        <w:rPr>
          <w:rFonts w:hint="eastAsia"/>
        </w:rPr>
        <w:t>补丁2详情</w:t>
      </w:r>
    </w:p>
    <w:p w14:paraId="58989B23" w14:textId="4BDA27E7" w:rsidR="00013B32" w:rsidRDefault="00013B32" w:rsidP="00013B32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在补丁</w:t>
      </w:r>
      <w:r w:rsidR="00F02328">
        <w:t>1</w:t>
      </w:r>
      <w:r>
        <w:rPr>
          <w:rFonts w:hint="eastAsia"/>
        </w:rPr>
        <w:t>中，</w:t>
      </w:r>
      <w:r w:rsidR="00F02328">
        <w:rPr>
          <w:rFonts w:hint="eastAsia"/>
        </w:rPr>
        <w:t>混淆了</w:t>
      </w:r>
      <w:proofErr w:type="spellStart"/>
      <w:r w:rsidR="001C6C1B">
        <w:rPr>
          <w:rFonts w:hint="eastAsia"/>
        </w:rPr>
        <w:t>re</w:t>
      </w:r>
      <w:r w:rsidR="001C6C1B">
        <w:t>boot_mode</w:t>
      </w:r>
      <w:proofErr w:type="spellEnd"/>
      <w:r w:rsidR="001C6C1B">
        <w:rPr>
          <w:rFonts w:hint="eastAsia"/>
        </w:rPr>
        <w:t>和</w:t>
      </w:r>
      <w:proofErr w:type="spellStart"/>
      <w:r w:rsidR="001C6C1B">
        <w:rPr>
          <w:rFonts w:hint="eastAsia"/>
        </w:rPr>
        <w:t>reb</w:t>
      </w:r>
      <w:r w:rsidR="001C6C1B">
        <w:t>oot_type</w:t>
      </w:r>
      <w:proofErr w:type="spellEnd"/>
      <w:r w:rsidR="001C6C1B">
        <w:rPr>
          <w:rFonts w:hint="eastAsia"/>
        </w:rPr>
        <w:t>，在补丁2中给予纠正</w:t>
      </w:r>
      <w:r w:rsidR="006F39C4">
        <w:rPr>
          <w:rFonts w:hint="eastAsia"/>
        </w:rPr>
        <w:t>。</w:t>
      </w:r>
    </w:p>
    <w:p w14:paraId="709F07E1" w14:textId="0FD8C55D" w:rsidR="00035430" w:rsidRDefault="00035430" w:rsidP="00035430">
      <w:pPr>
        <w:pStyle w:val="2"/>
      </w:pPr>
      <w:r>
        <w:rPr>
          <w:rFonts w:hint="eastAsia"/>
        </w:rPr>
        <w:t>测试补丁</w:t>
      </w:r>
    </w:p>
    <w:p w14:paraId="6BEC2182" w14:textId="20E0C371" w:rsidR="00AA773E" w:rsidRDefault="000959F3" w:rsidP="0019781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增添补丁后的效果</w:t>
      </w:r>
    </w:p>
    <w:p w14:paraId="4FF3DED1" w14:textId="68EF7CF8" w:rsidR="00153F6C" w:rsidRDefault="00153F6C" w:rsidP="00153F6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测试脚本</w:t>
      </w:r>
    </w:p>
    <w:p w14:paraId="229DF041" w14:textId="0137CB5B" w:rsidR="00153F6C" w:rsidRDefault="002972A3" w:rsidP="00153F6C">
      <w:pPr>
        <w:pStyle w:val="a3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5481098B" wp14:editId="5F5ABCE9">
            <wp:extent cx="2246335" cy="1670050"/>
            <wp:effectExtent l="0" t="0" r="190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5348" cy="167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85C0" w14:textId="562E716E" w:rsidR="00ED61AC" w:rsidRDefault="00F602D6" w:rsidP="00F602D6">
      <w:pPr>
        <w:pStyle w:val="a3"/>
        <w:numPr>
          <w:ilvl w:val="1"/>
          <w:numId w:val="4"/>
        </w:numPr>
        <w:wordWrap w:val="0"/>
        <w:ind w:firstLineChars="0"/>
      </w:pPr>
      <w:r>
        <w:rPr>
          <w:rFonts w:hint="eastAsia"/>
        </w:rPr>
        <w:lastRenderedPageBreak/>
        <w:t>测试</w:t>
      </w:r>
      <w:r w:rsidR="00E212B7">
        <w:rPr>
          <w:rFonts w:hint="eastAsia"/>
        </w:rPr>
        <w:t>效果</w:t>
      </w:r>
    </w:p>
    <w:p w14:paraId="37F10644" w14:textId="74B51CC3" w:rsidR="00ED61AC" w:rsidRDefault="00E212B7" w:rsidP="00E212B7">
      <w:pPr>
        <w:jc w:val="center"/>
      </w:pPr>
      <w:r>
        <w:rPr>
          <w:noProof/>
        </w:rPr>
        <w:drawing>
          <wp:inline distT="0" distB="0" distL="0" distR="0" wp14:anchorId="631D529C" wp14:editId="18DF0FD9">
            <wp:extent cx="2164796" cy="15811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0700" cy="158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479B" w14:textId="30D12B48" w:rsidR="00D02A39" w:rsidRDefault="00D02A39" w:rsidP="00D02A39">
      <w:pPr>
        <w:jc w:val="left"/>
      </w:pPr>
      <w:r>
        <w:tab/>
      </w:r>
      <w:r>
        <w:rPr>
          <w:rFonts w:hint="eastAsia"/>
        </w:rPr>
        <w:t>可以看到，</w:t>
      </w:r>
      <w:r w:rsidR="00272979">
        <w:rPr>
          <w:rFonts w:hint="eastAsia"/>
        </w:rPr>
        <w:t>使用sys文件系统提供的接口，改变了内核的参数。</w:t>
      </w:r>
    </w:p>
    <w:sectPr w:rsidR="00D02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A5957" w14:textId="77777777" w:rsidR="002F710C" w:rsidRDefault="002F710C" w:rsidP="002F710C">
      <w:r>
        <w:separator/>
      </w:r>
    </w:p>
  </w:endnote>
  <w:endnote w:type="continuationSeparator" w:id="0">
    <w:p w14:paraId="049D54FA" w14:textId="77777777" w:rsidR="002F710C" w:rsidRDefault="002F710C" w:rsidP="002F7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ABA3A" w14:textId="77777777" w:rsidR="002F710C" w:rsidRDefault="002F710C" w:rsidP="002F710C">
      <w:r>
        <w:separator/>
      </w:r>
    </w:p>
  </w:footnote>
  <w:footnote w:type="continuationSeparator" w:id="0">
    <w:p w14:paraId="024A38BA" w14:textId="77777777" w:rsidR="002F710C" w:rsidRDefault="002F710C" w:rsidP="002F71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43B3"/>
    <w:multiLevelType w:val="hybridMultilevel"/>
    <w:tmpl w:val="B9E067FA"/>
    <w:lvl w:ilvl="0" w:tplc="609A4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DB3CE0"/>
    <w:multiLevelType w:val="hybridMultilevel"/>
    <w:tmpl w:val="64163B56"/>
    <w:lvl w:ilvl="0" w:tplc="EA5A0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530D7F"/>
    <w:multiLevelType w:val="hybridMultilevel"/>
    <w:tmpl w:val="40F0CBD8"/>
    <w:lvl w:ilvl="0" w:tplc="7F961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D54428"/>
    <w:multiLevelType w:val="hybridMultilevel"/>
    <w:tmpl w:val="D59EBE74"/>
    <w:lvl w:ilvl="0" w:tplc="270E8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3D"/>
    <w:rsid w:val="00013B32"/>
    <w:rsid w:val="00031558"/>
    <w:rsid w:val="00035430"/>
    <w:rsid w:val="000959F3"/>
    <w:rsid w:val="000E31D5"/>
    <w:rsid w:val="00153F6C"/>
    <w:rsid w:val="00197816"/>
    <w:rsid w:val="001C6C1B"/>
    <w:rsid w:val="001D0975"/>
    <w:rsid w:val="001D206C"/>
    <w:rsid w:val="00271BDB"/>
    <w:rsid w:val="00272979"/>
    <w:rsid w:val="002972A3"/>
    <w:rsid w:val="002A0D0D"/>
    <w:rsid w:val="002B1AA6"/>
    <w:rsid w:val="002F710C"/>
    <w:rsid w:val="003525AA"/>
    <w:rsid w:val="00363454"/>
    <w:rsid w:val="003B2666"/>
    <w:rsid w:val="003E1071"/>
    <w:rsid w:val="003F0F7B"/>
    <w:rsid w:val="003F3CFE"/>
    <w:rsid w:val="004379D4"/>
    <w:rsid w:val="0047023D"/>
    <w:rsid w:val="00547C7F"/>
    <w:rsid w:val="005825B8"/>
    <w:rsid w:val="005E5F9E"/>
    <w:rsid w:val="0060646B"/>
    <w:rsid w:val="00671AAA"/>
    <w:rsid w:val="00672F56"/>
    <w:rsid w:val="006A3ECA"/>
    <w:rsid w:val="006E3825"/>
    <w:rsid w:val="006F39C4"/>
    <w:rsid w:val="00767649"/>
    <w:rsid w:val="00767D07"/>
    <w:rsid w:val="0077610B"/>
    <w:rsid w:val="00781447"/>
    <w:rsid w:val="0078484F"/>
    <w:rsid w:val="00784F74"/>
    <w:rsid w:val="007900BF"/>
    <w:rsid w:val="007A4258"/>
    <w:rsid w:val="007D784C"/>
    <w:rsid w:val="00821FD0"/>
    <w:rsid w:val="00846298"/>
    <w:rsid w:val="008C58C8"/>
    <w:rsid w:val="008D5EE6"/>
    <w:rsid w:val="00944A70"/>
    <w:rsid w:val="009E08CD"/>
    <w:rsid w:val="009E614E"/>
    <w:rsid w:val="009F1334"/>
    <w:rsid w:val="009F18CF"/>
    <w:rsid w:val="009F5C9B"/>
    <w:rsid w:val="00AA773E"/>
    <w:rsid w:val="00BB2BF8"/>
    <w:rsid w:val="00BE2978"/>
    <w:rsid w:val="00BE3641"/>
    <w:rsid w:val="00C33566"/>
    <w:rsid w:val="00C6198B"/>
    <w:rsid w:val="00C9093B"/>
    <w:rsid w:val="00CD3C2C"/>
    <w:rsid w:val="00D02A39"/>
    <w:rsid w:val="00D54AB3"/>
    <w:rsid w:val="00D81170"/>
    <w:rsid w:val="00E16E40"/>
    <w:rsid w:val="00E212B7"/>
    <w:rsid w:val="00E56D63"/>
    <w:rsid w:val="00E6742F"/>
    <w:rsid w:val="00E84169"/>
    <w:rsid w:val="00ED61AC"/>
    <w:rsid w:val="00ED7C12"/>
    <w:rsid w:val="00F02328"/>
    <w:rsid w:val="00F21E56"/>
    <w:rsid w:val="00F41243"/>
    <w:rsid w:val="00F602D6"/>
    <w:rsid w:val="00FA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DE5485"/>
  <w15:chartTrackingRefBased/>
  <w15:docId w15:val="{AED64A03-458B-4661-83F4-911D21E7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09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09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9F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F7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F710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F71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F710C"/>
    <w:rPr>
      <w:sz w:val="18"/>
      <w:szCs w:val="18"/>
    </w:rPr>
  </w:style>
  <w:style w:type="character" w:styleId="a8">
    <w:name w:val="Hyperlink"/>
    <w:basedOn w:val="a0"/>
    <w:uiPriority w:val="99"/>
    <w:unhideWhenUsed/>
    <w:rsid w:val="003B266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B2666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C909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9093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li</dc:creator>
  <cp:keywords/>
  <dc:description/>
  <cp:lastModifiedBy>hongyu li</cp:lastModifiedBy>
  <cp:revision>2</cp:revision>
  <dcterms:created xsi:type="dcterms:W3CDTF">2021-12-16T15:08:00Z</dcterms:created>
  <dcterms:modified xsi:type="dcterms:W3CDTF">2021-12-16T15:08:00Z</dcterms:modified>
</cp:coreProperties>
</file>