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716" w:rsidRPr="0060611A" w:rsidRDefault="009F4412" w:rsidP="00ED774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配置</w:t>
      </w:r>
      <w:r w:rsidRPr="0060611A">
        <w:rPr>
          <w:rFonts w:ascii="Times New Roman" w:hAnsi="Times New Roman" w:cs="Times New Roman"/>
          <w:sz w:val="28"/>
          <w:szCs w:val="28"/>
        </w:rPr>
        <w:t>repo</w:t>
      </w:r>
      <w:r w:rsidRPr="0060611A">
        <w:rPr>
          <w:rFonts w:ascii="Times New Roman" w:hAnsi="Times New Roman" w:cs="Times New Roman"/>
          <w:sz w:val="28"/>
          <w:szCs w:val="28"/>
        </w:rPr>
        <w:t>源步骤</w:t>
      </w:r>
    </w:p>
    <w:p w:rsidR="00DD5195" w:rsidRPr="0060611A" w:rsidRDefault="004A0674" w:rsidP="00DD5195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进入</w:t>
      </w:r>
      <w:r w:rsidRPr="0060611A">
        <w:rPr>
          <w:rFonts w:ascii="Times New Roman" w:hAnsi="Times New Roman" w:cs="Times New Roman"/>
          <w:sz w:val="28"/>
          <w:szCs w:val="28"/>
        </w:rPr>
        <w:t>/etc/yum.repos.d</w:t>
      </w:r>
      <w:r w:rsidRPr="0060611A">
        <w:rPr>
          <w:rFonts w:ascii="Times New Roman" w:hAnsi="Times New Roman" w:cs="Times New Roman"/>
          <w:sz w:val="28"/>
          <w:szCs w:val="28"/>
        </w:rPr>
        <w:t>目录</w:t>
      </w:r>
    </w:p>
    <w:p w:rsidR="009F4412" w:rsidRPr="0060611A" w:rsidRDefault="009F4412" w:rsidP="004A0674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cd /etc/yum.repos.d</w:t>
      </w:r>
    </w:p>
    <w:p w:rsidR="009F4412" w:rsidRPr="0060611A" w:rsidRDefault="0019198A" w:rsidP="00DD1F0B">
      <w:pPr>
        <w:ind w:firstLineChars="202" w:firstLine="566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C5B06" wp14:editId="57FB5EF6">
            <wp:extent cx="5534025" cy="7831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558" cy="78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12" w:rsidRPr="0060611A" w:rsidRDefault="00A05594" w:rsidP="00ED7745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创建</w:t>
      </w:r>
      <w:r w:rsidR="003575BB" w:rsidRPr="0060611A">
        <w:rPr>
          <w:rFonts w:ascii="Times New Roman" w:hAnsi="Times New Roman" w:cs="Times New Roman"/>
          <w:sz w:val="28"/>
          <w:szCs w:val="28"/>
        </w:rPr>
        <w:t>repo</w:t>
      </w:r>
      <w:r w:rsidR="009F4412" w:rsidRPr="0060611A">
        <w:rPr>
          <w:rFonts w:ascii="Times New Roman" w:hAnsi="Times New Roman" w:cs="Times New Roman"/>
          <w:sz w:val="28"/>
          <w:szCs w:val="28"/>
        </w:rPr>
        <w:t>源</w:t>
      </w:r>
      <w:r w:rsidR="003575BB" w:rsidRPr="0060611A">
        <w:rPr>
          <w:rFonts w:ascii="Times New Roman" w:hAnsi="Times New Roman" w:cs="Times New Roman"/>
          <w:sz w:val="28"/>
          <w:szCs w:val="28"/>
        </w:rPr>
        <w:t>配置</w:t>
      </w:r>
      <w:r w:rsidR="00DD5195" w:rsidRPr="0060611A">
        <w:rPr>
          <w:rFonts w:ascii="Times New Roman" w:hAnsi="Times New Roman" w:cs="Times New Roman"/>
          <w:sz w:val="28"/>
          <w:szCs w:val="28"/>
        </w:rPr>
        <w:t>文件</w:t>
      </w:r>
    </w:p>
    <w:p w:rsidR="009F4412" w:rsidRPr="0060611A" w:rsidRDefault="006E0744" w:rsidP="009F4412">
      <w:pPr>
        <w:pStyle w:val="a5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touch</w:t>
      </w:r>
      <w:r w:rsidR="009F4412" w:rsidRPr="0060611A">
        <w:rPr>
          <w:rFonts w:ascii="Times New Roman" w:hAnsi="Times New Roman" w:cs="Times New Roman"/>
          <w:sz w:val="28"/>
          <w:szCs w:val="28"/>
        </w:rPr>
        <w:t xml:space="preserve"> openEuler_standard.repo       // </w:t>
      </w:r>
      <w:r w:rsidR="009F4412" w:rsidRPr="0060611A">
        <w:rPr>
          <w:rFonts w:ascii="Times New Roman" w:hAnsi="Times New Roman" w:cs="Times New Roman"/>
          <w:sz w:val="28"/>
          <w:szCs w:val="28"/>
        </w:rPr>
        <w:t>这里</w:t>
      </w:r>
      <w:r w:rsidR="009F4412" w:rsidRPr="0060611A">
        <w:rPr>
          <w:rFonts w:ascii="Times New Roman" w:hAnsi="Times New Roman" w:cs="Times New Roman"/>
          <w:sz w:val="28"/>
          <w:szCs w:val="28"/>
        </w:rPr>
        <w:t>openEuler_standard</w:t>
      </w:r>
      <w:r w:rsidR="003A5A17" w:rsidRPr="0060611A">
        <w:rPr>
          <w:rFonts w:ascii="Times New Roman" w:hAnsi="Times New Roman" w:cs="Times New Roman"/>
          <w:sz w:val="28"/>
          <w:szCs w:val="28"/>
        </w:rPr>
        <w:t>为</w:t>
      </w:r>
      <w:r w:rsidR="003A5A17" w:rsidRPr="0060611A">
        <w:rPr>
          <w:rFonts w:ascii="Times New Roman" w:hAnsi="Times New Roman" w:cs="Times New Roman"/>
          <w:sz w:val="28"/>
          <w:szCs w:val="28"/>
        </w:rPr>
        <w:t>repo</w:t>
      </w:r>
      <w:r w:rsidR="009F4412" w:rsidRPr="0060611A">
        <w:rPr>
          <w:rFonts w:ascii="Times New Roman" w:hAnsi="Times New Roman" w:cs="Times New Roman"/>
          <w:sz w:val="28"/>
          <w:szCs w:val="28"/>
        </w:rPr>
        <w:t>源名字，可以自行取名</w:t>
      </w:r>
    </w:p>
    <w:p w:rsidR="009F4412" w:rsidRPr="0060611A" w:rsidRDefault="006E0744" w:rsidP="00ED7745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打开</w:t>
      </w:r>
      <w:r w:rsidRPr="0060611A">
        <w:rPr>
          <w:rFonts w:ascii="Times New Roman" w:hAnsi="Times New Roman" w:cs="Times New Roman"/>
          <w:sz w:val="28"/>
          <w:szCs w:val="28"/>
        </w:rPr>
        <w:t>openEuler_standard.repo</w:t>
      </w:r>
      <w:r w:rsidRPr="0060611A">
        <w:rPr>
          <w:rFonts w:ascii="Times New Roman" w:hAnsi="Times New Roman" w:cs="Times New Roman"/>
          <w:sz w:val="28"/>
          <w:szCs w:val="28"/>
        </w:rPr>
        <w:t>，输入下面内容：</w:t>
      </w:r>
    </w:p>
    <w:p w:rsidR="00252C97" w:rsidRPr="0060611A" w:rsidRDefault="00252C97" w:rsidP="00252C97">
      <w:pPr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 xml:space="preserve"> </w:t>
      </w:r>
      <w:r w:rsidR="00CA7DB5">
        <w:rPr>
          <w:rFonts w:ascii="Times New Roman" w:hAnsi="Times New Roman" w:cs="Times New Roman"/>
          <w:sz w:val="28"/>
          <w:szCs w:val="28"/>
        </w:rPr>
        <w:t xml:space="preserve">      </w:t>
      </w:r>
      <w:r w:rsidR="00052E5A" w:rsidRPr="0060611A">
        <w:rPr>
          <w:rFonts w:ascii="Times New Roman" w:hAnsi="Times New Roman" w:cs="Times New Roman"/>
          <w:sz w:val="28"/>
          <w:szCs w:val="28"/>
        </w:rPr>
        <w:t xml:space="preserve">3.1 </w:t>
      </w:r>
      <w:r w:rsidRPr="0060611A">
        <w:rPr>
          <w:rFonts w:ascii="Times New Roman" w:hAnsi="Times New Roman" w:cs="Times New Roman"/>
          <w:sz w:val="28"/>
          <w:szCs w:val="28"/>
        </w:rPr>
        <w:t>openeuler1</w:t>
      </w:r>
      <w:r w:rsidRPr="0060611A">
        <w:rPr>
          <w:rFonts w:ascii="Times New Roman" w:hAnsi="Times New Roman" w:cs="Times New Roman"/>
          <w:sz w:val="28"/>
          <w:szCs w:val="28"/>
        </w:rPr>
        <w:t>和</w:t>
      </w:r>
      <w:r w:rsidRPr="0060611A">
        <w:rPr>
          <w:rFonts w:ascii="Times New Roman" w:hAnsi="Times New Roman" w:cs="Times New Roman"/>
          <w:sz w:val="28"/>
          <w:szCs w:val="28"/>
        </w:rPr>
        <w:t>openeuler2</w:t>
      </w:r>
      <w:r w:rsidRPr="0060611A">
        <w:rPr>
          <w:rFonts w:ascii="Times New Roman" w:hAnsi="Times New Roman" w:cs="Times New Roman"/>
          <w:sz w:val="28"/>
          <w:szCs w:val="28"/>
        </w:rPr>
        <w:t>用于区别各个不同的</w:t>
      </w:r>
      <w:r w:rsidRPr="0060611A">
        <w:rPr>
          <w:rFonts w:ascii="Times New Roman" w:hAnsi="Times New Roman" w:cs="Times New Roman"/>
          <w:sz w:val="28"/>
          <w:szCs w:val="28"/>
        </w:rPr>
        <w:t>repository</w:t>
      </w:r>
      <w:r w:rsidRPr="0060611A">
        <w:rPr>
          <w:rFonts w:ascii="Times New Roman" w:hAnsi="Times New Roman" w:cs="Times New Roman"/>
          <w:sz w:val="28"/>
          <w:szCs w:val="28"/>
        </w:rPr>
        <w:t>，必须有唯一的名称，可以自行命名</w:t>
      </w:r>
      <w:r w:rsidR="00662227">
        <w:rPr>
          <w:rFonts w:ascii="Times New Roman" w:hAnsi="Times New Roman" w:cs="Times New Roman" w:hint="eastAsia"/>
          <w:sz w:val="28"/>
          <w:szCs w:val="28"/>
        </w:rPr>
        <w:t>；</w:t>
      </w:r>
    </w:p>
    <w:p w:rsidR="00052E5A" w:rsidRPr="0060611A" w:rsidRDefault="00052E5A" w:rsidP="00252C97">
      <w:pPr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 xml:space="preserve"> </w:t>
      </w:r>
      <w:r w:rsidR="00CA7DB5">
        <w:rPr>
          <w:rFonts w:ascii="Times New Roman" w:hAnsi="Times New Roman" w:cs="Times New Roman"/>
          <w:sz w:val="28"/>
          <w:szCs w:val="28"/>
        </w:rPr>
        <w:t xml:space="preserve">      </w:t>
      </w:r>
      <w:r w:rsidRPr="0060611A">
        <w:rPr>
          <w:rFonts w:ascii="Times New Roman" w:hAnsi="Times New Roman" w:cs="Times New Roman"/>
          <w:sz w:val="28"/>
          <w:szCs w:val="28"/>
        </w:rPr>
        <w:t>3.2 name</w:t>
      </w:r>
      <w:r w:rsidRPr="0060611A">
        <w:rPr>
          <w:rFonts w:ascii="Times New Roman" w:hAnsi="Times New Roman" w:cs="Times New Roman"/>
          <w:sz w:val="28"/>
          <w:szCs w:val="28"/>
        </w:rPr>
        <w:t>字段是对</w:t>
      </w:r>
      <w:r w:rsidRPr="0060611A">
        <w:rPr>
          <w:rFonts w:ascii="Times New Roman" w:hAnsi="Times New Roman" w:cs="Times New Roman"/>
          <w:sz w:val="28"/>
          <w:szCs w:val="28"/>
        </w:rPr>
        <w:t>repository</w:t>
      </w:r>
      <w:r w:rsidRPr="0060611A">
        <w:rPr>
          <w:rFonts w:ascii="Times New Roman" w:hAnsi="Times New Roman" w:cs="Times New Roman"/>
          <w:sz w:val="28"/>
          <w:szCs w:val="28"/>
        </w:rPr>
        <w:t>的描述</w:t>
      </w:r>
      <w:r w:rsidR="00662227">
        <w:rPr>
          <w:rFonts w:ascii="Times New Roman" w:hAnsi="Times New Roman" w:cs="Times New Roman" w:hint="eastAsia"/>
          <w:sz w:val="28"/>
          <w:szCs w:val="28"/>
        </w:rPr>
        <w:t>；</w:t>
      </w:r>
    </w:p>
    <w:p w:rsidR="00052E5A" w:rsidRPr="0060611A" w:rsidRDefault="00052E5A" w:rsidP="00252C97">
      <w:pPr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 xml:space="preserve"> </w:t>
      </w:r>
      <w:r w:rsidR="00CA7DB5">
        <w:rPr>
          <w:rFonts w:ascii="Times New Roman" w:hAnsi="Times New Roman" w:cs="Times New Roman"/>
          <w:sz w:val="28"/>
          <w:szCs w:val="28"/>
        </w:rPr>
        <w:t xml:space="preserve">      </w:t>
      </w:r>
      <w:r w:rsidRPr="0060611A">
        <w:rPr>
          <w:rFonts w:ascii="Times New Roman" w:hAnsi="Times New Roman" w:cs="Times New Roman"/>
          <w:sz w:val="28"/>
          <w:szCs w:val="28"/>
        </w:rPr>
        <w:t>3.3 baseurl</w:t>
      </w:r>
      <w:r w:rsidRPr="0060611A">
        <w:rPr>
          <w:rFonts w:ascii="Times New Roman" w:hAnsi="Times New Roman" w:cs="Times New Roman"/>
          <w:sz w:val="28"/>
          <w:szCs w:val="28"/>
        </w:rPr>
        <w:t>是服务器地址</w:t>
      </w:r>
      <w:r w:rsidR="00662227">
        <w:rPr>
          <w:rFonts w:ascii="Times New Roman" w:hAnsi="Times New Roman" w:cs="Times New Roman" w:hint="eastAsia"/>
          <w:sz w:val="28"/>
          <w:szCs w:val="28"/>
        </w:rPr>
        <w:t>；</w:t>
      </w:r>
    </w:p>
    <w:p w:rsidR="00052E5A" w:rsidRDefault="00052E5A" w:rsidP="00252C97">
      <w:pPr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 xml:space="preserve"> </w:t>
      </w:r>
      <w:r w:rsidR="00CA7DB5">
        <w:rPr>
          <w:rFonts w:ascii="Times New Roman" w:hAnsi="Times New Roman" w:cs="Times New Roman"/>
          <w:sz w:val="28"/>
          <w:szCs w:val="28"/>
        </w:rPr>
        <w:t xml:space="preserve">      </w:t>
      </w:r>
      <w:r w:rsidRPr="0060611A">
        <w:rPr>
          <w:rFonts w:ascii="Times New Roman" w:hAnsi="Times New Roman" w:cs="Times New Roman"/>
          <w:sz w:val="28"/>
          <w:szCs w:val="28"/>
        </w:rPr>
        <w:t>3.4 enabled=[1 or 0]</w:t>
      </w:r>
      <w:r w:rsidRPr="0060611A">
        <w:rPr>
          <w:rFonts w:ascii="Times New Roman" w:hAnsi="Times New Roman" w:cs="Times New Roman"/>
          <w:sz w:val="28"/>
          <w:szCs w:val="28"/>
        </w:rPr>
        <w:t>，当其值为</w:t>
      </w:r>
      <w:r w:rsidRPr="0060611A">
        <w:rPr>
          <w:rFonts w:ascii="Times New Roman" w:hAnsi="Times New Roman" w:cs="Times New Roman"/>
          <w:sz w:val="28"/>
          <w:szCs w:val="28"/>
        </w:rPr>
        <w:t>0</w:t>
      </w:r>
      <w:r w:rsidRPr="0060611A">
        <w:rPr>
          <w:rFonts w:ascii="Times New Roman" w:hAnsi="Times New Roman" w:cs="Times New Roman"/>
          <w:sz w:val="28"/>
          <w:szCs w:val="28"/>
        </w:rPr>
        <w:t>时，则该仓库不会为软件包提供源；值为</w:t>
      </w:r>
      <w:r w:rsidRPr="0060611A">
        <w:rPr>
          <w:rFonts w:ascii="Times New Roman" w:hAnsi="Times New Roman" w:cs="Times New Roman"/>
          <w:sz w:val="28"/>
          <w:szCs w:val="28"/>
        </w:rPr>
        <w:t>0</w:t>
      </w:r>
      <w:r w:rsidRPr="0060611A">
        <w:rPr>
          <w:rFonts w:ascii="Times New Roman" w:hAnsi="Times New Roman" w:cs="Times New Roman"/>
          <w:sz w:val="28"/>
          <w:szCs w:val="28"/>
        </w:rPr>
        <w:t>时，会启用该源</w:t>
      </w:r>
      <w:r w:rsidR="00662227">
        <w:rPr>
          <w:rFonts w:ascii="Times New Roman" w:hAnsi="Times New Roman" w:cs="Times New Roman" w:hint="eastAsia"/>
          <w:sz w:val="28"/>
          <w:szCs w:val="28"/>
        </w:rPr>
        <w:t>；</w:t>
      </w:r>
    </w:p>
    <w:p w:rsidR="00662227" w:rsidRDefault="00662227" w:rsidP="00252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3.5 </w:t>
      </w:r>
      <w:r w:rsidR="00D672B4">
        <w:rPr>
          <w:rFonts w:ascii="Times New Roman" w:hAnsi="Times New Roman" w:cs="Times New Roman"/>
          <w:sz w:val="28"/>
          <w:szCs w:val="28"/>
        </w:rPr>
        <w:t>gpgcheck</w:t>
      </w:r>
      <w:r w:rsidR="00D672B4">
        <w:rPr>
          <w:rFonts w:ascii="Times New Roman" w:hAnsi="Times New Roman" w:cs="Times New Roman"/>
          <w:sz w:val="28"/>
          <w:szCs w:val="28"/>
        </w:rPr>
        <w:t>是否选择开启校验</w:t>
      </w:r>
      <w:r w:rsidR="007038EB"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gpgcheck=1</w:t>
      </w:r>
      <w:r>
        <w:rPr>
          <w:rFonts w:ascii="Times New Roman" w:hAnsi="Times New Roman" w:cs="Times New Roman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gpgkey</w:t>
      </w:r>
      <w:r w:rsidR="007038EB">
        <w:rPr>
          <w:rFonts w:ascii="Times New Roman" w:hAnsi="Times New Roman" w:cs="Times New Roman"/>
          <w:sz w:val="28"/>
          <w:szCs w:val="28"/>
        </w:rPr>
        <w:t>需导入</w:t>
      </w:r>
      <w:r w:rsidR="007038EB">
        <w:rPr>
          <w:rFonts w:ascii="Times New Roman" w:hAnsi="Times New Roman" w:cs="Times New Roman"/>
          <w:sz w:val="28"/>
          <w:szCs w:val="28"/>
        </w:rPr>
        <w:t>rpm</w:t>
      </w:r>
      <w:r w:rsidR="00A644FA">
        <w:rPr>
          <w:rFonts w:ascii="Times New Roman" w:hAnsi="Times New Roman" w:cs="Times New Roman"/>
          <w:sz w:val="28"/>
          <w:szCs w:val="28"/>
        </w:rPr>
        <w:t>公钥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  <w:r>
        <w:rPr>
          <w:rFonts w:ascii="Times New Roman" w:hAnsi="Times New Roman" w:cs="Times New Roman"/>
          <w:sz w:val="28"/>
          <w:szCs w:val="28"/>
        </w:rPr>
        <w:t>gpgcheck=0</w:t>
      </w:r>
      <w:r>
        <w:rPr>
          <w:rFonts w:ascii="Times New Roman" w:hAnsi="Times New Roman" w:cs="Times New Roman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7038EB">
        <w:rPr>
          <w:rFonts w:ascii="Times New Roman" w:hAnsi="Times New Roman" w:cs="Times New Roman"/>
          <w:sz w:val="28"/>
          <w:szCs w:val="28"/>
        </w:rPr>
        <w:t>则不开启校验</w:t>
      </w:r>
      <w:r w:rsidR="00E64F5F">
        <w:rPr>
          <w:rFonts w:ascii="Times New Roman" w:hAnsi="Times New Roman" w:cs="Times New Roman" w:hint="eastAsia"/>
          <w:sz w:val="28"/>
          <w:szCs w:val="28"/>
        </w:rPr>
        <w:t>；</w:t>
      </w:r>
    </w:p>
    <w:p w:rsidR="00CA7DB5" w:rsidRPr="00CA7DB5" w:rsidRDefault="00CA7DB5" w:rsidP="00252C97">
      <w:pPr>
        <w:rPr>
          <w:rFonts w:ascii="Times New Roman" w:hAnsi="Times New Roman" w:cs="Times New Roman"/>
          <w:sz w:val="28"/>
          <w:szCs w:val="28"/>
        </w:rPr>
      </w:pPr>
    </w:p>
    <w:p w:rsidR="00ED7745" w:rsidRPr="0060611A" w:rsidRDefault="00ED7745" w:rsidP="00ED7745">
      <w:pPr>
        <w:pStyle w:val="a5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[openeuler1]</w:t>
      </w:r>
    </w:p>
    <w:p w:rsidR="00ED7745" w:rsidRPr="0060611A" w:rsidRDefault="00ED7745" w:rsidP="00ED7745">
      <w:pPr>
        <w:pStyle w:val="a5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lastRenderedPageBreak/>
        <w:t>name=mainline</w:t>
      </w:r>
    </w:p>
    <w:p w:rsidR="00ED7745" w:rsidRPr="0060611A" w:rsidRDefault="00ED7745" w:rsidP="00ED7745">
      <w:pPr>
        <w:pStyle w:val="a5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baseurl=http://119.3.219.20:8080/Mainline/standard_aarch64/</w:t>
      </w:r>
    </w:p>
    <w:p w:rsidR="00ED7745" w:rsidRPr="0060611A" w:rsidRDefault="00ED7745" w:rsidP="00ED7745">
      <w:pPr>
        <w:pStyle w:val="a5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en</w:t>
      </w:r>
      <w:r w:rsidR="00BC4A14" w:rsidRPr="0060611A">
        <w:rPr>
          <w:rFonts w:ascii="Times New Roman" w:hAnsi="Times New Roman" w:cs="Times New Roman"/>
          <w:sz w:val="28"/>
          <w:szCs w:val="28"/>
        </w:rPr>
        <w:t>ab</w:t>
      </w:r>
      <w:r w:rsidRPr="0060611A">
        <w:rPr>
          <w:rFonts w:ascii="Times New Roman" w:hAnsi="Times New Roman" w:cs="Times New Roman"/>
          <w:sz w:val="28"/>
          <w:szCs w:val="28"/>
        </w:rPr>
        <w:t>led=1</w:t>
      </w:r>
    </w:p>
    <w:p w:rsidR="00ED7745" w:rsidRPr="0060611A" w:rsidRDefault="00ED7745" w:rsidP="00ED7745">
      <w:pPr>
        <w:pStyle w:val="a5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gpgcheck=0</w:t>
      </w:r>
    </w:p>
    <w:p w:rsidR="00ED7745" w:rsidRPr="0060611A" w:rsidRDefault="00ED7745" w:rsidP="00ED7745">
      <w:pPr>
        <w:pStyle w:val="a5"/>
        <w:ind w:left="360" w:firstLine="560"/>
        <w:rPr>
          <w:rFonts w:ascii="Times New Roman" w:hAnsi="Times New Roman" w:cs="Times New Roman"/>
          <w:sz w:val="28"/>
          <w:szCs w:val="28"/>
        </w:rPr>
      </w:pPr>
    </w:p>
    <w:p w:rsidR="00ED7745" w:rsidRPr="0060611A" w:rsidRDefault="00ED7745" w:rsidP="00ED7745">
      <w:pPr>
        <w:pStyle w:val="a5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[openeuler2]</w:t>
      </w:r>
    </w:p>
    <w:p w:rsidR="00ED7745" w:rsidRPr="0060611A" w:rsidRDefault="00ED7745" w:rsidP="00ED7745">
      <w:pPr>
        <w:pStyle w:val="a5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name=extras</w:t>
      </w:r>
    </w:p>
    <w:p w:rsidR="00ED7745" w:rsidRPr="0060611A" w:rsidRDefault="00ED7745" w:rsidP="00ED7745">
      <w:pPr>
        <w:pStyle w:val="a5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baseurl=http://119.3.219.20:8080/Extras/standard_aarch64/</w:t>
      </w:r>
    </w:p>
    <w:p w:rsidR="00ED7745" w:rsidRPr="0060611A" w:rsidRDefault="00ED7745" w:rsidP="00ED7745">
      <w:pPr>
        <w:pStyle w:val="a5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en</w:t>
      </w:r>
      <w:r w:rsidR="00BC4A14" w:rsidRPr="0060611A">
        <w:rPr>
          <w:rFonts w:ascii="Times New Roman" w:hAnsi="Times New Roman" w:cs="Times New Roman"/>
          <w:sz w:val="28"/>
          <w:szCs w:val="28"/>
        </w:rPr>
        <w:t>ab</w:t>
      </w:r>
      <w:r w:rsidRPr="0060611A">
        <w:rPr>
          <w:rFonts w:ascii="Times New Roman" w:hAnsi="Times New Roman" w:cs="Times New Roman"/>
          <w:sz w:val="28"/>
          <w:szCs w:val="28"/>
        </w:rPr>
        <w:t>led=1</w:t>
      </w:r>
    </w:p>
    <w:p w:rsidR="006E0744" w:rsidRPr="0060611A" w:rsidRDefault="00ED7745" w:rsidP="00ED7745">
      <w:pPr>
        <w:pStyle w:val="a5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gpgcheck=0</w:t>
      </w:r>
    </w:p>
    <w:p w:rsidR="00DD1F0B" w:rsidRPr="0060611A" w:rsidRDefault="00DD1F0B" w:rsidP="00ED7745">
      <w:pPr>
        <w:pStyle w:val="a5"/>
        <w:ind w:left="360" w:firstLine="560"/>
        <w:rPr>
          <w:rFonts w:ascii="Times New Roman" w:hAnsi="Times New Roman" w:cs="Times New Roman"/>
          <w:sz w:val="28"/>
          <w:szCs w:val="28"/>
        </w:rPr>
      </w:pPr>
    </w:p>
    <w:p w:rsidR="00ED7745" w:rsidRPr="0060611A" w:rsidRDefault="00ED7745" w:rsidP="00ED7745">
      <w:pPr>
        <w:pStyle w:val="a5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如下图：</w:t>
      </w:r>
    </w:p>
    <w:p w:rsidR="00ED7745" w:rsidRPr="0060611A" w:rsidRDefault="0042544C" w:rsidP="00DD1F0B">
      <w:pPr>
        <w:pStyle w:val="a5"/>
        <w:ind w:firstLineChars="202" w:firstLine="566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1A693" wp14:editId="73D0366F">
            <wp:extent cx="7867650" cy="3409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45" w:rsidRPr="0060611A" w:rsidRDefault="00ED7745" w:rsidP="00ED7745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lastRenderedPageBreak/>
        <w:t>刷新</w:t>
      </w:r>
      <w:r w:rsidRPr="0060611A">
        <w:rPr>
          <w:rFonts w:ascii="Times New Roman" w:hAnsi="Times New Roman" w:cs="Times New Roman"/>
          <w:sz w:val="28"/>
          <w:szCs w:val="28"/>
        </w:rPr>
        <w:t>repo</w:t>
      </w:r>
      <w:r w:rsidRPr="0060611A">
        <w:rPr>
          <w:rFonts w:ascii="Times New Roman" w:hAnsi="Times New Roman" w:cs="Times New Roman"/>
          <w:sz w:val="28"/>
          <w:szCs w:val="28"/>
        </w:rPr>
        <w:t>源</w:t>
      </w:r>
    </w:p>
    <w:p w:rsidR="00ED7745" w:rsidRPr="0060611A" w:rsidRDefault="00ED7745" w:rsidP="00ED7745">
      <w:pPr>
        <w:pStyle w:val="a5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yum clean all</w:t>
      </w:r>
    </w:p>
    <w:p w:rsidR="00ED7745" w:rsidRPr="0060611A" w:rsidRDefault="00ED7745" w:rsidP="00ED7745">
      <w:pPr>
        <w:pStyle w:val="a5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yum makecache</w:t>
      </w:r>
    </w:p>
    <w:p w:rsidR="00ED7745" w:rsidRPr="0060611A" w:rsidRDefault="00ED7745" w:rsidP="00ED7745">
      <w:pPr>
        <w:pStyle w:val="a5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C9D97" wp14:editId="7EB05EE0">
            <wp:extent cx="8420100" cy="200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45" w:rsidRPr="0060611A" w:rsidRDefault="00ED7745" w:rsidP="00ED7745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sz w:val="28"/>
          <w:szCs w:val="28"/>
        </w:rPr>
        <w:t>下载所需二进制，如</w:t>
      </w:r>
      <w:r w:rsidRPr="0060611A">
        <w:rPr>
          <w:rFonts w:ascii="Times New Roman" w:hAnsi="Times New Roman" w:cs="Times New Roman"/>
          <w:sz w:val="28"/>
          <w:szCs w:val="28"/>
        </w:rPr>
        <w:t>zip</w:t>
      </w:r>
    </w:p>
    <w:p w:rsidR="00D10C86" w:rsidRDefault="00ED7745" w:rsidP="00ED7745">
      <w:pPr>
        <w:pStyle w:val="a5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606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9B0A01" wp14:editId="4E9908B0">
            <wp:extent cx="6677025" cy="1181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86" w:rsidRPr="00D10C86" w:rsidRDefault="00D10C86" w:rsidP="00D10C86"/>
    <w:p w:rsidR="00D10C86" w:rsidRPr="00D10C86" w:rsidRDefault="00D10C86" w:rsidP="00D10C86"/>
    <w:p w:rsidR="00D10C86" w:rsidRPr="00D10C86" w:rsidRDefault="00D10C86" w:rsidP="00D10C86"/>
    <w:p w:rsidR="00D10C86" w:rsidRPr="00D10C86" w:rsidRDefault="00D10C86" w:rsidP="00D10C86">
      <w:pPr>
        <w:rPr>
          <w:sz w:val="48"/>
          <w:szCs w:val="48"/>
        </w:rPr>
      </w:pPr>
      <w:bookmarkStart w:id="0" w:name="_GoBack"/>
      <w:bookmarkEnd w:id="0"/>
    </w:p>
    <w:sectPr w:rsidR="00D10C86" w:rsidRPr="00D10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D2F" w:rsidRDefault="00AF5D2F" w:rsidP="005A67C1">
      <w:r>
        <w:separator/>
      </w:r>
    </w:p>
  </w:endnote>
  <w:endnote w:type="continuationSeparator" w:id="0">
    <w:p w:rsidR="00AF5D2F" w:rsidRDefault="00AF5D2F" w:rsidP="005A6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D2F" w:rsidRDefault="00AF5D2F" w:rsidP="005A67C1">
      <w:r>
        <w:separator/>
      </w:r>
    </w:p>
  </w:footnote>
  <w:footnote w:type="continuationSeparator" w:id="0">
    <w:p w:rsidR="00AF5D2F" w:rsidRDefault="00AF5D2F" w:rsidP="005A6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C62DA"/>
    <w:multiLevelType w:val="hybridMultilevel"/>
    <w:tmpl w:val="7B224B02"/>
    <w:lvl w:ilvl="0" w:tplc="72049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E1EC4"/>
    <w:multiLevelType w:val="hybridMultilevel"/>
    <w:tmpl w:val="A55894CC"/>
    <w:lvl w:ilvl="0" w:tplc="E474B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9F5B81"/>
    <w:multiLevelType w:val="hybridMultilevel"/>
    <w:tmpl w:val="646A9862"/>
    <w:lvl w:ilvl="0" w:tplc="7F7E7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E7"/>
    <w:rsid w:val="000145D3"/>
    <w:rsid w:val="00024C1A"/>
    <w:rsid w:val="00041892"/>
    <w:rsid w:val="00052E5A"/>
    <w:rsid w:val="00055F43"/>
    <w:rsid w:val="000D3B60"/>
    <w:rsid w:val="000F083B"/>
    <w:rsid w:val="00112ACF"/>
    <w:rsid w:val="0013128E"/>
    <w:rsid w:val="00151E0C"/>
    <w:rsid w:val="001636DB"/>
    <w:rsid w:val="00165023"/>
    <w:rsid w:val="0019198A"/>
    <w:rsid w:val="001B3811"/>
    <w:rsid w:val="001D1DEB"/>
    <w:rsid w:val="001F3BE4"/>
    <w:rsid w:val="00203458"/>
    <w:rsid w:val="00235F1B"/>
    <w:rsid w:val="00252C97"/>
    <w:rsid w:val="00266C70"/>
    <w:rsid w:val="00271D4A"/>
    <w:rsid w:val="002A2CE7"/>
    <w:rsid w:val="002C75B7"/>
    <w:rsid w:val="002F6E43"/>
    <w:rsid w:val="0034101E"/>
    <w:rsid w:val="003575BB"/>
    <w:rsid w:val="0039103E"/>
    <w:rsid w:val="003A5A17"/>
    <w:rsid w:val="003B6D38"/>
    <w:rsid w:val="003C2F5C"/>
    <w:rsid w:val="003C3A26"/>
    <w:rsid w:val="003C64CB"/>
    <w:rsid w:val="00400412"/>
    <w:rsid w:val="00410A45"/>
    <w:rsid w:val="0042544C"/>
    <w:rsid w:val="0045206E"/>
    <w:rsid w:val="00471300"/>
    <w:rsid w:val="0047243D"/>
    <w:rsid w:val="004A0674"/>
    <w:rsid w:val="004A1DED"/>
    <w:rsid w:val="004C6702"/>
    <w:rsid w:val="00537D65"/>
    <w:rsid w:val="00571FC1"/>
    <w:rsid w:val="00582B50"/>
    <w:rsid w:val="005A67C1"/>
    <w:rsid w:val="005F5682"/>
    <w:rsid w:val="0060611A"/>
    <w:rsid w:val="0064083F"/>
    <w:rsid w:val="00650819"/>
    <w:rsid w:val="00662227"/>
    <w:rsid w:val="00672931"/>
    <w:rsid w:val="006A3A3E"/>
    <w:rsid w:val="006B6468"/>
    <w:rsid w:val="006D7CB2"/>
    <w:rsid w:val="006E0744"/>
    <w:rsid w:val="00700DEA"/>
    <w:rsid w:val="007038EB"/>
    <w:rsid w:val="00725F67"/>
    <w:rsid w:val="00741640"/>
    <w:rsid w:val="00752BC5"/>
    <w:rsid w:val="007D0042"/>
    <w:rsid w:val="007D7613"/>
    <w:rsid w:val="00856194"/>
    <w:rsid w:val="0085684F"/>
    <w:rsid w:val="00893C46"/>
    <w:rsid w:val="008D10D4"/>
    <w:rsid w:val="008E005D"/>
    <w:rsid w:val="00913B7F"/>
    <w:rsid w:val="00942B0E"/>
    <w:rsid w:val="009B72B7"/>
    <w:rsid w:val="009D08A8"/>
    <w:rsid w:val="009F4412"/>
    <w:rsid w:val="00A05594"/>
    <w:rsid w:val="00A16A45"/>
    <w:rsid w:val="00A27D66"/>
    <w:rsid w:val="00A56B84"/>
    <w:rsid w:val="00A644FA"/>
    <w:rsid w:val="00A718EA"/>
    <w:rsid w:val="00A7658D"/>
    <w:rsid w:val="00A77DAA"/>
    <w:rsid w:val="00A859AE"/>
    <w:rsid w:val="00AC0ACE"/>
    <w:rsid w:val="00AD4347"/>
    <w:rsid w:val="00AD4E86"/>
    <w:rsid w:val="00AE3055"/>
    <w:rsid w:val="00AF5D2F"/>
    <w:rsid w:val="00B170BA"/>
    <w:rsid w:val="00B321E9"/>
    <w:rsid w:val="00B53D45"/>
    <w:rsid w:val="00BA5FF1"/>
    <w:rsid w:val="00BB3A33"/>
    <w:rsid w:val="00BC4A14"/>
    <w:rsid w:val="00BE1AE8"/>
    <w:rsid w:val="00C61F73"/>
    <w:rsid w:val="00C93B49"/>
    <w:rsid w:val="00CA7DB5"/>
    <w:rsid w:val="00CB3266"/>
    <w:rsid w:val="00D01B0F"/>
    <w:rsid w:val="00D02725"/>
    <w:rsid w:val="00D04BAE"/>
    <w:rsid w:val="00D10C86"/>
    <w:rsid w:val="00D672B4"/>
    <w:rsid w:val="00D83CF7"/>
    <w:rsid w:val="00D915D0"/>
    <w:rsid w:val="00DA4E02"/>
    <w:rsid w:val="00DD1F0B"/>
    <w:rsid w:val="00DD5195"/>
    <w:rsid w:val="00DE0F9A"/>
    <w:rsid w:val="00DE2767"/>
    <w:rsid w:val="00DE74B5"/>
    <w:rsid w:val="00DF0AF5"/>
    <w:rsid w:val="00DF7A6A"/>
    <w:rsid w:val="00E01084"/>
    <w:rsid w:val="00E55189"/>
    <w:rsid w:val="00E632FF"/>
    <w:rsid w:val="00E641BF"/>
    <w:rsid w:val="00E64F5F"/>
    <w:rsid w:val="00EB186A"/>
    <w:rsid w:val="00EC0F58"/>
    <w:rsid w:val="00ED7745"/>
    <w:rsid w:val="00EE427E"/>
    <w:rsid w:val="00F034DB"/>
    <w:rsid w:val="00F436EA"/>
    <w:rsid w:val="00FA4716"/>
    <w:rsid w:val="00FE2198"/>
    <w:rsid w:val="00FE2B3C"/>
    <w:rsid w:val="00FE41AB"/>
    <w:rsid w:val="00F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E7706D-EB86-4CC0-8030-74A39927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7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7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7C1"/>
    <w:rPr>
      <w:sz w:val="18"/>
      <w:szCs w:val="18"/>
    </w:rPr>
  </w:style>
  <w:style w:type="paragraph" w:styleId="a5">
    <w:name w:val="List Paragraph"/>
    <w:basedOn w:val="a"/>
    <w:uiPriority w:val="34"/>
    <w:qFormat/>
    <w:rsid w:val="005A67C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6E074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D7745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ED77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D774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77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3</Pages>
  <Words>107</Words>
  <Characters>611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dongjian (D)</dc:creator>
  <cp:keywords/>
  <dc:description/>
  <cp:lastModifiedBy>Liubo (Tony, Euler)</cp:lastModifiedBy>
  <cp:revision>26</cp:revision>
  <dcterms:created xsi:type="dcterms:W3CDTF">2019-12-12T03:07:00Z</dcterms:created>
  <dcterms:modified xsi:type="dcterms:W3CDTF">2019-12-15T23:59:00Z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(3)7Ek4l/YzFxP4H+v5AzXU/vrPobwLc3qQfB8kjEHIMlMXdvcn1y8s+fWorI+kdk/7f0K4b8qr
pqK3LPvfEflviJdjLCqFDcDDU+UV+sKmRaRKtr7AD6OkXHGyKSb94uPv51fsXTSoPY+ETD1C
EDLLcMyYStYiBYHc9RMPWdy7WeI2JomzFHZRunpBigW2y6WZOfa2DcBh5KY/0Fd0fSGrx5rY
3OKRMJtWgVYJW42F5H</vt:lpwstr>
  </property>
  <property fmtid="{D5CDD505-2E9C-101B-9397-08002B2CF9AE}" pid="3" name="_2015_ms_pID_7253431">
    <vt:lpwstr>iDNMXuFvSu78De054BNXiZTxRvd4gMfE023EYxszpqLGIHT02/cbv2
ctWOh+BSv0msyLpqnfqmfAbIihdmLy9JFYsoyjFC7Hr9NCAiDSPY5gJueFJuRO68oCE/UvyR
SJtsK4YIuTTALtp+YD5Fc09CusUSfVsKk4V9upv0ybL+YJmCyW2oQRSXIrTj6n/OIIK41v+l
XViBdotNFqLh+gaoMBmltlWXL3WkyIZIYWkD</vt:lpwstr>
  </property>
  <property fmtid="{D5CDD505-2E9C-101B-9397-08002B2CF9AE}" pid="4" name="_2015_ms_pID_7253432">
    <vt:lpwstr>zCYzkjhl6Dq+yRgOd6TtdTs=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1575445454</vt:lpwstr>
  </property>
</Properties>
</file>