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 xml:space="preserve">软件：openEuler 20.03 LTS </w:t>
      </w:r>
      <w:r w:rsidR="00EC368C">
        <w:rPr>
          <w:rFonts w:asciiTheme="minorEastAsia" w:hAnsiTheme="minorEastAsia"/>
        </w:rPr>
        <w:t>sp</w:t>
      </w:r>
      <w:r w:rsidR="00FE0CE5">
        <w:rPr>
          <w:rFonts w:asciiTheme="minorEastAsia" w:hAnsiTheme="minorEastAsia"/>
        </w:rPr>
        <w:t>2</w:t>
      </w:r>
      <w:r w:rsidRPr="00F814E8">
        <w:rPr>
          <w:rFonts w:asciiTheme="minorEastAsia" w:hAnsiTheme="minorEastAsia"/>
        </w:rPr>
        <w:t>的操作系统环境</w:t>
      </w:r>
    </w:p>
    <w:p w:rsidR="00CC5C60" w:rsidRDefault="00CC5C60" w:rsidP="00EF6E55"/>
    <w:p w:rsidR="00746777" w:rsidRDefault="00CC5C60" w:rsidP="00EF6E55">
      <w:pPr>
        <w:rPr>
          <w:rFonts w:hint="eastAsia"/>
        </w:rPr>
      </w:pPr>
      <w:r>
        <w:t>环境校验：</w:t>
      </w:r>
    </w:p>
    <w:p w:rsidR="00FE0CE5" w:rsidRDefault="00FE0CE5" w:rsidP="00EF6E55">
      <w:r>
        <w:rPr>
          <w:noProof/>
        </w:rPr>
        <w:drawing>
          <wp:inline distT="0" distB="0" distL="0" distR="0" wp14:anchorId="0239E3BD" wp14:editId="77C0A56F">
            <wp:extent cx="5274310" cy="1804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53" w:rsidRDefault="00FE0CE5" w:rsidP="00EF6E55">
      <w:r>
        <w:rPr>
          <w:noProof/>
        </w:rPr>
        <w:drawing>
          <wp:inline distT="0" distB="0" distL="0" distR="0" wp14:anchorId="32FCFB9E" wp14:editId="761E7649">
            <wp:extent cx="3152381" cy="1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777"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746777" w:rsidRPr="007C730A" w:rsidRDefault="00746777" w:rsidP="00961B53">
      <w:pPr>
        <w:rPr>
          <w:rFonts w:asciiTheme="minorEastAsia" w:hAnsiTheme="minorEastAsia" w:hint="eastAsia"/>
        </w:rPr>
      </w:pPr>
    </w:p>
    <w:p w:rsidR="00961B53" w:rsidRDefault="004D248E" w:rsidP="00961B53">
      <w:pPr>
        <w:rPr>
          <w:rFonts w:hint="eastAsia"/>
        </w:rPr>
      </w:pPr>
      <w:r>
        <w:rPr>
          <w:noProof/>
        </w:rPr>
        <w:drawing>
          <wp:inline distT="0" distB="0" distL="0" distR="0" wp14:anchorId="1E78F143" wp14:editId="6AFB0ECE">
            <wp:extent cx="5274310" cy="21659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961B53"/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--showduplicates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</w:t>
      </w:r>
      <w:r w:rsidR="006A63FB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3.0.1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</w:t>
      </w:r>
      <w:r w:rsidRPr="00AD1DA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-y</w:t>
      </w: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wget </w:t>
      </w:r>
      <w:r w:rsidR="0017330B" w:rsidRPr="0017330B">
        <w:rPr>
          <w:rFonts w:ascii="Consolas" w:eastAsia="宋体" w:hAnsi="Consolas" w:cs="Consolas"/>
          <w:color w:val="EEEEEE"/>
          <w:kern w:val="0"/>
          <w:sz w:val="20"/>
          <w:szCs w:val="20"/>
        </w:rPr>
        <w:t>https://repo.huaweicloud.com/ruby/ruby/3.0/ruby-3.0.1.tar.gz</w:t>
      </w:r>
    </w:p>
    <w:p w:rsidR="00AD1DAC" w:rsidRPr="00AD1DAC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17330B">
        <w:rPr>
          <w:rFonts w:ascii="Consolas" w:eastAsia="宋体" w:hAnsi="Consolas" w:cs="Consolas"/>
          <w:color w:val="0086B3"/>
          <w:kern w:val="0"/>
          <w:sz w:val="20"/>
          <w:szCs w:val="20"/>
        </w:rPr>
        <w:t>tar -zxvf ruby-3.0.1.tar.gz</w:t>
      </w:r>
    </w:p>
    <w:p w:rsidR="0017330B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6B3"/>
          <w:kern w:val="0"/>
          <w:sz w:val="20"/>
          <w:szCs w:val="20"/>
        </w:rPr>
      </w:pPr>
      <w:r w:rsidRPr="0017330B">
        <w:rPr>
          <w:rFonts w:ascii="Consolas" w:eastAsia="宋体" w:hAnsi="Consolas" w:cs="Consolas"/>
          <w:color w:val="0086B3"/>
          <w:kern w:val="0"/>
          <w:sz w:val="20"/>
          <w:szCs w:val="20"/>
        </w:rPr>
        <w:t>cd ruby-3.0.1/ &amp;&amp; ./configure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-j4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</w:p>
    <w:p w:rsidR="00AD1DAC" w:rsidRDefault="00AD1DAC" w:rsidP="00AD1DAC"/>
    <w:p w:rsidR="00336103" w:rsidRDefault="00F36C9E" w:rsidP="00AD1DAC">
      <w:pPr>
        <w:rPr>
          <w:rFonts w:hint="eastAsia"/>
        </w:rPr>
      </w:pPr>
      <w:r>
        <w:rPr>
          <w:noProof/>
        </w:rPr>
        <w:drawing>
          <wp:inline distT="0" distB="0" distL="0" distR="0" wp14:anchorId="54B1E25E" wp14:editId="4B3621B0">
            <wp:extent cx="5274310" cy="580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AD411C" w:rsidP="00AD1D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378D2A" wp14:editId="708D63A3">
            <wp:extent cx="3805114" cy="4736465"/>
            <wp:effectExtent l="0" t="0" r="508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104" cy="47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AD411C" w:rsidP="00C324E1">
      <w:pPr>
        <w:rPr>
          <w:rFonts w:hint="eastAsia"/>
        </w:rPr>
      </w:pPr>
      <w:r>
        <w:rPr>
          <w:noProof/>
        </w:rPr>
        <w:drawing>
          <wp:inline distT="0" distB="0" distL="0" distR="0" wp14:anchorId="53E2F3FD" wp14:editId="1AE4025E">
            <wp:extent cx="5274310" cy="10102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  <w:r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6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961093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7358FCC6" wp14:editId="671293CB">
            <wp:extent cx="5274310" cy="16383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060D8A" w:rsidP="00890DCE">
      <w:r>
        <w:rPr>
          <w:noProof/>
        </w:rPr>
        <w:drawing>
          <wp:inline distT="0" distB="0" distL="0" distR="0" wp14:anchorId="53A0AE65" wp14:editId="6DA11F39">
            <wp:extent cx="5274310" cy="8604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出现如上问题多半是编译时所使用的gem源出了问题</w:t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在lkp</w:t>
      </w:r>
      <w:r w:rsidRPr="00F814E8">
        <w:rPr>
          <w:rFonts w:asciiTheme="minorEastAsia" w:hAnsiTheme="minorEastAsia"/>
        </w:rPr>
        <w:t xml:space="preserve">-tests目录中执行grep -r </w:t>
      </w:r>
      <w:hyperlink r:id="rId19" w:history="1">
        <w:r w:rsidRPr="00F814E8">
          <w:rPr>
            <w:rStyle w:val="a6"/>
            <w:rFonts w:asciiTheme="minorEastAsia" w:hAnsiTheme="minorEastAsia"/>
          </w:rPr>
          <w:t>https://gems.ruby-china.com/</w:t>
        </w:r>
      </w:hyperlink>
    </w:p>
    <w:p w:rsidR="00374A08" w:rsidRDefault="00374A08" w:rsidP="00890DCE">
      <w:r>
        <w:rPr>
          <w:noProof/>
        </w:rPr>
        <w:drawing>
          <wp:inline distT="0" distB="0" distL="0" distR="0" wp14:anchorId="36093BE4" wp14:editId="32845F95">
            <wp:extent cx="5274310" cy="3886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333FC8" w:rsidRDefault="00333FC8" w:rsidP="00BD5615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374A08" w:rsidRPr="00333FC8">
        <w:rPr>
          <w:rFonts w:asciiTheme="minorEastAsia" w:hAnsiTheme="minorEastAsia" w:hint="eastAsia"/>
          <w:sz w:val="24"/>
          <w:szCs w:val="24"/>
        </w:rPr>
        <w:t>修改</w:t>
      </w:r>
      <w:r w:rsidR="00374A08" w:rsidRPr="00333FC8">
        <w:rPr>
          <w:rFonts w:asciiTheme="minorEastAsia" w:hAnsiTheme="minorEastAsia"/>
          <w:sz w:val="24"/>
          <w:szCs w:val="24"/>
        </w:rPr>
        <w:t>sbin/install-dependencies.sh</w:t>
      </w:r>
      <w:r w:rsidR="00374A08" w:rsidRPr="00333FC8">
        <w:rPr>
          <w:rFonts w:asciiTheme="minorEastAsia" w:hAnsiTheme="minorEastAsia" w:hint="eastAsia"/>
          <w:sz w:val="24"/>
          <w:szCs w:val="24"/>
        </w:rPr>
        <w:t>文件中的“</w:t>
      </w:r>
      <w:hyperlink r:id="rId21" w:history="1">
        <w:r w:rsidR="00374A08" w:rsidRPr="00333FC8">
          <w:rPr>
            <w:rStyle w:val="a6"/>
            <w:rFonts w:asciiTheme="minorEastAsia" w:hAnsiTheme="minorEastAsia"/>
            <w:sz w:val="24"/>
            <w:szCs w:val="24"/>
          </w:rPr>
          <w:t>https://gems.ruby-china.com/</w:t>
        </w:r>
      </w:hyperlink>
      <w:r w:rsidR="00374A0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BD5615" w:rsidRPr="00BD5615">
        <w:rPr>
          <w:rFonts w:asciiTheme="minorEastAsia" w:hAnsiTheme="minorEastAsia"/>
          <w:sz w:val="24"/>
          <w:szCs w:val="24"/>
        </w:rPr>
        <w:t>https://mirrors.tuna.tsinghua.edu.cn/rubygems/</w:t>
      </w:r>
      <w:r w:rsidR="00374A0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A86F03" w:rsidRDefault="00374A08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sbin/install-dependencies.sh</w:t>
      </w:r>
    </w:p>
    <w:p w:rsidR="00B918ED" w:rsidRPr="00F814E8" w:rsidRDefault="00481B3F" w:rsidP="00890DC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848758E" wp14:editId="1A736263">
            <wp:extent cx="5274310" cy="350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03" w:rsidRPr="00333FC8" w:rsidRDefault="00333FC8" w:rsidP="00BD5615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A86F03" w:rsidRPr="00333FC8">
        <w:rPr>
          <w:rFonts w:asciiTheme="minorEastAsia" w:hAnsiTheme="minorEastAsia"/>
          <w:sz w:val="24"/>
          <w:szCs w:val="24"/>
        </w:rPr>
        <w:t>修改lkp-exec/install</w:t>
      </w:r>
      <w:r w:rsidR="00F814E8" w:rsidRPr="00333FC8">
        <w:rPr>
          <w:rFonts w:asciiTheme="minorEastAsia" w:hAnsiTheme="minorEastAsia"/>
          <w:sz w:val="24"/>
          <w:szCs w:val="24"/>
        </w:rPr>
        <w:t>文件中的</w:t>
      </w:r>
      <w:r w:rsidR="00F814E8" w:rsidRPr="00333FC8">
        <w:rPr>
          <w:rFonts w:asciiTheme="minorEastAsia" w:hAnsiTheme="minorEastAsia" w:hint="eastAsia"/>
          <w:sz w:val="24"/>
          <w:szCs w:val="24"/>
        </w:rPr>
        <w:t>“</w:t>
      </w:r>
      <w:hyperlink r:id="rId23" w:history="1">
        <w:r w:rsidR="00F814E8" w:rsidRPr="00333FC8">
          <w:rPr>
            <w:rFonts w:asciiTheme="minorEastAsia" w:hAnsiTheme="minorEastAsia"/>
            <w:sz w:val="24"/>
            <w:szCs w:val="24"/>
          </w:rPr>
          <w:t>https://gems.ruby-china.com/</w:t>
        </w:r>
      </w:hyperlink>
      <w:r w:rsidR="00F814E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BD5615" w:rsidRPr="00BD5615">
        <w:rPr>
          <w:rFonts w:asciiTheme="minorEastAsia" w:hAnsiTheme="minorEastAsia"/>
          <w:sz w:val="24"/>
          <w:szCs w:val="24"/>
        </w:rPr>
        <w:t>https://mirrors.tuna.tsinghua.edu.cn/rubygems/</w:t>
      </w:r>
      <w:r w:rsidR="00F814E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890DCE" w:rsidRPr="00B918ED" w:rsidRDefault="00A86F03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lkp-exec/install</w:t>
      </w:r>
      <w:r w:rsidR="00F814E8" w:rsidRPr="00F814E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918ED" w:rsidRDefault="00481B3F" w:rsidP="00890DCE">
      <w:pPr>
        <w:rPr>
          <w:noProof/>
        </w:rPr>
      </w:pPr>
      <w:r>
        <w:rPr>
          <w:noProof/>
        </w:rPr>
        <w:drawing>
          <wp:inline distT="0" distB="0" distL="0" distR="0" wp14:anchorId="7CD6C58C" wp14:editId="40F318B1">
            <wp:extent cx="5274310" cy="3422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F" w:rsidRDefault="00481B3F" w:rsidP="00890D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178793" wp14:editId="51D05D1B">
            <wp:extent cx="5274310" cy="407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F" w:rsidRDefault="00481B3F" w:rsidP="00890DCE"/>
    <w:p w:rsidR="00333FC8" w:rsidRDefault="00333FC8" w:rsidP="00333F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查看</w:t>
      </w:r>
      <w:r>
        <w:rPr>
          <w:rFonts w:hint="eastAsia"/>
        </w:rPr>
        <w:t>gem</w:t>
      </w:r>
      <w:r>
        <w:rPr>
          <w:rFonts w:hint="eastAsia"/>
        </w:rPr>
        <w:t>的源</w:t>
      </w:r>
    </w:p>
    <w:p w:rsidR="00333FC8" w:rsidRDefault="00333FC8" w:rsidP="00333FC8">
      <w:r>
        <w:t>gem source -l</w:t>
      </w:r>
    </w:p>
    <w:p w:rsidR="00333FC8" w:rsidRDefault="00E60580" w:rsidP="00333FC8">
      <w:r>
        <w:rPr>
          <w:noProof/>
        </w:rPr>
        <w:drawing>
          <wp:inline distT="0" distB="0" distL="0" distR="0" wp14:anchorId="5944EDC8" wp14:editId="237DE6F7">
            <wp:extent cx="3685714" cy="10190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E605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E60580">
        <w:t>删除</w:t>
      </w:r>
      <w:hyperlink r:id="rId27" w:history="1">
        <w:r w:rsidR="00E60580" w:rsidRPr="001C7013">
          <w:rPr>
            <w:rStyle w:val="a6"/>
          </w:rPr>
          <w:t>https://gems.ruby-china.com/</w:t>
        </w:r>
      </w:hyperlink>
      <w:r w:rsidR="00E60580">
        <w:t>的源</w:t>
      </w:r>
    </w:p>
    <w:p w:rsidR="00E60580" w:rsidRDefault="00E60580" w:rsidP="00E60580">
      <w:r>
        <w:t xml:space="preserve">gem source --remove </w:t>
      </w:r>
      <w:hyperlink r:id="rId28" w:history="1">
        <w:r w:rsidR="00031904" w:rsidRPr="001C7013">
          <w:rPr>
            <w:rStyle w:val="a6"/>
          </w:rPr>
          <w:t>https://gems.ruby-china.com/</w:t>
        </w:r>
      </w:hyperlink>
    </w:p>
    <w:p w:rsidR="00031904" w:rsidRDefault="00031904" w:rsidP="00E60580">
      <w:r>
        <w:rPr>
          <w:noProof/>
        </w:rPr>
        <w:drawing>
          <wp:inline distT="0" distB="0" distL="0" distR="0" wp14:anchorId="1E773549" wp14:editId="57E04297">
            <wp:extent cx="5274310" cy="3987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E60580" w:rsidP="00660B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660B3C">
        <w:t>再进行编译安装</w:t>
      </w:r>
    </w:p>
    <w:p w:rsidR="00660B3C" w:rsidRDefault="00660B3C" w:rsidP="00660B3C">
      <w:r>
        <w:t>m</w:t>
      </w:r>
      <w:r>
        <w:rPr>
          <w:rFonts w:hint="eastAsia"/>
        </w:rPr>
        <w:t xml:space="preserve">ake </w:t>
      </w:r>
      <w:r>
        <w:t>install</w:t>
      </w:r>
    </w:p>
    <w:p w:rsidR="00660B3C" w:rsidRDefault="00660B3C" w:rsidP="00660B3C">
      <w:r>
        <w:rPr>
          <w:noProof/>
        </w:rPr>
        <w:drawing>
          <wp:inline distT="0" distB="0" distL="0" distR="0" wp14:anchorId="5987F936" wp14:editId="5646768A">
            <wp:extent cx="2838734" cy="295561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100" cy="30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207A28" w:rsidP="00991AEA">
      <w:r>
        <w:rPr>
          <w:noProof/>
        </w:rPr>
        <w:lastRenderedPageBreak/>
        <w:drawing>
          <wp:inline distT="0" distB="0" distL="0" distR="0" wp14:anchorId="1171D9BC" wp14:editId="1F5639FA">
            <wp:extent cx="5274310" cy="36429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333FC8"/>
    <w:p w:rsidR="00333FC8" w:rsidRDefault="00333FC8" w:rsidP="00890DCE"/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705B43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7D684254" wp14:editId="612DE9E5">
            <wp:extent cx="3904762" cy="485714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  <w:r>
        <w:br w:type="page"/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lastRenderedPageBreak/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040077" w:rsidP="00890DCE">
      <w:r>
        <w:rPr>
          <w:noProof/>
        </w:rPr>
        <w:drawing>
          <wp:inline distT="0" distB="0" distL="0" distR="0" wp14:anchorId="6445A4C7" wp14:editId="4FD38A69">
            <wp:extent cx="4752381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7008E3">
      <w:pPr>
        <w:pStyle w:val="HTML"/>
        <w:shd w:val="clear" w:color="auto" w:fill="333333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970"/>
        </w:tabs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  <w:r w:rsidR="007008E3">
        <w:rPr>
          <w:rStyle w:val="line"/>
          <w:rFonts w:ascii="Consolas" w:hAnsi="Consolas" w:cs="Consolas"/>
          <w:color w:val="EEEEEE"/>
          <w:sz w:val="20"/>
          <w:szCs w:val="20"/>
        </w:rPr>
        <w:tab/>
      </w:r>
    </w:p>
    <w:p w:rsidR="00B2363C" w:rsidRDefault="007008E3" w:rsidP="00B2363C">
      <w:pPr>
        <w:rPr>
          <w:rFonts w:hint="eastAsia"/>
        </w:rPr>
      </w:pPr>
      <w:r>
        <w:rPr>
          <w:noProof/>
        </w:rPr>
        <w:drawing>
          <wp:inline distT="0" distB="0" distL="0" distR="0" wp14:anchorId="34561B40" wp14:editId="68A80C4E">
            <wp:extent cx="5274310" cy="112077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FB5C33" w:rsidP="00FB5C33">
      <w:r>
        <w:rPr>
          <w:noProof/>
        </w:rPr>
        <w:drawing>
          <wp:inline distT="0" distB="0" distL="0" distR="0" wp14:anchorId="3C3C510D" wp14:editId="319EEC08">
            <wp:extent cx="4076190" cy="4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DE1C6B" w:rsidP="00DE1C6B"/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Pr="00DE1C6B" w:rsidRDefault="00DE1C6B" w:rsidP="00890DCE"/>
    <w:p w:rsidR="00C77C54" w:rsidRDefault="008C34F8" w:rsidP="008C34F8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8C34F8" w:rsidRPr="008C34F8" w:rsidRDefault="008C34F8" w:rsidP="008C34F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文件中</w:t>
      </w:r>
    </w:p>
    <w:p w:rsidR="008C34F8" w:rsidRPr="008C34F8" w:rsidRDefault="008C34F8" w:rsidP="008C34F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8C34F8" w:rsidRPr="008C34F8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8C34F8" w:rsidRPr="008C34F8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D279AB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36" w:anchor="%E4%BF%AE%E6%94%B9%E5%AE%89%E8%A3%85%E5%92%8C%E5%8D%B8%E8%BD%BD%E5%91%BD%E4%BB%A4" w:history="1">
        <w:r w:rsidRPr="008C34F8">
          <w:rPr>
            <w:rStyle w:val="a6"/>
            <w:rFonts w:asciiTheme="minorEastAsia" w:hAnsiTheme="minorEastAsia" w:cs="Segoe UI"/>
            <w:color w:val="095EAB"/>
          </w:rPr>
          <w:t>修改安装和卸载命令</w:t>
        </w:r>
      </w:hyperlink>
    </w:p>
    <w:p w:rsidR="000E0E41" w:rsidRPr="000E0E41" w:rsidRDefault="000E0E41" w:rsidP="008C34F8">
      <w:pPr>
        <w:rPr>
          <w:rFonts w:asciiTheme="minorEastAsia" w:hAnsiTheme="minorEastAsia"/>
        </w:rPr>
      </w:pPr>
    </w:p>
    <w:p w:rsidR="00D279AB" w:rsidRDefault="00D279AB" w:rsidP="00D279AB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D279AB" w:rsidRDefault="00D279AB" w:rsidP="00D279AB">
      <w:r>
        <w:t>出现如下的日志内容就说明</w:t>
      </w:r>
      <w:r>
        <w:rPr>
          <w:rFonts w:hint="eastAsia"/>
        </w:rPr>
        <w:t>没有问题了。</w:t>
      </w:r>
    </w:p>
    <w:p w:rsidR="000E0E41" w:rsidRPr="00D279AB" w:rsidRDefault="000E0E41" w:rsidP="00D279AB">
      <w:r w:rsidRPr="000E0E41">
        <w:t>vim compatibilityLog</w:t>
      </w:r>
    </w:p>
    <w:p w:rsidR="00D279AB" w:rsidRPr="00D279AB" w:rsidRDefault="00D279AB" w:rsidP="00D279AB">
      <w:r>
        <w:rPr>
          <w:noProof/>
        </w:rPr>
        <w:lastRenderedPageBreak/>
        <w:drawing>
          <wp:inline distT="0" distB="0" distL="0" distR="0" wp14:anchorId="01404F32" wp14:editId="5CE01567">
            <wp:extent cx="5274310" cy="3707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AB" w:rsidRPr="00D2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BDE" w:rsidRDefault="00EC4BDE" w:rsidP="006A63FB">
      <w:r>
        <w:separator/>
      </w:r>
    </w:p>
  </w:endnote>
  <w:endnote w:type="continuationSeparator" w:id="0">
    <w:p w:rsidR="00EC4BDE" w:rsidRDefault="00EC4BDE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BDE" w:rsidRDefault="00EC4BDE" w:rsidP="006A63FB">
      <w:r>
        <w:separator/>
      </w:r>
    </w:p>
  </w:footnote>
  <w:footnote w:type="continuationSeparator" w:id="0">
    <w:p w:rsidR="00EC4BDE" w:rsidRDefault="00EC4BDE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B0E9E"/>
    <w:multiLevelType w:val="multilevel"/>
    <w:tmpl w:val="07E89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0E0E41"/>
    <w:rsid w:val="00104685"/>
    <w:rsid w:val="00125FAF"/>
    <w:rsid w:val="0017330B"/>
    <w:rsid w:val="001C1317"/>
    <w:rsid w:val="00207A28"/>
    <w:rsid w:val="00246973"/>
    <w:rsid w:val="002B023E"/>
    <w:rsid w:val="002D7360"/>
    <w:rsid w:val="00333FC8"/>
    <w:rsid w:val="00336103"/>
    <w:rsid w:val="00372E84"/>
    <w:rsid w:val="00374A08"/>
    <w:rsid w:val="00481B3F"/>
    <w:rsid w:val="004D248E"/>
    <w:rsid w:val="00643799"/>
    <w:rsid w:val="00660B3C"/>
    <w:rsid w:val="006667B9"/>
    <w:rsid w:val="006A63FB"/>
    <w:rsid w:val="007008E3"/>
    <w:rsid w:val="00705B43"/>
    <w:rsid w:val="00706E4A"/>
    <w:rsid w:val="00710475"/>
    <w:rsid w:val="00746777"/>
    <w:rsid w:val="00765C52"/>
    <w:rsid w:val="007C730A"/>
    <w:rsid w:val="00890DCE"/>
    <w:rsid w:val="008C34F8"/>
    <w:rsid w:val="00907059"/>
    <w:rsid w:val="00961093"/>
    <w:rsid w:val="00961B53"/>
    <w:rsid w:val="00991AEA"/>
    <w:rsid w:val="009A72BB"/>
    <w:rsid w:val="00A86F03"/>
    <w:rsid w:val="00AD1DAC"/>
    <w:rsid w:val="00AD411C"/>
    <w:rsid w:val="00B2363C"/>
    <w:rsid w:val="00B918ED"/>
    <w:rsid w:val="00BD5615"/>
    <w:rsid w:val="00C324E1"/>
    <w:rsid w:val="00C351FE"/>
    <w:rsid w:val="00C77C54"/>
    <w:rsid w:val="00CC5C60"/>
    <w:rsid w:val="00CE0547"/>
    <w:rsid w:val="00D160C1"/>
    <w:rsid w:val="00D17CED"/>
    <w:rsid w:val="00D279AB"/>
    <w:rsid w:val="00DE1C6B"/>
    <w:rsid w:val="00E5267C"/>
    <w:rsid w:val="00E60580"/>
    <w:rsid w:val="00E62989"/>
    <w:rsid w:val="00E70615"/>
    <w:rsid w:val="00E97398"/>
    <w:rsid w:val="00EC368C"/>
    <w:rsid w:val="00EC42BD"/>
    <w:rsid w:val="00EC4BDE"/>
    <w:rsid w:val="00ED0E19"/>
    <w:rsid w:val="00EF6E55"/>
    <w:rsid w:val="00F21AC0"/>
    <w:rsid w:val="00F36C9E"/>
    <w:rsid w:val="00F814E8"/>
    <w:rsid w:val="00FA3AE1"/>
    <w:rsid w:val="00FB5C33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34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6E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1DA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5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63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63F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C34F8"/>
    <w:rPr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9A7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hyperlink" Target="https://gems.ruby-china.com/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hyperlink" Target="https://gems.ruby-china.com/" TargetMode="External"/><Relationship Id="rId28" Type="http://schemas.openxmlformats.org/officeDocument/2006/relationships/hyperlink" Target="https://gems.ruby-china.com/" TargetMode="External"/><Relationship Id="rId36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ems.ruby-china.com/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gems.ruby-china.com/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79</cp:revision>
  <dcterms:created xsi:type="dcterms:W3CDTF">2024-09-04T08:15:00Z</dcterms:created>
  <dcterms:modified xsi:type="dcterms:W3CDTF">2024-09-05T11:46:00Z</dcterms:modified>
</cp:coreProperties>
</file>