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硬件：</w:t>
      </w:r>
      <w:r w:rsidRPr="00F814E8">
        <w:rPr>
          <w:rFonts w:asciiTheme="minorEastAsia" w:hAnsiTheme="minorEastAsia" w:hint="eastAsia"/>
        </w:rPr>
        <w:t>Tai</w:t>
      </w:r>
      <w:r w:rsidRPr="00F814E8">
        <w:rPr>
          <w:rFonts w:asciiTheme="minorEastAsia" w:hAnsiTheme="minorEastAsia"/>
        </w:rPr>
        <w:t>shan 服务器，</w:t>
      </w:r>
      <w:r w:rsidRPr="00F814E8">
        <w:rPr>
          <w:rFonts w:asciiTheme="minorEastAsia" w:hAnsiTheme="minorEastAsia" w:hint="eastAsia"/>
        </w:rPr>
        <w:t>Kun</w:t>
      </w:r>
      <w:r w:rsidRPr="00F814E8">
        <w:rPr>
          <w:rFonts w:asciiTheme="minorEastAsia" w:hAnsiTheme="minorEastAsia"/>
        </w:rPr>
        <w:t>peng 920的芯片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软件：openEuler 2</w:t>
      </w:r>
      <w:r w:rsidR="007A7CD3">
        <w:rPr>
          <w:rFonts w:asciiTheme="minorEastAsia" w:hAnsiTheme="minorEastAsia"/>
        </w:rPr>
        <w:t>2</w:t>
      </w:r>
      <w:r w:rsidRPr="00F814E8">
        <w:rPr>
          <w:rFonts w:asciiTheme="minorEastAsia" w:hAnsiTheme="minorEastAsia"/>
        </w:rPr>
        <w:t xml:space="preserve">.03 LTS </w:t>
      </w:r>
      <w:r w:rsidR="00681FF3">
        <w:rPr>
          <w:rFonts w:asciiTheme="minorEastAsia" w:hAnsiTheme="minorEastAsia"/>
        </w:rPr>
        <w:t>sp4</w:t>
      </w:r>
      <w:r w:rsidRPr="00F814E8">
        <w:rPr>
          <w:rFonts w:asciiTheme="minorEastAsia" w:hAnsiTheme="minorEastAsia"/>
        </w:rPr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CC5C60" w:rsidRDefault="00681FF3" w:rsidP="00EF6E55">
      <w:pPr>
        <w:rPr>
          <w:rFonts w:hint="eastAsia"/>
        </w:rPr>
      </w:pPr>
      <w:r>
        <w:rPr>
          <w:noProof/>
        </w:rPr>
        <w:drawing>
          <wp:inline distT="0" distB="0" distL="0" distR="0" wp14:anchorId="6FDA1385" wp14:editId="44FC69A4">
            <wp:extent cx="5274310" cy="3268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77" w:rsidRDefault="00746777" w:rsidP="00EF6E55"/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AD1DAC" w:rsidRDefault="006421F9" w:rsidP="00961B5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A3A7A65" wp14:editId="2C604623">
            <wp:extent cx="5274310" cy="706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F9" w:rsidRPr="00B63218" w:rsidRDefault="006421F9" w:rsidP="00961B53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这两个包已经安装过</w:t>
      </w:r>
    </w:p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F3780D" w:rsidRDefault="00F3780D" w:rsidP="00F3780D">
      <w:pPr>
        <w:pStyle w:val="HTML"/>
        <w:shd w:val="clear" w:color="auto" w:fill="F6F8FA"/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#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 xml:space="preserve"> lkp-tests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要求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 xml:space="preserve">ruby 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版本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&gt;= 2.6.x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，部分操作系统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yum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源中仅有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2.5.x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版本，需要手动编译安装。查询方法：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 xml:space="preserve">   </w:t>
      </w:r>
    </w:p>
    <w:p w:rsidR="00F3780D" w:rsidRDefault="00F3780D" w:rsidP="00F3780D">
      <w:pPr>
        <w:pStyle w:val="HTML"/>
        <w:shd w:val="clear" w:color="auto" w:fill="F6F8FA"/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yum search ruby-devel --showduplicates</w:t>
      </w:r>
    </w:p>
    <w:p w:rsidR="00F3780D" w:rsidRDefault="00F3780D" w:rsidP="00F3780D">
      <w:pPr>
        <w:pStyle w:val="HTML"/>
        <w:shd w:val="clear" w:color="auto" w:fill="F6F8FA"/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#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 xml:space="preserve"> 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返回结果如果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ruby-devel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版本低于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2.6.x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，请手动编译安装，以下以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ruby-2.6.9</w:t>
      </w:r>
      <w:r>
        <w:rPr>
          <w:rStyle w:val="bash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为例：</w:t>
      </w:r>
    </w:p>
    <w:p w:rsidR="00F3780D" w:rsidRDefault="00F3780D" w:rsidP="00F3780D">
      <w:pPr>
        <w:pStyle w:val="HTML"/>
        <w:shd w:val="clear" w:color="auto" w:fill="F6F8FA"/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yum install -y openssl-devel readline-devel</w:t>
      </w:r>
    </w:p>
    <w:p w:rsidR="00F3780D" w:rsidRDefault="00F3780D" w:rsidP="00F3780D">
      <w:pPr>
        <w:pStyle w:val="HTML"/>
        <w:shd w:val="clear" w:color="auto" w:fill="F6F8FA"/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 xml:space="preserve">wget </w:t>
      </w:r>
      <w:r w:rsidR="00C61724" w:rsidRPr="00C61724"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https://repo.huaweicloud.com/ruby/ruby/3.0/ruby-3.0.1.tar.gz</w:t>
      </w:r>
    </w:p>
    <w:p w:rsidR="00F3780D" w:rsidRDefault="00F3780D" w:rsidP="00F3780D">
      <w:pPr>
        <w:pStyle w:val="HTML"/>
        <w:shd w:val="clear" w:color="auto" w:fill="F6F8FA"/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tar -zxvf ruby-</w:t>
      </w:r>
      <w:r w:rsidR="00C61724"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3.0.1</w:t>
      </w:r>
      <w:r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.tar.gz</w:t>
      </w:r>
    </w:p>
    <w:p w:rsidR="00F3780D" w:rsidRDefault="00F3780D" w:rsidP="00F3780D">
      <w:pPr>
        <w:pStyle w:val="HTML"/>
        <w:shd w:val="clear" w:color="auto" w:fill="F6F8FA"/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cd ruby-</w:t>
      </w:r>
      <w:r w:rsidR="00C61724"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3.0.1</w:t>
      </w:r>
      <w:r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 xml:space="preserve"> &amp;&amp; ./configure</w:t>
      </w:r>
    </w:p>
    <w:p w:rsidR="00F3780D" w:rsidRDefault="00F3780D" w:rsidP="00F3780D">
      <w:pPr>
        <w:pStyle w:val="HTML"/>
        <w:shd w:val="clear" w:color="auto" w:fill="F6F8FA"/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make -j4</w:t>
      </w:r>
    </w:p>
    <w:p w:rsidR="00F3780D" w:rsidRDefault="00F3780D" w:rsidP="00F3780D">
      <w:pPr>
        <w:pStyle w:val="HTML"/>
        <w:shd w:val="clear" w:color="auto" w:fill="F6F8FA"/>
        <w:rPr>
          <w:rFonts w:ascii="Consolas" w:hAnsi="Consolas" w:cs="Consolas"/>
          <w:color w:val="40485B"/>
          <w:sz w:val="21"/>
          <w:szCs w:val="21"/>
        </w:rPr>
      </w:pPr>
      <w:r>
        <w:rPr>
          <w:rStyle w:val="HTML0"/>
          <w:rFonts w:ascii="Consolas" w:hAnsi="Consolas" w:cs="Consolas"/>
          <w:color w:val="40485B"/>
          <w:sz w:val="21"/>
          <w:szCs w:val="21"/>
          <w:bdr w:val="none" w:sz="0" w:space="0" w:color="auto" w:frame="1"/>
        </w:rPr>
        <w:t>make install</w:t>
      </w:r>
    </w:p>
    <w:p w:rsidR="00336103" w:rsidRDefault="00984E45" w:rsidP="00AD1DAC">
      <w:pPr>
        <w:rPr>
          <w:rFonts w:hint="eastAsia"/>
        </w:rPr>
      </w:pPr>
      <w:r>
        <w:rPr>
          <w:noProof/>
        </w:rPr>
        <w:drawing>
          <wp:inline distT="0" distB="0" distL="0" distR="0" wp14:anchorId="247DFFD4" wp14:editId="626BE758">
            <wp:extent cx="5274310" cy="619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60556D" w:rsidP="00AD1DAC">
      <w:pPr>
        <w:rPr>
          <w:rFonts w:hint="eastAsia"/>
        </w:rPr>
      </w:pPr>
      <w:r>
        <w:rPr>
          <w:noProof/>
        </w:rPr>
        <w:drawing>
          <wp:inline distT="0" distB="0" distL="0" distR="0" wp14:anchorId="04A78292" wp14:editId="1630CE57">
            <wp:extent cx="2051150" cy="259814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4971" cy="261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C324E1" w:rsidRDefault="00C64CD9" w:rsidP="00C324E1">
      <w:pPr>
        <w:rPr>
          <w:rFonts w:hint="eastAsia"/>
        </w:rPr>
      </w:pPr>
      <w:r>
        <w:rPr>
          <w:noProof/>
        </w:rPr>
        <w:drawing>
          <wp:inline distT="0" distB="0" distL="0" distR="0" wp14:anchorId="593E1F62" wp14:editId="5CF6ACBD">
            <wp:extent cx="4184345" cy="831731"/>
            <wp:effectExtent l="0" t="0" r="698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6349" cy="8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widowControl/>
        <w:jc w:val="left"/>
      </w:pP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2" w:history="1">
        <w:r w:rsidR="002B023E"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3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890DCE" w:rsidRDefault="002B023E" w:rsidP="008D2EE6">
      <w:pPr>
        <w:pStyle w:val="HTML"/>
        <w:shd w:val="clear" w:color="auto" w:fill="333333"/>
        <w:rPr>
          <w:rStyle w:val="a6"/>
          <w:rFonts w:ascii="Consolas" w:hAnsi="Consolas" w:cs="Consolas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="00CE0547" w:rsidRPr="001C7013">
          <w:rPr>
            <w:rStyle w:val="a6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8660D0" w:rsidRDefault="008660D0" w:rsidP="008660D0">
      <w:pPr>
        <w:rPr>
          <w:rFonts w:hint="eastAsia"/>
        </w:rPr>
      </w:pPr>
      <w:r>
        <w:rPr>
          <w:noProof/>
        </w:rPr>
        <w:drawing>
          <wp:inline distT="0" distB="0" distL="0" distR="0" wp14:anchorId="38F282E0" wp14:editId="75EBA7EB">
            <wp:extent cx="4184015" cy="106842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5100" cy="10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890DCE" w:rsidRDefault="002E03C1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1B8D1485" wp14:editId="2C435A60">
            <wp:extent cx="4228186" cy="2362002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8309" cy="23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出现如上问题多半是编译时所使用的gem源出了问题</w:t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lastRenderedPageBreak/>
        <w:t>在lkp</w:t>
      </w:r>
      <w:r w:rsidRPr="00F814E8">
        <w:rPr>
          <w:rFonts w:asciiTheme="minorEastAsia" w:hAnsiTheme="minorEastAsia"/>
        </w:rPr>
        <w:t xml:space="preserve">-tests目录中执行grep -r </w:t>
      </w:r>
      <w:hyperlink r:id="rId17" w:history="1">
        <w:r w:rsidRPr="00F814E8">
          <w:rPr>
            <w:rStyle w:val="a6"/>
            <w:rFonts w:asciiTheme="minorEastAsia" w:hAnsiTheme="minorEastAsia"/>
          </w:rPr>
          <w:t>https://gems.ruby-china.com/</w:t>
        </w:r>
      </w:hyperlink>
    </w:p>
    <w:p w:rsidR="00374A08" w:rsidRDefault="00A75FD9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6EDADDDD" wp14:editId="69458CFD">
            <wp:extent cx="5274310" cy="4171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333FC8" w:rsidRDefault="00333FC8" w:rsidP="00333FC8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374A08" w:rsidRPr="00333FC8">
        <w:rPr>
          <w:rFonts w:asciiTheme="minorEastAsia" w:hAnsiTheme="minorEastAsia" w:hint="eastAsia"/>
          <w:sz w:val="24"/>
          <w:szCs w:val="24"/>
        </w:rPr>
        <w:t>修改</w:t>
      </w:r>
      <w:r w:rsidR="00374A08" w:rsidRPr="00333FC8">
        <w:rPr>
          <w:rFonts w:asciiTheme="minorEastAsia" w:hAnsiTheme="minorEastAsia"/>
          <w:sz w:val="24"/>
          <w:szCs w:val="24"/>
        </w:rPr>
        <w:t>sbin/install-dependencies.sh</w:t>
      </w:r>
      <w:r w:rsidR="00374A08" w:rsidRPr="00333FC8">
        <w:rPr>
          <w:rFonts w:asciiTheme="minorEastAsia" w:hAnsiTheme="minorEastAsia" w:hint="eastAsia"/>
          <w:sz w:val="24"/>
          <w:szCs w:val="24"/>
        </w:rPr>
        <w:t>文件中的“</w:t>
      </w:r>
      <w:hyperlink r:id="rId19" w:history="1">
        <w:r w:rsidR="00374A08" w:rsidRPr="00333FC8">
          <w:rPr>
            <w:rStyle w:val="a6"/>
            <w:rFonts w:asciiTheme="minorEastAsia" w:hAnsiTheme="minorEastAsia"/>
            <w:sz w:val="24"/>
            <w:szCs w:val="24"/>
          </w:rPr>
          <w:t>https://gems.ruby-china.com/</w:t>
        </w:r>
      </w:hyperlink>
      <w:r w:rsidR="00374A08" w:rsidRPr="00333FC8">
        <w:rPr>
          <w:rFonts w:asciiTheme="minorEastAsia" w:hAnsiTheme="minorEastAsia" w:hint="eastAsia"/>
          <w:sz w:val="24"/>
          <w:szCs w:val="24"/>
        </w:rPr>
        <w:t>”修改为“</w:t>
      </w:r>
      <w:hyperlink r:id="rId20" w:history="1">
        <w:r w:rsidR="0043384A" w:rsidRPr="00873CD2">
          <w:rPr>
            <w:rStyle w:val="a6"/>
            <w:rFonts w:ascii="Consolas" w:hAnsi="Consolas" w:cs="Consolas"/>
            <w:sz w:val="20"/>
            <w:szCs w:val="20"/>
          </w:rPr>
          <w:t>https://mirrors.tuna.tsinghua.edu.cn/rubygems/</w:t>
        </w:r>
      </w:hyperlink>
      <w:r w:rsidR="00374A0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A86F03" w:rsidRDefault="00374A08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sbin/install-dependencies.sh</w:t>
      </w:r>
    </w:p>
    <w:p w:rsidR="00B918ED" w:rsidRPr="00F814E8" w:rsidRDefault="00404865" w:rsidP="00890DCE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E89D30A" wp14:editId="148B7C2E">
            <wp:extent cx="5274310" cy="12573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03" w:rsidRPr="00333FC8" w:rsidRDefault="00333FC8" w:rsidP="00333FC8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A86F03" w:rsidRPr="00333FC8">
        <w:rPr>
          <w:rFonts w:asciiTheme="minorEastAsia" w:hAnsiTheme="minorEastAsia"/>
          <w:sz w:val="24"/>
          <w:szCs w:val="24"/>
        </w:rPr>
        <w:t>修改lkp-exec/install</w:t>
      </w:r>
      <w:r w:rsidR="00F814E8" w:rsidRPr="00333FC8">
        <w:rPr>
          <w:rFonts w:asciiTheme="minorEastAsia" w:hAnsiTheme="minorEastAsia"/>
          <w:sz w:val="24"/>
          <w:szCs w:val="24"/>
        </w:rPr>
        <w:t>文件中的</w:t>
      </w:r>
      <w:r w:rsidR="00F814E8" w:rsidRPr="00333FC8">
        <w:rPr>
          <w:rFonts w:asciiTheme="minorEastAsia" w:hAnsiTheme="minorEastAsia" w:hint="eastAsia"/>
          <w:sz w:val="24"/>
          <w:szCs w:val="24"/>
        </w:rPr>
        <w:t>“</w:t>
      </w:r>
      <w:hyperlink r:id="rId22" w:history="1">
        <w:r w:rsidR="00F814E8" w:rsidRPr="00333FC8">
          <w:rPr>
            <w:rFonts w:asciiTheme="minorEastAsia" w:hAnsiTheme="minorEastAsia"/>
            <w:sz w:val="24"/>
            <w:szCs w:val="24"/>
          </w:rPr>
          <w:t>https://gems.ruby-china.com/</w:t>
        </w:r>
      </w:hyperlink>
      <w:r w:rsidR="00F814E8" w:rsidRPr="00333FC8">
        <w:rPr>
          <w:rFonts w:asciiTheme="minorEastAsia" w:hAnsiTheme="minorEastAsia" w:hint="eastAsia"/>
          <w:sz w:val="24"/>
          <w:szCs w:val="24"/>
        </w:rPr>
        <w:t>”修改为“</w:t>
      </w:r>
      <w:hyperlink r:id="rId23" w:history="1">
        <w:r w:rsidR="0043384A" w:rsidRPr="00873CD2">
          <w:rPr>
            <w:rStyle w:val="a6"/>
            <w:rFonts w:ascii="Consolas" w:hAnsi="Consolas" w:cs="Consolas"/>
            <w:sz w:val="20"/>
            <w:szCs w:val="20"/>
          </w:rPr>
          <w:t>https://mirrors.tuna.tsinghua.edu.cn/rubygems/</w:t>
        </w:r>
      </w:hyperlink>
      <w:r w:rsidR="00F814E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890DCE" w:rsidRPr="00B918ED" w:rsidRDefault="00A86F03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lkp-exec/install</w:t>
      </w:r>
      <w:r w:rsidR="00F814E8" w:rsidRPr="00F814E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918ED" w:rsidRDefault="0019667B" w:rsidP="00890DCE">
      <w:r>
        <w:rPr>
          <w:noProof/>
        </w:rPr>
        <w:drawing>
          <wp:inline distT="0" distB="0" distL="0" distR="0" wp14:anchorId="05F32A99" wp14:editId="2C707CC6">
            <wp:extent cx="5274310" cy="977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7B" w:rsidRDefault="0019667B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7F671916" wp14:editId="45646AE1">
            <wp:extent cx="5274310" cy="1225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C" w:rsidRDefault="00E60580" w:rsidP="00660B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660B3C">
        <w:t>再进行编译安装</w:t>
      </w:r>
    </w:p>
    <w:p w:rsidR="00660B3C" w:rsidRDefault="00660B3C" w:rsidP="00660B3C">
      <w:r>
        <w:t>m</w:t>
      </w:r>
      <w:r>
        <w:rPr>
          <w:rFonts w:hint="eastAsia"/>
        </w:rPr>
        <w:t xml:space="preserve">ake </w:t>
      </w:r>
      <w:r>
        <w:t>install</w:t>
      </w:r>
    </w:p>
    <w:p w:rsidR="00333FC8" w:rsidRDefault="008741A2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4C1E6086" wp14:editId="76211F38">
            <wp:extent cx="4630572" cy="258009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7588" cy="25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74" w:rsidRDefault="00084674" w:rsidP="00890DCE">
      <w:pPr>
        <w:rPr>
          <w:rFonts w:hint="eastAsia"/>
        </w:rPr>
      </w:pPr>
      <w:r>
        <w:t>如果这样还是不行，建议将</w:t>
      </w:r>
      <w:r>
        <w:t>lkp-tests</w:t>
      </w:r>
      <w:r>
        <w:t>删掉重新克隆一下再进行一次编译安装。</w:t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040077" w:rsidRDefault="00864965" w:rsidP="00DF5736">
      <w:pPr>
        <w:rPr>
          <w:rFonts w:hint="eastAsia"/>
        </w:rPr>
      </w:pPr>
      <w:r>
        <w:rPr>
          <w:noProof/>
        </w:rPr>
        <w:drawing>
          <wp:inline distT="0" distB="0" distL="0" distR="0" wp14:anchorId="550BF0D1" wp14:editId="33548FC4">
            <wp:extent cx="4066667" cy="200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lastRenderedPageBreak/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855E5F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4C56AA6F" wp14:editId="38444340">
            <wp:extent cx="5274310" cy="245618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FA10FE" w:rsidP="00B2363C">
      <w:pPr>
        <w:rPr>
          <w:rFonts w:hint="eastAsia"/>
        </w:rPr>
      </w:pPr>
      <w:r>
        <w:rPr>
          <w:noProof/>
        </w:rPr>
        <w:drawing>
          <wp:inline distT="0" distB="0" distL="0" distR="0" wp14:anchorId="4E7E8E36" wp14:editId="0862C0DA">
            <wp:extent cx="5274310" cy="99504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6970F7" w:rsidP="00FB5C33">
      <w:pPr>
        <w:rPr>
          <w:rFonts w:hint="eastAsia"/>
        </w:rPr>
      </w:pPr>
      <w:r>
        <w:rPr>
          <w:noProof/>
        </w:rPr>
        <w:drawing>
          <wp:inline distT="0" distB="0" distL="0" distR="0" wp14:anchorId="0D736ABB" wp14:editId="5EED8070">
            <wp:extent cx="4561905" cy="485714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Pr="00DE1C6B" w:rsidRDefault="00E555CC" w:rsidP="00DE1C6B">
      <w:pPr>
        <w:rPr>
          <w:rFonts w:hint="eastAsia"/>
        </w:rPr>
      </w:pPr>
      <w:r>
        <w:rPr>
          <w:noProof/>
        </w:rPr>
        <w:drawing>
          <wp:inline distT="0" distB="0" distL="0" distR="0" wp14:anchorId="61A68AE6" wp14:editId="0F42BB44">
            <wp:extent cx="3985982" cy="2258371"/>
            <wp:effectExtent l="0" t="0" r="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552" cy="22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941BE6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53B026C4" wp14:editId="780BBFCF">
            <wp:extent cx="5274310" cy="76962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33" w:anchor="%E4%BF%AE%E6%94%B9%E5%AE%89%E8%A3%85%E5%92%8C%E5%8D%B8%E8%BD%BD%E5%91%BD%E4%BB%A4" w:history="1">
        <w:r w:rsidRPr="008C34F8">
          <w:rPr>
            <w:rStyle w:val="a6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Pr="000E0E41" w:rsidRDefault="001540E1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lastRenderedPageBreak/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E1C6B" w:rsidRDefault="001540E1" w:rsidP="00890DCE">
      <w:r w:rsidRPr="000E0E41">
        <w:t>vim compatibilityLog</w:t>
      </w:r>
    </w:p>
    <w:p w:rsidR="00C77C54" w:rsidRPr="00890DCE" w:rsidRDefault="006058AC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0285B321" wp14:editId="7A4DF395">
            <wp:extent cx="5274310" cy="450024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597" w:rsidRDefault="00861597" w:rsidP="006A63FB">
      <w:r>
        <w:separator/>
      </w:r>
    </w:p>
  </w:endnote>
  <w:endnote w:type="continuationSeparator" w:id="0">
    <w:p w:rsidR="00861597" w:rsidRDefault="00861597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597" w:rsidRDefault="00861597" w:rsidP="006A63FB">
      <w:r>
        <w:separator/>
      </w:r>
    </w:p>
  </w:footnote>
  <w:footnote w:type="continuationSeparator" w:id="0">
    <w:p w:rsidR="00861597" w:rsidRDefault="00861597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6849"/>
    <w:rsid w:val="00060D8A"/>
    <w:rsid w:val="00084674"/>
    <w:rsid w:val="00094A01"/>
    <w:rsid w:val="00125FAF"/>
    <w:rsid w:val="001540E1"/>
    <w:rsid w:val="0017330B"/>
    <w:rsid w:val="0019667B"/>
    <w:rsid w:val="001C1317"/>
    <w:rsid w:val="00207A28"/>
    <w:rsid w:val="0023511C"/>
    <w:rsid w:val="00246973"/>
    <w:rsid w:val="002770DE"/>
    <w:rsid w:val="00292AB3"/>
    <w:rsid w:val="002A551A"/>
    <w:rsid w:val="002B023E"/>
    <w:rsid w:val="002D18EE"/>
    <w:rsid w:val="002D7360"/>
    <w:rsid w:val="002E03C1"/>
    <w:rsid w:val="00333FC8"/>
    <w:rsid w:val="00335C15"/>
    <w:rsid w:val="00336103"/>
    <w:rsid w:val="00372E84"/>
    <w:rsid w:val="00374A08"/>
    <w:rsid w:val="00397F04"/>
    <w:rsid w:val="003C1185"/>
    <w:rsid w:val="00404865"/>
    <w:rsid w:val="0043384A"/>
    <w:rsid w:val="004C35FB"/>
    <w:rsid w:val="0050311B"/>
    <w:rsid w:val="00515DEA"/>
    <w:rsid w:val="005266D7"/>
    <w:rsid w:val="00554495"/>
    <w:rsid w:val="005D3A90"/>
    <w:rsid w:val="0060556D"/>
    <w:rsid w:val="006058AC"/>
    <w:rsid w:val="006421F9"/>
    <w:rsid w:val="00660B3C"/>
    <w:rsid w:val="006667B9"/>
    <w:rsid w:val="00681FF3"/>
    <w:rsid w:val="006970F7"/>
    <w:rsid w:val="006A1FA7"/>
    <w:rsid w:val="006A63FB"/>
    <w:rsid w:val="00710475"/>
    <w:rsid w:val="00746777"/>
    <w:rsid w:val="007601DF"/>
    <w:rsid w:val="00765C52"/>
    <w:rsid w:val="0076709C"/>
    <w:rsid w:val="007A7CD3"/>
    <w:rsid w:val="00814F53"/>
    <w:rsid w:val="008434A8"/>
    <w:rsid w:val="00854FD5"/>
    <w:rsid w:val="00855E5F"/>
    <w:rsid w:val="00861597"/>
    <w:rsid w:val="00864965"/>
    <w:rsid w:val="008660D0"/>
    <w:rsid w:val="00872674"/>
    <w:rsid w:val="008741A2"/>
    <w:rsid w:val="00877D96"/>
    <w:rsid w:val="00890DCE"/>
    <w:rsid w:val="008B4E6B"/>
    <w:rsid w:val="008D2EE6"/>
    <w:rsid w:val="00907059"/>
    <w:rsid w:val="009227B7"/>
    <w:rsid w:val="00941BE6"/>
    <w:rsid w:val="00961B53"/>
    <w:rsid w:val="00981750"/>
    <w:rsid w:val="00984E45"/>
    <w:rsid w:val="00991AEA"/>
    <w:rsid w:val="009A075D"/>
    <w:rsid w:val="009A3E2E"/>
    <w:rsid w:val="009F60B6"/>
    <w:rsid w:val="00A5309A"/>
    <w:rsid w:val="00A70688"/>
    <w:rsid w:val="00A75FD9"/>
    <w:rsid w:val="00A85B59"/>
    <w:rsid w:val="00A86F03"/>
    <w:rsid w:val="00A95FC5"/>
    <w:rsid w:val="00AD1DAC"/>
    <w:rsid w:val="00B2363C"/>
    <w:rsid w:val="00B63218"/>
    <w:rsid w:val="00B9172A"/>
    <w:rsid w:val="00B918ED"/>
    <w:rsid w:val="00BB7D37"/>
    <w:rsid w:val="00BF12DF"/>
    <w:rsid w:val="00C25135"/>
    <w:rsid w:val="00C26D89"/>
    <w:rsid w:val="00C324E1"/>
    <w:rsid w:val="00C351FE"/>
    <w:rsid w:val="00C61724"/>
    <w:rsid w:val="00C64CD9"/>
    <w:rsid w:val="00C77C54"/>
    <w:rsid w:val="00CB1019"/>
    <w:rsid w:val="00CC5C60"/>
    <w:rsid w:val="00CE0547"/>
    <w:rsid w:val="00D160C1"/>
    <w:rsid w:val="00DB5B6A"/>
    <w:rsid w:val="00DE102B"/>
    <w:rsid w:val="00DE1C6B"/>
    <w:rsid w:val="00DF5736"/>
    <w:rsid w:val="00E11126"/>
    <w:rsid w:val="00E41296"/>
    <w:rsid w:val="00E5267C"/>
    <w:rsid w:val="00E555CC"/>
    <w:rsid w:val="00E60580"/>
    <w:rsid w:val="00E62989"/>
    <w:rsid w:val="00E97398"/>
    <w:rsid w:val="00EC42BD"/>
    <w:rsid w:val="00EC7349"/>
    <w:rsid w:val="00ED0E19"/>
    <w:rsid w:val="00EF6E55"/>
    <w:rsid w:val="00F21AC0"/>
    <w:rsid w:val="00F245A2"/>
    <w:rsid w:val="00F3780D"/>
    <w:rsid w:val="00F814E8"/>
    <w:rsid w:val="00F823A1"/>
    <w:rsid w:val="00FA10FE"/>
    <w:rsid w:val="00FA3AE1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6E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1DAC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5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63F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63FB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F3780D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3780D"/>
  </w:style>
  <w:style w:type="character" w:customStyle="1" w:styleId="bash">
    <w:name w:val="bash"/>
    <w:basedOn w:val="a0"/>
    <w:rsid w:val="00F3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rrors.tuna.tsinghua.edu.cn/rubygems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hyperlink" Target="https://gems.ruby-china.com/" TargetMode="External"/><Relationship Id="rId17" Type="http://schemas.openxmlformats.org/officeDocument/2006/relationships/hyperlink" Target="https://gems.ruby-china.com/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mirrors.tuna.tsinghua.edu.cn/rubygems/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mirrors.tuna.tsinghua.edu.cn/rubygems/" TargetMode="External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ems.ruby-china.com/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ustc.edu.cn/rubygems/" TargetMode="External"/><Relationship Id="rId22" Type="http://schemas.openxmlformats.org/officeDocument/2006/relationships/hyperlink" Target="https://gems.ruby-china.com/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8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152</cp:revision>
  <dcterms:created xsi:type="dcterms:W3CDTF">2024-09-04T08:15:00Z</dcterms:created>
  <dcterms:modified xsi:type="dcterms:W3CDTF">2024-09-09T11:42:00Z</dcterms:modified>
</cp:coreProperties>
</file>