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 xml:space="preserve">软件：openEuler 20.03 LTS </w:t>
      </w:r>
      <w:r w:rsidR="00EC368C">
        <w:rPr>
          <w:rFonts w:asciiTheme="minorEastAsia" w:hAnsiTheme="minorEastAsia"/>
        </w:rPr>
        <w:t>sp1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EC368C" w:rsidP="00EF6E55">
      <w:r>
        <w:rPr>
          <w:noProof/>
        </w:rPr>
        <w:drawing>
          <wp:inline distT="0" distB="0" distL="0" distR="0" wp14:anchorId="23D1E205" wp14:editId="2B7889FE">
            <wp:extent cx="5274310" cy="1823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EC368C" w:rsidP="00EF6E55">
      <w:r>
        <w:rPr>
          <w:noProof/>
        </w:rPr>
        <w:drawing>
          <wp:inline distT="0" distB="0" distL="0" distR="0" wp14:anchorId="4A5132CC" wp14:editId="06D96D90">
            <wp:extent cx="3114286" cy="12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746777" w:rsidRPr="00F814E8" w:rsidRDefault="00746777" w:rsidP="00961B53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这里说明当前环境已经安装好</w:t>
      </w:r>
      <w:r w:rsidRPr="00F814E8">
        <w:rPr>
          <w:rFonts w:asciiTheme="minorEastAsia" w:hAnsiTheme="minorEastAsia" w:hint="eastAsia"/>
        </w:rPr>
        <w:t>了git</w:t>
      </w:r>
      <w:r w:rsidRPr="00F814E8">
        <w:rPr>
          <w:rFonts w:asciiTheme="minorEastAsia" w:hAnsiTheme="minorEastAsia"/>
        </w:rPr>
        <w:t>和wget</w:t>
      </w:r>
    </w:p>
    <w:p w:rsidR="00961B53" w:rsidRDefault="00961B53" w:rsidP="00961B53">
      <w:r>
        <w:rPr>
          <w:noProof/>
        </w:rPr>
        <w:drawing>
          <wp:inline distT="0" distB="0" distL="0" distR="0" wp14:anchorId="0B0CF07A" wp14:editId="13EFD96D">
            <wp:extent cx="5274310" cy="1012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</w:t>
      </w:r>
      <w:bookmarkStart w:id="0" w:name="_GoBack"/>
      <w:bookmarkEnd w:id="0"/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宋体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-j4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336103" w:rsidP="00AD1DAC">
      <w:r>
        <w:rPr>
          <w:noProof/>
        </w:rPr>
        <w:drawing>
          <wp:inline distT="0" distB="0" distL="0" distR="0" wp14:anchorId="2F68A40F" wp14:editId="30534536">
            <wp:extent cx="5274310" cy="363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6667B9" w:rsidP="00AD1DAC">
      <w:r>
        <w:rPr>
          <w:noProof/>
        </w:rPr>
        <w:lastRenderedPageBreak/>
        <w:drawing>
          <wp:inline distT="0" distB="0" distL="0" distR="0" wp14:anchorId="30414BA6" wp14:editId="3948D4BC">
            <wp:extent cx="5274310" cy="4528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6667B9" w:rsidP="00C324E1">
      <w:r>
        <w:rPr>
          <w:noProof/>
        </w:rPr>
        <w:drawing>
          <wp:inline distT="0" distB="0" distL="0" distR="0" wp14:anchorId="0214FE0B" wp14:editId="6915724F">
            <wp:extent cx="5274310" cy="1102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907059" w:rsidP="00890DCE">
      <w:r>
        <w:rPr>
          <w:noProof/>
        </w:rPr>
        <w:drawing>
          <wp:inline distT="0" distB="0" distL="0" distR="0" wp14:anchorId="167EA09F" wp14:editId="000DFF48">
            <wp:extent cx="5295846" cy="217993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980" cy="2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060D8A" w:rsidP="00890DCE">
      <w:r>
        <w:rPr>
          <w:noProof/>
        </w:rPr>
        <w:drawing>
          <wp:inline distT="0" distB="0" distL="0" distR="0" wp14:anchorId="53A0AE65" wp14:editId="6DA11F39">
            <wp:extent cx="5274310" cy="8604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9" w:history="1">
        <w:r w:rsidRPr="00F814E8">
          <w:rPr>
            <w:rStyle w:val="a6"/>
            <w:rFonts w:asciiTheme="minorEastAsia" w:hAnsiTheme="minorEastAsia"/>
          </w:rPr>
          <w:t>https://gems.ruby-china.com/</w:t>
        </w:r>
      </w:hyperlink>
    </w:p>
    <w:p w:rsidR="00374A08" w:rsidRDefault="00374A08" w:rsidP="00890DCE">
      <w:r>
        <w:rPr>
          <w:noProof/>
        </w:rPr>
        <w:drawing>
          <wp:inline distT="0" distB="0" distL="0" distR="0" wp14:anchorId="36093BE4" wp14:editId="32845F95">
            <wp:extent cx="5274310" cy="3886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BD561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1" w:history="1">
        <w:r w:rsidR="00374A08" w:rsidRPr="00333FC8">
          <w:rPr>
            <w:rStyle w:val="a6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BD5615" w:rsidRPr="00BD5615">
        <w:rPr>
          <w:rFonts w:asciiTheme="minorEastAsia" w:hAnsiTheme="minorEastAsia"/>
          <w:sz w:val="24"/>
          <w:szCs w:val="24"/>
        </w:rPr>
        <w:t>https://mirrors.tuna.tsinghua.edu.cn/rubygems/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481B3F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48758E" wp14:editId="1A736263">
            <wp:extent cx="5274310" cy="350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BD561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3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BD5615" w:rsidRPr="00BD5615">
        <w:rPr>
          <w:rFonts w:asciiTheme="minorEastAsia" w:hAnsiTheme="minorEastAsia"/>
          <w:sz w:val="24"/>
          <w:szCs w:val="24"/>
        </w:rPr>
        <w:t>https://mirrors.tuna.tsinghua.edu.cn/rubygems/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lastRenderedPageBreak/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918ED" w:rsidRDefault="00481B3F" w:rsidP="00890DCE">
      <w:pPr>
        <w:rPr>
          <w:noProof/>
        </w:rPr>
      </w:pPr>
      <w:r>
        <w:rPr>
          <w:noProof/>
        </w:rPr>
        <w:drawing>
          <wp:inline distT="0" distB="0" distL="0" distR="0" wp14:anchorId="7CD6C58C" wp14:editId="40F318B1">
            <wp:extent cx="5274310" cy="342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F" w:rsidRDefault="00481B3F" w:rsidP="00890DCE">
      <w:pPr>
        <w:rPr>
          <w:noProof/>
        </w:rPr>
      </w:pPr>
      <w:r>
        <w:rPr>
          <w:noProof/>
        </w:rPr>
        <w:drawing>
          <wp:inline distT="0" distB="0" distL="0" distR="0" wp14:anchorId="5D178793" wp14:editId="51D05D1B">
            <wp:extent cx="5274310" cy="407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F" w:rsidRDefault="00481B3F" w:rsidP="00890DCE"/>
    <w:p w:rsidR="00333FC8" w:rsidRDefault="00333FC8" w:rsidP="00333F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E60580" w:rsidP="00333FC8">
      <w:r>
        <w:rPr>
          <w:noProof/>
        </w:rPr>
        <w:drawing>
          <wp:inline distT="0" distB="0" distL="0" distR="0" wp14:anchorId="5944EDC8" wp14:editId="237DE6F7">
            <wp:extent cx="3685714" cy="1019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7" w:history="1">
        <w:r w:rsidR="00E60580" w:rsidRPr="001C7013">
          <w:rPr>
            <w:rStyle w:val="a6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8" w:history="1">
        <w:r w:rsidR="00031904" w:rsidRPr="001C7013">
          <w:rPr>
            <w:rStyle w:val="a6"/>
          </w:rPr>
          <w:t>https://gems.ruby-china.com/</w:t>
        </w:r>
      </w:hyperlink>
    </w:p>
    <w:p w:rsidR="00031904" w:rsidRDefault="00031904" w:rsidP="00E60580">
      <w:r>
        <w:rPr>
          <w:noProof/>
        </w:rPr>
        <w:drawing>
          <wp:inline distT="0" distB="0" distL="0" distR="0" wp14:anchorId="1E773549" wp14:editId="57E04297">
            <wp:extent cx="5274310" cy="3987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660B3C" w:rsidRDefault="00660B3C" w:rsidP="00660B3C">
      <w:r>
        <w:rPr>
          <w:noProof/>
        </w:rPr>
        <w:drawing>
          <wp:inline distT="0" distB="0" distL="0" distR="0" wp14:anchorId="5987F936" wp14:editId="5646768A">
            <wp:extent cx="2838734" cy="2955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100" cy="3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207A28" w:rsidP="00991AEA">
      <w:r>
        <w:rPr>
          <w:noProof/>
        </w:rPr>
        <w:lastRenderedPageBreak/>
        <w:drawing>
          <wp:inline distT="0" distB="0" distL="0" distR="0" wp14:anchorId="1171D9BC" wp14:editId="1F5639FA">
            <wp:extent cx="5274310" cy="36429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/>
    <w:p w:rsidR="00333FC8" w:rsidRDefault="00333FC8" w:rsidP="00890DCE"/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FA3AE1" w:rsidP="00890DCE">
      <w:r>
        <w:rPr>
          <w:noProof/>
        </w:rPr>
        <w:drawing>
          <wp:inline distT="0" distB="0" distL="0" distR="0" wp14:anchorId="1411AFFE" wp14:editId="48183E93">
            <wp:extent cx="3571429" cy="2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040077" w:rsidP="00890DCE">
      <w:r>
        <w:rPr>
          <w:noProof/>
        </w:rPr>
        <w:drawing>
          <wp:inline distT="0" distB="0" distL="0" distR="0" wp14:anchorId="6445A4C7" wp14:editId="4FD38A69">
            <wp:extent cx="4752381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246973" w:rsidP="00B2363C">
      <w:r>
        <w:rPr>
          <w:noProof/>
        </w:rPr>
        <w:drawing>
          <wp:inline distT="0" distB="0" distL="0" distR="0" wp14:anchorId="0B0CBF40" wp14:editId="4134418F">
            <wp:extent cx="5274310" cy="11106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FB5C33" w:rsidP="00FB5C33">
      <w:r>
        <w:rPr>
          <w:noProof/>
        </w:rPr>
        <w:drawing>
          <wp:inline distT="0" distB="0" distL="0" distR="0" wp14:anchorId="3C3C510D" wp14:editId="319EEC08">
            <wp:extent cx="4076190" cy="4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DE1C6B" w:rsidP="00DE1C6B"/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Pr="00DE1C6B" w:rsidRDefault="00DE1C6B" w:rsidP="00890DCE"/>
    <w:p w:rsidR="00C77C54" w:rsidRDefault="008C34F8" w:rsidP="008C34F8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D279AB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6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0E0E41" w:rsidRPr="000E0E41" w:rsidRDefault="000E0E41" w:rsidP="008C34F8">
      <w:pPr>
        <w:rPr>
          <w:rFonts w:asciiTheme="minorEastAsia" w:hAnsiTheme="minorEastAsia"/>
        </w:rPr>
      </w:pPr>
    </w:p>
    <w:p w:rsidR="00D279AB" w:rsidRDefault="00D279AB" w:rsidP="00D279AB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D279AB" w:rsidRDefault="00D279AB" w:rsidP="00D279AB">
      <w:r>
        <w:t>出现如下的日志内容就说明</w:t>
      </w:r>
      <w:r>
        <w:rPr>
          <w:rFonts w:hint="eastAsia"/>
        </w:rPr>
        <w:t>没有问题了。</w:t>
      </w:r>
    </w:p>
    <w:p w:rsidR="000E0E41" w:rsidRPr="00D279AB" w:rsidRDefault="000E0E41" w:rsidP="00D279AB">
      <w:r w:rsidRPr="000E0E41">
        <w:t>vim compatibilityLog</w:t>
      </w:r>
    </w:p>
    <w:p w:rsidR="00D279AB" w:rsidRPr="00D279AB" w:rsidRDefault="00D279AB" w:rsidP="00D279AB">
      <w:r>
        <w:rPr>
          <w:noProof/>
        </w:rPr>
        <w:lastRenderedPageBreak/>
        <w:drawing>
          <wp:inline distT="0" distB="0" distL="0" distR="0" wp14:anchorId="01404F32" wp14:editId="5CE01567">
            <wp:extent cx="5274310" cy="3707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AB" w:rsidRPr="00D2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4A" w:rsidRDefault="00706E4A" w:rsidP="006A63FB">
      <w:r>
        <w:separator/>
      </w:r>
    </w:p>
  </w:endnote>
  <w:endnote w:type="continuationSeparator" w:id="0">
    <w:p w:rsidR="00706E4A" w:rsidRDefault="00706E4A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4A" w:rsidRDefault="00706E4A" w:rsidP="006A63FB">
      <w:r>
        <w:separator/>
      </w:r>
    </w:p>
  </w:footnote>
  <w:footnote w:type="continuationSeparator" w:id="0">
    <w:p w:rsidR="00706E4A" w:rsidRDefault="00706E4A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0E9E"/>
    <w:multiLevelType w:val="multilevel"/>
    <w:tmpl w:val="07E89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E0E41"/>
    <w:rsid w:val="00104685"/>
    <w:rsid w:val="00125FAF"/>
    <w:rsid w:val="0017330B"/>
    <w:rsid w:val="001C1317"/>
    <w:rsid w:val="00207A28"/>
    <w:rsid w:val="00246973"/>
    <w:rsid w:val="002B023E"/>
    <w:rsid w:val="002D7360"/>
    <w:rsid w:val="00333FC8"/>
    <w:rsid w:val="00336103"/>
    <w:rsid w:val="00372E84"/>
    <w:rsid w:val="00374A08"/>
    <w:rsid w:val="00481B3F"/>
    <w:rsid w:val="00660B3C"/>
    <w:rsid w:val="006667B9"/>
    <w:rsid w:val="006A63FB"/>
    <w:rsid w:val="00706E4A"/>
    <w:rsid w:val="00710475"/>
    <w:rsid w:val="00746777"/>
    <w:rsid w:val="00765C52"/>
    <w:rsid w:val="00890DCE"/>
    <w:rsid w:val="008C34F8"/>
    <w:rsid w:val="00907059"/>
    <w:rsid w:val="00961B53"/>
    <w:rsid w:val="00991AEA"/>
    <w:rsid w:val="009A72BB"/>
    <w:rsid w:val="00A86F03"/>
    <w:rsid w:val="00AD1DAC"/>
    <w:rsid w:val="00B2363C"/>
    <w:rsid w:val="00B918ED"/>
    <w:rsid w:val="00BD5615"/>
    <w:rsid w:val="00C324E1"/>
    <w:rsid w:val="00C351FE"/>
    <w:rsid w:val="00C77C54"/>
    <w:rsid w:val="00CC5C60"/>
    <w:rsid w:val="00CE0547"/>
    <w:rsid w:val="00D160C1"/>
    <w:rsid w:val="00D17CED"/>
    <w:rsid w:val="00D279AB"/>
    <w:rsid w:val="00DE1C6B"/>
    <w:rsid w:val="00E5267C"/>
    <w:rsid w:val="00E60580"/>
    <w:rsid w:val="00E62989"/>
    <w:rsid w:val="00E70615"/>
    <w:rsid w:val="00E97398"/>
    <w:rsid w:val="00EC368C"/>
    <w:rsid w:val="00EC42BD"/>
    <w:rsid w:val="00ED0E19"/>
    <w:rsid w:val="00EF6E55"/>
    <w:rsid w:val="00F21AC0"/>
    <w:rsid w:val="00F814E8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4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C34F8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9A7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hyperlink" Target="https://gems.ruby-china.com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hyperlink" Target="https://gems.ruby-china.com/" TargetMode="External"/><Relationship Id="rId28" Type="http://schemas.openxmlformats.org/officeDocument/2006/relationships/hyperlink" Target="https://gems.ruby-china.com/" TargetMode="External"/><Relationship Id="rId36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ems.ruby-china.com/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70</cp:revision>
  <dcterms:created xsi:type="dcterms:W3CDTF">2024-09-04T08:15:00Z</dcterms:created>
  <dcterms:modified xsi:type="dcterms:W3CDTF">2024-09-05T11:21:00Z</dcterms:modified>
</cp:coreProperties>
</file>