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</w:t>
      </w:r>
      <w:r w:rsidR="007A7CD3">
        <w:rPr>
          <w:rFonts w:asciiTheme="minorEastAsia" w:hAnsiTheme="minorEastAsia"/>
        </w:rPr>
        <w:t>2</w:t>
      </w:r>
      <w:r w:rsidRPr="00F814E8">
        <w:rPr>
          <w:rFonts w:asciiTheme="minorEastAsia" w:hAnsiTheme="minorEastAsia"/>
        </w:rPr>
        <w:t xml:space="preserve">.03 LTS </w:t>
      </w:r>
      <w:r w:rsidR="00BF12DF">
        <w:rPr>
          <w:rFonts w:asciiTheme="minorEastAsia" w:hAnsiTheme="minorEastAsia"/>
        </w:rPr>
        <w:t>sp3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094A01" w:rsidP="00EF6E55">
      <w:pPr>
        <w:rPr>
          <w:rFonts w:hint="eastAsia"/>
        </w:rPr>
      </w:pPr>
      <w:r>
        <w:rPr>
          <w:noProof/>
        </w:rPr>
        <w:drawing>
          <wp:inline distT="0" distB="0" distL="0" distR="0" wp14:anchorId="35E89D72" wp14:editId="5FD032CA">
            <wp:extent cx="5274310" cy="3126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4C35FB" w:rsidP="00961B53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B8928B7" wp14:editId="3CA3EF89">
            <wp:extent cx="5274310" cy="2932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Pr="00F814E8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宋体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ruby-2.6.9</w:t>
      </w:r>
      <w:r w:rsidRPr="0076709C">
        <w:rPr>
          <w:rFonts w:ascii="Consolas" w:eastAsia="宋体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yum </w:t>
      </w:r>
      <w:r w:rsidRPr="0076709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76709C">
        <w:rPr>
          <w:rFonts w:ascii="Consolas" w:eastAsia="宋体" w:hAnsi="Consolas" w:cs="Consolas"/>
          <w:color w:val="FFCC55"/>
          <w:kern w:val="0"/>
          <w:sz w:val="20"/>
          <w:szCs w:val="20"/>
        </w:rPr>
        <w:t>-y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openssl-devel readline-devel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>wget https://repo.huaweicloud.com/ruby/ruby/2.6/ruby-2.6.9.tar.gz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0086B3"/>
          <w:kern w:val="0"/>
          <w:sz w:val="20"/>
          <w:szCs w:val="20"/>
        </w:rPr>
        <w:t>tar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</w:t>
      </w:r>
      <w:r w:rsidRPr="0076709C">
        <w:rPr>
          <w:rFonts w:ascii="Consolas" w:eastAsia="宋体" w:hAnsi="Consolas" w:cs="Consolas"/>
          <w:color w:val="FFCC55"/>
          <w:kern w:val="0"/>
          <w:sz w:val="20"/>
          <w:szCs w:val="20"/>
        </w:rPr>
        <w:t>-zxvf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 ruby-2.6.9.tar.gz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0086B3"/>
          <w:kern w:val="0"/>
          <w:sz w:val="20"/>
          <w:szCs w:val="20"/>
        </w:rPr>
        <w:t xml:space="preserve">cd </w:t>
      </w: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>ruby-2.6.9 &amp;&amp; ./configure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76709C">
        <w:rPr>
          <w:rFonts w:ascii="Consolas" w:eastAsia="宋体" w:hAnsi="Consolas" w:cs="Consolas"/>
          <w:color w:val="FFCC55"/>
          <w:kern w:val="0"/>
          <w:sz w:val="20"/>
          <w:szCs w:val="20"/>
        </w:rPr>
        <w:t>-j4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宋体" w:hAnsi="Consolas" w:cs="Consolas"/>
          <w:color w:val="EEEEEE"/>
          <w:kern w:val="0"/>
          <w:sz w:val="20"/>
          <w:szCs w:val="20"/>
        </w:rPr>
        <w:t xml:space="preserve">make </w:t>
      </w:r>
      <w:r w:rsidRPr="0076709C">
        <w:rPr>
          <w:rFonts w:ascii="Consolas" w:eastAsia="宋体" w:hAnsi="Consolas" w:cs="Consolas"/>
          <w:color w:val="0086B3"/>
          <w:kern w:val="0"/>
          <w:sz w:val="20"/>
          <w:szCs w:val="20"/>
        </w:rPr>
        <w:t>install</w:t>
      </w:r>
    </w:p>
    <w:p w:rsidR="00AD1DAC" w:rsidRDefault="00AD1DAC" w:rsidP="00AD1DAC"/>
    <w:p w:rsidR="00336103" w:rsidRDefault="00397F04" w:rsidP="00AD1DAC">
      <w:pPr>
        <w:rPr>
          <w:rFonts w:hint="eastAsia"/>
        </w:rPr>
      </w:pPr>
      <w:r>
        <w:rPr>
          <w:noProof/>
        </w:rPr>
        <w:drawing>
          <wp:inline distT="0" distB="0" distL="0" distR="0" wp14:anchorId="0A44CDF7" wp14:editId="084FAF59">
            <wp:extent cx="5274310" cy="765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7601DF" w:rsidP="00AD1D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0AC530" wp14:editId="71FC82A9">
            <wp:extent cx="5274310" cy="3855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03" w:rsidRDefault="00336103" w:rsidP="00AD1DAC"/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C324E1" w:rsidRDefault="005D3A90" w:rsidP="00C324E1">
      <w:pPr>
        <w:rPr>
          <w:rFonts w:hint="eastAsia"/>
        </w:rPr>
      </w:pPr>
      <w:r>
        <w:rPr>
          <w:noProof/>
        </w:rPr>
        <w:drawing>
          <wp:inline distT="0" distB="0" distL="0" distR="0" wp14:anchorId="066334AD" wp14:editId="69E6E45F">
            <wp:extent cx="5274310" cy="1007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widowControl/>
        <w:jc w:val="left"/>
      </w:pPr>
      <w:r>
        <w:br w:type="page"/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2" w:history="1">
        <w:r w:rsidR="002B023E"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3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="00CE0547" w:rsidRPr="001C7013">
          <w:rPr>
            <w:rStyle w:val="a6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5" w:history="1">
        <w:r w:rsidRPr="00873CD2">
          <w:rPr>
            <w:rStyle w:val="a6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9F60B6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78FC6F8F" wp14:editId="4A499720">
            <wp:extent cx="5274310" cy="12560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E41296" w:rsidP="00890DCE">
      <w:r>
        <w:rPr>
          <w:noProof/>
        </w:rPr>
        <w:drawing>
          <wp:inline distT="0" distB="0" distL="0" distR="0" wp14:anchorId="128168B6" wp14:editId="7A308D28">
            <wp:extent cx="5274310" cy="12922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890DCE" w:rsidRDefault="00335C15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34CAAE59" wp14:editId="18DEC490">
            <wp:extent cx="5274310" cy="10706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出现如上问题多半是编译时所使用的gem源出了问题</w:t>
      </w:r>
    </w:p>
    <w:p w:rsidR="00374A08" w:rsidRPr="00F814E8" w:rsidRDefault="00374A08" w:rsidP="00890DCE">
      <w:pPr>
        <w:rPr>
          <w:rFonts w:asciiTheme="minorEastAsia" w:hAnsiTheme="minorEastAsia"/>
        </w:rPr>
      </w:pPr>
      <w:r w:rsidRPr="00F814E8">
        <w:rPr>
          <w:rFonts w:asciiTheme="minorEastAsia" w:hAnsiTheme="minorEastAsia" w:hint="eastAsia"/>
        </w:rPr>
        <w:t>在lkp</w:t>
      </w:r>
      <w:r w:rsidRPr="00F814E8">
        <w:rPr>
          <w:rFonts w:asciiTheme="minorEastAsia" w:hAnsiTheme="minorEastAsia"/>
        </w:rPr>
        <w:t xml:space="preserve">-tests目录中执行grep -r </w:t>
      </w:r>
      <w:hyperlink r:id="rId19" w:history="1">
        <w:r w:rsidRPr="00F814E8">
          <w:rPr>
            <w:rStyle w:val="a6"/>
            <w:rFonts w:asciiTheme="minorEastAsia" w:hAnsiTheme="minorEastAsia"/>
          </w:rPr>
          <w:t>https://gems.ruby-china.com/</w:t>
        </w:r>
      </w:hyperlink>
    </w:p>
    <w:p w:rsidR="00374A08" w:rsidRDefault="00335C15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0919ADD4" wp14:editId="78644E73">
            <wp:extent cx="5274310" cy="3994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08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374A08" w:rsidRPr="00333FC8">
        <w:rPr>
          <w:rFonts w:asciiTheme="minorEastAsia" w:hAnsiTheme="minorEastAsia" w:hint="eastAsia"/>
          <w:sz w:val="24"/>
          <w:szCs w:val="24"/>
        </w:rPr>
        <w:t>修改</w:t>
      </w:r>
      <w:r w:rsidR="00374A08" w:rsidRPr="00333FC8">
        <w:rPr>
          <w:rFonts w:asciiTheme="minorEastAsia" w:hAnsiTheme="minorEastAsia"/>
          <w:sz w:val="24"/>
          <w:szCs w:val="24"/>
        </w:rPr>
        <w:t>sbin/install-dependencies.sh</w:t>
      </w:r>
      <w:r w:rsidR="00374A08" w:rsidRPr="00333FC8">
        <w:rPr>
          <w:rFonts w:asciiTheme="minorEastAsia" w:hAnsiTheme="minorEastAsia" w:hint="eastAsia"/>
          <w:sz w:val="24"/>
          <w:szCs w:val="24"/>
        </w:rPr>
        <w:t>文件中的“</w:t>
      </w:r>
      <w:hyperlink r:id="rId21" w:history="1">
        <w:r w:rsidR="00374A08" w:rsidRPr="00333FC8">
          <w:rPr>
            <w:rStyle w:val="a6"/>
            <w:rFonts w:asciiTheme="minorEastAsia" w:hAnsiTheme="minorEastAsia"/>
            <w:sz w:val="24"/>
            <w:szCs w:val="24"/>
          </w:rPr>
          <w:t>https://gems.ruby-china.com/</w:t>
        </w:r>
      </w:hyperlink>
      <w:r w:rsidR="00374A0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374A0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374A0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A86F03" w:rsidRDefault="00374A08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sbin/install-dependencies.sh</w:t>
      </w:r>
    </w:p>
    <w:p w:rsidR="00B918ED" w:rsidRPr="00F814E8" w:rsidRDefault="00B918ED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97255" wp14:editId="5E43E657">
            <wp:extent cx="5274310" cy="10795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03" w:rsidRPr="00333FC8" w:rsidRDefault="00333FC8" w:rsidP="00333FC8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A86F03" w:rsidRPr="00333FC8">
        <w:rPr>
          <w:rFonts w:asciiTheme="minorEastAsia" w:hAnsiTheme="minorEastAsia"/>
          <w:sz w:val="24"/>
          <w:szCs w:val="24"/>
        </w:rPr>
        <w:t>修改lkp-exec/install</w:t>
      </w:r>
      <w:r w:rsidR="00F814E8" w:rsidRPr="00333FC8">
        <w:rPr>
          <w:rFonts w:asciiTheme="minorEastAsia" w:hAnsiTheme="minorEastAsia"/>
          <w:sz w:val="24"/>
          <w:szCs w:val="24"/>
        </w:rPr>
        <w:t>文件中的</w:t>
      </w:r>
      <w:r w:rsidR="00F814E8" w:rsidRPr="00333FC8">
        <w:rPr>
          <w:rFonts w:asciiTheme="minorEastAsia" w:hAnsiTheme="minorEastAsia" w:hint="eastAsia"/>
          <w:sz w:val="24"/>
          <w:szCs w:val="24"/>
        </w:rPr>
        <w:t>“</w:t>
      </w:r>
      <w:hyperlink r:id="rId23" w:history="1">
        <w:r w:rsidR="00F814E8" w:rsidRPr="00333FC8">
          <w:rPr>
            <w:rFonts w:asciiTheme="minorEastAsia" w:hAnsiTheme="minorEastAsia"/>
            <w:sz w:val="24"/>
            <w:szCs w:val="24"/>
          </w:rPr>
          <w:t>https://gems.ruby-china.com/</w:t>
        </w:r>
      </w:hyperlink>
      <w:r w:rsidR="00F814E8" w:rsidRPr="00333FC8">
        <w:rPr>
          <w:rFonts w:asciiTheme="minorEastAsia" w:hAnsiTheme="minorEastAsia" w:hint="eastAsia"/>
          <w:sz w:val="24"/>
          <w:szCs w:val="24"/>
        </w:rPr>
        <w:t>”修改为“</w:t>
      </w:r>
      <w:r w:rsidR="00F814E8" w:rsidRPr="00333FC8">
        <w:rPr>
          <w:rFonts w:asciiTheme="minorEastAsia" w:hAnsiTheme="minorEastAsia"/>
          <w:sz w:val="24"/>
          <w:szCs w:val="24"/>
        </w:rPr>
        <w:t>https://mirrors.ustc.edu.cn/rubygems/</w:t>
      </w:r>
      <w:r w:rsidR="00F814E8" w:rsidRPr="00333FC8">
        <w:rPr>
          <w:rFonts w:asciiTheme="minorEastAsia" w:hAnsiTheme="minorEastAsia" w:hint="eastAsia"/>
          <w:sz w:val="24"/>
          <w:szCs w:val="24"/>
        </w:rPr>
        <w:t>”</w:t>
      </w:r>
    </w:p>
    <w:p w:rsidR="00890DCE" w:rsidRPr="00B918ED" w:rsidRDefault="00A86F03" w:rsidP="00890DCE">
      <w:pPr>
        <w:rPr>
          <w:rFonts w:asciiTheme="minorEastAsia" w:hAnsiTheme="minorEastAsia"/>
          <w:sz w:val="24"/>
          <w:szCs w:val="24"/>
        </w:rPr>
      </w:pPr>
      <w:r w:rsidRPr="00F814E8">
        <w:rPr>
          <w:rFonts w:asciiTheme="minorEastAsia" w:hAnsiTheme="minorEastAsia"/>
          <w:sz w:val="24"/>
          <w:szCs w:val="24"/>
        </w:rPr>
        <w:t>vi lkp-exec/install</w:t>
      </w:r>
      <w:r w:rsidR="00F814E8" w:rsidRPr="00F814E8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F814E8" w:rsidRDefault="00B918ED" w:rsidP="00890DCE">
      <w:r>
        <w:rPr>
          <w:noProof/>
        </w:rPr>
        <w:drawing>
          <wp:inline distT="0" distB="0" distL="0" distR="0" wp14:anchorId="446ADDB6" wp14:editId="5BFCEEB5">
            <wp:extent cx="5274310" cy="4902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ED" w:rsidRDefault="00B918ED" w:rsidP="00890DCE">
      <w:r>
        <w:rPr>
          <w:noProof/>
        </w:rPr>
        <w:drawing>
          <wp:inline distT="0" distB="0" distL="0" distR="0" wp14:anchorId="6CEB8910" wp14:editId="1755FF69">
            <wp:extent cx="5274310" cy="2959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333F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查看</w:t>
      </w:r>
      <w:r>
        <w:rPr>
          <w:rFonts w:hint="eastAsia"/>
        </w:rPr>
        <w:t>gem</w:t>
      </w:r>
      <w:r>
        <w:rPr>
          <w:rFonts w:hint="eastAsia"/>
        </w:rPr>
        <w:t>的源</w:t>
      </w:r>
    </w:p>
    <w:p w:rsidR="00333FC8" w:rsidRDefault="00333FC8" w:rsidP="00333FC8">
      <w:r>
        <w:t>gem source -l</w:t>
      </w:r>
    </w:p>
    <w:p w:rsidR="00333FC8" w:rsidRDefault="00335C15" w:rsidP="00333FC8">
      <w:pPr>
        <w:rPr>
          <w:rFonts w:hint="eastAsia"/>
        </w:rPr>
      </w:pPr>
      <w:r>
        <w:rPr>
          <w:noProof/>
        </w:rPr>
        <w:drawing>
          <wp:inline distT="0" distB="0" distL="0" distR="0" wp14:anchorId="26915C19" wp14:editId="33F6FFD6">
            <wp:extent cx="3714286" cy="100000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C8" w:rsidRDefault="00333FC8" w:rsidP="00E605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E60580">
        <w:t>删除</w:t>
      </w:r>
      <w:hyperlink r:id="rId27" w:history="1">
        <w:r w:rsidR="00E60580" w:rsidRPr="001C7013">
          <w:rPr>
            <w:rStyle w:val="a6"/>
          </w:rPr>
          <w:t>https://gems.ruby-china.com/</w:t>
        </w:r>
      </w:hyperlink>
      <w:r w:rsidR="00E60580">
        <w:t>的源</w:t>
      </w:r>
    </w:p>
    <w:p w:rsidR="00E60580" w:rsidRDefault="00E60580" w:rsidP="00E60580">
      <w:r>
        <w:t xml:space="preserve">gem source --remove </w:t>
      </w:r>
      <w:hyperlink r:id="rId28" w:history="1">
        <w:r w:rsidR="00031904" w:rsidRPr="001C7013">
          <w:rPr>
            <w:rStyle w:val="a6"/>
          </w:rPr>
          <w:t>https://gems.ruby-china.com/</w:t>
        </w:r>
      </w:hyperlink>
    </w:p>
    <w:p w:rsidR="00031904" w:rsidRDefault="0050311B" w:rsidP="00E60580">
      <w:pPr>
        <w:rPr>
          <w:rFonts w:hint="eastAsia"/>
        </w:rPr>
      </w:pPr>
      <w:r>
        <w:rPr>
          <w:noProof/>
        </w:rPr>
        <w:drawing>
          <wp:inline distT="0" distB="0" distL="0" distR="0" wp14:anchorId="1B688685" wp14:editId="6D28EA11">
            <wp:extent cx="5274310" cy="4032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3C" w:rsidRDefault="00E60580" w:rsidP="00660B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660B3C">
        <w:t>再进行编译安装</w:t>
      </w:r>
    </w:p>
    <w:p w:rsidR="00660B3C" w:rsidRDefault="00660B3C" w:rsidP="00660B3C">
      <w:r>
        <w:t>m</w:t>
      </w:r>
      <w:r>
        <w:rPr>
          <w:rFonts w:hint="eastAsia"/>
        </w:rPr>
        <w:t xml:space="preserve">ake </w:t>
      </w:r>
      <w:r>
        <w:t>install</w:t>
      </w:r>
    </w:p>
    <w:p w:rsidR="00333FC8" w:rsidRDefault="009A075D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621B657F" wp14:editId="77D9EC7D">
            <wp:extent cx="4283727" cy="2986644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2311" cy="29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5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854FD5" w:rsidP="00890DCE">
      <w:r>
        <w:rPr>
          <w:noProof/>
        </w:rPr>
        <w:drawing>
          <wp:inline distT="0" distB="0" distL="0" distR="0" wp14:anchorId="37A6DD48" wp14:editId="58A029F4">
            <wp:extent cx="3761905" cy="59047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DE102B" w:rsidP="00890DCE">
      <w:pPr>
        <w:rPr>
          <w:rFonts w:hint="eastAsia"/>
        </w:rPr>
      </w:pPr>
      <w:r>
        <w:rPr>
          <w:noProof/>
        </w:rPr>
        <w:drawing>
          <wp:inline distT="0" distB="0" distL="0" distR="0" wp14:anchorId="02693559" wp14:editId="69E119C1">
            <wp:extent cx="4828571" cy="2628571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DB5B6A" w:rsidP="00B2363C">
      <w:pPr>
        <w:rPr>
          <w:rFonts w:hint="eastAsia"/>
        </w:rPr>
      </w:pPr>
      <w:r>
        <w:rPr>
          <w:noProof/>
        </w:rPr>
        <w:drawing>
          <wp:inline distT="0" distB="0" distL="0" distR="0" wp14:anchorId="2D1BF6F2" wp14:editId="5A3E8AAA">
            <wp:extent cx="5274310" cy="10274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9A3E2E" w:rsidP="00FB5C33">
      <w:pPr>
        <w:rPr>
          <w:rFonts w:hint="eastAsia"/>
        </w:rPr>
      </w:pPr>
      <w:r>
        <w:rPr>
          <w:noProof/>
        </w:rPr>
        <w:drawing>
          <wp:inline distT="0" distB="0" distL="0" distR="0" wp14:anchorId="4E775E5E" wp14:editId="7B027A1F">
            <wp:extent cx="4514286" cy="619048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Default="00CB1019" w:rsidP="00DE1C6B">
      <w:pPr>
        <w:rPr>
          <w:rFonts w:hint="eastAsia"/>
        </w:rPr>
      </w:pPr>
      <w:r>
        <w:rPr>
          <w:noProof/>
        </w:rPr>
        <w:drawing>
          <wp:inline distT="0" distB="0" distL="0" distR="0" wp14:anchorId="09AC4987" wp14:editId="0ED5D287">
            <wp:extent cx="5274310" cy="29470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DE1C6B" w:rsidRDefault="00DE1C6B" w:rsidP="00DE1C6B"/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9227B7" w:rsidP="00890D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DD8AF4" wp14:editId="36B8D6A9">
            <wp:extent cx="5274310" cy="293370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宋体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37" w:anchor="%E4%BF%AE%E6%94%B9%E5%AE%89%E8%A3%85%E5%92%8C%E5%8D%B8%E8%BD%BD%E5%91%BD%E4%BB%A4" w:history="1">
        <w:r w:rsidRPr="008C34F8">
          <w:rPr>
            <w:rStyle w:val="a6"/>
            <w:rFonts w:asciiTheme="minorEastAsia" w:hAnsiTheme="minorEastAsia" w:cs="Segoe UI"/>
            <w:color w:val="095EAB"/>
          </w:rPr>
          <w:t>修改安装和卸载命令</w:t>
        </w:r>
      </w:hyperlink>
    </w:p>
    <w:p w:rsidR="001540E1" w:rsidRPr="000E0E41" w:rsidRDefault="001540E1" w:rsidP="001540E1">
      <w:pPr>
        <w:rPr>
          <w:rFonts w:asciiTheme="minorEastAsia" w:hAnsiTheme="minorEastAsia" w:hint="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E1C6B" w:rsidRDefault="001540E1" w:rsidP="00890DCE">
      <w:pPr>
        <w:rPr>
          <w:rFonts w:hint="eastAsia"/>
        </w:rPr>
      </w:pPr>
      <w:r w:rsidRPr="000E0E41">
        <w:t>vim compatibilityLog</w:t>
      </w:r>
    </w:p>
    <w:p w:rsidR="00C77C54" w:rsidRPr="00890DCE" w:rsidRDefault="00EC7349" w:rsidP="00890DCE">
      <w:r>
        <w:rPr>
          <w:noProof/>
        </w:rPr>
        <w:drawing>
          <wp:inline distT="0" distB="0" distL="0" distR="0" wp14:anchorId="3AB4E367" wp14:editId="7A646520">
            <wp:extent cx="3172202" cy="229455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9447" cy="229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674" w:rsidRDefault="00872674" w:rsidP="006A63FB">
      <w:r>
        <w:separator/>
      </w:r>
    </w:p>
  </w:endnote>
  <w:endnote w:type="continuationSeparator" w:id="0">
    <w:p w:rsidR="00872674" w:rsidRDefault="00872674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674" w:rsidRDefault="00872674" w:rsidP="006A63FB">
      <w:r>
        <w:separator/>
      </w:r>
    </w:p>
  </w:footnote>
  <w:footnote w:type="continuationSeparator" w:id="0">
    <w:p w:rsidR="00872674" w:rsidRDefault="00872674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2350A"/>
    <w:rsid w:val="00031904"/>
    <w:rsid w:val="00040077"/>
    <w:rsid w:val="00046849"/>
    <w:rsid w:val="00060D8A"/>
    <w:rsid w:val="00094A01"/>
    <w:rsid w:val="00125FAF"/>
    <w:rsid w:val="001540E1"/>
    <w:rsid w:val="0017330B"/>
    <w:rsid w:val="001C1317"/>
    <w:rsid w:val="00207A28"/>
    <w:rsid w:val="0023511C"/>
    <w:rsid w:val="00246973"/>
    <w:rsid w:val="002770DE"/>
    <w:rsid w:val="002A551A"/>
    <w:rsid w:val="002B023E"/>
    <w:rsid w:val="002D7360"/>
    <w:rsid w:val="00333FC8"/>
    <w:rsid w:val="00335C15"/>
    <w:rsid w:val="00336103"/>
    <w:rsid w:val="00372E84"/>
    <w:rsid w:val="00374A08"/>
    <w:rsid w:val="00397F04"/>
    <w:rsid w:val="004C35FB"/>
    <w:rsid w:val="0050311B"/>
    <w:rsid w:val="00515DEA"/>
    <w:rsid w:val="005266D7"/>
    <w:rsid w:val="005D3A90"/>
    <w:rsid w:val="00660B3C"/>
    <w:rsid w:val="006667B9"/>
    <w:rsid w:val="006A1FA7"/>
    <w:rsid w:val="006A63FB"/>
    <w:rsid w:val="00710475"/>
    <w:rsid w:val="00746777"/>
    <w:rsid w:val="007601DF"/>
    <w:rsid w:val="00765C52"/>
    <w:rsid w:val="0076709C"/>
    <w:rsid w:val="007A7CD3"/>
    <w:rsid w:val="00814F53"/>
    <w:rsid w:val="008434A8"/>
    <w:rsid w:val="00854FD5"/>
    <w:rsid w:val="00872674"/>
    <w:rsid w:val="00890DCE"/>
    <w:rsid w:val="008B4E6B"/>
    <w:rsid w:val="00907059"/>
    <w:rsid w:val="009227B7"/>
    <w:rsid w:val="00961B53"/>
    <w:rsid w:val="00981750"/>
    <w:rsid w:val="00991AEA"/>
    <w:rsid w:val="009A075D"/>
    <w:rsid w:val="009A3E2E"/>
    <w:rsid w:val="009F60B6"/>
    <w:rsid w:val="00A5309A"/>
    <w:rsid w:val="00A86F03"/>
    <w:rsid w:val="00A95FC5"/>
    <w:rsid w:val="00AD1DAC"/>
    <w:rsid w:val="00B2363C"/>
    <w:rsid w:val="00B63218"/>
    <w:rsid w:val="00B9172A"/>
    <w:rsid w:val="00B918ED"/>
    <w:rsid w:val="00BB7D37"/>
    <w:rsid w:val="00BF12DF"/>
    <w:rsid w:val="00C324E1"/>
    <w:rsid w:val="00C351FE"/>
    <w:rsid w:val="00C77C54"/>
    <w:rsid w:val="00CB1019"/>
    <w:rsid w:val="00CC5C60"/>
    <w:rsid w:val="00CE0547"/>
    <w:rsid w:val="00D160C1"/>
    <w:rsid w:val="00DB5B6A"/>
    <w:rsid w:val="00DE102B"/>
    <w:rsid w:val="00DE1C6B"/>
    <w:rsid w:val="00E41296"/>
    <w:rsid w:val="00E5267C"/>
    <w:rsid w:val="00E60580"/>
    <w:rsid w:val="00E62989"/>
    <w:rsid w:val="00E97398"/>
    <w:rsid w:val="00EC42BD"/>
    <w:rsid w:val="00EC7349"/>
    <w:rsid w:val="00ED0E19"/>
    <w:rsid w:val="00EF6E55"/>
    <w:rsid w:val="00F21AC0"/>
    <w:rsid w:val="00F245A2"/>
    <w:rsid w:val="00F814E8"/>
    <w:rsid w:val="00FA3AE1"/>
    <w:rsid w:val="00F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F6E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1DAC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5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63F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s.tuna.tsinghua.edu.cn/rubygems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s://gems.ruby-china.com/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s://gems.ruby-china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/" TargetMode="External"/><Relationship Id="rId23" Type="http://schemas.openxmlformats.org/officeDocument/2006/relationships/hyperlink" Target="https://gems.ruby-china.com/" TargetMode="External"/><Relationship Id="rId28" Type="http://schemas.openxmlformats.org/officeDocument/2006/relationships/hyperlink" Target="https://gems.ruby-china.com/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yperlink" Target="https://gems.ruby-china.com/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ustc.edu.cn/rubygems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ems.ruby-china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10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90</cp:revision>
  <dcterms:created xsi:type="dcterms:W3CDTF">2024-09-04T08:15:00Z</dcterms:created>
  <dcterms:modified xsi:type="dcterms:W3CDTF">2024-09-06T07:38:00Z</dcterms:modified>
</cp:coreProperties>
</file>