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69511D" w:rsidRPr="00AC214A" w:rsidRDefault="0069511D" w:rsidP="0069511D">
      <w:r w:rsidRPr="00AC214A">
        <w:t>硬件：</w:t>
      </w:r>
      <w:r w:rsidRPr="00AC214A">
        <w:rPr>
          <w:rFonts w:hint="eastAsia"/>
        </w:rPr>
        <w:t>华为</w:t>
      </w:r>
      <w:r w:rsidRPr="00AC214A">
        <w:t>服务器，</w:t>
      </w:r>
      <w:r w:rsidRPr="00AC214A">
        <w:t>2288X V5</w:t>
      </w:r>
      <w:r w:rsidRPr="00AC214A">
        <w:t>的芯片</w:t>
      </w:r>
    </w:p>
    <w:p w:rsidR="00CC5C60" w:rsidRDefault="0069511D" w:rsidP="00EF6E55">
      <w:r w:rsidRPr="00AC214A">
        <w:t>软件：</w:t>
      </w:r>
      <w:r w:rsidRPr="00AC214A">
        <w:t xml:space="preserve">openEuler 20.03 LTS </w:t>
      </w:r>
      <w:r>
        <w:rPr>
          <w:rFonts w:hint="eastAsia"/>
        </w:rPr>
        <w:t>sp</w:t>
      </w:r>
      <w:r>
        <w:t>4</w:t>
      </w:r>
      <w:r w:rsidRPr="00AC214A">
        <w:t>的操作系统环境</w:t>
      </w:r>
    </w:p>
    <w:p w:rsidR="00BF573F" w:rsidRDefault="00BF573F" w:rsidP="00EF6E55">
      <w:pPr>
        <w:rPr>
          <w:rFonts w:hint="eastAsia"/>
        </w:rPr>
      </w:pPr>
    </w:p>
    <w:p w:rsidR="00CC5C60" w:rsidRDefault="00CC5C60" w:rsidP="00EF6E55">
      <w:r>
        <w:t>环境校验：</w:t>
      </w:r>
    </w:p>
    <w:p w:rsidR="00746777" w:rsidRDefault="007E634B" w:rsidP="00EF6E55">
      <w:r>
        <w:rPr>
          <w:noProof/>
        </w:rPr>
        <w:drawing>
          <wp:inline distT="0" distB="0" distL="0" distR="0" wp14:anchorId="61AD2319" wp14:editId="065C76A9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85" w:rsidRDefault="00DC5E85" w:rsidP="00DC5E85">
      <w:r w:rsidRPr="00F40942">
        <w:t>dmidecode -s system-product-name</w:t>
      </w:r>
      <w:r>
        <w:t xml:space="preserve"> </w:t>
      </w:r>
    </w:p>
    <w:p w:rsidR="00961B53" w:rsidRDefault="00D10479" w:rsidP="00EF6E55">
      <w:r>
        <w:rPr>
          <w:noProof/>
        </w:rPr>
        <w:drawing>
          <wp:inline distT="0" distB="0" distL="0" distR="0" wp14:anchorId="6980EB81" wp14:editId="468B29DD">
            <wp:extent cx="4095238" cy="20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777"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961B53" w:rsidRDefault="00FE0DD3" w:rsidP="00961B53">
      <w:r>
        <w:rPr>
          <w:noProof/>
        </w:rPr>
        <w:drawing>
          <wp:inline distT="0" distB="0" distL="0" distR="0" wp14:anchorId="64E3304A" wp14:editId="1780B180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SimSun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-j4</w:t>
      </w:r>
    </w:p>
    <w:p w:rsidR="00AD1DAC" w:rsidRPr="00551DA5" w:rsidRDefault="00AD1DAC" w:rsidP="00551DA5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</w:p>
    <w:p w:rsidR="00336103" w:rsidRDefault="00551DA5" w:rsidP="00AD1DAC">
      <w:r>
        <w:rPr>
          <w:noProof/>
        </w:rPr>
        <w:drawing>
          <wp:inline distT="0" distB="0" distL="0" distR="0" wp14:anchorId="218B82FD" wp14:editId="043D3502">
            <wp:extent cx="5274310" cy="918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7A459F" w:rsidP="00AD1DAC">
      <w:r>
        <w:rPr>
          <w:noProof/>
        </w:rPr>
        <w:lastRenderedPageBreak/>
        <w:drawing>
          <wp:inline distT="0" distB="0" distL="0" distR="0" wp14:anchorId="573BA203" wp14:editId="27D63C0A">
            <wp:extent cx="5274310" cy="3215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AB311F" w:rsidP="00C324E1">
      <w:r>
        <w:rPr>
          <w:noProof/>
        </w:rPr>
        <w:drawing>
          <wp:inline distT="0" distB="0" distL="0" distR="0" wp14:anchorId="6B24446D" wp14:editId="3BF82086">
            <wp:extent cx="5274310" cy="1281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126531" w:rsidP="00890DCE">
      <w:r>
        <w:rPr>
          <w:noProof/>
        </w:rPr>
        <w:drawing>
          <wp:inline distT="0" distB="0" distL="0" distR="0" wp14:anchorId="59630714" wp14:editId="3722110D">
            <wp:extent cx="4754931" cy="219141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547" cy="21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660B3C" w:rsidRDefault="00F65BB3" w:rsidP="00660B3C">
      <w:r>
        <w:rPr>
          <w:noProof/>
        </w:rPr>
        <w:drawing>
          <wp:inline distT="0" distB="0" distL="0" distR="0" wp14:anchorId="0C519AC3" wp14:editId="4B85E9D1">
            <wp:extent cx="5274310" cy="32156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890DCE"/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890DCE" w:rsidRPr="00D36B1D" w:rsidRDefault="00C77C54" w:rsidP="00D36B1D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 w:hint="eastAsia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040077" w:rsidRDefault="00D36B1D">
      <w:pPr>
        <w:widowControl/>
        <w:jc w:val="left"/>
      </w:pPr>
      <w:r>
        <w:rPr>
          <w:noProof/>
        </w:rPr>
        <w:drawing>
          <wp:inline distT="0" distB="0" distL="0" distR="0" wp14:anchorId="0C83BA77" wp14:editId="51668EC3">
            <wp:extent cx="4009524" cy="3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5348F1" w:rsidP="00890DCE">
      <w:r>
        <w:rPr>
          <w:noProof/>
        </w:rPr>
        <w:drawing>
          <wp:inline distT="0" distB="0" distL="0" distR="0" wp14:anchorId="4EB2C356" wp14:editId="4DB5B7C5">
            <wp:extent cx="5274310" cy="24047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A5719C" w:rsidP="00B2363C">
      <w:r>
        <w:rPr>
          <w:noProof/>
        </w:rPr>
        <w:drawing>
          <wp:inline distT="0" distB="0" distL="0" distR="0" wp14:anchorId="6C3FF210" wp14:editId="7CF4CA42">
            <wp:extent cx="5274310" cy="1365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2236B7" w:rsidP="00FB5C33">
      <w:r>
        <w:rPr>
          <w:noProof/>
        </w:rPr>
        <w:drawing>
          <wp:inline distT="0" distB="0" distL="0" distR="0" wp14:anchorId="526DA738" wp14:editId="13EB07D3">
            <wp:extent cx="3866667" cy="5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40255E" w:rsidP="00DE1C6B">
      <w:r>
        <w:rPr>
          <w:noProof/>
        </w:rPr>
        <w:drawing>
          <wp:inline distT="0" distB="0" distL="0" distR="0" wp14:anchorId="312E27DE" wp14:editId="72A6D23F">
            <wp:extent cx="4159881" cy="253619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3214" cy="25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4F7797" w:rsidP="00890DCE">
      <w:r>
        <w:rPr>
          <w:noProof/>
        </w:rPr>
        <w:drawing>
          <wp:inline distT="0" distB="0" distL="0" distR="0" wp14:anchorId="4E5233A6" wp14:editId="3312ED6F">
            <wp:extent cx="4213555" cy="2568919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267" cy="25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4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1540E1" w:rsidP="001540E1">
      <w:r w:rsidRPr="000E0E41">
        <w:t>vim compatibilityLog</w:t>
      </w:r>
    </w:p>
    <w:p w:rsidR="001540E1" w:rsidRPr="00D279AB" w:rsidRDefault="006C683A" w:rsidP="001540E1">
      <w:r>
        <w:rPr>
          <w:noProof/>
        </w:rPr>
        <w:drawing>
          <wp:inline distT="0" distB="0" distL="0" distR="0" wp14:anchorId="739FB24B" wp14:editId="27F4B34B">
            <wp:extent cx="5274310" cy="32156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0E1" w:rsidRPr="00DE1C6B" w:rsidRDefault="001540E1" w:rsidP="00890DCE"/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577" w:rsidRDefault="008E1577" w:rsidP="006A63FB">
      <w:r>
        <w:separator/>
      </w:r>
    </w:p>
  </w:endnote>
  <w:endnote w:type="continuationSeparator" w:id="0">
    <w:p w:rsidR="008E1577" w:rsidRDefault="008E1577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577" w:rsidRDefault="008E1577" w:rsidP="006A63FB">
      <w:r>
        <w:separator/>
      </w:r>
    </w:p>
  </w:footnote>
  <w:footnote w:type="continuationSeparator" w:id="0">
    <w:p w:rsidR="008E1577" w:rsidRDefault="008E1577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23A6"/>
    <w:rsid w:val="0002350A"/>
    <w:rsid w:val="00031904"/>
    <w:rsid w:val="00035D1F"/>
    <w:rsid w:val="00040077"/>
    <w:rsid w:val="00046849"/>
    <w:rsid w:val="00060D8A"/>
    <w:rsid w:val="00125FAF"/>
    <w:rsid w:val="00126531"/>
    <w:rsid w:val="001540E1"/>
    <w:rsid w:val="0017330B"/>
    <w:rsid w:val="001C1317"/>
    <w:rsid w:val="00207A28"/>
    <w:rsid w:val="002236B7"/>
    <w:rsid w:val="00246973"/>
    <w:rsid w:val="00285751"/>
    <w:rsid w:val="002B023E"/>
    <w:rsid w:val="002D7360"/>
    <w:rsid w:val="00333FC8"/>
    <w:rsid w:val="00336103"/>
    <w:rsid w:val="00372E84"/>
    <w:rsid w:val="00374A08"/>
    <w:rsid w:val="0038435E"/>
    <w:rsid w:val="0040255E"/>
    <w:rsid w:val="00496A72"/>
    <w:rsid w:val="004F7797"/>
    <w:rsid w:val="005348F1"/>
    <w:rsid w:val="00551DA5"/>
    <w:rsid w:val="00636BDD"/>
    <w:rsid w:val="00660B3C"/>
    <w:rsid w:val="006667B9"/>
    <w:rsid w:val="006849AF"/>
    <w:rsid w:val="0069511D"/>
    <w:rsid w:val="006A1FA7"/>
    <w:rsid w:val="006A63FB"/>
    <w:rsid w:val="006C683A"/>
    <w:rsid w:val="00710475"/>
    <w:rsid w:val="00746777"/>
    <w:rsid w:val="00765C52"/>
    <w:rsid w:val="007A459F"/>
    <w:rsid w:val="007E634B"/>
    <w:rsid w:val="00814F53"/>
    <w:rsid w:val="00840FF3"/>
    <w:rsid w:val="00851164"/>
    <w:rsid w:val="00890DCE"/>
    <w:rsid w:val="008E1577"/>
    <w:rsid w:val="00907059"/>
    <w:rsid w:val="00961B53"/>
    <w:rsid w:val="009843A6"/>
    <w:rsid w:val="00991AEA"/>
    <w:rsid w:val="009A593E"/>
    <w:rsid w:val="00A5719C"/>
    <w:rsid w:val="00A630CC"/>
    <w:rsid w:val="00A86F03"/>
    <w:rsid w:val="00AB311F"/>
    <w:rsid w:val="00AD1DAC"/>
    <w:rsid w:val="00B2363C"/>
    <w:rsid w:val="00B918ED"/>
    <w:rsid w:val="00BF573F"/>
    <w:rsid w:val="00C324E1"/>
    <w:rsid w:val="00C351FE"/>
    <w:rsid w:val="00C77C54"/>
    <w:rsid w:val="00CC5C60"/>
    <w:rsid w:val="00CE0547"/>
    <w:rsid w:val="00D10479"/>
    <w:rsid w:val="00D1497A"/>
    <w:rsid w:val="00D160C1"/>
    <w:rsid w:val="00D36B1D"/>
    <w:rsid w:val="00DC5E85"/>
    <w:rsid w:val="00DE1C6B"/>
    <w:rsid w:val="00E5267C"/>
    <w:rsid w:val="00E60580"/>
    <w:rsid w:val="00E62989"/>
    <w:rsid w:val="00E97398"/>
    <w:rsid w:val="00EC42BD"/>
    <w:rsid w:val="00ED0E19"/>
    <w:rsid w:val="00EF6E55"/>
    <w:rsid w:val="00F21AC0"/>
    <w:rsid w:val="00F65BB3"/>
    <w:rsid w:val="00F814E8"/>
    <w:rsid w:val="00FA3AE1"/>
    <w:rsid w:val="00FB5C33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71212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89</cp:revision>
  <dcterms:created xsi:type="dcterms:W3CDTF">2024-09-04T08:15:00Z</dcterms:created>
  <dcterms:modified xsi:type="dcterms:W3CDTF">2024-09-10T22:32:00Z</dcterms:modified>
</cp:coreProperties>
</file>