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="00903963">
        <w:rPr>
          <w:rFonts w:asciiTheme="minorEastAsia" w:hAnsiTheme="minorEastAsia" w:hint="eastAsia"/>
        </w:rPr>
        <w:t>华为</w:t>
      </w:r>
      <w:r w:rsidRPr="00F814E8">
        <w:rPr>
          <w:rFonts w:asciiTheme="minorEastAsia" w:hAnsiTheme="minorEastAsia"/>
        </w:rPr>
        <w:t>服务器，</w:t>
      </w:r>
      <w:r w:rsidR="00903963" w:rsidRPr="00903963">
        <w:rPr>
          <w:rFonts w:asciiTheme="minorEastAsia" w:hAnsiTheme="minorEastAsia"/>
        </w:rPr>
        <w:t>2288X V5</w:t>
      </w:r>
      <w:r w:rsidRPr="00F814E8">
        <w:rPr>
          <w:rFonts w:asciiTheme="minorEastAsia" w:hAnsiTheme="minorEastAsia"/>
        </w:rPr>
        <w:t>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20.03 LTS 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746777" w:rsidRDefault="00903963" w:rsidP="00EF6E55">
      <w:r>
        <w:rPr>
          <w:noProof/>
        </w:rPr>
        <w:drawing>
          <wp:inline distT="0" distB="0" distL="0" distR="0" wp14:anchorId="209C205B" wp14:editId="212D4C30">
            <wp:extent cx="5274310" cy="3233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42" w:rsidRDefault="00F40942" w:rsidP="00EF6E55">
      <w:r w:rsidRPr="00F40942">
        <w:t>dmidecode -s system-product-name</w:t>
      </w:r>
    </w:p>
    <w:p w:rsidR="00903963" w:rsidRDefault="00903963" w:rsidP="00EF6E55">
      <w:r>
        <w:rPr>
          <w:noProof/>
        </w:rPr>
        <w:drawing>
          <wp:inline distT="0" distB="0" distL="0" distR="0" wp14:anchorId="35E105A5" wp14:editId="35E713FC">
            <wp:extent cx="3971429" cy="6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30" w:rsidRDefault="00037D30" w:rsidP="00EF6E55">
      <w:r>
        <w:rPr>
          <w:noProof/>
        </w:rPr>
        <w:drawing>
          <wp:inline distT="0" distB="0" distL="0" distR="0" wp14:anchorId="0AA38B47" wp14:editId="1FC713A9">
            <wp:extent cx="3085714" cy="16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63" w:rsidRDefault="00903963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961B53" w:rsidRDefault="00AD147E" w:rsidP="00961B53">
      <w:r>
        <w:rPr>
          <w:noProof/>
        </w:rPr>
        <w:drawing>
          <wp:inline distT="0" distB="0" distL="0" distR="0" wp14:anchorId="5EC5F552" wp14:editId="5B737ED6">
            <wp:extent cx="5274310" cy="3212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961B53"/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SimSun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-j4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</w:p>
    <w:p w:rsidR="00AD1DAC" w:rsidRDefault="00972C0F" w:rsidP="00AD1DAC">
      <w:r>
        <w:rPr>
          <w:noProof/>
        </w:rPr>
        <w:drawing>
          <wp:inline distT="0" distB="0" distL="0" distR="0" wp14:anchorId="50734500" wp14:editId="283F192D">
            <wp:extent cx="5274310" cy="5060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336103" w:rsidRDefault="006C3700" w:rsidP="00AD1DAC">
      <w:r>
        <w:rPr>
          <w:noProof/>
        </w:rPr>
        <w:lastRenderedPageBreak/>
        <w:drawing>
          <wp:inline distT="0" distB="0" distL="0" distR="0" wp14:anchorId="04AF9C46" wp14:editId="64DABFFB">
            <wp:extent cx="3196424" cy="4358237"/>
            <wp:effectExtent l="0" t="0" r="444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072" cy="43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566F64" w:rsidP="00C324E1">
      <w:r>
        <w:rPr>
          <w:noProof/>
        </w:rPr>
        <w:drawing>
          <wp:inline distT="0" distB="0" distL="0" distR="0" wp14:anchorId="72961BD5" wp14:editId="5C837B3F">
            <wp:extent cx="5274310" cy="127190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4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6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7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076D6D" w:rsidP="00890DCE">
      <w:r>
        <w:rPr>
          <w:noProof/>
        </w:rPr>
        <w:drawing>
          <wp:inline distT="0" distB="0" distL="0" distR="0" wp14:anchorId="356DD8B9" wp14:editId="611C1EF6">
            <wp:extent cx="5274310" cy="25673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333FC8" w:rsidRDefault="00372FF9" w:rsidP="00890DCE">
      <w:r>
        <w:rPr>
          <w:noProof/>
        </w:rPr>
        <w:drawing>
          <wp:inline distT="0" distB="0" distL="0" distR="0" wp14:anchorId="300535AA" wp14:editId="69A39D89">
            <wp:extent cx="4831307" cy="2945550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583" cy="29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B52454" w:rsidRDefault="00947FB4" w:rsidP="00B52454">
      <w:r>
        <w:rPr>
          <w:noProof/>
        </w:rPr>
        <w:drawing>
          <wp:inline distT="0" distB="0" distL="0" distR="0" wp14:anchorId="74C30234" wp14:editId="3BE7FA22">
            <wp:extent cx="4780952" cy="390476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B52454" w:rsidRDefault="00040077" w:rsidP="00B52454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947FB4" w:rsidP="00890DCE">
      <w:r>
        <w:rPr>
          <w:noProof/>
        </w:rPr>
        <w:drawing>
          <wp:inline distT="0" distB="0" distL="0" distR="0" wp14:anchorId="397C4863" wp14:editId="384DD164">
            <wp:extent cx="5257143" cy="2542857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D93FF3" w:rsidP="00B2363C">
      <w:r>
        <w:rPr>
          <w:noProof/>
        </w:rPr>
        <w:drawing>
          <wp:inline distT="0" distB="0" distL="0" distR="0" wp14:anchorId="5F718617" wp14:editId="7A0F5B3D">
            <wp:extent cx="5274310" cy="12465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01193A" w:rsidP="00FB5C33">
      <w:r>
        <w:rPr>
          <w:noProof/>
        </w:rPr>
        <w:drawing>
          <wp:inline distT="0" distB="0" distL="0" distR="0" wp14:anchorId="09844307" wp14:editId="678DADDD">
            <wp:extent cx="3752381" cy="638095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CC6768" w:rsidP="00DE1C6B">
      <w:r>
        <w:rPr>
          <w:noProof/>
        </w:rPr>
        <w:drawing>
          <wp:inline distT="0" distB="0" distL="0" distR="0" wp14:anchorId="1BA22AC7" wp14:editId="4E22543C">
            <wp:extent cx="4059659" cy="2475092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3910" cy="24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600214" w:rsidP="00890DCE">
      <w:r>
        <w:rPr>
          <w:noProof/>
        </w:rPr>
        <w:drawing>
          <wp:inline distT="0" distB="0" distL="0" distR="0" wp14:anchorId="2A0CC464" wp14:editId="63D10B44">
            <wp:extent cx="4208405" cy="2565780"/>
            <wp:effectExtent l="0" t="0" r="1905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8166" cy="25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6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1540E1" w:rsidP="001540E1">
      <w:r w:rsidRPr="000E0E41">
        <w:t>vim compatibilityLog</w:t>
      </w:r>
    </w:p>
    <w:p w:rsidR="001540E1" w:rsidRPr="00D279AB" w:rsidRDefault="001C3A9A" w:rsidP="001540E1">
      <w:r>
        <w:rPr>
          <w:noProof/>
        </w:rPr>
        <w:drawing>
          <wp:inline distT="0" distB="0" distL="0" distR="0" wp14:anchorId="52543D6F" wp14:editId="3DF72290">
            <wp:extent cx="5274310" cy="32156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0E1" w:rsidRPr="00DE1C6B" w:rsidRDefault="001540E1" w:rsidP="00890DCE"/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D09" w:rsidRDefault="00F50D09" w:rsidP="006A63FB">
      <w:r>
        <w:separator/>
      </w:r>
    </w:p>
  </w:endnote>
  <w:endnote w:type="continuationSeparator" w:id="0">
    <w:p w:rsidR="00F50D09" w:rsidRDefault="00F50D09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D09" w:rsidRDefault="00F50D09" w:rsidP="006A63FB">
      <w:r>
        <w:separator/>
      </w:r>
    </w:p>
  </w:footnote>
  <w:footnote w:type="continuationSeparator" w:id="0">
    <w:p w:rsidR="00F50D09" w:rsidRDefault="00F50D09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1193A"/>
    <w:rsid w:val="0002350A"/>
    <w:rsid w:val="00031904"/>
    <w:rsid w:val="00037D30"/>
    <w:rsid w:val="00040077"/>
    <w:rsid w:val="00046849"/>
    <w:rsid w:val="00060D8A"/>
    <w:rsid w:val="00076D6D"/>
    <w:rsid w:val="00125FAF"/>
    <w:rsid w:val="001540E1"/>
    <w:rsid w:val="0017330B"/>
    <w:rsid w:val="001C1317"/>
    <w:rsid w:val="001C3A9A"/>
    <w:rsid w:val="00207A28"/>
    <w:rsid w:val="00246973"/>
    <w:rsid w:val="002B023E"/>
    <w:rsid w:val="002D7360"/>
    <w:rsid w:val="00333FC8"/>
    <w:rsid w:val="00336103"/>
    <w:rsid w:val="00372E84"/>
    <w:rsid w:val="00372FF9"/>
    <w:rsid w:val="00374A08"/>
    <w:rsid w:val="00566F64"/>
    <w:rsid w:val="00600214"/>
    <w:rsid w:val="00660B3C"/>
    <w:rsid w:val="006667B9"/>
    <w:rsid w:val="006A1FA7"/>
    <w:rsid w:val="006A63FB"/>
    <w:rsid w:val="006C3700"/>
    <w:rsid w:val="00710475"/>
    <w:rsid w:val="00714329"/>
    <w:rsid w:val="00746777"/>
    <w:rsid w:val="00765C52"/>
    <w:rsid w:val="00814F53"/>
    <w:rsid w:val="008434A8"/>
    <w:rsid w:val="00890DCE"/>
    <w:rsid w:val="00903963"/>
    <w:rsid w:val="00907059"/>
    <w:rsid w:val="00947FB4"/>
    <w:rsid w:val="00961B53"/>
    <w:rsid w:val="00972C0F"/>
    <w:rsid w:val="00991AEA"/>
    <w:rsid w:val="00A86F03"/>
    <w:rsid w:val="00AD147E"/>
    <w:rsid w:val="00AD1DAC"/>
    <w:rsid w:val="00B2363C"/>
    <w:rsid w:val="00B52454"/>
    <w:rsid w:val="00B918ED"/>
    <w:rsid w:val="00C324E1"/>
    <w:rsid w:val="00C351FE"/>
    <w:rsid w:val="00C77C54"/>
    <w:rsid w:val="00CC5C60"/>
    <w:rsid w:val="00CC6768"/>
    <w:rsid w:val="00CE0547"/>
    <w:rsid w:val="00D160C1"/>
    <w:rsid w:val="00D93FF3"/>
    <w:rsid w:val="00DE1C6B"/>
    <w:rsid w:val="00E5267C"/>
    <w:rsid w:val="00E60580"/>
    <w:rsid w:val="00E62989"/>
    <w:rsid w:val="00E97398"/>
    <w:rsid w:val="00EC42BD"/>
    <w:rsid w:val="00ED0E19"/>
    <w:rsid w:val="00EF6E55"/>
    <w:rsid w:val="00F21AC0"/>
    <w:rsid w:val="00F245A2"/>
    <w:rsid w:val="00F40942"/>
    <w:rsid w:val="00F50D09"/>
    <w:rsid w:val="00F54F1A"/>
    <w:rsid w:val="00F814E8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4235B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ems.ruby-china.com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mirrors.ustc.edu.cn/rubygems/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mirrors.tuna.tsinghua.edu.cn/rubygems/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ems.ruby-china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8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85</cp:revision>
  <dcterms:created xsi:type="dcterms:W3CDTF">2024-09-04T08:15:00Z</dcterms:created>
  <dcterms:modified xsi:type="dcterms:W3CDTF">2024-09-10T15:56:00Z</dcterms:modified>
</cp:coreProperties>
</file>