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4626EE" w:rsidRPr="00AC214A" w:rsidRDefault="004626EE" w:rsidP="004626EE">
      <w:r w:rsidRPr="00AC214A">
        <w:t>硬件：</w:t>
      </w:r>
      <w:r w:rsidRPr="00AC214A">
        <w:rPr>
          <w:rFonts w:hint="eastAsia"/>
        </w:rPr>
        <w:t>华为</w:t>
      </w:r>
      <w:r w:rsidRPr="00AC214A">
        <w:t>服务器，</w:t>
      </w:r>
      <w:r w:rsidRPr="00AC214A">
        <w:t>2288X V5</w:t>
      </w:r>
      <w:r w:rsidRPr="00AC214A">
        <w:t>的芯片</w:t>
      </w:r>
    </w:p>
    <w:p w:rsidR="004626EE" w:rsidRPr="00AC214A" w:rsidRDefault="004626EE" w:rsidP="004626EE">
      <w:r w:rsidRPr="00AC214A">
        <w:t>软件：</w:t>
      </w:r>
      <w:r w:rsidRPr="00AC214A">
        <w:t xml:space="preserve">openEuler 20.03 LTS </w:t>
      </w:r>
      <w:r w:rsidR="00B15230">
        <w:t>sp2</w:t>
      </w:r>
      <w:bookmarkStart w:id="0" w:name="_GoBack"/>
      <w:bookmarkEnd w:id="0"/>
      <w:r w:rsidRPr="00AC214A">
        <w:t>的操作系统环境</w:t>
      </w:r>
    </w:p>
    <w:p w:rsidR="00CC5C60" w:rsidRDefault="00CC5C60" w:rsidP="00EF6E55"/>
    <w:p w:rsidR="00746777" w:rsidRDefault="00CC5C60" w:rsidP="00EF6E55">
      <w:r>
        <w:t>环境校验：</w:t>
      </w:r>
    </w:p>
    <w:p w:rsidR="00AE02B4" w:rsidRDefault="00AE02B4" w:rsidP="00EF6E55">
      <w:pPr>
        <w:rPr>
          <w:noProof/>
        </w:rPr>
      </w:pPr>
      <w:r>
        <w:rPr>
          <w:noProof/>
        </w:rPr>
        <w:drawing>
          <wp:inline distT="0" distB="0" distL="0" distR="0" wp14:anchorId="518EBF89" wp14:editId="70702FB2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B4" w:rsidRDefault="00AE02B4" w:rsidP="00AE02B4">
      <w:r w:rsidRPr="00F40942">
        <w:t>dmidecode -s system-product-name</w:t>
      </w:r>
    </w:p>
    <w:p w:rsidR="00961B53" w:rsidRDefault="00AE02B4" w:rsidP="00EF6E55">
      <w:r>
        <w:rPr>
          <w:noProof/>
        </w:rPr>
        <w:drawing>
          <wp:inline distT="0" distB="0" distL="0" distR="0" wp14:anchorId="296F43EA" wp14:editId="0E646507">
            <wp:extent cx="4019048" cy="19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777"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746777" w:rsidRPr="007C730A" w:rsidRDefault="00746777" w:rsidP="00961B53">
      <w:pPr>
        <w:rPr>
          <w:rFonts w:asciiTheme="minorEastAsia" w:hAnsiTheme="minorEastAsia"/>
        </w:rPr>
      </w:pPr>
    </w:p>
    <w:p w:rsidR="00961B53" w:rsidRDefault="00844E44" w:rsidP="00961B53">
      <w:r>
        <w:rPr>
          <w:noProof/>
        </w:rPr>
        <w:drawing>
          <wp:inline distT="0" distB="0" distL="0" distR="0" wp14:anchorId="1378FC92" wp14:editId="7C62C3ED">
            <wp:extent cx="5274310" cy="3215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961B53"/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 w:rsidR="006A63FB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3.0.1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-y</w:t>
      </w: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wget </w:t>
      </w:r>
      <w:r w:rsidR="0017330B" w:rsidRPr="0017330B">
        <w:rPr>
          <w:rFonts w:ascii="Consolas" w:eastAsia="SimSun" w:hAnsi="Consolas" w:cs="Consolas"/>
          <w:color w:val="EEEEEE"/>
          <w:kern w:val="0"/>
          <w:sz w:val="20"/>
          <w:szCs w:val="20"/>
        </w:rPr>
        <w:t>https://repo.huaweicloud.com/ruby/ruby/3.0/ruby-3.0.1.tar.gz</w:t>
      </w:r>
    </w:p>
    <w:p w:rsidR="00AD1DAC" w:rsidRPr="00AD1DAC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tar -zxvf ruby-3.0.1.tar.gz</w:t>
      </w:r>
    </w:p>
    <w:p w:rsidR="0017330B" w:rsidRDefault="0017330B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0086B3"/>
          <w:kern w:val="0"/>
          <w:sz w:val="20"/>
          <w:szCs w:val="20"/>
        </w:rPr>
      </w:pPr>
      <w:r w:rsidRPr="0017330B">
        <w:rPr>
          <w:rFonts w:ascii="Consolas" w:eastAsia="SimSun" w:hAnsi="Consolas" w:cs="Consolas"/>
          <w:color w:val="0086B3"/>
          <w:kern w:val="0"/>
          <w:sz w:val="20"/>
          <w:szCs w:val="20"/>
        </w:rPr>
        <w:t>cd ruby-3.0.1/ &amp;&amp; ./configure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-j4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make </w:t>
      </w:r>
      <w:r w:rsidRPr="00AD1DAC">
        <w:rPr>
          <w:rFonts w:ascii="Consolas" w:eastAsia="SimSun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0860AA" w:rsidP="00AD1DAC">
      <w:r>
        <w:rPr>
          <w:noProof/>
        </w:rPr>
        <w:drawing>
          <wp:inline distT="0" distB="0" distL="0" distR="0" wp14:anchorId="683C42DD" wp14:editId="31D692DF">
            <wp:extent cx="5274310" cy="612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084B8F" w:rsidP="00AD1DAC">
      <w:r>
        <w:rPr>
          <w:noProof/>
        </w:rPr>
        <w:lastRenderedPageBreak/>
        <w:drawing>
          <wp:inline distT="0" distB="0" distL="0" distR="0" wp14:anchorId="576F207D" wp14:editId="76517331">
            <wp:extent cx="5260505" cy="32072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875" cy="32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36647F" w:rsidP="00084B8F">
      <w:r>
        <w:rPr>
          <w:noProof/>
        </w:rPr>
        <w:drawing>
          <wp:inline distT="0" distB="0" distL="0" distR="0" wp14:anchorId="16529007" wp14:editId="13EF3477">
            <wp:extent cx="5274310" cy="1331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DCE"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0838E0" w:rsidP="00890DCE">
      <w:r>
        <w:rPr>
          <w:noProof/>
        </w:rPr>
        <w:drawing>
          <wp:inline distT="0" distB="0" distL="0" distR="0" wp14:anchorId="28D2B6B6" wp14:editId="52BEA0A6">
            <wp:extent cx="5274310" cy="2404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Default="008C2433" w:rsidP="00890DCE">
      <w:r>
        <w:rPr>
          <w:noProof/>
        </w:rPr>
        <w:drawing>
          <wp:inline distT="0" distB="0" distL="0" distR="0" wp14:anchorId="08310677" wp14:editId="53EC5242">
            <wp:extent cx="4769343" cy="2907772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290" cy="29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040077" w:rsidRDefault="000D005D" w:rsidP="00B30D49">
      <w:r>
        <w:rPr>
          <w:noProof/>
        </w:rPr>
        <w:drawing>
          <wp:inline distT="0" distB="0" distL="0" distR="0" wp14:anchorId="1A3FEF92" wp14:editId="39CEA6D7">
            <wp:extent cx="4180952" cy="21904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B75FA4" w:rsidP="00890DCE">
      <w:r>
        <w:rPr>
          <w:noProof/>
        </w:rPr>
        <w:drawing>
          <wp:inline distT="0" distB="0" distL="0" distR="0" wp14:anchorId="7ADF1BAA" wp14:editId="20BC5ADE">
            <wp:extent cx="5228571" cy="314285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7008E3">
      <w:pPr>
        <w:pStyle w:val="HTML"/>
        <w:shd w:val="clear" w:color="auto" w:fill="333333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970"/>
        </w:tabs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  <w:r w:rsidR="007008E3">
        <w:rPr>
          <w:rStyle w:val="line"/>
          <w:rFonts w:ascii="Consolas" w:hAnsi="Consolas" w:cs="Consolas"/>
          <w:color w:val="EEEEEE"/>
          <w:sz w:val="20"/>
          <w:szCs w:val="20"/>
        </w:rPr>
        <w:tab/>
      </w:r>
    </w:p>
    <w:p w:rsidR="00FB5C33" w:rsidRDefault="00794E42" w:rsidP="00B2363C">
      <w:r>
        <w:rPr>
          <w:noProof/>
        </w:rPr>
        <w:drawing>
          <wp:inline distT="0" distB="0" distL="0" distR="0" wp14:anchorId="3B0A3F78" wp14:editId="2A169C68">
            <wp:extent cx="5274310" cy="12357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8612CB" w:rsidP="00FB5C33">
      <w:r>
        <w:rPr>
          <w:noProof/>
        </w:rPr>
        <w:drawing>
          <wp:inline distT="0" distB="0" distL="0" distR="0" wp14:anchorId="44311A0F" wp14:editId="1C28F836">
            <wp:extent cx="3866667" cy="666667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DE1C6B" w:rsidP="00DE1C6B"/>
    <w:p w:rsidR="00DE1C6B" w:rsidRPr="00DE1C6B" w:rsidRDefault="00E41777" w:rsidP="00DE1C6B">
      <w:r>
        <w:rPr>
          <w:noProof/>
        </w:rPr>
        <w:drawing>
          <wp:inline distT="0" distB="0" distL="0" distR="0" wp14:anchorId="784861DC" wp14:editId="1EEB16C9">
            <wp:extent cx="5274310" cy="32156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Pr="00DE1C6B" w:rsidRDefault="00DE1C6B" w:rsidP="00890DCE"/>
    <w:p w:rsidR="00C77C54" w:rsidRDefault="008C34F8" w:rsidP="008C34F8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8C34F8" w:rsidRPr="008C34F8" w:rsidRDefault="008C34F8" w:rsidP="008C34F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8C34F8" w:rsidRPr="008C34F8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D279AB" w:rsidRDefault="008C34F8" w:rsidP="008C34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4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0E0E41" w:rsidRPr="000E0E41" w:rsidRDefault="000E0E41" w:rsidP="008C34F8">
      <w:pPr>
        <w:rPr>
          <w:rFonts w:asciiTheme="minorEastAsia" w:hAnsiTheme="minorEastAsia"/>
        </w:rPr>
      </w:pPr>
    </w:p>
    <w:p w:rsidR="00D279AB" w:rsidRDefault="00D279AB" w:rsidP="00D279AB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D279AB" w:rsidRDefault="00D279AB" w:rsidP="00D279AB">
      <w:r>
        <w:t>出现如下的日志内容就说明</w:t>
      </w:r>
      <w:r>
        <w:rPr>
          <w:rFonts w:hint="eastAsia"/>
        </w:rPr>
        <w:t>没有问题了。</w:t>
      </w:r>
    </w:p>
    <w:p w:rsidR="000E0E41" w:rsidRPr="00D279AB" w:rsidRDefault="000E0E41" w:rsidP="00D279AB">
      <w:r w:rsidRPr="000E0E41">
        <w:t>vim compatibilityLog</w:t>
      </w:r>
    </w:p>
    <w:p w:rsidR="00D279AB" w:rsidRPr="00D279AB" w:rsidRDefault="0014305F" w:rsidP="00D279AB">
      <w:r>
        <w:rPr>
          <w:noProof/>
        </w:rPr>
        <w:drawing>
          <wp:inline distT="0" distB="0" distL="0" distR="0" wp14:anchorId="0C6EC3B2" wp14:editId="4878390E">
            <wp:extent cx="5274310" cy="32156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AB" w:rsidRPr="00D2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F1" w:rsidRDefault="001E3FF1" w:rsidP="006A63FB">
      <w:r>
        <w:separator/>
      </w:r>
    </w:p>
  </w:endnote>
  <w:endnote w:type="continuationSeparator" w:id="0">
    <w:p w:rsidR="001E3FF1" w:rsidRDefault="001E3FF1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F1" w:rsidRDefault="001E3FF1" w:rsidP="006A63FB">
      <w:r>
        <w:separator/>
      </w:r>
    </w:p>
  </w:footnote>
  <w:footnote w:type="continuationSeparator" w:id="0">
    <w:p w:rsidR="001E3FF1" w:rsidRDefault="001E3FF1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0E9E"/>
    <w:multiLevelType w:val="multilevel"/>
    <w:tmpl w:val="07E89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838E0"/>
    <w:rsid w:val="00084B8F"/>
    <w:rsid w:val="000860AA"/>
    <w:rsid w:val="000D005D"/>
    <w:rsid w:val="000E0E41"/>
    <w:rsid w:val="00104685"/>
    <w:rsid w:val="00104F5E"/>
    <w:rsid w:val="00125FAF"/>
    <w:rsid w:val="0014305F"/>
    <w:rsid w:val="0017330B"/>
    <w:rsid w:val="001C1317"/>
    <w:rsid w:val="001E3FF1"/>
    <w:rsid w:val="00207A28"/>
    <w:rsid w:val="00246973"/>
    <w:rsid w:val="002B023E"/>
    <w:rsid w:val="002D7360"/>
    <w:rsid w:val="003156DD"/>
    <w:rsid w:val="00333FC8"/>
    <w:rsid w:val="00336103"/>
    <w:rsid w:val="0036647F"/>
    <w:rsid w:val="00372E84"/>
    <w:rsid w:val="00374A08"/>
    <w:rsid w:val="004626EE"/>
    <w:rsid w:val="00481B3F"/>
    <w:rsid w:val="004D248E"/>
    <w:rsid w:val="005A07BE"/>
    <w:rsid w:val="00643799"/>
    <w:rsid w:val="00660B3C"/>
    <w:rsid w:val="006667B9"/>
    <w:rsid w:val="006A63FB"/>
    <w:rsid w:val="007008E3"/>
    <w:rsid w:val="00705B43"/>
    <w:rsid w:val="00706E4A"/>
    <w:rsid w:val="00710475"/>
    <w:rsid w:val="00746777"/>
    <w:rsid w:val="00765C52"/>
    <w:rsid w:val="00794E42"/>
    <w:rsid w:val="007C730A"/>
    <w:rsid w:val="00844E44"/>
    <w:rsid w:val="008612CB"/>
    <w:rsid w:val="00890DCE"/>
    <w:rsid w:val="008C2433"/>
    <w:rsid w:val="008C34F8"/>
    <w:rsid w:val="00907059"/>
    <w:rsid w:val="00961093"/>
    <w:rsid w:val="00961B53"/>
    <w:rsid w:val="00991AEA"/>
    <w:rsid w:val="009A72BB"/>
    <w:rsid w:val="00A86F03"/>
    <w:rsid w:val="00AD1DAC"/>
    <w:rsid w:val="00AD411C"/>
    <w:rsid w:val="00AE02B4"/>
    <w:rsid w:val="00B15230"/>
    <w:rsid w:val="00B2363C"/>
    <w:rsid w:val="00B30D49"/>
    <w:rsid w:val="00B75FA4"/>
    <w:rsid w:val="00B918ED"/>
    <w:rsid w:val="00BD5615"/>
    <w:rsid w:val="00C324E1"/>
    <w:rsid w:val="00C351FE"/>
    <w:rsid w:val="00C77C54"/>
    <w:rsid w:val="00CC5C60"/>
    <w:rsid w:val="00CE0547"/>
    <w:rsid w:val="00D160C1"/>
    <w:rsid w:val="00D17CED"/>
    <w:rsid w:val="00D279AB"/>
    <w:rsid w:val="00D7027D"/>
    <w:rsid w:val="00DE1C6B"/>
    <w:rsid w:val="00E41777"/>
    <w:rsid w:val="00E5267C"/>
    <w:rsid w:val="00E60580"/>
    <w:rsid w:val="00E62989"/>
    <w:rsid w:val="00E70615"/>
    <w:rsid w:val="00E97398"/>
    <w:rsid w:val="00EC368C"/>
    <w:rsid w:val="00EC42BD"/>
    <w:rsid w:val="00EC4BDE"/>
    <w:rsid w:val="00ED0E19"/>
    <w:rsid w:val="00EF6E55"/>
    <w:rsid w:val="00F21AC0"/>
    <w:rsid w:val="00F36C9E"/>
    <w:rsid w:val="00F814E8"/>
    <w:rsid w:val="00FA3AE1"/>
    <w:rsid w:val="00FB5C33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17A2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4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C34F8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9A7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112</cp:revision>
  <dcterms:created xsi:type="dcterms:W3CDTF">2024-09-04T08:15:00Z</dcterms:created>
  <dcterms:modified xsi:type="dcterms:W3CDTF">2024-09-10T22:16:00Z</dcterms:modified>
</cp:coreProperties>
</file>