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8230B" w14:textId="77777777" w:rsidR="00953AEF" w:rsidRPr="006312B6" w:rsidRDefault="00953AEF">
      <w:pPr>
        <w:rPr>
          <w:rFonts w:ascii="Times New Roman" w:hAnsi="Times New Roman" w:cs="Times New Roman"/>
          <w:szCs w:val="21"/>
        </w:rPr>
      </w:pPr>
    </w:p>
    <w:p w14:paraId="2BA54765" w14:textId="77777777" w:rsidR="00953AEF" w:rsidRPr="006312B6" w:rsidRDefault="008E2D01">
      <w:pPr>
        <w:pStyle w:val="2"/>
        <w:widowControl/>
        <w:pBdr>
          <w:bottom w:val="single" w:sz="4" w:space="0" w:color="EEEEEE"/>
        </w:pBdr>
        <w:spacing w:line="15" w:lineRule="atLeast"/>
        <w:rPr>
          <w:rFonts w:ascii="Times New Roman" w:eastAsiaTheme="minorEastAsia" w:hAnsi="Times New Roman" w:hint="default"/>
          <w:color w:val="333333"/>
        </w:rPr>
      </w:pPr>
      <w:r w:rsidRPr="006312B6">
        <w:rPr>
          <w:rFonts w:ascii="Times New Roman" w:eastAsiaTheme="minorEastAsia" w:hAnsi="Times New Roman" w:hint="default"/>
          <w:color w:val="333333"/>
        </w:rPr>
        <w:t>Host</w:t>
      </w:r>
    </w:p>
    <w:p w14:paraId="7EB0C4D4" w14:textId="77777777" w:rsidR="00953AEF" w:rsidRPr="006312B6" w:rsidRDefault="008E2D01">
      <w:pPr>
        <w:pStyle w:val="a3"/>
        <w:widowControl/>
        <w:spacing w:before="168" w:after="168"/>
        <w:rPr>
          <w:rFonts w:ascii="Times New Roman" w:hAnsi="Times New Roman" w:cs="Times New Roman"/>
          <w:b/>
          <w:bCs/>
          <w:color w:val="333333"/>
          <w:sz w:val="21"/>
          <w:szCs w:val="21"/>
        </w:rPr>
      </w:pPr>
      <w:r w:rsidRPr="006312B6">
        <w:rPr>
          <w:rFonts w:ascii="Times New Roman" w:hAnsi="Times New Roman" w:cs="Times New Roman"/>
          <w:b/>
          <w:bCs/>
          <w:color w:val="333333"/>
          <w:sz w:val="21"/>
          <w:szCs w:val="21"/>
        </w:rPr>
        <w:t>步骤</w:t>
      </w:r>
    </w:p>
    <w:p w14:paraId="5E7C02BB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vtzb_proxy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</w:t>
      </w:r>
    </w:p>
    <w:p w14:paraId="5681BABD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tzdriver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源码。</w:t>
      </w:r>
    </w:p>
    <w:p w14:paraId="1F1EB12A" w14:textId="2B3D67F5" w:rsidR="00066846" w:rsidRPr="00995113" w:rsidRDefault="00066846" w:rsidP="00995113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</w:pPr>
      <w:r w:rsidRPr="00995113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git clone https://gitee.com/openeuler/itrustee_tzdriver.git</w:t>
      </w:r>
    </w:p>
    <w:p w14:paraId="7833C5AE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源码。</w:t>
      </w:r>
    </w:p>
    <w:p w14:paraId="092F13BA" w14:textId="795406B5" w:rsidR="00066846" w:rsidRPr="00995113" w:rsidRDefault="00066846" w:rsidP="00995113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</w:pPr>
      <w:r w:rsidRPr="00995113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git clone https://gitee.com/openeuler/libboundscheck.git</w:t>
      </w:r>
    </w:p>
    <w:p w14:paraId="22F7107E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将下载、解压缩后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源码放置在</w:t>
      </w:r>
      <w:r w:rsidRPr="006312B6">
        <w:rPr>
          <w:rFonts w:ascii="Times New Roman" w:hAnsi="Times New Roman" w:cs="Times New Roman"/>
          <w:sz w:val="21"/>
          <w:szCs w:val="21"/>
        </w:rPr>
        <w:t>“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vtzb_proxy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/”</w:t>
      </w:r>
      <w:r w:rsidRPr="006312B6">
        <w:rPr>
          <w:rFonts w:ascii="Times New Roman" w:hAnsi="Times New Roman" w:cs="Times New Roman"/>
          <w:sz w:val="21"/>
          <w:szCs w:val="21"/>
        </w:rPr>
        <w:t>目录下，并修改文件夹名称为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</w:p>
    <w:p w14:paraId="7B406492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vtzb_proxy</w:t>
      </w:r>
      <w:proofErr w:type="spellEnd"/>
    </w:p>
    <w:p w14:paraId="705F3B15" w14:textId="77777777" w:rsidR="00953AEF" w:rsidRPr="00995113" w:rsidRDefault="008E2D01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995113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（可选）按实际串口数量修改</w:t>
      </w:r>
      <w:proofErr w:type="spellStart"/>
      <w:r w:rsidRPr="00995113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serial_port.h</w:t>
      </w:r>
      <w:proofErr w:type="spellEnd"/>
      <w:r w:rsidRPr="00995113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，一个</w:t>
      </w:r>
      <w:r w:rsidRPr="00995113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VM</w:t>
      </w:r>
      <w:r w:rsidRPr="00995113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对应一个虚拟串口</w:t>
      </w:r>
    </w:p>
    <w:p w14:paraId="106A9330" w14:textId="77777777" w:rsidR="00953AEF" w:rsidRPr="006312B6" w:rsidRDefault="008E2D01">
      <w:pPr>
        <w:ind w:firstLine="420"/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#define SERIAL_PORT_NUM</w:t>
      </w:r>
      <w:r w:rsidRPr="006312B6">
        <w:rPr>
          <w:rFonts w:ascii="Times New Roman" w:hAnsi="Times New Roman" w:cs="Times New Roman"/>
        </w:rPr>
        <w:tab/>
      </w:r>
      <w:r w:rsidRPr="006312B6">
        <w:rPr>
          <w:rFonts w:ascii="Times New Roman" w:hAnsi="Times New Roman" w:cs="Times New Roman"/>
        </w:rPr>
        <w:tab/>
      </w:r>
      <w:r w:rsidRPr="006312B6">
        <w:rPr>
          <w:rFonts w:ascii="Times New Roman" w:hAnsi="Times New Roman" w:cs="Times New Roman"/>
        </w:rPr>
        <w:tab/>
        <w:t xml:space="preserve"> 15</w:t>
      </w:r>
    </w:p>
    <w:p w14:paraId="639D43F8" w14:textId="77777777" w:rsidR="00953AEF" w:rsidRPr="00995113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cd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vtzb_proxy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&amp;&amp; make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  <w:br/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sudo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cp .</w:t>
      </w:r>
      <w:proofErr w:type="gram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vtz_proxy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vtz_proxy</w:t>
      </w:r>
      <w:proofErr w:type="spellEnd"/>
    </w:p>
    <w:p w14:paraId="23456F64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Patch Application</w:t>
      </w:r>
    </w:p>
    <w:p w14:paraId="39CF1131" w14:textId="700C1EF6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进入目标目录</w:t>
      </w:r>
      <w:r w:rsidRPr="006312B6">
        <w:rPr>
          <w:rFonts w:ascii="Times New Roman" w:hAnsi="Times New Roman" w:cs="Times New Roman"/>
        </w:rPr>
        <w:t xml:space="preserve"> </w:t>
      </w:r>
      <w:proofErr w:type="spellStart"/>
      <w:r w:rsidR="006B46A6" w:rsidRPr="006312B6">
        <w:rPr>
          <w:rFonts w:ascii="Times New Roman" w:hAnsi="Times New Roman" w:cs="Times New Roman"/>
          <w:color w:val="333333"/>
          <w:szCs w:val="21"/>
          <w:shd w:val="clear" w:color="auto" w:fill="F8F8F8"/>
        </w:rPr>
        <w:t>itrustee_tzdriver</w:t>
      </w:r>
      <w:proofErr w:type="spellEnd"/>
      <w:proofErr w:type="gramStart"/>
      <w:r w:rsidRPr="006312B6">
        <w:rPr>
          <w:rFonts w:ascii="Times New Roman" w:hAnsi="Times New Roman" w:cs="Times New Roman"/>
        </w:rPr>
        <w:t>的父级目录</w:t>
      </w:r>
      <w:proofErr w:type="gramEnd"/>
      <w:r w:rsidRPr="006312B6">
        <w:rPr>
          <w:rFonts w:ascii="Times New Roman" w:hAnsi="Times New Roman" w:cs="Times New Roman"/>
        </w:rPr>
        <w:t>，</w:t>
      </w:r>
      <w:r w:rsidRPr="006312B6">
        <w:rPr>
          <w:rFonts w:ascii="Times New Roman" w:hAnsi="Times New Roman" w:cs="Times New Roman"/>
          <w:b/>
        </w:rPr>
        <w:t>确保补丁文件和目标目录在同一级目录下</w:t>
      </w:r>
    </w:p>
    <w:p w14:paraId="32ABA2FE" w14:textId="483494E0" w:rsidR="00066846" w:rsidRPr="006312B6" w:rsidRDefault="00066846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</w:rPr>
      </w:pPr>
      <w:r w:rsidRPr="00066846">
        <w:rPr>
          <w:rFonts w:ascii="Times New Roman" w:eastAsiaTheme="minorEastAsia" w:hAnsi="Times New Roman"/>
          <w:color w:val="333333"/>
          <w:sz w:val="21"/>
          <w:szCs w:val="21"/>
        </w:rPr>
        <w:t xml:space="preserve">patch -p0 &lt; </w:t>
      </w:r>
      <w:proofErr w:type="spellStart"/>
      <w:r w:rsidRPr="00066846">
        <w:rPr>
          <w:rFonts w:ascii="Times New Roman" w:eastAsiaTheme="minorEastAsia" w:hAnsi="Times New Roman"/>
          <w:color w:val="333333"/>
          <w:sz w:val="21"/>
          <w:szCs w:val="21"/>
        </w:rPr>
        <w:t>itrustee_tzdriver-</w:t>
      </w:r>
      <w:proofErr w:type="gramStart"/>
      <w:r w:rsidRPr="00066846">
        <w:rPr>
          <w:rFonts w:ascii="Times New Roman" w:eastAsiaTheme="minorEastAsia" w:hAnsi="Times New Roman"/>
          <w:color w:val="333333"/>
          <w:sz w:val="21"/>
          <w:szCs w:val="21"/>
        </w:rPr>
        <w:t>master.patch</w:t>
      </w:r>
      <w:proofErr w:type="spellEnd"/>
      <w:proofErr w:type="gramEnd"/>
    </w:p>
    <w:p w14:paraId="60F1419F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打印信息：</w:t>
      </w:r>
    </w:p>
    <w:p w14:paraId="226F608F" w14:textId="53189D2E" w:rsidR="00953AEF" w:rsidRPr="006312B6" w:rsidRDefault="00066846">
      <w:pPr>
        <w:rPr>
          <w:rFonts w:ascii="Times New Roman" w:hAnsi="Times New Roman" w:cs="Times New Roman"/>
        </w:rPr>
      </w:pPr>
      <w:r w:rsidRPr="00066846">
        <w:rPr>
          <w:rFonts w:ascii="Times New Roman" w:hAnsi="Times New Roman" w:cs="Times New Roman"/>
          <w:noProof/>
        </w:rPr>
        <w:drawing>
          <wp:inline distT="0" distB="0" distL="0" distR="0" wp14:anchorId="7252D94E" wp14:editId="6F677F3E">
            <wp:extent cx="5201376" cy="260068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01BA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tzdriver</w:t>
      </w:r>
      <w:proofErr w:type="spellEnd"/>
    </w:p>
    <w:p w14:paraId="6AC703C0" w14:textId="40570E24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cd </w:t>
      </w:r>
      <w:proofErr w:type="spellStart"/>
      <w:r w:rsidR="006B46A6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itrustee_tzdriver</w:t>
      </w:r>
      <w:proofErr w:type="spellEnd"/>
      <w:r w:rsidR="006B46A6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&amp;&amp; make</w:t>
      </w:r>
    </w:p>
    <w:p w14:paraId="6FE7CC04" w14:textId="77777777" w:rsidR="00953AEF" w:rsidRPr="006312B6" w:rsidRDefault="008E2D01">
      <w:pPr>
        <w:pStyle w:val="3"/>
        <w:numPr>
          <w:ilvl w:val="0"/>
          <w:numId w:val="1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加载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tzdriver.ko</w:t>
      </w:r>
      <w:proofErr w:type="spellEnd"/>
    </w:p>
    <w:p w14:paraId="24E6911C" w14:textId="629D6291" w:rsidR="00953AEF" w:rsidRPr="006312B6" w:rsidRDefault="008E2D01" w:rsidP="006B46A6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sudo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insmod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proofErr w:type="spellStart"/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tzdriver.ko</w:t>
      </w:r>
      <w:proofErr w:type="spellEnd"/>
      <w:proofErr w:type="gramEnd"/>
    </w:p>
    <w:p w14:paraId="3C59A84D" w14:textId="77777777" w:rsidR="00953AEF" w:rsidRPr="006312B6" w:rsidRDefault="008E2D01">
      <w:pPr>
        <w:pStyle w:val="2"/>
        <w:widowControl/>
        <w:pBdr>
          <w:bottom w:val="single" w:sz="4" w:space="0" w:color="EEEEEE"/>
        </w:pBdr>
        <w:spacing w:line="15" w:lineRule="atLeast"/>
        <w:rPr>
          <w:rFonts w:ascii="Times New Roman" w:eastAsiaTheme="minorEastAsia" w:hAnsi="Times New Roman" w:hint="default"/>
          <w:color w:val="333333"/>
        </w:rPr>
      </w:pPr>
      <w:r w:rsidRPr="006312B6">
        <w:rPr>
          <w:rFonts w:ascii="Times New Roman" w:eastAsiaTheme="minorEastAsia" w:hAnsi="Times New Roman" w:hint="default"/>
          <w:color w:val="333333"/>
        </w:rPr>
        <w:lastRenderedPageBreak/>
        <w:t>QEMU</w:t>
      </w:r>
    </w:p>
    <w:p w14:paraId="1A70E7C1" w14:textId="32CB1117" w:rsidR="00C55B60" w:rsidRPr="006312B6" w:rsidRDefault="00C55B60" w:rsidP="00C55B60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r>
        <w:rPr>
          <w:rFonts w:ascii="Times New Roman" w:hAnsi="Times New Roman" w:cs="Times New Roman" w:hint="eastAsia"/>
          <w:sz w:val="21"/>
          <w:szCs w:val="21"/>
        </w:rPr>
        <w:t>ninja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312B6">
        <w:rPr>
          <w:rFonts w:ascii="Times New Roman" w:hAnsi="Times New Roman" w:cs="Times New Roman"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1.8.2</w:t>
      </w:r>
      <w:r w:rsidRPr="006312B6">
        <w:rPr>
          <w:rFonts w:ascii="Times New Roman" w:hAnsi="Times New Roman" w:cs="Times New Roman"/>
          <w:sz w:val="21"/>
          <w:szCs w:val="21"/>
        </w:rPr>
        <w:t>源码</w:t>
      </w:r>
    </w:p>
    <w:p w14:paraId="6FF1DD9D" w14:textId="57CC5EC2" w:rsidR="00C55B60" w:rsidRPr="00C55B60" w:rsidRDefault="00C55B60" w:rsidP="00C55B60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git clone -b v1.8.2 https://github.com/ninja-build/ninja.git</w:t>
      </w:r>
    </w:p>
    <w:p w14:paraId="78768ADA" w14:textId="3988AA68" w:rsidR="00C55B60" w:rsidRPr="006312B6" w:rsidRDefault="00C55B60" w:rsidP="00C55B60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r>
        <w:rPr>
          <w:rFonts w:ascii="Times New Roman" w:hAnsi="Times New Roman" w:cs="Times New Roman" w:hint="eastAsia"/>
          <w:sz w:val="21"/>
          <w:szCs w:val="21"/>
        </w:rPr>
        <w:t>ninja</w:t>
      </w:r>
    </w:p>
    <w:p w14:paraId="7B402873" w14:textId="28644D52" w:rsidR="00C55B60" w:rsidRPr="00C55B60" w:rsidRDefault="00C55B60" w:rsidP="00C55B60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cd ninja</w:t>
      </w:r>
    </w:p>
    <w:p w14:paraId="2AF6FB10" w14:textId="601C9810" w:rsidR="00C55B60" w:rsidRPr="00C55B60" w:rsidRDefault="00C55B60" w:rsidP="00C55B60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gramStart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./</w:t>
      </w:r>
      <w:proofErr w:type="gramEnd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 xml:space="preserve">configure.py </w:t>
      </w:r>
      <w:r w:rsidRPr="00C55B60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–</w:t>
      </w:r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bootstrap</w:t>
      </w:r>
    </w:p>
    <w:p w14:paraId="40A09BF8" w14:textId="08E71920" w:rsidR="00C55B60" w:rsidRPr="00C55B60" w:rsidRDefault="00C55B60" w:rsidP="00C55B60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gramStart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cp .</w:t>
      </w:r>
      <w:proofErr w:type="gramEnd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/ninja /</w:t>
      </w:r>
      <w:proofErr w:type="spellStart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usr</w:t>
      </w:r>
      <w:proofErr w:type="spellEnd"/>
      <w:r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/bin/</w:t>
      </w:r>
    </w:p>
    <w:p w14:paraId="569A769A" w14:textId="43179872" w:rsidR="00953AEF" w:rsidRPr="006312B6" w:rsidRDefault="008E2D01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qemu</w:t>
      </w:r>
      <w:proofErr w:type="spellEnd"/>
      <w:r w:rsidR="00C55B60">
        <w:rPr>
          <w:rFonts w:ascii="Times New Roman" w:hAnsi="Times New Roman" w:cs="Times New Roman"/>
          <w:sz w:val="21"/>
          <w:szCs w:val="21"/>
        </w:rPr>
        <w:t xml:space="preserve"> </w:t>
      </w:r>
      <w:r w:rsidRPr="006312B6">
        <w:rPr>
          <w:rFonts w:ascii="Times New Roman" w:hAnsi="Times New Roman" w:cs="Times New Roman"/>
          <w:sz w:val="21"/>
          <w:szCs w:val="21"/>
        </w:rPr>
        <w:t>v</w:t>
      </w:r>
      <w:r w:rsidR="00A42DF1">
        <w:rPr>
          <w:rFonts w:ascii="Times New Roman" w:hAnsi="Times New Roman" w:cs="Times New Roman"/>
          <w:sz w:val="21"/>
          <w:szCs w:val="21"/>
        </w:rPr>
        <w:t>6.2</w:t>
      </w:r>
      <w:r w:rsidRPr="006312B6">
        <w:rPr>
          <w:rFonts w:ascii="Times New Roman" w:hAnsi="Times New Roman" w:cs="Times New Roman"/>
          <w:sz w:val="21"/>
          <w:szCs w:val="21"/>
        </w:rPr>
        <w:t>.0</w:t>
      </w:r>
      <w:r w:rsidRPr="006312B6">
        <w:rPr>
          <w:rFonts w:ascii="Times New Roman" w:hAnsi="Times New Roman" w:cs="Times New Roman"/>
          <w:sz w:val="21"/>
          <w:szCs w:val="21"/>
        </w:rPr>
        <w:t>源码</w:t>
      </w:r>
    </w:p>
    <w:p w14:paraId="7EC4C99C" w14:textId="0454120D" w:rsidR="00953AEF" w:rsidRPr="00C55B60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git clone -b v</w:t>
      </w:r>
      <w:r w:rsidR="0006684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6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.</w:t>
      </w:r>
      <w:r w:rsidR="0006684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2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.0 https://git.qemu.org/git/qemu.git</w:t>
      </w:r>
    </w:p>
    <w:p w14:paraId="5E775371" w14:textId="77777777" w:rsidR="00953AEF" w:rsidRPr="006312B6" w:rsidRDefault="008E2D01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Patch Application</w:t>
      </w:r>
    </w:p>
    <w:p w14:paraId="22C8F3F0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进入目标目录</w:t>
      </w:r>
      <w:r w:rsidRPr="006312B6">
        <w:rPr>
          <w:rFonts w:ascii="Times New Roman" w:hAnsi="Times New Roman" w:cs="Times New Roman"/>
        </w:rPr>
        <w:t xml:space="preserve"> </w:t>
      </w:r>
      <w:proofErr w:type="spellStart"/>
      <w:r w:rsidRPr="006312B6">
        <w:rPr>
          <w:rFonts w:ascii="Times New Roman" w:hAnsi="Times New Roman" w:cs="Times New Roman"/>
        </w:rPr>
        <w:t>qemu</w:t>
      </w:r>
      <w:proofErr w:type="spellEnd"/>
      <w:r w:rsidRPr="006312B6">
        <w:rPr>
          <w:rFonts w:ascii="Times New Roman" w:hAnsi="Times New Roman" w:cs="Times New Roman"/>
        </w:rPr>
        <w:t xml:space="preserve"> </w:t>
      </w:r>
      <w:proofErr w:type="gramStart"/>
      <w:r w:rsidRPr="006312B6">
        <w:rPr>
          <w:rFonts w:ascii="Times New Roman" w:hAnsi="Times New Roman" w:cs="Times New Roman"/>
        </w:rPr>
        <w:t>的父级目录</w:t>
      </w:r>
      <w:proofErr w:type="gramEnd"/>
      <w:r w:rsidRPr="006312B6">
        <w:rPr>
          <w:rFonts w:ascii="Times New Roman" w:hAnsi="Times New Roman" w:cs="Times New Roman"/>
        </w:rPr>
        <w:t>，确保补丁文件和目标目录在同一级目录下</w:t>
      </w:r>
    </w:p>
    <w:p w14:paraId="12430885" w14:textId="57CF8EDA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patch -p0 &lt;</w:t>
      </w:r>
      <w:r w:rsidR="00C55B60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r w:rsidR="00C55B60"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qemu_v6.2.</w:t>
      </w:r>
      <w:proofErr w:type="gramStart"/>
      <w:r w:rsidR="00C55B60" w:rsidRPr="00C55B60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0.patch</w:t>
      </w:r>
      <w:proofErr w:type="gramEnd"/>
    </w:p>
    <w:p w14:paraId="30AA90FD" w14:textId="6F3C9C83" w:rsidR="00953AEF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打印信息：</w:t>
      </w:r>
    </w:p>
    <w:p w14:paraId="034D3944" w14:textId="594D2BB0" w:rsidR="00FB53C8" w:rsidRPr="006312B6" w:rsidRDefault="00FB53C8">
      <w:pPr>
        <w:rPr>
          <w:rFonts w:ascii="Times New Roman" w:hAnsi="Times New Roman" w:cs="Times New Roman"/>
        </w:rPr>
      </w:pPr>
      <w:r w:rsidRPr="00FB53C8">
        <w:rPr>
          <w:rFonts w:ascii="Times New Roman" w:hAnsi="Times New Roman" w:cs="Times New Roman"/>
          <w:noProof/>
        </w:rPr>
        <w:drawing>
          <wp:inline distT="0" distB="0" distL="0" distR="0" wp14:anchorId="0091DCFA" wp14:editId="76D714B8">
            <wp:extent cx="4210638" cy="8954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1C4" w14:textId="77777777" w:rsidR="00953AEF" w:rsidRPr="006312B6" w:rsidRDefault="008E2D01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qemu</w:t>
      </w:r>
      <w:proofErr w:type="spellEnd"/>
    </w:p>
    <w:p w14:paraId="78B6719E" w14:textId="77777777" w:rsidR="00A42DF1" w:rsidRDefault="008E2D01" w:rsidP="002E746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cd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qemu</w:t>
      </w:r>
      <w:proofErr w:type="spellEnd"/>
    </w:p>
    <w:p w14:paraId="391746EF" w14:textId="77777777" w:rsidR="00A42DF1" w:rsidRDefault="008E2D01" w:rsidP="002E746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mkdir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build</w:t>
      </w:r>
    </w:p>
    <w:p w14:paraId="189E59BB" w14:textId="77777777" w:rsidR="00A42DF1" w:rsidRDefault="008E2D01" w:rsidP="002E746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cd build</w:t>
      </w:r>
    </w:p>
    <w:p w14:paraId="64174230" w14:textId="71490053" w:rsidR="00A42DF1" w:rsidRDefault="00A42DF1" w:rsidP="002E746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gramStart"/>
      <w:r w:rsidRPr="00A42DF1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..</w:t>
      </w:r>
      <w:proofErr w:type="gramEnd"/>
      <w:r w:rsidRPr="00A42DF1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/configure --target-list=aarch64-softmmu --disable-</w:t>
      </w:r>
      <w:proofErr w:type="spellStart"/>
      <w:r w:rsidRPr="00A42DF1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werror</w:t>
      </w:r>
      <w:proofErr w:type="spellEnd"/>
    </w:p>
    <w:p w14:paraId="25D6BA16" w14:textId="53B86569" w:rsidR="002E7469" w:rsidRPr="006312B6" w:rsidRDefault="008E2D01" w:rsidP="002E746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make -j</w:t>
      </w:r>
    </w:p>
    <w:p w14:paraId="08525B7E" w14:textId="6A22C5CB" w:rsidR="002E7469" w:rsidRPr="006312B6" w:rsidRDefault="002E7469" w:rsidP="002E7469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注</w:t>
      </w:r>
      <w:r w:rsidRPr="006312B6">
        <w:rPr>
          <w:rFonts w:ascii="Times New Roman" w:hAnsi="Times New Roman" w:cs="Times New Roman"/>
        </w:rPr>
        <w:t>*</w:t>
      </w:r>
      <w:r w:rsidRPr="006312B6">
        <w:rPr>
          <w:rFonts w:ascii="Times New Roman" w:hAnsi="Times New Roman" w:cs="Times New Roman"/>
        </w:rPr>
        <w:t>：关于</w:t>
      </w:r>
      <w:r w:rsidR="00017439" w:rsidRPr="006312B6">
        <w:rPr>
          <w:rFonts w:ascii="Times New Roman" w:hAnsi="Times New Roman" w:cs="Times New Roman"/>
        </w:rPr>
        <w:t>.</w:t>
      </w:r>
      <w:r w:rsidRPr="006312B6">
        <w:rPr>
          <w:rFonts w:ascii="Times New Roman" w:hAnsi="Times New Roman" w:cs="Times New Roman"/>
        </w:rPr>
        <w:t>/configure</w:t>
      </w:r>
      <w:r w:rsidRPr="006312B6">
        <w:rPr>
          <w:rFonts w:ascii="Times New Roman" w:hAnsi="Times New Roman" w:cs="Times New Roman"/>
        </w:rPr>
        <w:t>这一步</w:t>
      </w:r>
    </w:p>
    <w:p w14:paraId="34E92674" w14:textId="2B031A98" w:rsidR="002E7469" w:rsidRPr="006312B6" w:rsidRDefault="002E7469" w:rsidP="002E7469">
      <w:pPr>
        <w:rPr>
          <w:rFonts w:ascii="Times New Roman" w:hAnsi="Times New Roman" w:cs="Times New Roman"/>
        </w:rPr>
      </w:pPr>
      <w:r w:rsidRPr="006312B6">
        <w:rPr>
          <w:rFonts w:ascii="宋体" w:eastAsia="宋体" w:hAnsi="宋体" w:cs="宋体" w:hint="eastAsia"/>
        </w:rPr>
        <w:t>①</w:t>
      </w:r>
      <w:r w:rsidRPr="006312B6">
        <w:rPr>
          <w:rFonts w:ascii="Times New Roman" w:hAnsi="Times New Roman" w:cs="Times New Roman"/>
        </w:rPr>
        <w:t>若出现</w:t>
      </w:r>
      <w:r w:rsidRPr="006312B6">
        <w:rPr>
          <w:rFonts w:ascii="Times New Roman" w:hAnsi="Times New Roman" w:cs="Times New Roman"/>
        </w:rPr>
        <w:t>GCC</w:t>
      </w:r>
      <w:r w:rsidRPr="006312B6">
        <w:rPr>
          <w:rFonts w:ascii="Times New Roman" w:hAnsi="Times New Roman" w:cs="Times New Roman"/>
        </w:rPr>
        <w:t>将</w:t>
      </w:r>
      <w:r w:rsidRPr="006312B6">
        <w:rPr>
          <w:rFonts w:ascii="Times New Roman" w:hAnsi="Times New Roman" w:cs="Times New Roman"/>
        </w:rPr>
        <w:t>warning</w:t>
      </w:r>
      <w:r w:rsidRPr="006312B6">
        <w:rPr>
          <w:rFonts w:ascii="Times New Roman" w:hAnsi="Times New Roman" w:cs="Times New Roman"/>
        </w:rPr>
        <w:t>视为</w:t>
      </w:r>
      <w:r w:rsidRPr="006312B6">
        <w:rPr>
          <w:rFonts w:ascii="Times New Roman" w:hAnsi="Times New Roman" w:cs="Times New Roman"/>
        </w:rPr>
        <w:t>error</w:t>
      </w:r>
      <w:r w:rsidRPr="006312B6">
        <w:rPr>
          <w:rFonts w:ascii="Times New Roman" w:hAnsi="Times New Roman" w:cs="Times New Roman"/>
        </w:rPr>
        <w:t>的报错，可通过</w:t>
      </w:r>
      <w:r w:rsidRPr="006312B6">
        <w:rPr>
          <w:rFonts w:ascii="Times New Roman" w:hAnsi="Times New Roman" w:cs="Times New Roman"/>
        </w:rPr>
        <w:t xml:space="preserve"> --disable-</w:t>
      </w:r>
      <w:proofErr w:type="spellStart"/>
      <w:r w:rsidRPr="006312B6">
        <w:rPr>
          <w:rFonts w:ascii="Times New Roman" w:hAnsi="Times New Roman" w:cs="Times New Roman"/>
        </w:rPr>
        <w:t>werror</w:t>
      </w:r>
      <w:proofErr w:type="spellEnd"/>
      <w:r w:rsidRPr="006312B6">
        <w:rPr>
          <w:rFonts w:ascii="Times New Roman" w:hAnsi="Times New Roman" w:cs="Times New Roman"/>
        </w:rPr>
        <w:t>解决</w:t>
      </w:r>
    </w:p>
    <w:p w14:paraId="28101877" w14:textId="5640227F" w:rsidR="002E7469" w:rsidRPr="00B069E4" w:rsidRDefault="00EA4439" w:rsidP="00B069E4">
      <w:pPr>
        <w:pStyle w:val="ac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B069E4">
        <w:rPr>
          <w:rFonts w:ascii="Times New Roman" w:hAnsi="Times New Roman" w:cs="Times New Roman"/>
        </w:rPr>
        <w:t>若报错：</w:t>
      </w:r>
      <w:proofErr w:type="spellStart"/>
      <w:r w:rsidRPr="00B069E4">
        <w:rPr>
          <w:rFonts w:ascii="Times New Roman" w:hAnsi="Times New Roman" w:cs="Times New Roman"/>
        </w:rPr>
        <w:t>ERROR:pixman</w:t>
      </w:r>
      <w:proofErr w:type="spellEnd"/>
      <w:r w:rsidRPr="00B069E4">
        <w:rPr>
          <w:rFonts w:ascii="Times New Roman" w:hAnsi="Times New Roman" w:cs="Times New Roman"/>
        </w:rPr>
        <w:t xml:space="preserve"> &gt;= 0.21.8 not present</w:t>
      </w:r>
      <w:r w:rsidRPr="00B069E4">
        <w:rPr>
          <w:rFonts w:ascii="Times New Roman" w:hAnsi="Times New Roman" w:cs="Times New Roman"/>
        </w:rPr>
        <w:t>，通过</w:t>
      </w:r>
      <w:r w:rsidRPr="00B069E4">
        <w:rPr>
          <w:rFonts w:ascii="Times New Roman" w:hAnsi="Times New Roman" w:cs="Times New Roman"/>
        </w:rPr>
        <w:t>yum install pixman-devel.aarch64</w:t>
      </w:r>
      <w:r w:rsidRPr="00B069E4">
        <w:rPr>
          <w:rFonts w:ascii="Times New Roman" w:hAnsi="Times New Roman" w:cs="Times New Roman"/>
        </w:rPr>
        <w:t>解决</w:t>
      </w:r>
    </w:p>
    <w:p w14:paraId="78CD4B30" w14:textId="77777777" w:rsidR="002E7469" w:rsidRPr="006312B6" w:rsidRDefault="002E7469" w:rsidP="002E7469">
      <w:pPr>
        <w:rPr>
          <w:rFonts w:ascii="Times New Roman" w:hAnsi="Times New Roman" w:cs="Times New Roman"/>
        </w:rPr>
      </w:pPr>
    </w:p>
    <w:p w14:paraId="06D3F8AF" w14:textId="3A3B1D62" w:rsidR="00953AEF" w:rsidRPr="006312B6" w:rsidRDefault="008E2D01" w:rsidP="00B069E4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构建虚拟机</w:t>
      </w:r>
    </w:p>
    <w:p w14:paraId="0CF7F8C4" w14:textId="77777777" w:rsidR="00953AEF" w:rsidRPr="006312B6" w:rsidRDefault="008E2D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使用</w:t>
      </w:r>
      <w:proofErr w:type="spellStart"/>
      <w:r w:rsidRPr="006312B6">
        <w:rPr>
          <w:rFonts w:ascii="Times New Roman" w:hAnsi="Times New Roman" w:cs="Times New Roman"/>
        </w:rPr>
        <w:t>qemu-img</w:t>
      </w:r>
      <w:proofErr w:type="spellEnd"/>
      <w:r w:rsidRPr="006312B6">
        <w:rPr>
          <w:rFonts w:ascii="Times New Roman" w:hAnsi="Times New Roman" w:cs="Times New Roman"/>
        </w:rPr>
        <w:t>工具的</w:t>
      </w:r>
      <w:r w:rsidRPr="006312B6">
        <w:rPr>
          <w:rFonts w:ascii="Times New Roman" w:hAnsi="Times New Roman" w:cs="Times New Roman"/>
        </w:rPr>
        <w:t>create</w:t>
      </w:r>
      <w:r w:rsidRPr="006312B6">
        <w:rPr>
          <w:rFonts w:ascii="Times New Roman" w:hAnsi="Times New Roman" w:cs="Times New Roman"/>
        </w:rPr>
        <w:t>命令，创建镜像文件</w:t>
      </w:r>
    </w:p>
    <w:p w14:paraId="200F2A9B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qemu-img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create -f qcow2 openEuler-</w:t>
      </w:r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image.qcow</w:t>
      </w:r>
      <w:proofErr w:type="gram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2 50G</w:t>
      </w:r>
    </w:p>
    <w:p w14:paraId="00E24704" w14:textId="77777777" w:rsidR="00953AEF" w:rsidRPr="006312B6" w:rsidRDefault="00953AEF">
      <w:pPr>
        <w:rPr>
          <w:rFonts w:ascii="Times New Roman" w:hAnsi="Times New Roman" w:cs="Times New Roman"/>
        </w:rPr>
      </w:pPr>
    </w:p>
    <w:p w14:paraId="03CB1B9B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2</w:t>
      </w:r>
      <w:r w:rsidRPr="006312B6">
        <w:rPr>
          <w:rFonts w:ascii="Times New Roman" w:hAnsi="Times New Roman" w:cs="Times New Roman"/>
        </w:rPr>
        <w:t>）配置</w:t>
      </w:r>
      <w:r w:rsidRPr="006312B6">
        <w:rPr>
          <w:rFonts w:ascii="Times New Roman" w:hAnsi="Times New Roman" w:cs="Times New Roman"/>
        </w:rPr>
        <w:t>vm.xml</w:t>
      </w:r>
      <w:r w:rsidRPr="006312B6">
        <w:rPr>
          <w:rFonts w:ascii="Times New Roman" w:hAnsi="Times New Roman" w:cs="Times New Roman"/>
        </w:rPr>
        <w:t>文件</w:t>
      </w:r>
    </w:p>
    <w:p w14:paraId="67BE10FC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&lt;domain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kvm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' 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xmlns:qemu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='http://libvirt.org/schemas/domain/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/1.0'&gt;</w:t>
      </w:r>
    </w:p>
    <w:p w14:paraId="019E77F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虚拟机名称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376C8E6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&lt;name&gt;openEuler22&lt;/name&gt;</w:t>
      </w:r>
    </w:p>
    <w:p w14:paraId="5A9FD930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虚拟机内存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415BEE9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&lt;memory unit='GiB'&gt;32&lt;/memory&gt;</w:t>
      </w:r>
    </w:p>
    <w:p w14:paraId="7EDCDCC3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lastRenderedPageBreak/>
        <w:t xml:space="preserve">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虚拟处理器的个数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7A0E10BC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vcpu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&gt;16&lt;/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vcpu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8A4EBB8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os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39F3A93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&lt;type arch='aarch64' machine='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'&gt;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hvm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&lt;/type&gt;</w:t>
      </w:r>
    </w:p>
    <w:p w14:paraId="53AF85BC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这里是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arm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架构的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0FAA6693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&lt;loader 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readonly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='yes' type='pflash'&gt;/usr/share/edk2/aarch64/QEMU_EFI-pflash.raw&lt;/loader&gt;</w:t>
      </w:r>
    </w:p>
    <w:p w14:paraId="172DD0C0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指定</w:t>
      </w:r>
      <w:proofErr w:type="spell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nvram</w:t>
      </w:r>
      <w:proofErr w:type="spell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文件路径，用于存储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UEFI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启动配置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保证文件名不冲突即可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53AE03D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nvram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&gt;/var/lib/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libvirt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nvram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openEulerVM.fd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nvram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55D5D10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os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6C1D54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&lt;features&gt;</w:t>
      </w:r>
    </w:p>
    <w:p w14:paraId="55202B22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acpi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/&gt;</w:t>
      </w:r>
    </w:p>
    <w:p w14:paraId="4E239A7B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gic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version='3'/&gt;</w:t>
      </w:r>
    </w:p>
    <w:p w14:paraId="46EA4670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&lt;/features&gt;</w:t>
      </w:r>
    </w:p>
    <w:p w14:paraId="249D03C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cpu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mode='host-passthrough'&gt;</w:t>
      </w:r>
    </w:p>
    <w:p w14:paraId="36A732B3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cpu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4750E075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iothreads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&gt;1&lt;/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iothreads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4BFC3C5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&lt;clock offset='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utc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4BC6192F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on_poweroff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&gt;destroy&lt;/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on_poweroff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9C0F7E5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on_reboot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&gt;restart&lt;/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on_reboot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4AF2BB2C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on_crash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&gt;restart&lt;/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on_crash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5D035C8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&lt;devices&gt;</w:t>
      </w:r>
    </w:p>
    <w:p w14:paraId="650277B2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ab/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创建软链接指向编译</w:t>
      </w:r>
      <w:proofErr w:type="spell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qemu</w:t>
      </w:r>
      <w:proofErr w:type="spell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后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build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目录下的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qemu-system-aarch64 --&gt;</w:t>
      </w:r>
    </w:p>
    <w:p w14:paraId="2AB6C5C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&lt;emulator&gt;/home/z50040113/target/qemu-after/build/aarch64-softmmu/qemu-system-aarch64&lt;/emulator&gt;</w:t>
      </w:r>
    </w:p>
    <w:p w14:paraId="40CE1C2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&lt;disk type='file' device='disk'&gt;</w:t>
      </w:r>
    </w:p>
    <w:p w14:paraId="3E1B4BE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&lt;driver name='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' type='qcow2' 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iothread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="1"/&gt;</w:t>
      </w:r>
    </w:p>
    <w:p w14:paraId="383CA6AE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镜像路径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09D3240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&lt;source file='/home/z50040113/target/openEuler-image.qcow2'/&gt;</w:t>
      </w:r>
    </w:p>
    <w:p w14:paraId="041ABB1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&lt;target dev='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vda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bus='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virtio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108886A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&lt;boot order='1'/&gt;</w:t>
      </w:r>
    </w:p>
    <w:p w14:paraId="60A25C9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&lt;/disk&gt;</w:t>
      </w:r>
    </w:p>
    <w:p w14:paraId="4FC7790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&lt;disk type='file' device='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cdrom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'&gt;</w:t>
      </w:r>
    </w:p>
    <w:p w14:paraId="327AEFC3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&lt;driver name='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type='raw'/&gt;</w:t>
      </w:r>
    </w:p>
    <w:p w14:paraId="314CED19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安装系统所需光驱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6F30A91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&lt;source file='/home/z50040113/target/openEuler-22.03-LTS-SP1-aarch64-dvd.iso'/&gt;</w:t>
      </w:r>
    </w:p>
    <w:p w14:paraId="38D34BAB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readonly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/&gt;</w:t>
      </w:r>
    </w:p>
    <w:p w14:paraId="1D0AAC13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&lt;target dev='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sdb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bus='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scsi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3D781D49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&lt;boot order='2'/&gt;</w:t>
      </w:r>
    </w:p>
    <w:p w14:paraId="44083ED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&lt;/disk&gt;</w:t>
      </w:r>
    </w:p>
    <w:p w14:paraId="0B5F2588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&lt;interface type='network'&gt;</w:t>
      </w:r>
    </w:p>
    <w:p w14:paraId="5C2F9611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建议配置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network NAT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网络模式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289CE4D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lastRenderedPageBreak/>
        <w:t xml:space="preserve">            &lt;source network='default'/&gt;</w:t>
      </w:r>
    </w:p>
    <w:p w14:paraId="2603DDB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&lt;model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virtio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7D5D14CF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&lt;/interface&gt;</w:t>
      </w:r>
    </w:p>
    <w:p w14:paraId="76F441E8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&lt;console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pty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1391531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&lt;video&gt;</w:t>
      </w:r>
    </w:p>
    <w:p w14:paraId="492DBCA0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       &lt;model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virtio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7AAA1818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&lt;/video&gt;</w:t>
      </w:r>
    </w:p>
    <w:p w14:paraId="6A6B45FB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&lt;controller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scsi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index='0' model='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virtio-scsi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3068925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&lt;controller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usb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model='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ehci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36C3CE01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&lt;input type='tablet' bus='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usb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10C2DC80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&lt;input type='keyboard' bus='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usb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1E91CFB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port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为</w:t>
      </w:r>
      <w:proofErr w:type="spell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vnc</w:t>
      </w:r>
      <w:proofErr w:type="spell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连接端口，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auth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为连接密码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--&gt;</w:t>
      </w:r>
    </w:p>
    <w:p w14:paraId="5AD9DE8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   &lt;graphics type='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vnc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port='5901' listen='0.0.0.0' password='on' auth='passwd1234!'/&gt;</w:t>
      </w:r>
    </w:p>
    <w:p w14:paraId="733A5BA5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&lt;/devices&gt;</w:t>
      </w:r>
    </w:p>
    <w:p w14:paraId="20DAC626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qemu:commandline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3F0675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    </w:t>
      </w:r>
      <w:proofErr w:type="gram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&lt;!--</w:t>
      </w:r>
      <w:proofErr w:type="gram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 xml:space="preserve"> 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添加一个虚拟串口，映射到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host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路径</w:t>
      </w:r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/</w:t>
      </w:r>
      <w:proofErr w:type="spellStart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tmp</w:t>
      </w:r>
      <w:proofErr w:type="spellEnd"/>
      <w:r w:rsidRPr="00C55B60">
        <w:rPr>
          <w:rFonts w:ascii="Times New Roman" w:hAnsi="Times New Roman" w:cs="Times New Roman" w:hint="eastAsia"/>
          <w:color w:val="333333"/>
          <w:kern w:val="0"/>
          <w:szCs w:val="21"/>
          <w:shd w:val="clear" w:color="auto" w:fill="F8F8F8"/>
        </w:rPr>
        <w:t>/vm_vtzb_sock0 --&gt;</w:t>
      </w:r>
    </w:p>
    <w:p w14:paraId="38BA202B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value='-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chardev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'/&gt;</w:t>
      </w:r>
    </w:p>
    <w:p w14:paraId="5770F31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value='socket,path=/tmp/vm_vtzb_sock0,server=on,wait=off,id=vm03_vtzb_sock'/&gt;    </w:t>
      </w:r>
    </w:p>
    <w:p w14:paraId="232B125A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value='-device'/&gt;</w:t>
      </w:r>
    </w:p>
    <w:p w14:paraId="466BBB5F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virtio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-serial'/&gt;    </w:t>
      </w:r>
    </w:p>
    <w:p w14:paraId="2DFFF997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value='-device'/&gt;</w:t>
      </w:r>
    </w:p>
    <w:p w14:paraId="5016D3AC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value='virtserialport,chardev=vm03_vtzb_sock,name=vtzf_serialport0'/&gt;   </w:t>
      </w:r>
    </w:p>
    <w:p w14:paraId="16C341B5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value='-monitor'/&gt;</w:t>
      </w:r>
    </w:p>
    <w:p w14:paraId="5BBC7686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 &lt;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qemu:arg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value='telnet:127.0.0.1:5556,server=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on,wait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=off'/&gt;   </w:t>
      </w:r>
    </w:p>
    <w:p w14:paraId="681BCE3D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&lt;/</w:t>
      </w:r>
      <w:proofErr w:type="spellStart"/>
      <w:proofErr w:type="gram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qemu:commandline</w:t>
      </w:r>
      <w:proofErr w:type="spellEnd"/>
      <w:proofErr w:type="gram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&gt;</w:t>
      </w:r>
    </w:p>
    <w:p w14:paraId="0DC3F904" w14:textId="77777777" w:rsidR="00C55B60" w:rsidRPr="00C55B60" w:rsidRDefault="00C55B60" w:rsidP="00C55B60">
      <w:pPr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   &lt;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seclabel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 xml:space="preserve"> type='dynamic' model='</w:t>
      </w:r>
      <w:proofErr w:type="spellStart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dac</w:t>
      </w:r>
      <w:proofErr w:type="spellEnd"/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' relabel='yes'/&gt;</w:t>
      </w:r>
    </w:p>
    <w:p w14:paraId="5D015CE1" w14:textId="3234D5C9" w:rsidR="00953AEF" w:rsidRPr="006312B6" w:rsidRDefault="00C55B60" w:rsidP="00C55B60">
      <w:pPr>
        <w:rPr>
          <w:rFonts w:ascii="Times New Roman" w:hAnsi="Times New Roman" w:cs="Times New Roman"/>
        </w:rPr>
      </w:pPr>
      <w:r w:rsidRPr="00C55B60">
        <w:rPr>
          <w:rFonts w:ascii="Times New Roman" w:hAnsi="Times New Roman" w:cs="Times New Roman"/>
          <w:color w:val="333333"/>
          <w:kern w:val="0"/>
          <w:szCs w:val="21"/>
          <w:shd w:val="clear" w:color="auto" w:fill="F8F8F8"/>
        </w:rPr>
        <w:t>&lt;/domain&gt;</w:t>
      </w:r>
      <w:r w:rsidR="008E2D01" w:rsidRPr="006312B6">
        <w:rPr>
          <w:rFonts w:ascii="Times New Roman" w:hAnsi="Times New Roman" w:cs="Times New Roman"/>
        </w:rPr>
        <w:t>使用远程证明请在配置文件中添加字段</w:t>
      </w:r>
    </w:p>
    <w:p w14:paraId="18550B54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 xml:space="preserve">     &lt;</w:t>
      </w:r>
      <w:proofErr w:type="spellStart"/>
      <w:r w:rsidRPr="006312B6">
        <w:rPr>
          <w:rFonts w:ascii="Times New Roman" w:hAnsi="Times New Roman" w:cs="Times New Roman"/>
        </w:rPr>
        <w:t>vsock</w:t>
      </w:r>
      <w:proofErr w:type="spellEnd"/>
      <w:r w:rsidRPr="006312B6">
        <w:rPr>
          <w:rFonts w:ascii="Times New Roman" w:hAnsi="Times New Roman" w:cs="Times New Roman"/>
        </w:rPr>
        <w:t xml:space="preserve"> model='</w:t>
      </w:r>
      <w:proofErr w:type="spellStart"/>
      <w:r w:rsidRPr="006312B6">
        <w:rPr>
          <w:rFonts w:ascii="Times New Roman" w:hAnsi="Times New Roman" w:cs="Times New Roman"/>
        </w:rPr>
        <w:t>virtio</w:t>
      </w:r>
      <w:proofErr w:type="spellEnd"/>
      <w:r w:rsidRPr="006312B6">
        <w:rPr>
          <w:rFonts w:ascii="Times New Roman" w:hAnsi="Times New Roman" w:cs="Times New Roman"/>
        </w:rPr>
        <w:t>'&gt;</w:t>
      </w:r>
    </w:p>
    <w:p w14:paraId="11A060BF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 xml:space="preserve">      &lt;</w:t>
      </w:r>
      <w:proofErr w:type="spellStart"/>
      <w:r w:rsidRPr="006312B6">
        <w:rPr>
          <w:rFonts w:ascii="Times New Roman" w:hAnsi="Times New Roman" w:cs="Times New Roman"/>
        </w:rPr>
        <w:t>cid</w:t>
      </w:r>
      <w:proofErr w:type="spellEnd"/>
      <w:r w:rsidRPr="006312B6">
        <w:rPr>
          <w:rFonts w:ascii="Times New Roman" w:hAnsi="Times New Roman" w:cs="Times New Roman"/>
        </w:rPr>
        <w:t xml:space="preserve"> auto='no' address='9'/&gt;</w:t>
      </w:r>
    </w:p>
    <w:p w14:paraId="50AC40F3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 xml:space="preserve">     &lt;/</w:t>
      </w:r>
      <w:proofErr w:type="spellStart"/>
      <w:r w:rsidRPr="006312B6">
        <w:rPr>
          <w:rFonts w:ascii="Times New Roman" w:hAnsi="Times New Roman" w:cs="Times New Roman"/>
        </w:rPr>
        <w:t>vsock</w:t>
      </w:r>
      <w:proofErr w:type="spellEnd"/>
      <w:r w:rsidRPr="006312B6">
        <w:rPr>
          <w:rFonts w:ascii="Times New Roman" w:hAnsi="Times New Roman" w:cs="Times New Roman"/>
        </w:rPr>
        <w:t>&gt;</w:t>
      </w:r>
    </w:p>
    <w:p w14:paraId="7B4481A4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address</w:t>
      </w:r>
      <w:r w:rsidRPr="006312B6">
        <w:rPr>
          <w:rFonts w:ascii="Times New Roman" w:hAnsi="Times New Roman" w:cs="Times New Roman"/>
        </w:rPr>
        <w:t>唯一且不小于</w:t>
      </w:r>
      <w:r w:rsidRPr="006312B6">
        <w:rPr>
          <w:rFonts w:ascii="Times New Roman" w:hAnsi="Times New Roman" w:cs="Times New Roman"/>
        </w:rPr>
        <w:t>3.</w:t>
      </w:r>
    </w:p>
    <w:p w14:paraId="0E2E68D7" w14:textId="77670E00" w:rsidR="00953AEF" w:rsidRPr="006312B6" w:rsidRDefault="008E2D01">
      <w:pPr>
        <w:pStyle w:val="3"/>
        <w:numPr>
          <w:ilvl w:val="0"/>
          <w:numId w:val="2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定义并启动虚拟机</w:t>
      </w:r>
    </w:p>
    <w:p w14:paraId="47911F32" w14:textId="48E5D045" w:rsidR="00017439" w:rsidRPr="006312B6" w:rsidRDefault="00017439" w:rsidP="00017439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安装依赖</w:t>
      </w:r>
      <w:r w:rsidRPr="006312B6">
        <w:rPr>
          <w:rFonts w:ascii="Times New Roman" w:hAnsi="Times New Roman" w:cs="Times New Roman"/>
        </w:rPr>
        <w:t>*</w:t>
      </w:r>
      <w:r w:rsidRPr="006312B6">
        <w:rPr>
          <w:rFonts w:ascii="Times New Roman" w:hAnsi="Times New Roman" w:cs="Times New Roman"/>
        </w:rPr>
        <w:t>：</w:t>
      </w:r>
    </w:p>
    <w:p w14:paraId="62D0F395" w14:textId="1E0AA66E" w:rsidR="00017439" w:rsidRPr="006312B6" w:rsidRDefault="00017439" w:rsidP="00017439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loader</w:t>
      </w:r>
      <w:r w:rsidRPr="006312B6">
        <w:rPr>
          <w:rFonts w:ascii="Times New Roman" w:hAnsi="Times New Roman" w:cs="Times New Roman"/>
        </w:rPr>
        <w:t>：</w:t>
      </w:r>
      <w:r w:rsidRPr="006312B6">
        <w:rPr>
          <w:rFonts w:ascii="Times New Roman" w:hAnsi="Times New Roman" w:cs="Times New Roman"/>
        </w:rPr>
        <w:t>yum -y install edk2-aarch64.noarch</w:t>
      </w:r>
    </w:p>
    <w:p w14:paraId="450416A7" w14:textId="7561116A" w:rsidR="00017439" w:rsidRPr="006312B6" w:rsidRDefault="00017439" w:rsidP="00017439">
      <w:pPr>
        <w:rPr>
          <w:rFonts w:ascii="Times New Roman" w:hAnsi="Times New Roman" w:cs="Times New Roman"/>
        </w:rPr>
      </w:pPr>
      <w:proofErr w:type="spellStart"/>
      <w:proofErr w:type="gramStart"/>
      <w:r w:rsidRPr="006312B6">
        <w:rPr>
          <w:rFonts w:ascii="Times New Roman" w:hAnsi="Times New Roman" w:cs="Times New Roman"/>
        </w:rPr>
        <w:t>libvirt</w:t>
      </w:r>
      <w:proofErr w:type="spellEnd"/>
      <w:r w:rsidRPr="006312B6">
        <w:rPr>
          <w:rFonts w:ascii="Times New Roman" w:hAnsi="Times New Roman" w:cs="Times New Roman"/>
        </w:rPr>
        <w:t xml:space="preserve"> :</w:t>
      </w:r>
      <w:proofErr w:type="gramEnd"/>
      <w:r w:rsidRPr="006312B6">
        <w:rPr>
          <w:rFonts w:ascii="Times New Roman" w:hAnsi="Times New Roman" w:cs="Times New Roman"/>
        </w:rPr>
        <w:t xml:space="preserve"> yum -y install </w:t>
      </w:r>
      <w:proofErr w:type="spellStart"/>
      <w:r w:rsidRPr="006312B6">
        <w:rPr>
          <w:rFonts w:ascii="Times New Roman" w:hAnsi="Times New Roman" w:cs="Times New Roman"/>
        </w:rPr>
        <w:t>libvirt</w:t>
      </w:r>
      <w:proofErr w:type="spellEnd"/>
    </w:p>
    <w:p w14:paraId="69F3E273" w14:textId="77777777" w:rsidR="00017439" w:rsidRPr="006312B6" w:rsidRDefault="00017439" w:rsidP="00017439">
      <w:pPr>
        <w:rPr>
          <w:rFonts w:ascii="Times New Roman" w:hAnsi="Times New Roman" w:cs="Times New Roman"/>
        </w:rPr>
      </w:pPr>
    </w:p>
    <w:p w14:paraId="3EE75705" w14:textId="38C213EF" w:rsidR="00017439" w:rsidRPr="006312B6" w:rsidRDefault="00017439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systemctl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start/restart </w:t>
      </w:r>
      <w:proofErr w:type="spellStart"/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libvirtd.service</w:t>
      </w:r>
      <w:proofErr w:type="spellEnd"/>
      <w:proofErr w:type="gramEnd"/>
    </w:p>
    <w:p w14:paraId="769D4BB8" w14:textId="319D9DB6" w:rsidR="002C77F5" w:rsidRPr="006312B6" w:rsidRDefault="002C77F5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setenforce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0</w:t>
      </w:r>
    </w:p>
    <w:p w14:paraId="2578C81D" w14:textId="7945C5BD" w:rsidR="00953AEF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virsh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define vm.xml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  <w:br/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virsh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start openEuler</w:t>
      </w:r>
      <w:r w:rsidR="001730CE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22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bdr w:val="single" w:sz="4" w:space="0" w:color="E7EAED"/>
          <w:shd w:val="clear" w:color="auto" w:fill="F8F8F8"/>
        </w:rPr>
        <w:br/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/* 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若新安装，用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VNC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登录安装</w:t>
      </w:r>
      <w:r w:rsidR="00995113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，注意打开端口防火墙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*/</w:t>
      </w:r>
    </w:p>
    <w:p w14:paraId="07F8C088" w14:textId="3EB68C54" w:rsidR="00995113" w:rsidRPr="006312B6" w:rsidRDefault="00995113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/>
          <w:color w:val="333333"/>
          <w:sz w:val="21"/>
          <w:szCs w:val="21"/>
        </w:rPr>
      </w:pPr>
      <w:r>
        <w:rPr>
          <w:rFonts w:ascii="Times New Roman" w:eastAsiaTheme="minorEastAsia" w:hAnsi="Times New Roman"/>
          <w:color w:val="333333"/>
          <w:sz w:val="21"/>
          <w:szCs w:val="21"/>
        </w:rPr>
        <w:t>iptables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-</w:t>
      </w:r>
      <w:r>
        <w:rPr>
          <w:rFonts w:ascii="Times New Roman" w:eastAsiaTheme="minorEastAsia" w:hAnsi="Times New Roman"/>
          <w:color w:val="333333"/>
          <w:sz w:val="21"/>
          <w:szCs w:val="21"/>
        </w:rPr>
        <w:t>I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</w:t>
      </w:r>
      <w:r>
        <w:rPr>
          <w:rFonts w:ascii="Times New Roman" w:eastAsiaTheme="minorEastAsia" w:hAnsi="Times New Roman"/>
          <w:color w:val="333333"/>
          <w:sz w:val="21"/>
          <w:szCs w:val="21"/>
        </w:rPr>
        <w:t>INPUT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-</w:t>
      </w:r>
      <w:r>
        <w:rPr>
          <w:rFonts w:ascii="Times New Roman" w:eastAsiaTheme="minorEastAsia" w:hAnsi="Times New Roman"/>
          <w:color w:val="333333"/>
          <w:sz w:val="21"/>
          <w:szCs w:val="21"/>
        </w:rPr>
        <w:t>p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eastAsiaTheme="minorEastAsia" w:hAnsi="Times New Roman"/>
          <w:color w:val="333333"/>
          <w:sz w:val="21"/>
          <w:szCs w:val="21"/>
        </w:rPr>
        <w:t>tcp</w:t>
      </w:r>
      <w:proofErr w:type="spellEnd"/>
      <w:r>
        <w:rPr>
          <w:rFonts w:ascii="Times New Roman" w:eastAsiaTheme="minorEastAsia" w:hAnsi="Times New Roman"/>
          <w:color w:val="333333"/>
          <w:sz w:val="21"/>
          <w:szCs w:val="21"/>
        </w:rPr>
        <w:t xml:space="preserve"> 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>–</w:t>
      </w:r>
      <w:proofErr w:type="spellStart"/>
      <w:r>
        <w:rPr>
          <w:rFonts w:ascii="Times New Roman" w:eastAsiaTheme="minorEastAsia" w:hAnsi="Times New Roman"/>
          <w:color w:val="333333"/>
          <w:sz w:val="21"/>
          <w:szCs w:val="21"/>
        </w:rPr>
        <w:t>dport</w:t>
      </w:r>
      <w:proofErr w:type="spellEnd"/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5901 -</w:t>
      </w:r>
      <w:r>
        <w:rPr>
          <w:rFonts w:ascii="Times New Roman" w:eastAsiaTheme="minorEastAsia" w:hAnsi="Times New Roman"/>
          <w:color w:val="333333"/>
          <w:sz w:val="21"/>
          <w:szCs w:val="21"/>
        </w:rPr>
        <w:t>j</w:t>
      </w:r>
      <w:r>
        <w:rPr>
          <w:rFonts w:ascii="Times New Roman" w:eastAsiaTheme="minorEastAsia" w:hAnsi="Times New Roman" w:hint="default"/>
          <w:color w:val="333333"/>
          <w:sz w:val="21"/>
          <w:szCs w:val="21"/>
        </w:rPr>
        <w:t xml:space="preserve"> </w:t>
      </w:r>
      <w:r>
        <w:rPr>
          <w:rFonts w:ascii="Times New Roman" w:eastAsiaTheme="minorEastAsia" w:hAnsi="Times New Roman"/>
          <w:color w:val="333333"/>
          <w:sz w:val="21"/>
          <w:szCs w:val="21"/>
        </w:rPr>
        <w:t>ACCEPT</w:t>
      </w:r>
    </w:p>
    <w:p w14:paraId="4AB6E3E7" w14:textId="77777777" w:rsidR="00953AEF" w:rsidRPr="006312B6" w:rsidRDefault="008E2D01">
      <w:pPr>
        <w:pStyle w:val="2"/>
        <w:widowControl/>
        <w:pBdr>
          <w:bottom w:val="single" w:sz="4" w:space="0" w:color="EEEEEE"/>
        </w:pBdr>
        <w:spacing w:line="15" w:lineRule="atLeast"/>
        <w:rPr>
          <w:rFonts w:ascii="Times New Roman" w:eastAsiaTheme="minorEastAsia" w:hAnsi="Times New Roman" w:hint="default"/>
          <w:color w:val="333333"/>
        </w:rPr>
      </w:pPr>
      <w:r w:rsidRPr="006312B6">
        <w:rPr>
          <w:rFonts w:ascii="Times New Roman" w:eastAsiaTheme="minorEastAsia" w:hAnsi="Times New Roman" w:hint="default"/>
          <w:color w:val="333333"/>
        </w:rPr>
        <w:lastRenderedPageBreak/>
        <w:t>VM</w:t>
      </w:r>
    </w:p>
    <w:p w14:paraId="6551FD11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CATA</w:t>
      </w:r>
      <w:r w:rsidRPr="006312B6">
        <w:rPr>
          <w:rFonts w:ascii="Times New Roman" w:hAnsi="Times New Roman" w:cs="Times New Roman"/>
        </w:rPr>
        <w:t>依赖</w:t>
      </w:r>
    </w:p>
    <w:p w14:paraId="15666173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 xml:space="preserve">pip3 install </w:t>
      </w:r>
      <w:proofErr w:type="spellStart"/>
      <w:r w:rsidRPr="006312B6">
        <w:rPr>
          <w:rFonts w:ascii="Times New Roman" w:hAnsi="Times New Roman" w:cs="Times New Roman"/>
        </w:rPr>
        <w:t>pycryptodome</w:t>
      </w:r>
      <w:proofErr w:type="spellEnd"/>
    </w:p>
    <w:p w14:paraId="13B53E50" w14:textId="77777777" w:rsidR="00953AEF" w:rsidRPr="006312B6" w:rsidRDefault="00953AEF">
      <w:pPr>
        <w:rPr>
          <w:rFonts w:ascii="Times New Roman" w:hAnsi="Times New Roman" w:cs="Times New Roman"/>
        </w:rPr>
      </w:pPr>
    </w:p>
    <w:p w14:paraId="2B244C1F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itrustee_client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源码。</w:t>
      </w:r>
    </w:p>
    <w:p w14:paraId="2A88F88F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下载地址：</w:t>
      </w:r>
      <w:hyperlink r:id="rId9" w:history="1">
        <w:r w:rsidRPr="006312B6">
          <w:rPr>
            <w:rStyle w:val="a4"/>
            <w:rFonts w:ascii="Times New Roman" w:hAnsi="Times New Roman" w:cs="Times New Roman"/>
            <w:color w:val="4183C4"/>
            <w:szCs w:val="21"/>
          </w:rPr>
          <w:t>https://gitee.com/openeuler/itrustee_client</w:t>
        </w:r>
      </w:hyperlink>
    </w:p>
    <w:p w14:paraId="63B461BC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代码分支：</w:t>
      </w:r>
      <w:r w:rsidRPr="006312B6">
        <w:rPr>
          <w:rFonts w:ascii="Times New Roman" w:hAnsi="Times New Roman" w:cs="Times New Roman"/>
        </w:rPr>
        <w:t>master</w:t>
      </w:r>
    </w:p>
    <w:p w14:paraId="1A1656B2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vtzdriver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与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virtio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(5.10</w:t>
      </w:r>
      <w:r w:rsidRPr="006312B6">
        <w:rPr>
          <w:rFonts w:ascii="Times New Roman" w:hAnsi="Times New Roman" w:cs="Times New Roman"/>
          <w:sz w:val="21"/>
          <w:szCs w:val="21"/>
        </w:rPr>
        <w:t>内核</w:t>
      </w:r>
      <w:r w:rsidRPr="006312B6">
        <w:rPr>
          <w:rFonts w:ascii="Times New Roman" w:hAnsi="Times New Roman" w:cs="Times New Roman"/>
          <w:sz w:val="21"/>
          <w:szCs w:val="21"/>
        </w:rPr>
        <w:t>)</w:t>
      </w:r>
      <w:r w:rsidRPr="006312B6">
        <w:rPr>
          <w:rFonts w:ascii="Times New Roman" w:hAnsi="Times New Roman" w:cs="Times New Roman"/>
          <w:sz w:val="21"/>
          <w:szCs w:val="21"/>
        </w:rPr>
        <w:t>源码。</w:t>
      </w:r>
    </w:p>
    <w:p w14:paraId="6608A5A1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获取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源码。</w:t>
      </w:r>
    </w:p>
    <w:p w14:paraId="74C70FD1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下载地址：</w:t>
      </w:r>
      <w:hyperlink r:id="rId10" w:history="1">
        <w:r w:rsidRPr="006312B6">
          <w:rPr>
            <w:rStyle w:val="a4"/>
            <w:rFonts w:ascii="Times New Roman" w:hAnsi="Times New Roman" w:cs="Times New Roman"/>
            <w:color w:val="4183C4"/>
            <w:szCs w:val="21"/>
          </w:rPr>
          <w:t>https://gitee.com/openeuler/libboundscheck</w:t>
        </w:r>
      </w:hyperlink>
    </w:p>
    <w:p w14:paraId="13B6A835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代码分支：</w:t>
      </w:r>
      <w:r w:rsidRPr="006312B6">
        <w:rPr>
          <w:rFonts w:ascii="Times New Roman" w:hAnsi="Times New Roman" w:cs="Times New Roman"/>
        </w:rPr>
        <w:t>master</w:t>
      </w:r>
    </w:p>
    <w:p w14:paraId="615FC6A7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将下载、解压缩后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源码放置在</w:t>
      </w:r>
      <w:r w:rsidRPr="006312B6">
        <w:rPr>
          <w:rFonts w:ascii="Times New Roman" w:hAnsi="Times New Roman" w:cs="Times New Roman"/>
          <w:sz w:val="21"/>
          <w:szCs w:val="21"/>
        </w:rPr>
        <w:t>“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vtzdriver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”</w:t>
      </w:r>
      <w:r w:rsidRPr="006312B6">
        <w:rPr>
          <w:rFonts w:ascii="Times New Roman" w:hAnsi="Times New Roman" w:cs="Times New Roman"/>
          <w:sz w:val="21"/>
          <w:szCs w:val="21"/>
        </w:rPr>
        <w:t>目录下，并修改文件夹名称为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libboundscheck</w:t>
      </w:r>
      <w:proofErr w:type="spellEnd"/>
    </w:p>
    <w:p w14:paraId="3254E6DC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itrustee_client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。</w:t>
      </w:r>
    </w:p>
    <w:p w14:paraId="7E2958DD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cd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itrustee_client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&amp;&amp; make</w:t>
      </w:r>
    </w:p>
    <w:p w14:paraId="1343196A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部署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itrustee_client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。</w:t>
      </w:r>
    </w:p>
    <w:p w14:paraId="1032A631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cp -rf dist/\*.so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/lib64 &amp;&amp;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ldconfig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br/>
        <w:t xml:space="preserve">cp -rf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dist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teecd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br/>
        <w:t xml:space="preserve">cp -rf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dist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tlogcat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br/>
        <w:t xml:space="preserve">\# 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可选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br/>
        <w:t xml:space="preserve">cp -rf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dist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tee_teleport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br/>
        <w:t xml:space="preserve">cp -rf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dist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agentd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</w:t>
      </w:r>
    </w:p>
    <w:p w14:paraId="021E5F80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virtio_console.ko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并加载（仅</w:t>
      </w:r>
      <w:r w:rsidRPr="006312B6">
        <w:rPr>
          <w:rFonts w:ascii="Times New Roman" w:hAnsi="Times New Roman" w:cs="Times New Roman"/>
          <w:sz w:val="21"/>
          <w:szCs w:val="21"/>
        </w:rPr>
        <w:t>5.10</w:t>
      </w:r>
      <w:r w:rsidRPr="006312B6">
        <w:rPr>
          <w:rFonts w:ascii="Times New Roman" w:hAnsi="Times New Roman" w:cs="Times New Roman"/>
          <w:sz w:val="21"/>
          <w:szCs w:val="21"/>
        </w:rPr>
        <w:t>内核，</w:t>
      </w:r>
      <w:r w:rsidRPr="006312B6">
        <w:rPr>
          <w:rFonts w:ascii="Times New Roman" w:hAnsi="Times New Roman" w:cs="Times New Roman"/>
          <w:sz w:val="21"/>
          <w:szCs w:val="21"/>
        </w:rPr>
        <w:t>openEuler22.03</w:t>
      </w:r>
      <w:r w:rsidRPr="006312B6">
        <w:rPr>
          <w:rFonts w:ascii="Times New Roman" w:hAnsi="Times New Roman" w:cs="Times New Roman"/>
          <w:sz w:val="21"/>
          <w:szCs w:val="21"/>
        </w:rPr>
        <w:t>）</w:t>
      </w:r>
    </w:p>
    <w:p w14:paraId="62425FBB" w14:textId="6A905931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先卸载</w:t>
      </w:r>
      <w:proofErr w:type="spellStart"/>
      <w:r w:rsidRPr="006312B6">
        <w:rPr>
          <w:rFonts w:ascii="Times New Roman" w:hAnsi="Times New Roman" w:cs="Times New Roman"/>
        </w:rPr>
        <w:t>rmmod</w:t>
      </w:r>
      <w:proofErr w:type="spellEnd"/>
      <w:r w:rsidRPr="006312B6">
        <w:rPr>
          <w:rFonts w:ascii="Times New Roman" w:hAnsi="Times New Roman" w:cs="Times New Roman"/>
        </w:rPr>
        <w:t xml:space="preserve"> </w:t>
      </w:r>
      <w:proofErr w:type="spellStart"/>
      <w:r w:rsidRPr="006312B6">
        <w:rPr>
          <w:rFonts w:ascii="Times New Roman" w:hAnsi="Times New Roman" w:cs="Times New Roman"/>
        </w:rPr>
        <w:t>virtio_console</w:t>
      </w:r>
      <w:proofErr w:type="spellEnd"/>
      <w:r w:rsidR="00490225" w:rsidRPr="006312B6">
        <w:rPr>
          <w:rFonts w:ascii="Times New Roman" w:hAnsi="Times New Roman" w:cs="Times New Roman"/>
        </w:rPr>
        <w:t>（每次重启后）</w:t>
      </w:r>
      <w:r w:rsidRPr="006312B6">
        <w:rPr>
          <w:rFonts w:ascii="Times New Roman" w:hAnsi="Times New Roman" w:cs="Times New Roman"/>
        </w:rPr>
        <w:t>，必须在加载</w:t>
      </w:r>
      <w:proofErr w:type="spellStart"/>
      <w:r w:rsidRPr="006312B6">
        <w:rPr>
          <w:rFonts w:ascii="Times New Roman" w:hAnsi="Times New Roman" w:cs="Times New Roman"/>
        </w:rPr>
        <w:t>vtzdriver</w:t>
      </w:r>
      <w:proofErr w:type="spellEnd"/>
      <w:r w:rsidRPr="006312B6">
        <w:rPr>
          <w:rFonts w:ascii="Times New Roman" w:hAnsi="Times New Roman" w:cs="Times New Roman"/>
        </w:rPr>
        <w:t>前卸载！</w:t>
      </w:r>
    </w:p>
    <w:p w14:paraId="275F658D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rmmod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virtio_console</w:t>
      </w:r>
      <w:proofErr w:type="spellEnd"/>
    </w:p>
    <w:p w14:paraId="11C789D3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cd .</w:t>
      </w:r>
      <w:proofErr w:type="gram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virtio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/char</w:t>
      </w:r>
    </w:p>
    <w:p w14:paraId="2EFF0E96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make</w:t>
      </w:r>
    </w:p>
    <w:p w14:paraId="09DF6D68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insmod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.</w:t>
      </w:r>
      <w:proofErr w:type="gram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virtio_console.ko</w:t>
      </w:r>
      <w:proofErr w:type="spellEnd"/>
    </w:p>
    <w:p w14:paraId="5B74EB3F" w14:textId="77777777" w:rsidR="00953AEF" w:rsidRPr="006312B6" w:rsidRDefault="008E2D01">
      <w:pPr>
        <w:pStyle w:val="3"/>
        <w:numPr>
          <w:ilvl w:val="0"/>
          <w:numId w:val="4"/>
        </w:numPr>
        <w:spacing w:before="0" w:after="0" w:line="240" w:lineRule="auto"/>
        <w:ind w:left="0" w:firstLine="0"/>
        <w:rPr>
          <w:rFonts w:ascii="Times New Roman" w:hAnsi="Times New Roman" w:cs="Times New Roman"/>
          <w:sz w:val="21"/>
          <w:szCs w:val="21"/>
        </w:rPr>
      </w:pPr>
      <w:r w:rsidRPr="006312B6">
        <w:rPr>
          <w:rFonts w:ascii="Times New Roman" w:hAnsi="Times New Roman" w:cs="Times New Roman"/>
          <w:sz w:val="21"/>
          <w:szCs w:val="21"/>
        </w:rPr>
        <w:t>编译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vtzdriver</w:t>
      </w:r>
      <w:proofErr w:type="spellEnd"/>
      <w:r w:rsidRPr="006312B6">
        <w:rPr>
          <w:rFonts w:ascii="Times New Roman" w:hAnsi="Times New Roman" w:cs="Times New Roman"/>
          <w:sz w:val="21"/>
          <w:szCs w:val="21"/>
        </w:rPr>
        <w:t>并加载</w:t>
      </w:r>
      <w:proofErr w:type="spellStart"/>
      <w:r w:rsidRPr="006312B6">
        <w:rPr>
          <w:rFonts w:ascii="Times New Roman" w:hAnsi="Times New Roman" w:cs="Times New Roman"/>
          <w:sz w:val="21"/>
          <w:szCs w:val="21"/>
        </w:rPr>
        <w:t>vtzfdriver.ko</w:t>
      </w:r>
      <w:proofErr w:type="spellEnd"/>
    </w:p>
    <w:p w14:paraId="2F71C021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若</w:t>
      </w:r>
      <w:r w:rsidRPr="006312B6">
        <w:rPr>
          <w:rFonts w:ascii="Times New Roman" w:hAnsi="Times New Roman" w:cs="Times New Roman"/>
        </w:rPr>
        <w:t>kernel</w:t>
      </w:r>
      <w:r w:rsidRPr="006312B6">
        <w:rPr>
          <w:rFonts w:ascii="Times New Roman" w:hAnsi="Times New Roman" w:cs="Times New Roman"/>
        </w:rPr>
        <w:t>路径不正确，请自行替换</w:t>
      </w:r>
      <w:proofErr w:type="spellStart"/>
      <w:r w:rsidRPr="006312B6">
        <w:rPr>
          <w:rFonts w:ascii="Times New Roman" w:hAnsi="Times New Roman" w:cs="Times New Roman"/>
        </w:rPr>
        <w:t>Makefile</w:t>
      </w:r>
      <w:proofErr w:type="spellEnd"/>
    </w:p>
    <w:p w14:paraId="39E48F93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 xml:space="preserve">KERN_VER = $(shell </w:t>
      </w:r>
      <w:proofErr w:type="spellStart"/>
      <w:r w:rsidRPr="006312B6">
        <w:rPr>
          <w:rFonts w:ascii="Times New Roman" w:hAnsi="Times New Roman" w:cs="Times New Roman"/>
        </w:rPr>
        <w:t>uname</w:t>
      </w:r>
      <w:proofErr w:type="spellEnd"/>
      <w:r w:rsidRPr="006312B6">
        <w:rPr>
          <w:rFonts w:ascii="Times New Roman" w:hAnsi="Times New Roman" w:cs="Times New Roman"/>
        </w:rPr>
        <w:t xml:space="preserve"> -r)</w:t>
      </w:r>
    </w:p>
    <w:p w14:paraId="1064CF39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KERN_DIR = /lib/modules/$(KERN_VER)/build</w:t>
      </w:r>
    </w:p>
    <w:p w14:paraId="066E88DD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cd 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vtzdriver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&amp;&amp; make</w:t>
      </w:r>
    </w:p>
    <w:p w14:paraId="598540E1" w14:textId="5915059B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insmod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proofErr w:type="spellStart"/>
      <w:proofErr w:type="gram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vtzfdriver.ko</w:t>
      </w:r>
      <w:proofErr w:type="spellEnd"/>
      <w:proofErr w:type="gramEnd"/>
    </w:p>
    <w:p w14:paraId="6816D339" w14:textId="77777777" w:rsidR="00953AEF" w:rsidRPr="006312B6" w:rsidRDefault="008E2D01">
      <w:pPr>
        <w:rPr>
          <w:rFonts w:ascii="Times New Roman" w:hAnsi="Times New Roman" w:cs="Times New Roman"/>
          <w:b/>
          <w:bCs/>
        </w:rPr>
      </w:pPr>
      <w:proofErr w:type="spellStart"/>
      <w:r w:rsidRPr="006312B6">
        <w:rPr>
          <w:rFonts w:ascii="Times New Roman" w:hAnsi="Times New Roman" w:cs="Times New Roman"/>
          <w:b/>
          <w:bCs/>
        </w:rPr>
        <w:t>vtzfdriver</w:t>
      </w:r>
      <w:proofErr w:type="spellEnd"/>
      <w:r w:rsidRPr="006312B6">
        <w:rPr>
          <w:rFonts w:ascii="Times New Roman" w:hAnsi="Times New Roman" w:cs="Times New Roman"/>
          <w:b/>
          <w:bCs/>
        </w:rPr>
        <w:t>加载后不可卸载。</w:t>
      </w:r>
    </w:p>
    <w:p w14:paraId="387FC030" w14:textId="17FCB28E" w:rsidR="00953AEF" w:rsidRPr="006312B6" w:rsidRDefault="008F15C8" w:rsidP="008F15C8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3F277AC" w14:textId="77777777" w:rsidR="00953AEF" w:rsidRPr="006312B6" w:rsidRDefault="008E2D01">
      <w:pPr>
        <w:pStyle w:val="2"/>
        <w:widowControl/>
        <w:pBdr>
          <w:bottom w:val="single" w:sz="4" w:space="0" w:color="EEEEEE"/>
        </w:pBdr>
        <w:rPr>
          <w:rFonts w:ascii="Times New Roman" w:eastAsiaTheme="minorEastAsia" w:hAnsi="Times New Roman" w:hint="default"/>
          <w:color w:val="333333"/>
        </w:rPr>
      </w:pPr>
      <w:r w:rsidRPr="006312B6">
        <w:rPr>
          <w:rFonts w:ascii="Times New Roman" w:eastAsiaTheme="minorEastAsia" w:hAnsi="Times New Roman" w:hint="default"/>
          <w:color w:val="333333"/>
        </w:rPr>
        <w:lastRenderedPageBreak/>
        <w:t>RUN</w:t>
      </w:r>
    </w:p>
    <w:p w14:paraId="27E5D7F4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Host</w:t>
      </w:r>
      <w:r w:rsidRPr="006312B6">
        <w:rPr>
          <w:rFonts w:ascii="Times New Roman" w:hAnsi="Times New Roman" w:cs="Times New Roman"/>
        </w:rPr>
        <w:t>重启后重新加载驱动，</w:t>
      </w:r>
      <w:r w:rsidRPr="006312B6">
        <w:rPr>
          <w:rFonts w:ascii="Times New Roman" w:hAnsi="Times New Roman" w:cs="Times New Roman"/>
        </w:rPr>
        <w:t>host</w:t>
      </w:r>
      <w:r w:rsidRPr="006312B6">
        <w:rPr>
          <w:rFonts w:ascii="Times New Roman" w:hAnsi="Times New Roman" w:cs="Times New Roman"/>
        </w:rPr>
        <w:t>需运行</w:t>
      </w:r>
      <w:proofErr w:type="spellStart"/>
      <w:r w:rsidRPr="006312B6">
        <w:rPr>
          <w:rFonts w:ascii="Times New Roman" w:hAnsi="Times New Roman" w:cs="Times New Roman"/>
        </w:rPr>
        <w:t>teecd</w:t>
      </w:r>
      <w:proofErr w:type="spellEnd"/>
      <w:r w:rsidRPr="006312B6">
        <w:rPr>
          <w:rFonts w:ascii="Times New Roman" w:hAnsi="Times New Roman" w:cs="Times New Roman"/>
        </w:rPr>
        <w:t>加载</w:t>
      </w:r>
      <w:proofErr w:type="spellStart"/>
      <w:r w:rsidRPr="006312B6">
        <w:rPr>
          <w:rFonts w:ascii="Times New Roman" w:hAnsi="Times New Roman" w:cs="Times New Roman"/>
        </w:rPr>
        <w:t>kunpeng_sec_drv.sec</w:t>
      </w:r>
      <w:proofErr w:type="spellEnd"/>
      <w:r w:rsidRPr="006312B6">
        <w:rPr>
          <w:rFonts w:ascii="Times New Roman" w:hAnsi="Times New Roman" w:cs="Times New Roman"/>
        </w:rPr>
        <w:t>，</w:t>
      </w:r>
      <w:proofErr w:type="gramStart"/>
      <w:r w:rsidRPr="006312B6">
        <w:rPr>
          <w:rFonts w:ascii="Times New Roman" w:hAnsi="Times New Roman" w:cs="Times New Roman"/>
        </w:rPr>
        <w:t>请确保</w:t>
      </w:r>
      <w:proofErr w:type="spellStart"/>
      <w:proofErr w:type="gramEnd"/>
      <w:r w:rsidRPr="006312B6">
        <w:rPr>
          <w:rFonts w:ascii="Times New Roman" w:hAnsi="Times New Roman" w:cs="Times New Roman"/>
        </w:rPr>
        <w:t>kunpeng_sec_drv.sec</w:t>
      </w:r>
      <w:proofErr w:type="spellEnd"/>
      <w:r w:rsidRPr="006312B6">
        <w:rPr>
          <w:rFonts w:ascii="Times New Roman" w:hAnsi="Times New Roman" w:cs="Times New Roman"/>
        </w:rPr>
        <w:t>已放入指定路径。</w:t>
      </w:r>
    </w:p>
    <w:p w14:paraId="3BC66AF6" w14:textId="3C8E25E0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host</w:t>
      </w:r>
      <w:r w:rsidRPr="006312B6">
        <w:rPr>
          <w:rFonts w:ascii="Times New Roman" w:hAnsi="Times New Roman" w:cs="Times New Roman"/>
        </w:rPr>
        <w:t>重启后需要升级为</w:t>
      </w:r>
      <w:r w:rsidRPr="006312B6">
        <w:rPr>
          <w:rFonts w:ascii="Times New Roman" w:hAnsi="Times New Roman" w:cs="Times New Roman"/>
        </w:rPr>
        <w:t>CCOS</w:t>
      </w:r>
      <w:r w:rsidR="00F56508">
        <w:rPr>
          <w:rFonts w:ascii="Times New Roman" w:hAnsi="Times New Roman" w:cs="Times New Roman" w:hint="eastAsia"/>
        </w:rPr>
        <w:t>，</w:t>
      </w:r>
      <w:r w:rsidRPr="006312B6">
        <w:rPr>
          <w:rFonts w:ascii="Times New Roman" w:hAnsi="Times New Roman" w:cs="Times New Roman"/>
        </w:rPr>
        <w:t>请在升级</w:t>
      </w:r>
      <w:r w:rsidRPr="006312B6">
        <w:rPr>
          <w:rFonts w:ascii="Times New Roman" w:hAnsi="Times New Roman" w:cs="Times New Roman"/>
        </w:rPr>
        <w:t>CCOS</w:t>
      </w:r>
      <w:r w:rsidRPr="006312B6">
        <w:rPr>
          <w:rFonts w:ascii="Times New Roman" w:hAnsi="Times New Roman" w:cs="Times New Roman"/>
        </w:rPr>
        <w:t>在</w:t>
      </w:r>
      <w:r w:rsidRPr="006312B6">
        <w:rPr>
          <w:rFonts w:ascii="Times New Roman" w:hAnsi="Times New Roman" w:cs="Times New Roman"/>
        </w:rPr>
        <w:t>host</w:t>
      </w:r>
      <w:proofErr w:type="gramStart"/>
      <w:r w:rsidRPr="006312B6">
        <w:rPr>
          <w:rFonts w:ascii="Times New Roman" w:hAnsi="Times New Roman" w:cs="Times New Roman"/>
        </w:rPr>
        <w:t>侧运行</w:t>
      </w:r>
      <w:proofErr w:type="spellStart"/>
      <w:proofErr w:type="gramEnd"/>
      <w:r w:rsidRPr="006312B6">
        <w:rPr>
          <w:rFonts w:ascii="Times New Roman" w:hAnsi="Times New Roman" w:cs="Times New Roman"/>
        </w:rPr>
        <w:t>teecd</w:t>
      </w:r>
      <w:proofErr w:type="spellEnd"/>
      <w:r w:rsidRPr="006312B6">
        <w:rPr>
          <w:rFonts w:ascii="Times New Roman" w:hAnsi="Times New Roman" w:cs="Times New Roman"/>
        </w:rPr>
        <w:t>，再运行</w:t>
      </w:r>
      <w:proofErr w:type="spellStart"/>
      <w:r w:rsidRPr="006312B6">
        <w:rPr>
          <w:rFonts w:ascii="Times New Roman" w:hAnsi="Times New Roman" w:cs="Times New Roman"/>
        </w:rPr>
        <w:t>rsa_demo</w:t>
      </w:r>
      <w:proofErr w:type="spellEnd"/>
      <w:r w:rsidRPr="006312B6">
        <w:rPr>
          <w:rFonts w:ascii="Times New Roman" w:hAnsi="Times New Roman" w:cs="Times New Roman"/>
        </w:rPr>
        <w:t>验证</w:t>
      </w:r>
      <w:r w:rsidRPr="006312B6">
        <w:rPr>
          <w:rFonts w:ascii="Times New Roman" w:hAnsi="Times New Roman" w:cs="Times New Roman"/>
        </w:rPr>
        <w:t>host</w:t>
      </w:r>
      <w:r w:rsidRPr="006312B6">
        <w:rPr>
          <w:rFonts w:ascii="Times New Roman" w:hAnsi="Times New Roman" w:cs="Times New Roman"/>
        </w:rPr>
        <w:t>环境是否正常。</w:t>
      </w:r>
    </w:p>
    <w:p w14:paraId="46024319" w14:textId="77777777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host:</w:t>
      </w:r>
    </w:p>
    <w:p w14:paraId="513862AD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//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升级机密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OS</w:t>
      </w:r>
    </w:p>
    <w:p w14:paraId="7B2E56B8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..............................</w:t>
      </w:r>
    </w:p>
    <w:p w14:paraId="3BC1C2CF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//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完成升级</w:t>
      </w:r>
    </w:p>
    <w:p w14:paraId="135B63AE" w14:textId="7777777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//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重启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teecd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加载二级证书</w:t>
      </w:r>
    </w:p>
    <w:p w14:paraId="2F1BB375" w14:textId="77777777" w:rsidR="00F56508" w:rsidRPr="006312B6" w:rsidRDefault="00F56508" w:rsidP="00F56508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nohup</w:t>
      </w:r>
      <w:proofErr w:type="spellEnd"/>
      <w:r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teecd</w:t>
      </w:r>
      <w:proofErr w:type="spellEnd"/>
      <w:r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&amp;</w:t>
      </w:r>
    </w:p>
    <w:p w14:paraId="44184597" w14:textId="33C92E0D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//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启动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_</w:t>
      </w: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代理</w:t>
      </w:r>
    </w:p>
    <w:p w14:paraId="72327C42" w14:textId="1BA1589D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/bin/</w:t>
      </w:r>
      <w:proofErr w:type="spellStart"/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vtz_proxy</w:t>
      </w:r>
      <w:proofErr w:type="spellEnd"/>
    </w:p>
    <w:p w14:paraId="78201BC5" w14:textId="77777777" w:rsidR="00F56508" w:rsidRDefault="00F56508">
      <w:pPr>
        <w:rPr>
          <w:rFonts w:ascii="Times New Roman" w:hAnsi="Times New Roman" w:cs="Times New Roman"/>
        </w:rPr>
      </w:pPr>
    </w:p>
    <w:p w14:paraId="15D5D7FB" w14:textId="344FE565" w:rsidR="00953AEF" w:rsidRPr="006312B6" w:rsidRDefault="008E2D01">
      <w:pPr>
        <w:rPr>
          <w:rFonts w:ascii="Times New Roman" w:hAnsi="Times New Roman" w:cs="Times New Roman"/>
        </w:rPr>
      </w:pPr>
      <w:r w:rsidRPr="006312B6">
        <w:rPr>
          <w:rFonts w:ascii="Times New Roman" w:hAnsi="Times New Roman" w:cs="Times New Roman"/>
        </w:rPr>
        <w:t>VM</w:t>
      </w:r>
      <w:r w:rsidRPr="006312B6">
        <w:rPr>
          <w:rFonts w:ascii="Times New Roman" w:hAnsi="Times New Roman" w:cs="Times New Roman"/>
        </w:rPr>
        <w:t>：按照</w:t>
      </w:r>
      <w:r w:rsidRPr="006312B6">
        <w:rPr>
          <w:rFonts w:ascii="Times New Roman" w:hAnsi="Times New Roman" w:cs="Times New Roman"/>
        </w:rPr>
        <w:t>host</w:t>
      </w:r>
      <w:r w:rsidRPr="006312B6">
        <w:rPr>
          <w:rFonts w:ascii="Times New Roman" w:hAnsi="Times New Roman" w:cs="Times New Roman"/>
        </w:rPr>
        <w:t>的相同路径放置</w:t>
      </w:r>
      <w:proofErr w:type="spellStart"/>
      <w:r w:rsidRPr="006312B6">
        <w:rPr>
          <w:rFonts w:ascii="Times New Roman" w:hAnsi="Times New Roman" w:cs="Times New Roman"/>
        </w:rPr>
        <w:t>kunpeng_sec_drv.sec</w:t>
      </w:r>
      <w:proofErr w:type="spellEnd"/>
    </w:p>
    <w:p w14:paraId="47CB7028" w14:textId="43BE66D7" w:rsidR="00953AEF" w:rsidRPr="006312B6" w:rsidRDefault="00F56508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proofErr w:type="spellStart"/>
      <w:r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nohup</w:t>
      </w:r>
      <w:proofErr w:type="spellEnd"/>
      <w:r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</w:t>
      </w:r>
      <w:r w:rsidR="008E2D01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</w:t>
      </w:r>
      <w:proofErr w:type="spellStart"/>
      <w:r w:rsidR="008E2D01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usr</w:t>
      </w:r>
      <w:proofErr w:type="spellEnd"/>
      <w:r w:rsidR="008E2D01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/bin/</w:t>
      </w:r>
      <w:proofErr w:type="spellStart"/>
      <w:r w:rsidR="008E2D01"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teecd</w:t>
      </w:r>
      <w:proofErr w:type="spellEnd"/>
      <w:r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 xml:space="preserve"> &amp;</w:t>
      </w:r>
    </w:p>
    <w:p w14:paraId="629A7C4E" w14:textId="7A04AA67" w:rsidR="00953AEF" w:rsidRPr="006312B6" w:rsidRDefault="008E2D01">
      <w:pPr>
        <w:pStyle w:val="HTML"/>
        <w:widowControl/>
        <w:pBdr>
          <w:top w:val="single" w:sz="4" w:space="4" w:color="E7EAED"/>
          <w:left w:val="single" w:sz="4" w:space="2" w:color="E7EAED"/>
          <w:bottom w:val="single" w:sz="4" w:space="3" w:color="E7EAED"/>
          <w:right w:val="single" w:sz="4" w:space="2" w:color="E7EAED"/>
        </w:pBdr>
        <w:shd w:val="clear" w:color="auto" w:fill="F8F8F8"/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</w:pPr>
      <w:r w:rsidRPr="006312B6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/vendor/bin/</w:t>
      </w:r>
      <w:proofErr w:type="spellStart"/>
      <w:r w:rsidR="00335CE9">
        <w:rPr>
          <w:rFonts w:ascii="Times New Roman" w:eastAsiaTheme="minorEastAsia" w:hAnsi="Times New Roman"/>
          <w:color w:val="333333"/>
          <w:sz w:val="21"/>
          <w:szCs w:val="21"/>
          <w:shd w:val="clear" w:color="auto" w:fill="F8F8F8"/>
        </w:rPr>
        <w:t>rsa_</w:t>
      </w:r>
      <w:r w:rsidR="00335CE9">
        <w:rPr>
          <w:rFonts w:ascii="Times New Roman" w:eastAsiaTheme="minorEastAsia" w:hAnsi="Times New Roman" w:hint="default"/>
          <w:color w:val="333333"/>
          <w:sz w:val="21"/>
          <w:szCs w:val="21"/>
          <w:shd w:val="clear" w:color="auto" w:fill="F8F8F8"/>
        </w:rPr>
        <w:t>demo</w:t>
      </w:r>
      <w:proofErr w:type="spellEnd"/>
    </w:p>
    <w:p w14:paraId="338593A2" w14:textId="6BAD9411" w:rsidR="00953AEF" w:rsidRPr="00E42809" w:rsidRDefault="00953AEF">
      <w:pPr>
        <w:rPr>
          <w:rFonts w:ascii="Times New Roman" w:hAnsi="Times New Roman" w:cs="Times New Roman" w:hint="eastAsia"/>
          <w:b/>
          <w:bCs/>
          <w:color w:val="333333"/>
          <w:szCs w:val="21"/>
        </w:rPr>
      </w:pPr>
    </w:p>
    <w:sectPr w:rsidR="00953AEF" w:rsidRPr="00E42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F1EA7" w14:textId="77777777" w:rsidR="001C0045" w:rsidRDefault="001C0045" w:rsidP="006312B6">
      <w:r>
        <w:separator/>
      </w:r>
    </w:p>
  </w:endnote>
  <w:endnote w:type="continuationSeparator" w:id="0">
    <w:p w14:paraId="6F5652B1" w14:textId="77777777" w:rsidR="001C0045" w:rsidRDefault="001C0045" w:rsidP="0063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CD5D5" w14:textId="77777777" w:rsidR="001C0045" w:rsidRDefault="001C0045" w:rsidP="006312B6">
      <w:r>
        <w:separator/>
      </w:r>
    </w:p>
  </w:footnote>
  <w:footnote w:type="continuationSeparator" w:id="0">
    <w:p w14:paraId="4F4154AA" w14:textId="77777777" w:rsidR="001C0045" w:rsidRDefault="001C0045" w:rsidP="00631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34EC6D"/>
    <w:multiLevelType w:val="multilevel"/>
    <w:tmpl w:val="BF34EC6D"/>
    <w:lvl w:ilvl="0">
      <w:start w:val="1"/>
      <w:numFmt w:val="decimal"/>
      <w:lvlText w:val="%1."/>
      <w:lvlJc w:val="left"/>
      <w:pPr>
        <w:ind w:left="283" w:hanging="283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EE6947C3"/>
    <w:multiLevelType w:val="multilevel"/>
    <w:tmpl w:val="EE6947C3"/>
    <w:lvl w:ilvl="0">
      <w:start w:val="1"/>
      <w:numFmt w:val="decimal"/>
      <w:lvlText w:val="%1."/>
      <w:lvlJc w:val="left"/>
      <w:pPr>
        <w:ind w:left="283" w:hanging="283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03E324C9"/>
    <w:multiLevelType w:val="multilevel"/>
    <w:tmpl w:val="03E324C9"/>
    <w:lvl w:ilvl="0">
      <w:start w:val="1"/>
      <w:numFmt w:val="decimal"/>
      <w:lvlText w:val="%1."/>
      <w:lvlJc w:val="left"/>
      <w:pPr>
        <w:ind w:left="283" w:hanging="28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54479F1D"/>
    <w:multiLevelType w:val="singleLevel"/>
    <w:tmpl w:val="54479F1D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61570158"/>
    <w:multiLevelType w:val="hybridMultilevel"/>
    <w:tmpl w:val="BB6CA0D8"/>
    <w:lvl w:ilvl="0" w:tplc="05B071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B53C64"/>
    <w:multiLevelType w:val="singleLevel"/>
    <w:tmpl w:val="66B53C64"/>
    <w:lvl w:ilvl="0">
      <w:start w:val="1"/>
      <w:numFmt w:val="decimal"/>
      <w:lvlText w:val="%1."/>
      <w:lvlJc w:val="left"/>
      <w:pPr>
        <w:ind w:left="283" w:hanging="283"/>
      </w:pPr>
      <w:rPr>
        <w:rFonts w:hint="default"/>
        <w:b/>
        <w:bCs/>
        <w:sz w:val="24"/>
        <w:szCs w:val="24"/>
      </w:rPr>
    </w:lvl>
  </w:abstractNum>
  <w:abstractNum w:abstractNumId="6" w15:restartNumberingAfterBreak="0">
    <w:nsid w:val="735BE655"/>
    <w:multiLevelType w:val="multilevel"/>
    <w:tmpl w:val="735BE655"/>
    <w:lvl w:ilvl="0">
      <w:start w:val="1"/>
      <w:numFmt w:val="decimal"/>
      <w:lvlText w:val="%1."/>
      <w:lvlJc w:val="left"/>
      <w:pPr>
        <w:ind w:left="283" w:hanging="283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 w15:restartNumberingAfterBreak="0">
    <w:nsid w:val="7577249B"/>
    <w:multiLevelType w:val="hybridMultilevel"/>
    <w:tmpl w:val="8AD8E132"/>
    <w:lvl w:ilvl="0" w:tplc="FC8E8A20">
      <w:start w:val="2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Y0MjE2Y2NhZjEyNDM3YmYzODA1MTA2YmE5ZTRkNGIifQ=="/>
  </w:docVars>
  <w:rsids>
    <w:rsidRoot w:val="00953AEF"/>
    <w:rsid w:val="00017439"/>
    <w:rsid w:val="00066846"/>
    <w:rsid w:val="00111217"/>
    <w:rsid w:val="001730CE"/>
    <w:rsid w:val="00185949"/>
    <w:rsid w:val="001C0045"/>
    <w:rsid w:val="00254CE1"/>
    <w:rsid w:val="00276F74"/>
    <w:rsid w:val="002C77F5"/>
    <w:rsid w:val="002E7469"/>
    <w:rsid w:val="00335CE9"/>
    <w:rsid w:val="003A1B35"/>
    <w:rsid w:val="00490225"/>
    <w:rsid w:val="00500886"/>
    <w:rsid w:val="006312B6"/>
    <w:rsid w:val="00656363"/>
    <w:rsid w:val="006901D8"/>
    <w:rsid w:val="006B46A6"/>
    <w:rsid w:val="007D5654"/>
    <w:rsid w:val="007E5A98"/>
    <w:rsid w:val="00815739"/>
    <w:rsid w:val="008E2D01"/>
    <w:rsid w:val="008F15C8"/>
    <w:rsid w:val="00923E92"/>
    <w:rsid w:val="00953AEF"/>
    <w:rsid w:val="00966053"/>
    <w:rsid w:val="00995113"/>
    <w:rsid w:val="009C7E0E"/>
    <w:rsid w:val="009F3144"/>
    <w:rsid w:val="00A42DF1"/>
    <w:rsid w:val="00A46C58"/>
    <w:rsid w:val="00B069E4"/>
    <w:rsid w:val="00B92F17"/>
    <w:rsid w:val="00C33718"/>
    <w:rsid w:val="00C55B60"/>
    <w:rsid w:val="00D13CA0"/>
    <w:rsid w:val="00E42809"/>
    <w:rsid w:val="00EA4439"/>
    <w:rsid w:val="00F56508"/>
    <w:rsid w:val="00FB53C8"/>
    <w:rsid w:val="011A67A4"/>
    <w:rsid w:val="016F4DA6"/>
    <w:rsid w:val="01883901"/>
    <w:rsid w:val="01A85D51"/>
    <w:rsid w:val="01EC1CEE"/>
    <w:rsid w:val="021E775C"/>
    <w:rsid w:val="027B6A41"/>
    <w:rsid w:val="02FB5AA4"/>
    <w:rsid w:val="031A4ED1"/>
    <w:rsid w:val="039E740C"/>
    <w:rsid w:val="04390EE3"/>
    <w:rsid w:val="047906B4"/>
    <w:rsid w:val="05976809"/>
    <w:rsid w:val="06233DDE"/>
    <w:rsid w:val="06C5449E"/>
    <w:rsid w:val="06CF7C57"/>
    <w:rsid w:val="06D73361"/>
    <w:rsid w:val="076D7821"/>
    <w:rsid w:val="080B6A6C"/>
    <w:rsid w:val="08406CE4"/>
    <w:rsid w:val="085040FE"/>
    <w:rsid w:val="08597DA5"/>
    <w:rsid w:val="08F7171B"/>
    <w:rsid w:val="08FA6575"/>
    <w:rsid w:val="09DE0562"/>
    <w:rsid w:val="09F41468"/>
    <w:rsid w:val="0A260653"/>
    <w:rsid w:val="0BC92842"/>
    <w:rsid w:val="0BE62C61"/>
    <w:rsid w:val="0BFC7850"/>
    <w:rsid w:val="0C8D626F"/>
    <w:rsid w:val="0CC003F3"/>
    <w:rsid w:val="0CC13429"/>
    <w:rsid w:val="0D442DD2"/>
    <w:rsid w:val="0DB26A52"/>
    <w:rsid w:val="0F95638F"/>
    <w:rsid w:val="0FC1695C"/>
    <w:rsid w:val="10073757"/>
    <w:rsid w:val="10256A59"/>
    <w:rsid w:val="10772981"/>
    <w:rsid w:val="10972E82"/>
    <w:rsid w:val="11064F20"/>
    <w:rsid w:val="11866E28"/>
    <w:rsid w:val="11B61715"/>
    <w:rsid w:val="11FA2B3A"/>
    <w:rsid w:val="12296A3A"/>
    <w:rsid w:val="12706B3A"/>
    <w:rsid w:val="12D6161C"/>
    <w:rsid w:val="13B432F5"/>
    <w:rsid w:val="1487793F"/>
    <w:rsid w:val="14DF0DB5"/>
    <w:rsid w:val="154107F7"/>
    <w:rsid w:val="1584460A"/>
    <w:rsid w:val="15983715"/>
    <w:rsid w:val="16444B25"/>
    <w:rsid w:val="16B1199F"/>
    <w:rsid w:val="16D90A2F"/>
    <w:rsid w:val="17C46792"/>
    <w:rsid w:val="17E504D7"/>
    <w:rsid w:val="18366AB4"/>
    <w:rsid w:val="186B3909"/>
    <w:rsid w:val="18BD478E"/>
    <w:rsid w:val="18C16139"/>
    <w:rsid w:val="1B012302"/>
    <w:rsid w:val="1B177D78"/>
    <w:rsid w:val="1B2B737F"/>
    <w:rsid w:val="1B2E4C6C"/>
    <w:rsid w:val="1B644941"/>
    <w:rsid w:val="1B9B2757"/>
    <w:rsid w:val="1CF57C45"/>
    <w:rsid w:val="1D183933"/>
    <w:rsid w:val="1D5C7CC4"/>
    <w:rsid w:val="1E306E23"/>
    <w:rsid w:val="201D5C18"/>
    <w:rsid w:val="207D484F"/>
    <w:rsid w:val="20BF0955"/>
    <w:rsid w:val="20E96848"/>
    <w:rsid w:val="21B46321"/>
    <w:rsid w:val="22AA6AE9"/>
    <w:rsid w:val="24053736"/>
    <w:rsid w:val="245B6F27"/>
    <w:rsid w:val="24CD40A6"/>
    <w:rsid w:val="24D66DBF"/>
    <w:rsid w:val="252751EF"/>
    <w:rsid w:val="2536529E"/>
    <w:rsid w:val="257258BC"/>
    <w:rsid w:val="28413FCC"/>
    <w:rsid w:val="29465A64"/>
    <w:rsid w:val="29787CCE"/>
    <w:rsid w:val="29D81F0C"/>
    <w:rsid w:val="2A6C52BE"/>
    <w:rsid w:val="2B4A399E"/>
    <w:rsid w:val="2BA801F9"/>
    <w:rsid w:val="2BC61B59"/>
    <w:rsid w:val="2CD333E8"/>
    <w:rsid w:val="2E9674E5"/>
    <w:rsid w:val="2EF95AAB"/>
    <w:rsid w:val="2F496C82"/>
    <w:rsid w:val="2F731670"/>
    <w:rsid w:val="2F91569A"/>
    <w:rsid w:val="2F9A5946"/>
    <w:rsid w:val="2FE06533"/>
    <w:rsid w:val="30576C24"/>
    <w:rsid w:val="31321010"/>
    <w:rsid w:val="319B3FE6"/>
    <w:rsid w:val="321C4287"/>
    <w:rsid w:val="322E7A29"/>
    <w:rsid w:val="3321758E"/>
    <w:rsid w:val="33637EC3"/>
    <w:rsid w:val="33BA52ED"/>
    <w:rsid w:val="34CB79EA"/>
    <w:rsid w:val="34DB19BE"/>
    <w:rsid w:val="350B5E00"/>
    <w:rsid w:val="356A7846"/>
    <w:rsid w:val="356B5AE0"/>
    <w:rsid w:val="357716E7"/>
    <w:rsid w:val="35887450"/>
    <w:rsid w:val="3609685A"/>
    <w:rsid w:val="36483084"/>
    <w:rsid w:val="366D20A5"/>
    <w:rsid w:val="373A7921"/>
    <w:rsid w:val="379E71BE"/>
    <w:rsid w:val="37CE1367"/>
    <w:rsid w:val="37E41DDD"/>
    <w:rsid w:val="38521F98"/>
    <w:rsid w:val="385E26EA"/>
    <w:rsid w:val="385E3B1E"/>
    <w:rsid w:val="387B3FB2"/>
    <w:rsid w:val="38E956EF"/>
    <w:rsid w:val="39200103"/>
    <w:rsid w:val="39A268DD"/>
    <w:rsid w:val="39F1694C"/>
    <w:rsid w:val="3A127C30"/>
    <w:rsid w:val="3A890483"/>
    <w:rsid w:val="3AED5FA8"/>
    <w:rsid w:val="3B8F6DE9"/>
    <w:rsid w:val="3C697271"/>
    <w:rsid w:val="3D9D1B57"/>
    <w:rsid w:val="3E7356A1"/>
    <w:rsid w:val="3F5B25EB"/>
    <w:rsid w:val="3F9C2AE1"/>
    <w:rsid w:val="407F3808"/>
    <w:rsid w:val="415418BC"/>
    <w:rsid w:val="419C135A"/>
    <w:rsid w:val="41B02607"/>
    <w:rsid w:val="41BB48E2"/>
    <w:rsid w:val="4234260F"/>
    <w:rsid w:val="430976F7"/>
    <w:rsid w:val="44023CF7"/>
    <w:rsid w:val="449F3705"/>
    <w:rsid w:val="44E64193"/>
    <w:rsid w:val="459C2AA4"/>
    <w:rsid w:val="46C16C66"/>
    <w:rsid w:val="47E726FC"/>
    <w:rsid w:val="4A6954EC"/>
    <w:rsid w:val="4AB02A80"/>
    <w:rsid w:val="4B582341"/>
    <w:rsid w:val="4BA10A64"/>
    <w:rsid w:val="4BCB0F88"/>
    <w:rsid w:val="4C1430A5"/>
    <w:rsid w:val="4C8E572D"/>
    <w:rsid w:val="4CD9333C"/>
    <w:rsid w:val="4D3E07AA"/>
    <w:rsid w:val="4D8C6A55"/>
    <w:rsid w:val="4E8851F8"/>
    <w:rsid w:val="4ED66D71"/>
    <w:rsid w:val="4F730D1A"/>
    <w:rsid w:val="4F7F2BA1"/>
    <w:rsid w:val="517A4997"/>
    <w:rsid w:val="519C0F85"/>
    <w:rsid w:val="51F23348"/>
    <w:rsid w:val="523302EC"/>
    <w:rsid w:val="539C5F16"/>
    <w:rsid w:val="54867C29"/>
    <w:rsid w:val="54D1276A"/>
    <w:rsid w:val="55805F3E"/>
    <w:rsid w:val="55CA29D2"/>
    <w:rsid w:val="55D5166E"/>
    <w:rsid w:val="55DD5E69"/>
    <w:rsid w:val="562F353A"/>
    <w:rsid w:val="5632088C"/>
    <w:rsid w:val="56696EC6"/>
    <w:rsid w:val="56B86403"/>
    <w:rsid w:val="56FE536D"/>
    <w:rsid w:val="579201F3"/>
    <w:rsid w:val="583C31B4"/>
    <w:rsid w:val="586D09FC"/>
    <w:rsid w:val="58A40196"/>
    <w:rsid w:val="59525C4D"/>
    <w:rsid w:val="59963674"/>
    <w:rsid w:val="5A682D19"/>
    <w:rsid w:val="5A6A4CE3"/>
    <w:rsid w:val="5AE848FA"/>
    <w:rsid w:val="5B1618E7"/>
    <w:rsid w:val="5BB24978"/>
    <w:rsid w:val="5BB85AED"/>
    <w:rsid w:val="5BCF2B25"/>
    <w:rsid w:val="5CC24764"/>
    <w:rsid w:val="5D7440D1"/>
    <w:rsid w:val="5DB5461A"/>
    <w:rsid w:val="5E0A5621"/>
    <w:rsid w:val="5E9C63D1"/>
    <w:rsid w:val="5EA10DB3"/>
    <w:rsid w:val="5EC96260"/>
    <w:rsid w:val="5EE04AF4"/>
    <w:rsid w:val="5EFD7B22"/>
    <w:rsid w:val="5F8E28F9"/>
    <w:rsid w:val="60197148"/>
    <w:rsid w:val="60326087"/>
    <w:rsid w:val="60B56ADC"/>
    <w:rsid w:val="60D93599"/>
    <w:rsid w:val="60F31514"/>
    <w:rsid w:val="613E3F16"/>
    <w:rsid w:val="61C805F8"/>
    <w:rsid w:val="61CC4F6F"/>
    <w:rsid w:val="62F82F07"/>
    <w:rsid w:val="631D6B7A"/>
    <w:rsid w:val="63457C11"/>
    <w:rsid w:val="634C6853"/>
    <w:rsid w:val="6381671F"/>
    <w:rsid w:val="648A46E4"/>
    <w:rsid w:val="649B244D"/>
    <w:rsid w:val="65C34CC5"/>
    <w:rsid w:val="667411A7"/>
    <w:rsid w:val="675039C2"/>
    <w:rsid w:val="679137FE"/>
    <w:rsid w:val="67A254F4"/>
    <w:rsid w:val="68386205"/>
    <w:rsid w:val="6942304B"/>
    <w:rsid w:val="69B02971"/>
    <w:rsid w:val="69CC30A8"/>
    <w:rsid w:val="6BAC0C74"/>
    <w:rsid w:val="6BB169FA"/>
    <w:rsid w:val="6C202C1F"/>
    <w:rsid w:val="6D173152"/>
    <w:rsid w:val="6DA06D26"/>
    <w:rsid w:val="6DD466D1"/>
    <w:rsid w:val="6DDC7156"/>
    <w:rsid w:val="6F3B4F58"/>
    <w:rsid w:val="6F547530"/>
    <w:rsid w:val="70F85802"/>
    <w:rsid w:val="71E57F90"/>
    <w:rsid w:val="72605329"/>
    <w:rsid w:val="72780FBA"/>
    <w:rsid w:val="72DA0B90"/>
    <w:rsid w:val="72F945F3"/>
    <w:rsid w:val="736E6F7E"/>
    <w:rsid w:val="73A52F57"/>
    <w:rsid w:val="73CE491F"/>
    <w:rsid w:val="74612307"/>
    <w:rsid w:val="74650A5B"/>
    <w:rsid w:val="74AB01F6"/>
    <w:rsid w:val="750D14EF"/>
    <w:rsid w:val="75341EF6"/>
    <w:rsid w:val="7573566B"/>
    <w:rsid w:val="761C3B09"/>
    <w:rsid w:val="767B4B01"/>
    <w:rsid w:val="76AD4308"/>
    <w:rsid w:val="776D19C2"/>
    <w:rsid w:val="77756B2D"/>
    <w:rsid w:val="77F32144"/>
    <w:rsid w:val="78A3591C"/>
    <w:rsid w:val="79C14961"/>
    <w:rsid w:val="7C7D2F74"/>
    <w:rsid w:val="7CAD4FBB"/>
    <w:rsid w:val="7D5B0573"/>
    <w:rsid w:val="7E080DFD"/>
    <w:rsid w:val="7E437B7D"/>
    <w:rsid w:val="7E5C1997"/>
    <w:rsid w:val="7F2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76E72A"/>
  <w15:docId w15:val="{AD6EB1E7-0EDE-4F96-82B4-11042FE2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styleId="HTML1">
    <w:name w:val="HTML Code"/>
    <w:basedOn w:val="a0"/>
    <w:qFormat/>
    <w:rPr>
      <w:rFonts w:ascii="Courier New" w:hAnsi="Courier New"/>
      <w:sz w:val="20"/>
    </w:rPr>
  </w:style>
  <w:style w:type="character" w:styleId="a5">
    <w:name w:val="annotation reference"/>
    <w:basedOn w:val="a0"/>
    <w:rsid w:val="00111217"/>
    <w:rPr>
      <w:sz w:val="21"/>
      <w:szCs w:val="21"/>
    </w:rPr>
  </w:style>
  <w:style w:type="paragraph" w:styleId="a6">
    <w:name w:val="annotation text"/>
    <w:basedOn w:val="a"/>
    <w:link w:val="a7"/>
    <w:rsid w:val="00111217"/>
    <w:pPr>
      <w:jc w:val="left"/>
    </w:pPr>
  </w:style>
  <w:style w:type="character" w:customStyle="1" w:styleId="a7">
    <w:name w:val="批注文字 字符"/>
    <w:basedOn w:val="a0"/>
    <w:link w:val="a6"/>
    <w:rsid w:val="0011121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annotation subject"/>
    <w:basedOn w:val="a6"/>
    <w:next w:val="a6"/>
    <w:link w:val="a9"/>
    <w:rsid w:val="00111217"/>
    <w:rPr>
      <w:b/>
      <w:bCs/>
    </w:rPr>
  </w:style>
  <w:style w:type="character" w:customStyle="1" w:styleId="a9">
    <w:name w:val="批注主题 字符"/>
    <w:basedOn w:val="a7"/>
    <w:link w:val="a8"/>
    <w:rsid w:val="0011121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a">
    <w:name w:val="Balloon Text"/>
    <w:basedOn w:val="a"/>
    <w:link w:val="ab"/>
    <w:rsid w:val="00111217"/>
    <w:rPr>
      <w:sz w:val="18"/>
      <w:szCs w:val="18"/>
    </w:rPr>
  </w:style>
  <w:style w:type="character" w:customStyle="1" w:styleId="ab">
    <w:name w:val="批注框文本 字符"/>
    <w:basedOn w:val="a0"/>
    <w:link w:val="aa"/>
    <w:rsid w:val="0011121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c">
    <w:name w:val="List Paragraph"/>
    <w:basedOn w:val="a"/>
    <w:uiPriority w:val="99"/>
    <w:rsid w:val="002E7469"/>
    <w:pPr>
      <w:ind w:firstLineChars="200" w:firstLine="420"/>
    </w:pPr>
  </w:style>
  <w:style w:type="paragraph" w:styleId="ad">
    <w:name w:val="header"/>
    <w:basedOn w:val="a"/>
    <w:link w:val="ae"/>
    <w:rsid w:val="006312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rsid w:val="006312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footer"/>
    <w:basedOn w:val="a"/>
    <w:link w:val="af0"/>
    <w:rsid w:val="006312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rsid w:val="006312B6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1">
    <w:name w:val="FollowedHyperlink"/>
    <w:basedOn w:val="a0"/>
    <w:rsid w:val="006312B6"/>
    <w:rPr>
      <w:color w:val="7E1FAD" w:themeColor="followedHyperlink"/>
      <w:u w:val="single"/>
    </w:rPr>
  </w:style>
  <w:style w:type="character" w:customStyle="1" w:styleId="30">
    <w:name w:val="标题 3 字符"/>
    <w:basedOn w:val="a0"/>
    <w:link w:val="3"/>
    <w:rsid w:val="00C55B60"/>
    <w:rPr>
      <w:rFonts w:asciiTheme="minorHAnsi" w:eastAsiaTheme="minorEastAsia" w:hAnsiTheme="minorHAnsi" w:cstheme="minorBidi"/>
      <w:b/>
      <w:kern w:val="2"/>
      <w:sz w:val="32"/>
      <w:szCs w:val="24"/>
    </w:rPr>
  </w:style>
  <w:style w:type="character" w:customStyle="1" w:styleId="HTML0">
    <w:name w:val="HTML 预设格式 字符"/>
    <w:basedOn w:val="a0"/>
    <w:link w:val="HTML"/>
    <w:rsid w:val="00F56508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ee.com/openeuler/libboundsche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ee.com/openeuler/itrustee_clien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6</Pages>
  <Words>864</Words>
  <Characters>4925</Characters>
  <Application>Microsoft Office Word</Application>
  <DocSecurity>0</DocSecurity>
  <Lines>41</Lines>
  <Paragraphs>11</Paragraphs>
  <ScaleCrop>false</ScaleCrop>
  <Company>Huawei Technologies Co., Ltd.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k1khm</dc:creator>
  <cp:lastModifiedBy>zhusheng (F)</cp:lastModifiedBy>
  <cp:revision>24</cp:revision>
  <dcterms:created xsi:type="dcterms:W3CDTF">2023-10-07T08:04:00Z</dcterms:created>
  <dcterms:modified xsi:type="dcterms:W3CDTF">2024-07-18T09:48:00Z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E48103E315D74432BB6FC835DA9ACA2F_13</vt:lpwstr>
  </property>
  <property fmtid="{D5CDD505-2E9C-101B-9397-08002B2CF9AE}" pid="4" name="_2015_ms_pID_725343">
    <vt:lpwstr>(3)HvAjMwS56V++IKNJ+6/VG9G96vgP4dLW6AGqpcLz3zx9kvgsd7OQbfwBAWUwawdsboD6Rmih
gExuSYw3N8TIuxWWnie3DGU0E6H1SeE8skE0c+t+RNnSW+bfybVnRPqC1mMb/g9uoyZGCZcM
YR30AN3ExSu06nCqdDbaX5chGwPFOioA6elx+wLaouY1p3O0KMeQeaBZE19KTvogyw4zsKKx
IJlTSC1GYwcoQsNdtX</vt:lpwstr>
  </property>
  <property fmtid="{D5CDD505-2E9C-101B-9397-08002B2CF9AE}" pid="5" name="_2015_ms_pID_7253431">
    <vt:lpwstr>aHSTK1t9350QI6A51kHLl0aumL/XguOsqWw8wFxIdp7yIcgOmslVLw
Dlm9HloaR9sU+X3Dtfn9ACMGfodzA1cu0JuGJQ9x31K6Ul86a1s2I6IreLYxR0bjH17+alEQ
Ef/jdmh4Zr+tQsM5eQjGNSmfnlKX7lEiQOTSNP/OFCSe7VU5aIpdP1B0l56KOg+x8ydcOCBB
30ReEp5b1N5Q09tpAFuaIfie0x98Rrr4iv7K</vt:lpwstr>
  </property>
  <property fmtid="{D5CDD505-2E9C-101B-9397-08002B2CF9AE}" pid="6" name="_2015_ms_pID_7253432">
    <vt:lpwstr>yw==</vt:lpwstr>
  </property>
  <property fmtid="{D5CDD505-2E9C-101B-9397-08002B2CF9AE}" pid="7" name="KeyAssetLabel_HuaWei">
    <vt:lpwstr>{ftZ4kZ4XH9AzQK/fWyw5WH4QMzhBRG}</vt:lpwstr>
  </property>
</Properties>
</file>