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微软简粗黑" w:hAnsi="微软简粗黑" w:eastAsia="微软简粗黑" w:cs="微软简粗黑"/>
          <w:b/>
          <w:bCs/>
          <w:sz w:val="48"/>
          <w:szCs w:val="48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  <w:b/>
          <w:bCs/>
          <w:sz w:val="48"/>
          <w:szCs w:val="48"/>
        </w:rPr>
        <w:t xml:space="preserve">   </w:t>
      </w:r>
      <w:r>
        <w:rPr>
          <w:rFonts w:hint="eastAsia" w:ascii="微软简粗黑" w:hAnsi="微软简粗黑" w:eastAsia="微软简粗黑" w:cs="微软简粗黑"/>
          <w:b/>
          <w:bCs/>
          <w:sz w:val="48"/>
          <w:szCs w:val="48"/>
        </w:rPr>
        <w:t xml:space="preserve"> 承 诺 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微软简粗黑" w:hAnsi="微软简粗黑" w:eastAsia="微软简粗黑" w:cs="微软简粗黑"/>
          <w:b/>
          <w:bCs/>
          <w:sz w:val="48"/>
          <w:szCs w:val="48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outlineLvl w:val="9"/>
        <w:rPr>
          <w:rFonts w:hint="eastAsia" w:eastAsiaTheme="minor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本人（企业）姓名：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outlineLvl w:val="9"/>
        <w:rPr>
          <w:rFonts w:hint="eastAsia" w:eastAsiaTheme="minor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身份证号码（统一社会信用代码）：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48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本人（企业）于</w:t>
      </w:r>
      <w:r>
        <w:rPr>
          <w:rFonts w:hint="eastAsia"/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日与</w:t>
      </w:r>
      <w:r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u w:val="single"/>
        </w:rPr>
        <w:t xml:space="preserve">                         </w:t>
      </w:r>
      <w:r>
        <w:rPr>
          <w:rFonts w:hint="eastAsia"/>
          <w:sz w:val="24"/>
          <w:szCs w:val="24"/>
        </w:rPr>
        <w:t>签署《WMF收款精灵技术服务协议》。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480" w:firstLineChars="200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本人（企业）现就该协议及本人（企业）经营有关事项，向贵公司出具如下承诺，作为该协议的组成部分：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outlineLvl w:val="9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　　1、本人（企业）保证严格遵守国家及 （所在城市）的各项相关法律、行政法规、部门规章、规范性文件、其他有关政策以及贵公司制定的规定，合法经营并管理使用该软件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423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2、本人（企业）保证不以WMF收款精灵软件的名义从事任何与本人（企业）经营无关或可能对贵公司合法权益构成损害的活动或行为。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423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3、本人（企业）保证不以WMF收款精灵的名义对外提供担保、不对外举债、不签署任何与业务无关的合同或文件。本人（企业）同意，因以WMF收款精灵软件进行的各类活动/行动而产生的任何债务、遭受第三方提出的权利主张、政府相关部门的处罚等一切法律后果与责任均由本人（企业）承担，本人（企业）并同意贵公司由此遭受损失的可向本人（企业）追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　　4、本人（企业）同意依法办理与WMF收款精灵合作存续有关的一切事项，并承担相关费用，如给贵公司造成任何损失或不良影响，贵公司有权扣除本人（企业）保证金或服务费、就贵公司由此遭受的全部损失承担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eastAsia"/>
          <w:sz w:val="24"/>
          <w:szCs w:val="24"/>
          <w:lang w:val="en-US" w:eastAsia="zh-CN"/>
        </w:rPr>
        <w:t>5、本人（企业）承诺，严格遵守以上条款有效，如因上述条款产生的法律及其他风险由本人（企业）承担。</w:t>
      </w:r>
      <w:r>
        <w:rPr>
          <w:rFonts w:hint="eastAsia"/>
          <w:sz w:val="24"/>
          <w:szCs w:val="24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特此承诺！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                                                       承诺人：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           联系方式：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outlineLvl w:val="9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                                                           盖章</w:t>
      </w:r>
      <w:r>
        <w:rPr>
          <w:rFonts w:hint="eastAsia"/>
          <w:sz w:val="24"/>
          <w:szCs w:val="24"/>
          <w:lang w:eastAsia="zh-CN"/>
        </w:rPr>
        <w:t>（手印）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                                               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　年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月 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 xml:space="preserve"> 日</w:t>
      </w:r>
    </w:p>
    <w:sectPr>
      <w:pgSz w:w="11906" w:h="16838"/>
      <w:pgMar w:top="850" w:right="850" w:bottom="850" w:left="850" w:header="851" w:footer="992" w:gutter="0"/>
      <w:cols w:space="0" w:num="1"/>
      <w:docGrid w:type="lines" w:linePitch="31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简粗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D3379"/>
    <w:rsid w:val="005717B8"/>
    <w:rsid w:val="00A84DFF"/>
    <w:rsid w:val="02CB1586"/>
    <w:rsid w:val="15EE1E4B"/>
    <w:rsid w:val="24312940"/>
    <w:rsid w:val="256B7CA1"/>
    <w:rsid w:val="361A71DE"/>
    <w:rsid w:val="377D4CF3"/>
    <w:rsid w:val="3A50364B"/>
    <w:rsid w:val="3FC429DD"/>
    <w:rsid w:val="486D3379"/>
    <w:rsid w:val="51CA6F48"/>
    <w:rsid w:val="62FB1109"/>
    <w:rsid w:val="7CB9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749</Characters>
  <Lines>6</Lines>
  <Paragraphs>1</Paragraphs>
  <TotalTime>23</TotalTime>
  <ScaleCrop>false</ScaleCrop>
  <LinksUpToDate>false</LinksUpToDate>
  <CharactersWithSpaces>879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2018-07-09T08:03:00Z</dcterms:created>
  <dc:creator>浴火重生</dc:creator>
  <cp:lastModifiedBy>Administrator</cp:lastModifiedBy>
  <dcterms:modified xsi:type="dcterms:W3CDTF">2018-08-07T11:32:55Z</dcterms:modified>
  <dc:title>                                   承 诺 函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