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app.xml" Type="http://schemas.openxmlformats.org/officeDocument/2006/relationships/extended-properties" Id="rId4"/>
    <Relationship Target="word/document.xml" Type="http://schemas.openxmlformats.org/officeDocument/2006/relationships/officeDocument" Id="rId1"/>
    <Relationship Target="docProps/thumbnail.jpeg" Type="http://schemas.openxmlformats.org/package/2006/relationships/metadata/thumbnail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="00AA08AB" w:rsidP="001F2596" w:rsidRDefault="001F2596" w14:paraId="234E6D9D" w14:textId="77777777">
      <w:bookmarkStart w:name="FLX7B8439BB" w:id="0"/>
      <w:bookmarkEnd w:id="0"/>
      <w:r>
        <w:t>Coucou le joli document</w:t>
      </w:r>
    </w:p>
    <w:p w:rsidR="001F2596" w:rsidP="001F2596" w:rsidRDefault="001F2596" w14:paraId="12CFEA4B" w14:textId="77777777">
      <w:bookmarkStart w:name="FLX21C7F1E0" w:id="3868559148973579643"/>
      <w:bookmarkEnd w:id="3868559148973579643"/>
    </w:p>
    <w:p w:rsidR="001F2596" w:rsidP="001F2596" w:rsidRDefault="001F2596" w14:paraId="4D5BF2F2" w14:textId="77777777">
      <w:bookmarkStart w:name="FLX31437467" w:id="1614780798751182984"/>
      <w:bookmarkEnd w:id="1614780798751182984"/>
    </w:p>
    <w:p w:rsidR="001F2596" w:rsidP="001F2596" w:rsidRDefault="001F2596" w14:paraId="5B84147D" w14:textId="77777777">
      <w:bookmarkStart w:name="FLX5CDAB741" w:id="1417739211956464579"/>
      <w:r>
        <w:t>Ici bientot du texte !</w:t>
      </w:r>
      <w:bookmarkEnd w:id="1417739211956464579"/>
    </w:p>
    <w:p w:rsidR="001F2596" w:rsidP="001F2596" w:rsidRDefault="001F2596" w14:paraId="7512F2CC" w14:textId="77777777">
      <w:bookmarkStart w:name="FLX1793C5E1" w:id="6806664462993829556"/>
      <w:bookmarkEnd w:id="6806664462993829556"/>
    </w:p>
    <w:p w:rsidRPr="001F2596" w:rsidR="001F2596" w:rsidP="001F2596" w:rsidRDefault="001F2596" w14:paraId="72F971D2" w14:textId="77777777">
      <w:bookmarkStart w:name="FLX38BD139F" w:id="-1702356937428004162"/>
      <w:bookmarkStart w:name="_GoBack" w:id="1"/>
      <w:bookmarkEnd w:id="1"/>
      <w:bookmarkEnd w:id="-1702356937428004162"/>
    </w:p>
    <w:sectPr w:rsidRPr="001F2596" w:rsidR="001F2596" w:rsidSect="00041CE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63C06DD"/>
    <w:multiLevelType w:val="hybridMultilevel"/>
    <w:tmpl w:val="DCECF226"/>
    <w:lvl w:ilvl="0" w:tplc="5322D1B0">
      <w:start w:val="2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66AA0"/>
    <w:multiLevelType w:val="hybridMultilevel"/>
    <w:tmpl w:val="FF00309A"/>
    <w:lvl w:ilvl="0" w:tplc="1A94FBA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CE"/>
    <w:rsid w:val="00041CE6"/>
    <w:rsid w:val="000F6EA5"/>
    <w:rsid w:val="0010416A"/>
    <w:rsid w:val="001B627E"/>
    <w:rsid w:val="001E6AEF"/>
    <w:rsid w:val="001F2596"/>
    <w:rsid w:val="00260D3E"/>
    <w:rsid w:val="002C6BE8"/>
    <w:rsid w:val="002E4F0D"/>
    <w:rsid w:val="00492E1F"/>
    <w:rsid w:val="00604C1B"/>
    <w:rsid w:val="00701876"/>
    <w:rsid w:val="00844C56"/>
    <w:rsid w:val="00851A84"/>
    <w:rsid w:val="00885207"/>
    <w:rsid w:val="00A01A08"/>
    <w:rsid w:val="00AA08AB"/>
    <w:rsid w:val="00CD36CE"/>
    <w:rsid w:val="00EF5DF7"/>
    <w:rsid w:val="00F6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F2EF0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A08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1A08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D36C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A08"/>
    <w:rPr>
      <w:rFonts w:ascii="Lucida Grande" w:hAnsi="Lucida Grande" w:cs="Lucida Grande"/>
      <w:sz w:val="18"/>
      <w:szCs w:val="18"/>
    </w:rPr>
  </w:style>
  <w:style w:type="character" w:styleId="TextedebullesCar" w:customStyle="true">
    <w:name w:val="Texte de bulles Car"/>
    <w:basedOn w:val="Policepardfaut"/>
    <w:link w:val="Textedebulles"/>
    <w:uiPriority w:val="99"/>
    <w:semiHidden/>
    <w:rsid w:val="00A01A08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01A08"/>
    <w:pPr>
      <w:ind w:left="720"/>
      <w:contextualSpacing/>
    </w:pPr>
  </w:style>
  <w:style w:type="character" w:styleId="Titre1Car" w:customStyle="true">
    <w:name w:val="Titre 1 Car"/>
    <w:basedOn w:val="Policepardfaut"/>
    <w:link w:val="Titre1"/>
    <w:uiPriority w:val="9"/>
    <w:rsid w:val="00A01A08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rsid w:val="00A01A0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1B627E"/>
  </w:style>
  <w:style w:type="paragraph" w:styleId="DocDefaults" w:customStyle="true">
    <w:name w:val="DocDefaults"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A01A08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A01A08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CD36CE"/>
    <w:rPr>
      <w:color w:themeColor="hyperlink" w:val="0000FF"/>
      <w:u w:val="single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A01A08"/>
    <w:rPr>
      <w:rFonts w:ascii="Lucida Grande" w:cs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A01A08"/>
    <w:rPr>
      <w:rFonts w:ascii="Lucida Grande" w:cs="Lucida Grande" w:hAnsi="Lucida Grande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A01A08"/>
    <w:pPr>
      <w:ind w:left="720"/>
      <w:contextualSpacing/>
    </w:pPr>
  </w:style>
  <w:style w:customStyle="1" w:styleId="Titre1Car" w:type="character">
    <w:name w:val="Titre 1 Car"/>
    <w:basedOn w:val="Policepardfaut"/>
    <w:link w:val="Titre1"/>
    <w:uiPriority w:val="9"/>
    <w:rsid w:val="00A01A08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A01A08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Sansinterligne" w:type="paragraph">
    <w:name w:val="No Spacing"/>
    <w:uiPriority w:val="1"/>
    <w:qFormat/>
    <w:rsid w:val="001B627E"/>
  </w:style>
  <w:style w:customStyle="1" w:styleId="DocDefaults" w:type="paragraph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ntTable.xml" Type="http://schemas.openxmlformats.org/officeDocument/2006/relationships/fontTable" Id="rId6"/>
    <Relationship Target="theme/theme1.xml" Type="http://schemas.openxmlformats.org/officeDocument/2006/relationships/theme" Id="rId7"/>
    <Relationship Target="numbering.xml" Type="http://schemas.openxmlformats.org/officeDocument/2006/relationships/numbering" Id="rId1"/>
    <Relationship Target="styles.xml" Type="http://schemas.openxmlformats.org/officeDocument/2006/relationships/styles" Id="rId2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Macintosh Word</Application>
  <DocSecurity>0</DocSecurity>
  <Lines>1</Lines>
  <Paragraphs>1</Paragraphs>
  <ScaleCrop>false</ScaleCrop>
  <Company>Agile Birds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3</cp:revision>
  <dcterms:created xsi:type="dcterms:W3CDTF">2017-04-28T08:39:00Z</dcterms:created>
  <dcterms:modified xsi:type="dcterms:W3CDTF">2017-05-01T09:38:00Z</dcterms:modified>
</cp:coreProperties>
</file>