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01AF" w14:textId="4FD97DA4" w:rsidR="0030446C" w:rsidRPr="00620516" w:rsidRDefault="00620516" w:rsidP="002436D1">
      <w:pPr>
        <w:pStyle w:val="Titre"/>
      </w:pPr>
      <w:r w:rsidRPr="00620516">
        <w:t xml:space="preserve">Document </w:t>
      </w:r>
      <w:r w:rsidR="00617E31">
        <w:t>with image</w:t>
      </w:r>
    </w:p>
    <w:p w14:paraId="35F459A3" w14:textId="77777777" w:rsidR="00620516" w:rsidRDefault="00620516"/>
    <w:p w14:paraId="45C243D8" w14:textId="5E7CA092" w:rsidR="00620516" w:rsidRDefault="004A2D83" w:rsidP="001A73E7">
      <w:pPr>
        <w:pStyle w:val="Titre2"/>
      </w:pPr>
      <w:r>
        <w:t xml:space="preserve">My first </w:t>
      </w:r>
      <w:r w:rsidR="00BF551A">
        <w:t>image</w:t>
      </w:r>
    </w:p>
    <w:p w14:paraId="48B19AD9" w14:textId="01692B4A" w:rsidR="00620516" w:rsidRDefault="001A73E7">
      <w:r>
        <w:t>This is my</w:t>
      </w:r>
      <w:r w:rsidR="00BF551A">
        <w:t xml:space="preserve"> first</w:t>
      </w:r>
      <w:r>
        <w:t xml:space="preserve"> </w:t>
      </w:r>
      <w:r w:rsidR="00BF551A">
        <w:t>image</w:t>
      </w:r>
      <w:bookmarkStart w:id="0" w:name="_GoBack"/>
      <w:bookmarkEnd w:id="0"/>
    </w:p>
    <w:p w14:paraId="232F2DFD" w14:textId="07F03B8E" w:rsidR="006B6B7B" w:rsidRDefault="006B6B7B">
      <w:r>
        <w:rPr>
          <w:noProof/>
          <w:lang w:val="fr-FR"/>
        </w:rPr>
        <w:drawing>
          <wp:inline distT="0" distB="0" distL="0" distR="0" wp14:anchorId="26295B14" wp14:editId="076A255D">
            <wp:extent cx="5756910" cy="2248535"/>
            <wp:effectExtent l="0" t="0" r="8890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DeVoeuxOF20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B7B" w:rsidSect="00851A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46C"/>
    <w:rsid w:val="001915D5"/>
    <w:rsid w:val="001A73E7"/>
    <w:rsid w:val="002436D1"/>
    <w:rsid w:val="0030446C"/>
    <w:rsid w:val="004A2D83"/>
    <w:rsid w:val="006006FB"/>
    <w:rsid w:val="00617E31"/>
    <w:rsid w:val="00620516"/>
    <w:rsid w:val="006B6B7B"/>
    <w:rsid w:val="006D5C39"/>
    <w:rsid w:val="00851A84"/>
    <w:rsid w:val="009B2B54"/>
    <w:rsid w:val="00BF551A"/>
    <w:rsid w:val="00F12292"/>
    <w:rsid w:val="00F904C7"/>
    <w:rsid w:val="00F9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31E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90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6B7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6B7B"/>
    <w:rPr>
      <w:rFonts w:ascii="Lucida Grande" w:hAnsi="Lucida Grande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436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3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243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90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6B7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6B7B"/>
    <w:rPr>
      <w:rFonts w:ascii="Lucida Grande" w:hAnsi="Lucida Grande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436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3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243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Macintosh Word</Application>
  <DocSecurity>0</DocSecurity>
  <Lines>1</Lines>
  <Paragraphs>1</Paragraphs>
  <ScaleCrop>false</ScaleCrop>
  <Company>Agile Birds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4</cp:revision>
  <dcterms:created xsi:type="dcterms:W3CDTF">2015-05-05T10:15:00Z</dcterms:created>
  <dcterms:modified xsi:type="dcterms:W3CDTF">2015-05-05T10:16:00Z</dcterms:modified>
</cp:coreProperties>
</file>