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77" w:rsidRDefault="00724DB0">
      <w:r>
        <w:t>Here is a paragraph with a line break in it.  The break is here:</w:t>
      </w:r>
      <w:r>
        <w:br/>
        <w:t>and this is text on the new line.</w:t>
      </w:r>
    </w:p>
    <w:sectPr w:rsidR="004A3277" w:rsidSect="004A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4DB0"/>
    <w:rsid w:val="00341C74"/>
    <w:rsid w:val="003B0959"/>
    <w:rsid w:val="004A3277"/>
    <w:rsid w:val="00724DB0"/>
    <w:rsid w:val="00736EFE"/>
    <w:rsid w:val="00755F19"/>
    <w:rsid w:val="00A630EC"/>
    <w:rsid w:val="00BD2190"/>
    <w:rsid w:val="00D5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Expression Engineering Pty Ltd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Jason Harrop</cp:lastModifiedBy>
  <cp:revision>1</cp:revision>
  <dcterms:created xsi:type="dcterms:W3CDTF">2007-11-15T11:33:00Z</dcterms:created>
  <dcterms:modified xsi:type="dcterms:W3CDTF">2007-11-15T11:35:00Z</dcterms:modified>
</cp:coreProperties>
</file>