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928B87" w14:textId="77777777" w:rsidR="00FF0B65" w:rsidRDefault="000F5136">
      <w:r>
        <w:rPr>
          <w:noProof/>
        </w:rPr>
        <w:drawing>
          <wp:inline distT="0" distB="0" distL="0" distR="0" wp14:anchorId="3BF714C3" wp14:editId="108E772E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E13AC" w14:textId="77777777" w:rsidR="00FF0B65" w:rsidRDefault="00FF0B65"/>
    <w:p w14:paraId="032133E2" w14:textId="77777777" w:rsidR="00FF0B65" w:rsidRDefault="00FF0B65"/>
    <w:p w14:paraId="6BC41AFC" w14:textId="77777777" w:rsidR="00FF0B65" w:rsidRDefault="00FF0B65"/>
    <w:p w14:paraId="4F74BB65" w14:textId="77777777" w:rsidR="00FF0B65" w:rsidRDefault="00FF0B65"/>
    <w:p w14:paraId="340D13B0" w14:textId="77777777" w:rsidR="00FF0B65" w:rsidRDefault="00FF0B65"/>
    <w:p w14:paraId="7BB2B4E7" w14:textId="77777777" w:rsidR="00FF0B65" w:rsidRDefault="00FF0B65"/>
    <w:p w14:paraId="67612CDE" w14:textId="77777777" w:rsidR="00FF0B65" w:rsidRDefault="00FF0B65"/>
    <w:p w14:paraId="1451EE96" w14:textId="77777777" w:rsidR="00FF0B65" w:rsidRDefault="00FF0B65"/>
    <w:p w14:paraId="36BEE414" w14:textId="77777777" w:rsidR="00FF0B65" w:rsidRDefault="00FF0B65"/>
    <w:p w14:paraId="517148A4" w14:textId="77777777" w:rsidR="00FF0B65" w:rsidRDefault="00FF0B65"/>
    <w:p w14:paraId="54D43AD3" w14:textId="77777777" w:rsidR="00FF0B65" w:rsidRDefault="00FF0B65"/>
    <w:p w14:paraId="227418FF" w14:textId="77777777" w:rsidR="00FF0B65" w:rsidRDefault="00FF0B65"/>
    <w:p w14:paraId="3727F8D4" w14:textId="77777777" w:rsidR="00FF0B65" w:rsidRDefault="00FF0B65"/>
    <w:p w14:paraId="6FA4A002" w14:textId="77777777" w:rsidR="00FF0B65" w:rsidRDefault="00FF0B65"/>
    <w:p w14:paraId="781F55B1" w14:textId="77777777" w:rsidR="00FF0B65" w:rsidRDefault="000F5136">
      <w:r>
        <w:rPr>
          <w:noProof/>
        </w:rPr>
        <w:lastRenderedPageBreak/>
        <w:drawing>
          <wp:inline distT="0" distB="0" distL="0" distR="0" wp14:anchorId="10E456E8" wp14:editId="6F485C21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E6C27F" wp14:editId="2CDA1766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C04F2B" wp14:editId="457A39E7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9480F" w14:textId="77777777" w:rsidR="00FF0B65" w:rsidRDefault="00FF0B65"/>
    <w:p w14:paraId="161CA9D3" w14:textId="77777777" w:rsidR="00FF0B65" w:rsidRDefault="00FF0B65"/>
    <w:p w14:paraId="2DADFB5B" w14:textId="77777777" w:rsidR="00FF0B65" w:rsidRDefault="00FF0B65"/>
    <w:p w14:paraId="752E1E99" w14:textId="77777777" w:rsidR="00FF0B65" w:rsidRDefault="00FF0B65"/>
    <w:p w14:paraId="394C1404" w14:textId="77777777" w:rsidR="00FF0B65" w:rsidRDefault="00FF0B65"/>
    <w:p w14:paraId="7EC0CA1E" w14:textId="77777777" w:rsidR="00FF0B65" w:rsidRDefault="00FF0B65"/>
    <w:p w14:paraId="18426594" w14:textId="77777777" w:rsidR="00FF0B65" w:rsidRDefault="00FF0B65"/>
    <w:p w14:paraId="12ABA5BD" w14:textId="77777777" w:rsidR="00FF0B65" w:rsidRDefault="00FF0B65"/>
    <w:p w14:paraId="0C9829B5" w14:textId="77777777" w:rsidR="00FF0B65" w:rsidRDefault="00FF0B65"/>
    <w:p w14:paraId="360379EC" w14:textId="77777777" w:rsidR="00FF0B65" w:rsidRDefault="00FF0B65"/>
    <w:p w14:paraId="60A6DA30" w14:textId="77777777" w:rsidR="00FF0B65" w:rsidRDefault="00FF0B65"/>
    <w:p w14:paraId="27A90847" w14:textId="77777777" w:rsidR="00FF0B65" w:rsidRDefault="00FF0B65"/>
    <w:p w14:paraId="55BE0AD1" w14:textId="77777777" w:rsidR="00FF0B65" w:rsidRDefault="00FF0B65"/>
    <w:p w14:paraId="1E8BA5BD" w14:textId="77777777" w:rsidR="00FF0B65" w:rsidRDefault="00FF0B65"/>
    <w:p w14:paraId="428326A9" w14:textId="77777777" w:rsidR="00FF0B65" w:rsidRDefault="00FF0B65"/>
    <w:p w14:paraId="05B2209D" w14:textId="77777777" w:rsidR="00FF0B65" w:rsidRDefault="00FF0B65"/>
    <w:p w14:paraId="34604E3E" w14:textId="77777777" w:rsidR="00FF0B65" w:rsidRDefault="00FF0B65"/>
    <w:p w14:paraId="25ED9C41" w14:textId="77777777" w:rsidR="00FF0B65" w:rsidRDefault="00FF0B65"/>
    <w:p w14:paraId="606DB95E" w14:textId="77777777" w:rsidR="00FF0B65" w:rsidRDefault="00FF0B65"/>
    <w:p w14:paraId="35FC63DF" w14:textId="77777777" w:rsidR="00FF0B65" w:rsidRDefault="00FF0B65"/>
    <w:p w14:paraId="6C7D8113" w14:textId="77777777" w:rsidR="00FF0B65" w:rsidRDefault="00FF0B65"/>
    <w:p w14:paraId="5D8B55AD" w14:textId="77777777" w:rsidR="00FF0B65" w:rsidRDefault="00FF0B65"/>
    <w:p w14:paraId="62347C35" w14:textId="25CDA6F9" w:rsidR="008D6897" w:rsidRDefault="000F5136">
      <w:r>
        <w:rPr>
          <w:noProof/>
        </w:rPr>
        <w:lastRenderedPageBreak/>
        <w:drawing>
          <wp:inline distT="0" distB="0" distL="0" distR="0" wp14:anchorId="31A9CD9C" wp14:editId="45C2771D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D68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D2C3B7" w14:textId="77777777" w:rsidR="00F26CC4" w:rsidRDefault="00F26CC4" w:rsidP="000F5136">
      <w:r>
        <w:separator/>
      </w:r>
    </w:p>
  </w:endnote>
  <w:endnote w:type="continuationSeparator" w:id="0">
    <w:p w14:paraId="3AE4BA41" w14:textId="77777777" w:rsidR="00F26CC4" w:rsidRDefault="00F26CC4" w:rsidP="000F51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D4CD50" w14:textId="77777777" w:rsidR="00F26CC4" w:rsidRDefault="00F26CC4" w:rsidP="000F5136">
      <w:r>
        <w:separator/>
      </w:r>
    </w:p>
  </w:footnote>
  <w:footnote w:type="continuationSeparator" w:id="0">
    <w:p w14:paraId="5BA9142E" w14:textId="77777777" w:rsidR="00F26CC4" w:rsidRDefault="00F26CC4" w:rsidP="000F513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6897"/>
    <w:rsid w:val="000F5136"/>
    <w:rsid w:val="008D6897"/>
    <w:rsid w:val="00BE0861"/>
    <w:rsid w:val="00F26CC4"/>
    <w:rsid w:val="00FF0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53434B"/>
  <w15:chartTrackingRefBased/>
  <w15:docId w15:val="{6E996403-7A6D-4429-A4AD-0B257217AB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F513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F513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F513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F513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yinhx19@lzu.edu.cn</dc:creator>
  <cp:keywords/>
  <dc:description/>
  <cp:lastModifiedBy>yinhx19@lzu.edu.cn</cp:lastModifiedBy>
  <cp:revision>3</cp:revision>
  <dcterms:created xsi:type="dcterms:W3CDTF">2021-07-13T07:22:00Z</dcterms:created>
  <dcterms:modified xsi:type="dcterms:W3CDTF">2021-07-13T07:30:00Z</dcterms:modified>
</cp:coreProperties>
</file>