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F119F" w14:textId="77777777" w:rsidR="002231B5" w:rsidRPr="00CB11DF" w:rsidRDefault="002231B5" w:rsidP="002231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11DF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C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DF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C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DF">
        <w:rPr>
          <w:rFonts w:ascii="Times New Roman" w:hAnsi="Times New Roman" w:cs="Times New Roman"/>
          <w:sz w:val="28"/>
          <w:szCs w:val="28"/>
        </w:rPr>
        <w:t>Парламенті</w:t>
      </w:r>
      <w:proofErr w:type="spellEnd"/>
      <w:r w:rsidRPr="00CB11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3A8A0" w14:textId="77777777" w:rsidR="002231B5" w:rsidRPr="00CB11DF" w:rsidRDefault="002231B5" w:rsidP="002231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11DF">
        <w:rPr>
          <w:rFonts w:ascii="Times New Roman" w:hAnsi="Times New Roman" w:cs="Times New Roman"/>
          <w:sz w:val="28"/>
          <w:szCs w:val="28"/>
        </w:rPr>
        <w:t>Мәжілісі</w:t>
      </w:r>
      <w:proofErr w:type="spellEnd"/>
      <w:r w:rsidRPr="00C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DF">
        <w:rPr>
          <w:rFonts w:ascii="Times New Roman" w:hAnsi="Times New Roman" w:cs="Times New Roman"/>
          <w:sz w:val="28"/>
          <w:szCs w:val="28"/>
        </w:rPr>
        <w:t>Бюросының</w:t>
      </w:r>
      <w:proofErr w:type="spellEnd"/>
    </w:p>
    <w:p w14:paraId="76042E53" w14:textId="15303A42" w:rsidR="00A8008B" w:rsidRPr="00CB11DF" w:rsidRDefault="002231B5" w:rsidP="00A800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11DF">
        <w:rPr>
          <w:rFonts w:ascii="Times New Roman" w:hAnsi="Times New Roman" w:cs="Times New Roman"/>
          <w:sz w:val="28"/>
          <w:szCs w:val="28"/>
        </w:rPr>
        <w:t xml:space="preserve"> 202</w:t>
      </w:r>
      <w:r w:rsidR="00DD5B47">
        <w:rPr>
          <w:rFonts w:ascii="Times New Roman" w:hAnsi="Times New Roman" w:cs="Times New Roman"/>
          <w:sz w:val="28"/>
          <w:szCs w:val="28"/>
        </w:rPr>
        <w:t>3</w:t>
      </w:r>
      <w:r w:rsidR="008E2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C0F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="008E2C0F">
        <w:rPr>
          <w:rFonts w:ascii="Times New Roman" w:hAnsi="Times New Roman" w:cs="Times New Roman"/>
          <w:sz w:val="28"/>
          <w:szCs w:val="28"/>
        </w:rPr>
        <w:t xml:space="preserve"> 13</w:t>
      </w:r>
      <w:r w:rsidR="00A8008B" w:rsidRPr="00CB11D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D5B47">
        <w:rPr>
          <w:rFonts w:ascii="Times New Roman" w:hAnsi="Times New Roman" w:cs="Times New Roman"/>
          <w:sz w:val="28"/>
          <w:szCs w:val="28"/>
          <w:lang w:val="kk-KZ"/>
        </w:rPr>
        <w:t>сәуірдегі</w:t>
      </w:r>
      <w:r w:rsidRPr="00CB11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BEFCB7" w14:textId="3A285C56" w:rsidR="002231B5" w:rsidRPr="00CB11DF" w:rsidRDefault="00A8008B" w:rsidP="00A800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11DF">
        <w:rPr>
          <w:rFonts w:ascii="Times New Roman" w:hAnsi="Times New Roman" w:cs="Times New Roman"/>
          <w:sz w:val="28"/>
          <w:szCs w:val="28"/>
        </w:rPr>
        <w:t xml:space="preserve">№ </w:t>
      </w:r>
      <w:r w:rsidR="008E2C0F">
        <w:rPr>
          <w:rFonts w:ascii="Times New Roman" w:hAnsi="Times New Roman" w:cs="Times New Roman"/>
          <w:sz w:val="28"/>
          <w:szCs w:val="28"/>
        </w:rPr>
        <w:t>24-</w:t>
      </w:r>
      <w:r w:rsidR="008E2C0F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="008E2C0F" w:rsidRPr="007E3E0E">
        <w:rPr>
          <w:rFonts w:ascii="Times New Roman" w:hAnsi="Times New Roman" w:cs="Times New Roman"/>
          <w:sz w:val="28"/>
          <w:szCs w:val="28"/>
        </w:rPr>
        <w:t xml:space="preserve"> </w:t>
      </w:r>
      <w:r w:rsidR="008E2C0F">
        <w:rPr>
          <w:rFonts w:ascii="Times New Roman" w:hAnsi="Times New Roman" w:cs="Times New Roman"/>
          <w:sz w:val="28"/>
          <w:szCs w:val="28"/>
        </w:rPr>
        <w:t>МБ</w:t>
      </w:r>
      <w:r w:rsidRPr="00CB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1DF">
        <w:rPr>
          <w:rFonts w:ascii="Times New Roman" w:hAnsi="Times New Roman" w:cs="Times New Roman"/>
          <w:sz w:val="28"/>
          <w:szCs w:val="28"/>
        </w:rPr>
        <w:t>қаулысына</w:t>
      </w:r>
      <w:proofErr w:type="spellEnd"/>
      <w:r w:rsidR="002231B5" w:rsidRPr="00CB11D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F1D95D" w14:textId="399ED2D0" w:rsidR="002231B5" w:rsidRPr="00CB11DF" w:rsidRDefault="002231B5" w:rsidP="002231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11DF">
        <w:rPr>
          <w:rFonts w:ascii="Times New Roman" w:hAnsi="Times New Roman" w:cs="Times New Roman"/>
          <w:sz w:val="28"/>
          <w:szCs w:val="28"/>
        </w:rPr>
        <w:t xml:space="preserve">№ 2 </w:t>
      </w:r>
      <w:proofErr w:type="spellStart"/>
      <w:r w:rsidRPr="00CB11DF">
        <w:rPr>
          <w:rFonts w:ascii="Times New Roman" w:hAnsi="Times New Roman" w:cs="Times New Roman"/>
          <w:sz w:val="28"/>
          <w:szCs w:val="28"/>
        </w:rPr>
        <w:t>қосымша</w:t>
      </w:r>
      <w:proofErr w:type="spellEnd"/>
    </w:p>
    <w:p w14:paraId="1F07665C" w14:textId="5259BEFA" w:rsidR="007F14D3" w:rsidRPr="00CB11DF" w:rsidRDefault="007F14D3" w:rsidP="00606C8E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</w:p>
    <w:p w14:paraId="580070BC" w14:textId="77777777" w:rsidR="007F14D3" w:rsidRPr="00CB11DF" w:rsidRDefault="007F14D3" w:rsidP="00606C8E">
      <w:pPr>
        <w:spacing w:after="0" w:line="240" w:lineRule="auto"/>
        <w:jc w:val="right"/>
        <w:rPr>
          <w:rFonts w:ascii="Times New Roman" w:hAnsi="Times New Roman" w:cs="Times New Roman"/>
          <w:lang w:val="kk-KZ"/>
        </w:rPr>
      </w:pPr>
    </w:p>
    <w:p w14:paraId="3CCFFA4D" w14:textId="318921E6" w:rsidR="00D02269" w:rsidRPr="00CB11DF" w:rsidRDefault="00D02269" w:rsidP="008C76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11DF">
        <w:rPr>
          <w:rFonts w:ascii="Times New Roman" w:hAnsi="Times New Roman" w:cs="Times New Roman"/>
          <w:b/>
          <w:sz w:val="28"/>
          <w:szCs w:val="28"/>
          <w:lang w:val="kk-KZ"/>
        </w:rPr>
        <w:t>VII</w:t>
      </w:r>
      <w:r w:rsidR="001F630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B11D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сайланған </w:t>
      </w:r>
      <w:r w:rsidR="00C8340D" w:rsidRPr="00CB11DF">
        <w:rPr>
          <w:rFonts w:ascii="Times New Roman" w:hAnsi="Times New Roman" w:cs="Times New Roman"/>
          <w:b/>
          <w:sz w:val="28"/>
          <w:szCs w:val="28"/>
          <w:lang w:val="kk-KZ"/>
        </w:rPr>
        <w:t>Қазақстан Республикасы Парламенті</w:t>
      </w:r>
    </w:p>
    <w:p w14:paraId="28D096ED" w14:textId="77777777" w:rsidR="009C595F" w:rsidRDefault="00C8340D" w:rsidP="008C76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B11D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Мәжілісі</w:t>
      </w:r>
      <w:r w:rsidR="003B1B0A" w:rsidRPr="00CB11DF">
        <w:rPr>
          <w:rFonts w:ascii="Times New Roman" w:hAnsi="Times New Roman" w:cs="Times New Roman"/>
          <w:b/>
          <w:sz w:val="28"/>
          <w:szCs w:val="28"/>
          <w:lang w:val="kk-KZ"/>
        </w:rPr>
        <w:t>нің</w:t>
      </w:r>
      <w:r w:rsidRPr="00CB11DF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жанындағы Қоғамдық палатаның </w:t>
      </w:r>
      <w:r w:rsidR="009C595F" w:rsidRPr="00CB11DF">
        <w:rPr>
          <w:rFonts w:ascii="Times New Roman" w:hAnsi="Times New Roman" w:cs="Times New Roman"/>
          <w:b/>
          <w:sz w:val="28"/>
          <w:szCs w:val="28"/>
          <w:lang w:val="kk-KZ"/>
        </w:rPr>
        <w:t>құрамы</w:t>
      </w:r>
    </w:p>
    <w:p w14:paraId="0DAE7B00" w14:textId="77777777" w:rsidR="0099374C" w:rsidRPr="00CB11DF" w:rsidRDefault="0099374C" w:rsidP="008C76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W w:w="4935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0"/>
        <w:gridCol w:w="5250"/>
      </w:tblGrid>
      <w:tr w:rsidR="00CB11DF" w:rsidRPr="0099374C" w14:paraId="4319D820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6365" w14:textId="77777777" w:rsidR="00606C8E" w:rsidRPr="00CB11DF" w:rsidRDefault="00606C8E" w:rsidP="00075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№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ED87C" w14:textId="36963678" w:rsidR="00606C8E" w:rsidRPr="00CB11DF" w:rsidRDefault="00D02269" w:rsidP="00075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Аты-жөні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C8C4" w14:textId="67912F8D" w:rsidR="00606C8E" w:rsidRPr="00CB11DF" w:rsidRDefault="00D02269" w:rsidP="00075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Лауазымы </w:t>
            </w:r>
          </w:p>
        </w:tc>
      </w:tr>
      <w:tr w:rsidR="00526B31" w:rsidRPr="007E3E0E" w14:paraId="5A368A19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EE393" w14:textId="5154260E" w:rsidR="00526B31" w:rsidRPr="00CB11DF" w:rsidRDefault="00526B31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DD273" w14:textId="77777777" w:rsidR="00526B31" w:rsidRPr="00CB11DF" w:rsidRDefault="00526B31" w:rsidP="00526B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САРЫМ </w:t>
            </w:r>
          </w:p>
          <w:p w14:paraId="53ED57DE" w14:textId="1F7F5607" w:rsidR="00526B31" w:rsidRPr="00CB11DF" w:rsidRDefault="00526B31" w:rsidP="00526B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Айдос Әміроллаұлы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0B0" w14:textId="77777777" w:rsidR="00526B31" w:rsidRDefault="00526B31" w:rsidP="00526B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арламенті Мәжілісінің депутаты</w:t>
            </w:r>
            <w:r w:rsidRPr="007E3E0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Қоғамдық палатаның төрағасы</w:t>
            </w:r>
          </w:p>
          <w:p w14:paraId="5350B4D7" w14:textId="71AF0CDB" w:rsidR="00141843" w:rsidRPr="007E3E0E" w:rsidRDefault="00141843" w:rsidP="00526B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526B31" w:rsidRPr="007E3E0E" w14:paraId="70C542AA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C171" w14:textId="65DBFE54" w:rsidR="00526B31" w:rsidRDefault="00526B31" w:rsidP="00526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64E56" w14:textId="77777777" w:rsidR="00526B31" w:rsidRPr="00CB11DF" w:rsidRDefault="00526B31" w:rsidP="0052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БАЙТ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ОҚ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</w:p>
          <w:p w14:paraId="2917DC73" w14:textId="46D80EF6" w:rsidR="00526B31" w:rsidRPr="00CB11DF" w:rsidRDefault="00526B31" w:rsidP="00526B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Ғалым Симбекұлы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87A4" w14:textId="77777777" w:rsidR="00526B31" w:rsidRDefault="00220F6C" w:rsidP="00167F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«М.</w:t>
            </w:r>
            <w:r w:rsidRPr="00220F6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Қозыбаев атындағы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Pr="00220F6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Солтүстік Қазақстан университеті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» </w:t>
            </w:r>
            <w:r w:rsidR="00167F5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КАҚ </w:t>
            </w:r>
            <w:r w:rsidR="00167F5C" w:rsidRPr="00167F5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Директорлар кеңесінің төрағасы</w:t>
            </w:r>
            <w:r w:rsidR="00526B31" w:rsidRPr="00167F5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, Қоғамдық палата төрағасының орынбасары</w:t>
            </w:r>
          </w:p>
          <w:p w14:paraId="1370FDCC" w14:textId="46B60FF8" w:rsidR="00141843" w:rsidRPr="00CB11DF" w:rsidRDefault="00141843" w:rsidP="00167F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526B31" w:rsidRPr="007E3E0E" w14:paraId="249555FA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6CD1D" w14:textId="7EDDB607" w:rsidR="00526B31" w:rsidRDefault="00526B31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5D50" w14:textId="77777777" w:rsidR="00526B31" w:rsidRPr="00CB11DF" w:rsidRDefault="00526B31" w:rsidP="00526B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РОМАНОВСКАЯ </w:t>
            </w:r>
          </w:p>
          <w:p w14:paraId="4A27B736" w14:textId="62FAA837" w:rsidR="00526B31" w:rsidRPr="00CB11DF" w:rsidRDefault="00526B31" w:rsidP="0052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Светлана Юрьевна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8293" w14:textId="30974449" w:rsidR="00526B31" w:rsidRDefault="00DB12A0" w:rsidP="00DB12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B12A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Еуразиялық </w:t>
            </w:r>
            <w:r w:rsidR="00843A2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</w:t>
            </w:r>
            <w:r w:rsidRPr="00DB12A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ұтынушылар </w:t>
            </w:r>
            <w:r w:rsidR="00843A2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</w:t>
            </w:r>
            <w:r w:rsidRPr="00DB12A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дағы басқармасының төра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йым</w:t>
            </w:r>
            <w:r w:rsidRPr="00DB12A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</w:t>
            </w:r>
            <w:r w:rsidR="00526B3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 w:rsidR="00526B31" w:rsidRPr="00526B3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Қоғамдық палата төрағасының орынбасары</w:t>
            </w:r>
          </w:p>
          <w:p w14:paraId="70AC7F1C" w14:textId="7A8F6AEA" w:rsidR="00141843" w:rsidRPr="00CB11DF" w:rsidRDefault="00141843" w:rsidP="00DB12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  <w:tr w:rsidR="00526B31" w:rsidRPr="007E3E0E" w14:paraId="327AC9C0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22FEF" w14:textId="05D7047D" w:rsidR="00526B31" w:rsidRDefault="00526B31" w:rsidP="00526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5DC7D" w14:textId="77777777" w:rsidR="00526B31" w:rsidRDefault="00526B31" w:rsidP="00526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МАМАШЕВА </w:t>
            </w:r>
          </w:p>
          <w:p w14:paraId="72D5B3D8" w14:textId="046AE7E9" w:rsidR="00526B31" w:rsidRPr="00CB11DF" w:rsidRDefault="00526B31" w:rsidP="00526B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Индира Бейсембекқызы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B5DC" w14:textId="77777777" w:rsidR="00526B31" w:rsidRDefault="00526B31" w:rsidP="00526B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Парламенті Мәжілісі Аппараты Басшысының орынбасары, Қоғамдық палатаның жауапты хатшысы</w:t>
            </w:r>
          </w:p>
          <w:p w14:paraId="0B616560" w14:textId="5E1B856E" w:rsidR="00141843" w:rsidRPr="00CB11DF" w:rsidRDefault="00141843" w:rsidP="00526B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A501C" w:rsidRPr="007E3E0E" w14:paraId="0BE1F282" w14:textId="77777777" w:rsidTr="00A03014">
        <w:trPr>
          <w:trHeight w:val="587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68204" w14:textId="3C60FBC4" w:rsidR="003A501C" w:rsidRPr="00CB11DF" w:rsidRDefault="00526B31" w:rsidP="003A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822B0" w14:textId="77777777" w:rsidR="003A501C" w:rsidRDefault="003A501C" w:rsidP="003A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АЙМАҒАМБЕТОВ</w:t>
            </w:r>
          </w:p>
          <w:p w14:paraId="59269DB5" w14:textId="79C77427" w:rsidR="003A501C" w:rsidRPr="00CB11DF" w:rsidRDefault="003A501C" w:rsidP="003A50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Асхат Қанатұлы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A291" w14:textId="2C6DF2EC" w:rsidR="00563903" w:rsidRDefault="00563903" w:rsidP="00563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563903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Қазақстан Республикасы Парламенті Мәжілісінің Әлеуметтік-мәдени даму комитетінің </w:t>
            </w:r>
            <w:r w:rsidR="007C5486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т</w:t>
            </w:r>
            <w:r w:rsidRPr="00563903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өрағасы</w:t>
            </w:r>
          </w:p>
          <w:p w14:paraId="397D02D2" w14:textId="6ECDD678" w:rsidR="003A501C" w:rsidRPr="00CB11DF" w:rsidRDefault="00563903" w:rsidP="005639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56390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</w:t>
            </w:r>
          </w:p>
        </w:tc>
      </w:tr>
      <w:tr w:rsidR="0099374C" w:rsidRPr="0099374C" w14:paraId="0C9B41AD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0B59" w14:textId="701083C0" w:rsidR="0099374C" w:rsidRPr="00CB11DF" w:rsidRDefault="00526B31" w:rsidP="0099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6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78C8" w14:textId="77777777" w:rsidR="0099374C" w:rsidRPr="00CB11DF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ӘБІШЕВ</w:t>
            </w:r>
          </w:p>
          <w:p w14:paraId="5ECF7D94" w14:textId="7F1F7E6C" w:rsidR="0099374C" w:rsidRPr="00CB11DF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Ғазиз Серікұлы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16D4E" w14:textId="7641F968" w:rsidR="0099374C" w:rsidRPr="00CB11DF" w:rsidRDefault="0099374C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Саяси шолушы</w:t>
            </w:r>
          </w:p>
        </w:tc>
      </w:tr>
      <w:tr w:rsidR="0099374C" w:rsidRPr="0099374C" w14:paraId="62BBEF6C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BF95" w14:textId="05483C64" w:rsidR="0099374C" w:rsidRPr="00CB11DF" w:rsidRDefault="00526B31" w:rsidP="0099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EC1B" w14:textId="77777777" w:rsidR="00A03014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ӘШІМБАЕВ </w:t>
            </w:r>
          </w:p>
          <w:p w14:paraId="0B4297F1" w14:textId="2F2376E5" w:rsidR="0099374C" w:rsidRPr="00CB11DF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Данияр Рахманұлы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9FBE" w14:textId="7F5FFD87" w:rsidR="0099374C" w:rsidRPr="00CB11DF" w:rsidRDefault="0099374C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Саясаттанушы</w:t>
            </w:r>
          </w:p>
        </w:tc>
      </w:tr>
      <w:tr w:rsidR="0099374C" w:rsidRPr="0099374C" w14:paraId="43C090C4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7ED5" w14:textId="39E22E2A" w:rsidR="0099374C" w:rsidRPr="00CB11DF" w:rsidRDefault="00526B31" w:rsidP="0099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8C7C1" w14:textId="77777777" w:rsidR="0099374C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БАЙҒАБУЛОВА</w:t>
            </w:r>
          </w:p>
          <w:p w14:paraId="49D46BBF" w14:textId="40CFD844" w:rsidR="0099374C" w:rsidRPr="0099374C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Гүлмира Масабайқызы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6B55" w14:textId="3A3E6D98" w:rsidR="0099374C" w:rsidRPr="00CB11DF" w:rsidRDefault="00F13165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«Urban living»</w:t>
            </w:r>
            <w:r w:rsidR="0099374C" w:rsidRP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ЖШС</w:t>
            </w:r>
            <w:r w:rsid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-нің</w:t>
            </w:r>
            <w:r w:rsidR="0099374C" w:rsidRP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</w:t>
            </w:r>
            <w:r w:rsidR="0099374C" w:rsidRP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ас директоры</w:t>
            </w:r>
          </w:p>
        </w:tc>
      </w:tr>
      <w:tr w:rsidR="003A501C" w:rsidRPr="008120D5" w14:paraId="02C343C4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2C82" w14:textId="44D3353F" w:rsidR="003A501C" w:rsidRDefault="00526B31" w:rsidP="003A5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lastRenderedPageBreak/>
              <w:t>9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4417" w14:textId="77777777" w:rsidR="003A501C" w:rsidRDefault="003A501C" w:rsidP="003A50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БАҚҚОЖАЕВ </w:t>
            </w:r>
          </w:p>
          <w:p w14:paraId="0CA6424F" w14:textId="6EC879DB" w:rsidR="003A501C" w:rsidRPr="00CB11DF" w:rsidRDefault="003A501C" w:rsidP="003A5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Анас Ахатұлы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8453" w14:textId="7F69E2D3" w:rsidR="003A501C" w:rsidRPr="00CB11DF" w:rsidRDefault="003A501C" w:rsidP="003A50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99374C" w:rsidRPr="007E3E0E" w14:paraId="5EE2B507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38984" w14:textId="7E135568" w:rsidR="0099374C" w:rsidRDefault="00526B31" w:rsidP="0099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10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C76F" w14:textId="77777777" w:rsidR="00A03014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БАТТАЛОВА </w:t>
            </w:r>
          </w:p>
          <w:p w14:paraId="3A1ED621" w14:textId="009A5DD1" w:rsidR="0099374C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Зәуреш Қабылбекқызы</w:t>
            </w:r>
          </w:p>
          <w:p w14:paraId="607F6B10" w14:textId="77777777" w:rsidR="0099374C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240D" w14:textId="42F21A59" w:rsidR="0099374C" w:rsidRPr="0099374C" w:rsidRDefault="0099374C" w:rsidP="009F73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«Қазақстандағы парламентаризмді дамыту </w:t>
            </w:r>
            <w:r w:rsidR="00302D7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оры» </w:t>
            </w:r>
            <w:r w:rsidR="009F7379" w:rsidRPr="009F7379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қоғамдық қорының</w:t>
            </w:r>
            <w:r w:rsidR="00302D7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="009F7379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п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резиденті</w:t>
            </w:r>
          </w:p>
        </w:tc>
      </w:tr>
      <w:tr w:rsidR="0008170F" w:rsidRPr="008120D5" w14:paraId="3324B427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5BA1" w14:textId="0FDC9188" w:rsidR="0008170F" w:rsidRDefault="00526B31" w:rsidP="0008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11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91BA" w14:textId="77777777" w:rsidR="0008170F" w:rsidRPr="003F654F" w:rsidRDefault="0008170F" w:rsidP="000817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БАШИМОВ </w:t>
            </w:r>
          </w:p>
          <w:p w14:paraId="0DB1FF84" w14:textId="6A083FD2" w:rsidR="0008170F" w:rsidRPr="00CB11D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Марат Советұлы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41E22" w14:textId="59853E6B" w:rsidR="0008170F" w:rsidRPr="00CB11DF" w:rsidRDefault="0008170F" w:rsidP="000817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1C084A" w:rsidRPr="007E3E0E" w14:paraId="66498DC2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3F14" w14:textId="7F92E135" w:rsidR="001C084A" w:rsidRPr="001C084A" w:rsidRDefault="00526B31" w:rsidP="0008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54F2" w14:textId="77777777" w:rsidR="001C084A" w:rsidRDefault="001C084A" w:rsidP="000817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ЕРСАЙЫНҰЛЫ</w:t>
            </w:r>
          </w:p>
          <w:p w14:paraId="66579C1C" w14:textId="62607472" w:rsidR="001C084A" w:rsidRPr="001C084A" w:rsidRDefault="001C084A" w:rsidP="001C08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Уайс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CC0B4" w14:textId="570D56B3" w:rsidR="001C084A" w:rsidRPr="003F654F" w:rsidRDefault="007E3E0E" w:rsidP="007E3E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E3E0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Маңғыстау облыстық мәслихатының депутаты,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7E3E0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«Ақтау теңіз порты» АЭА АҚ бас менеджері</w:t>
            </w:r>
          </w:p>
        </w:tc>
      </w:tr>
      <w:tr w:rsidR="0008170F" w:rsidRPr="007E3E0E" w14:paraId="0C7326E1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FEECF" w14:textId="28F8E595" w:rsidR="0008170F" w:rsidRDefault="001C084A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7DBB" w14:textId="77777777" w:rsidR="0008170F" w:rsidRPr="00CB11D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ЕСПАЕВА </w:t>
            </w:r>
          </w:p>
          <w:p w14:paraId="2B1964B3" w14:textId="357B2CE6" w:rsidR="0008170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Дания Мәдиқызы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F747" w14:textId="333C789A" w:rsidR="0008170F" w:rsidRPr="0099374C" w:rsidRDefault="00302D78" w:rsidP="00302D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02D7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Қазақстан Республикасы Парламенті Мәжілісі Төрағасының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</w:t>
            </w:r>
            <w:r w:rsidRPr="00302D78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рынбасары</w:t>
            </w:r>
          </w:p>
        </w:tc>
      </w:tr>
      <w:tr w:rsidR="0099374C" w:rsidRPr="007E3E0E" w14:paraId="2558FB15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01C9" w14:textId="09DEA2F8" w:rsidR="0099374C" w:rsidRPr="00CB11DF" w:rsidRDefault="0008170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71911" w14:textId="77777777" w:rsidR="0099374C" w:rsidRDefault="0099374C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ЖАЙЫҚОВ</w:t>
            </w:r>
          </w:p>
          <w:p w14:paraId="6B6961EB" w14:textId="624E4579" w:rsidR="0099374C" w:rsidRPr="00CB11DF" w:rsidRDefault="0099374C" w:rsidP="00A0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Қуаныш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Маратұлы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E75C6" w14:textId="38B611C4" w:rsidR="0099374C" w:rsidRPr="00CB11DF" w:rsidRDefault="0099374C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99374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Экономист, DESHT зерттеу орталығының жетекшісі</w:t>
            </w:r>
          </w:p>
        </w:tc>
      </w:tr>
      <w:tr w:rsidR="0099374C" w:rsidRPr="0099374C" w14:paraId="54491399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D36F" w14:textId="5E15FC81" w:rsidR="0099374C" w:rsidRPr="00CB11DF" w:rsidRDefault="0008170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48B" w14:textId="77777777" w:rsidR="0099374C" w:rsidRDefault="00F13165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ҚАЛИЕВ </w:t>
            </w:r>
          </w:p>
          <w:p w14:paraId="5A9E1D2B" w14:textId="298B7AFF" w:rsidR="00F13165" w:rsidRPr="00CB11DF" w:rsidRDefault="00F13165" w:rsidP="00A0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Талғат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Бегімұлы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DE46" w14:textId="6BB7054F" w:rsidR="0099374C" w:rsidRPr="00CB11DF" w:rsidRDefault="00FD155F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FD155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Қолданбалы этносаяси зерттеулер институты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ның</w:t>
            </w:r>
            <w:r w:rsidRPr="00FD155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</w:t>
            </w:r>
            <w:r w:rsidRPr="00FD155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иректоры</w:t>
            </w:r>
          </w:p>
        </w:tc>
      </w:tr>
      <w:tr w:rsidR="00F13165" w:rsidRPr="0099374C" w14:paraId="36181223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42949" w14:textId="23082389" w:rsidR="00F13165" w:rsidRPr="00CB11DF" w:rsidRDefault="0008170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6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29FA" w14:textId="77777777" w:rsidR="00A03014" w:rsidRDefault="00F13165" w:rsidP="00F1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КӨБЕЕВА </w:t>
            </w:r>
          </w:p>
          <w:p w14:paraId="3A704219" w14:textId="51CFE30C" w:rsidR="00F13165" w:rsidRDefault="00F13165" w:rsidP="00F1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Алтынай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Орман</w:t>
            </w:r>
            <w:proofErr w:type="spellStart"/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қа</w:t>
            </w:r>
            <w:proofErr w:type="spellEnd"/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лиқызы</w:t>
            </w:r>
          </w:p>
          <w:p w14:paraId="3CA08639" w14:textId="77777777" w:rsidR="00F13165" w:rsidRPr="00CB11DF" w:rsidRDefault="00F13165" w:rsidP="00F1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321E" w14:textId="7D623FE4" w:rsidR="00302D78" w:rsidRDefault="00386B3D" w:rsidP="00F131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Алматы қаласы</w:t>
            </w:r>
            <w:r w:rsidRPr="00386B3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мәслихатының депутаты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,</w:t>
            </w:r>
            <w:r w:rsidRPr="00386B3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="00F13165"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«Ақпараттық-ресурстық орталық» </w:t>
            </w:r>
          </w:p>
          <w:p w14:paraId="754A1517" w14:textId="0D92A55A" w:rsidR="00F13165" w:rsidRPr="00CB11DF" w:rsidRDefault="00386B3D" w:rsidP="00302D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86B3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қоғамдық қорының</w:t>
            </w:r>
            <w:r w:rsidR="00F13165"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директоры</w:t>
            </w:r>
          </w:p>
        </w:tc>
      </w:tr>
      <w:tr w:rsidR="0099374C" w:rsidRPr="007E3E0E" w14:paraId="07522ED5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957A" w14:textId="5AB435A0" w:rsidR="0099374C" w:rsidRPr="00CB11DF" w:rsidRDefault="00F13165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CEA0" w14:textId="67BF5DD1" w:rsidR="0099374C" w:rsidRDefault="00A44FDF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ҚҰ</w:t>
            </w:r>
            <w:r w:rsidR="00F13165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ЛЕКЕЕВ</w:t>
            </w:r>
          </w:p>
          <w:p w14:paraId="49843DD7" w14:textId="69B6D1DA" w:rsidR="00F13165" w:rsidRPr="00CB11DF" w:rsidRDefault="00F13165" w:rsidP="00A0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Жақсыбек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="00A44F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Әбдірахметұлы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36BF" w14:textId="4B38499C" w:rsidR="0099374C" w:rsidRPr="00CB11DF" w:rsidRDefault="00A44FDF" w:rsidP="00A44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Экономист, «</w:t>
            </w:r>
            <w:r w:rsidRPr="00A44F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ҚазМұнайГаз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» </w:t>
            </w:r>
            <w:r w:rsidRPr="00A44F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ҰК АҚ Басқарма Төрағасының кеңесшісі</w:t>
            </w:r>
          </w:p>
        </w:tc>
      </w:tr>
      <w:tr w:rsidR="00A44FDF" w:rsidRPr="007E3E0E" w14:paraId="66E97C29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83CF" w14:textId="2B054F04" w:rsidR="00A44FDF" w:rsidRPr="00CB11DF" w:rsidRDefault="00A44FD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8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BC16" w14:textId="77777777" w:rsidR="00A44FDF" w:rsidRPr="00CB11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КҮМІСБЕКОВ</w:t>
            </w:r>
          </w:p>
          <w:p w14:paraId="698A084B" w14:textId="494504B5" w:rsidR="00A44F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Айбек Күмісбекұлы</w:t>
            </w:r>
          </w:p>
          <w:p w14:paraId="4EC970F1" w14:textId="77777777" w:rsidR="00A44FDF" w:rsidRPr="00CB11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B81A" w14:textId="02136D6B" w:rsidR="00A44FDF" w:rsidRPr="00CB11DF" w:rsidRDefault="00302D78" w:rsidP="001C08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Саясаттанушы, Е.А. </w:t>
            </w:r>
            <w:r w:rsidR="00A44FDF"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Бөкетов атындағы Қар</w:t>
            </w:r>
            <w:r w:rsidR="001C084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ағанды мемлекеттік университеті</w:t>
            </w:r>
            <w:r w:rsidR="00A44FDF"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нің тәуелсіз директоры</w:t>
            </w:r>
          </w:p>
        </w:tc>
      </w:tr>
      <w:tr w:rsidR="00F13165" w:rsidRPr="007E3E0E" w14:paraId="3B3F486A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BF59" w14:textId="2142968C" w:rsidR="00F13165" w:rsidRPr="00CB11DF" w:rsidRDefault="00A44FD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="00526B31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74EE9" w14:textId="77777777" w:rsidR="00F13165" w:rsidRDefault="00A44FDF" w:rsidP="00993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ҚҰРМАНҒАЛИЕВА</w:t>
            </w:r>
          </w:p>
          <w:p w14:paraId="43F6A0E2" w14:textId="07E026A6" w:rsidR="00A44FDF" w:rsidRPr="00CB11DF" w:rsidRDefault="00A44FDF" w:rsidP="00A0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Жанна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Дулатқызы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4542" w14:textId="77777777" w:rsidR="00F13165" w:rsidRDefault="008F0F7C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Л.</w:t>
            </w:r>
            <w:r w:rsidR="00A44FDF" w:rsidRPr="00A44F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Н. Гумилев атындағы Еуразия ұлттық университетінің ғылым, коммерцияландыру және интернационалдандыру жөніндегі проректоры</w:t>
            </w:r>
          </w:p>
          <w:p w14:paraId="6786D8FD" w14:textId="75DC6973" w:rsidR="00141843" w:rsidRPr="00CB11DF" w:rsidRDefault="00141843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  <w:tr w:rsidR="00A44FDF" w:rsidRPr="0099374C" w14:paraId="41BFDAC3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101ED" w14:textId="4EED8BD5" w:rsidR="00A44FDF" w:rsidRDefault="00526B31" w:rsidP="007F4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20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1ECCD" w14:textId="77777777" w:rsidR="00A44F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ҚҰСАЙЫНОВ</w:t>
            </w:r>
          </w:p>
          <w:p w14:paraId="72939BD7" w14:textId="60800FEE" w:rsidR="00A44FDF" w:rsidRDefault="00A44FDF" w:rsidP="00A030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Айдархан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Маратұлы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7088" w14:textId="7DBAD6BC" w:rsidR="00A44FDF" w:rsidRPr="00A44FDF" w:rsidRDefault="00A44FDF" w:rsidP="009937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A44F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Экономист, талдаушы</w:t>
            </w:r>
          </w:p>
        </w:tc>
      </w:tr>
      <w:tr w:rsidR="00A44FDF" w:rsidRPr="007E3E0E" w14:paraId="055D2AA2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252B" w14:textId="0B350889" w:rsidR="00A44FDF" w:rsidRDefault="00526B31" w:rsidP="007F4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lastRenderedPageBreak/>
              <w:t>21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A82B" w14:textId="2F5A6906" w:rsidR="00A03014" w:rsidRDefault="008F0F7C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ҚОЖАЛЫ</w:t>
            </w:r>
          </w:p>
          <w:p w14:paraId="2F303B29" w14:textId="0EE1EFE4" w:rsidR="00A44F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Тоғжан Бақытжанқызы</w:t>
            </w:r>
          </w:p>
          <w:p w14:paraId="452896B2" w14:textId="77777777" w:rsidR="00A44F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0DB8" w14:textId="685A6D22" w:rsidR="00A44FDF" w:rsidRPr="00A44FDF" w:rsidRDefault="00A44FDF" w:rsidP="00A44F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«HAQ» қоғамдық қайырымдылық қорының атқарушы директоры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, қоғам қайраткері</w:t>
            </w:r>
          </w:p>
        </w:tc>
      </w:tr>
      <w:tr w:rsidR="00DA30ED" w:rsidRPr="007E3E0E" w14:paraId="257873E2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3469E" w14:textId="5AEEE939" w:rsidR="00DA30ED" w:rsidRPr="00B4072D" w:rsidRDefault="00DA30ED" w:rsidP="00DA30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B4072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22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52FD" w14:textId="77777777" w:rsidR="00DA30ED" w:rsidRPr="00B4072D" w:rsidRDefault="00DA30ED" w:rsidP="00DA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B4072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ДАНИЛОВ</w:t>
            </w:r>
          </w:p>
          <w:p w14:paraId="04E90E58" w14:textId="1C8CA7C0" w:rsidR="00DA30ED" w:rsidRPr="00B4072D" w:rsidRDefault="00DA30ED" w:rsidP="00DA3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B4072D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Александр Сергеевич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7EBA8" w14:textId="008820B0" w:rsidR="00DA30ED" w:rsidRPr="00B4072D" w:rsidRDefault="00DA30ED" w:rsidP="00DA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B4072D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Қоғам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B4072D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қайраткері,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«</w:t>
            </w:r>
            <w:r w:rsidRPr="00B4072D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Astana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B4072D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Open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B4072D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Dialogue» 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негізін қалаушы</w:t>
            </w:r>
          </w:p>
        </w:tc>
      </w:tr>
      <w:tr w:rsidR="00A44FDF" w:rsidRPr="0099374C" w14:paraId="2C5CBD3F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0D31E" w14:textId="638E9441" w:rsidR="00A44FDF" w:rsidRPr="0008170F" w:rsidRDefault="0008170F" w:rsidP="00526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2</w:t>
            </w:r>
            <w:r w:rsidR="00526B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217C" w14:textId="77777777" w:rsidR="00A44FDF" w:rsidRDefault="00A44FDF" w:rsidP="00A44F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B667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МАЛЯРЧУК </w:t>
            </w:r>
          </w:p>
          <w:p w14:paraId="04FFF0AE" w14:textId="7C243E53" w:rsidR="00A44FDF" w:rsidRPr="00CB11DF" w:rsidRDefault="00A44FDF" w:rsidP="00A44F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667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Наталья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 Николаевна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0153" w14:textId="558F5660" w:rsidR="00A44FDF" w:rsidRPr="00CB11DF" w:rsidRDefault="007143C9" w:rsidP="00A44F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714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Талдаушы, консалтингтік компанияның директоры</w:t>
            </w:r>
          </w:p>
        </w:tc>
      </w:tr>
      <w:tr w:rsidR="0008170F" w:rsidRPr="0099374C" w14:paraId="7F7A3004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C7C2" w14:textId="77C903C7" w:rsidR="0008170F" w:rsidRDefault="0008170F" w:rsidP="00E1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4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3BBC" w14:textId="054CA06C" w:rsidR="0008170F" w:rsidRPr="00B6670F" w:rsidRDefault="0086604E" w:rsidP="00866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СҮЛЕЙМЕНОВА</w:t>
            </w:r>
            <w:r w:rsidR="0008170F"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Жұлдыз </w:t>
            </w:r>
            <w:r w:rsidRPr="008660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Досбергенқызы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28877" w14:textId="2E7E712B" w:rsidR="0008170F" w:rsidRPr="007143C9" w:rsidRDefault="0008170F" w:rsidP="000817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08170F" w:rsidRPr="0099374C" w14:paraId="63E9B158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89F5C" w14:textId="073AF0AB" w:rsidR="0008170F" w:rsidRDefault="0008170F" w:rsidP="00E1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5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9B9BD" w14:textId="77777777" w:rsidR="0008170F" w:rsidRDefault="0008170F" w:rsidP="000817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НАУМОВА </w:t>
            </w:r>
          </w:p>
          <w:p w14:paraId="36F67360" w14:textId="1014487C" w:rsidR="0008170F" w:rsidRPr="003F654F" w:rsidRDefault="0008170F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Динара Рустамқызы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F362" w14:textId="41E61360" w:rsidR="0008170F" w:rsidRPr="003F654F" w:rsidRDefault="0008170F" w:rsidP="00081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876B33" w:rsidRPr="007E3E0E" w14:paraId="3C531C27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422B" w14:textId="4CC8372D" w:rsidR="00876B33" w:rsidRPr="0008170F" w:rsidRDefault="00876B33" w:rsidP="00E1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6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3128" w14:textId="44642933" w:rsidR="00876B33" w:rsidRPr="00B6670F" w:rsidRDefault="00876B33" w:rsidP="00141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</w:t>
            </w: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РМ</w:t>
            </w: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</w:t>
            </w: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ХАМЕДОВ Б</w:t>
            </w: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</w:t>
            </w: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</w:t>
            </w: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 xml:space="preserve">хан </w:t>
            </w:r>
            <w:proofErr w:type="spellStart"/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Жолбар</w:t>
            </w:r>
            <w:proofErr w:type="spellEnd"/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ысұлы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A9496" w14:textId="2D4770B6" w:rsidR="00876B33" w:rsidRDefault="00B4072D" w:rsidP="00DA30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Саясаттанушы</w:t>
            </w:r>
          </w:p>
        </w:tc>
      </w:tr>
      <w:tr w:rsidR="0008170F" w:rsidRPr="008120D5" w14:paraId="5117177C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00DE" w14:textId="1ADDE483" w:rsidR="0008170F" w:rsidRPr="00CB11DF" w:rsidRDefault="0008170F" w:rsidP="00E1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073F3" w14:textId="77777777" w:rsidR="0008170F" w:rsidRPr="003F654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РАҚЫМЖАНОВ </w:t>
            </w:r>
          </w:p>
          <w:p w14:paraId="67F61ABD" w14:textId="230CF0BE" w:rsidR="0008170F" w:rsidRPr="00CB11DF" w:rsidRDefault="0008170F" w:rsidP="000817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54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Асхат Нұрмағамбетұлы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CB98C" w14:textId="427C7D18" w:rsidR="0008170F" w:rsidRPr="00CB11DF" w:rsidRDefault="0008170F" w:rsidP="00081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654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Қазақстан Республикасы Парламенті Мәжілісінің депутаты</w:t>
            </w:r>
          </w:p>
        </w:tc>
      </w:tr>
      <w:tr w:rsidR="00CA2BF5" w:rsidRPr="007E3E0E" w14:paraId="32232404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009F" w14:textId="020F1481" w:rsidR="00CA2BF5" w:rsidRDefault="001C084A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8652" w14:textId="7C3A62E1" w:rsidR="00CA2BF5" w:rsidRDefault="00CA2BF5" w:rsidP="00CA2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225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С</w:t>
            </w:r>
            <w:r w:rsidR="00911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Қ</w:t>
            </w:r>
            <w:r w:rsidRPr="00225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АКОВА</w:t>
            </w:r>
          </w:p>
          <w:p w14:paraId="5D5BBBD6" w14:textId="1E945FC3" w:rsidR="00CA2BF5" w:rsidRPr="00CB11DF" w:rsidRDefault="00911A53" w:rsidP="001418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Айжан Амангел</w:t>
            </w:r>
            <w:r w:rsidR="00CA2BF5" w:rsidRPr="00225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і</w:t>
            </w:r>
            <w:r w:rsidRPr="00911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қызы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E60C" w14:textId="753FCE28" w:rsidR="00CA2BF5" w:rsidRPr="00CB11DF" w:rsidRDefault="00DF59D0" w:rsidP="00DF5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F59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Қоғам қайраткері,</w:t>
            </w:r>
            <w:r w:rsidR="00CA2BF5" w:rsidRPr="00CA2B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эколог</w:t>
            </w:r>
          </w:p>
        </w:tc>
      </w:tr>
      <w:tr w:rsidR="00CA2BF5" w:rsidRPr="007E3E0E" w14:paraId="1F968D37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E0DAD" w14:textId="02AA57BA" w:rsidR="00CA2BF5" w:rsidRDefault="00E13D6A" w:rsidP="007F4B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D5F4" w14:textId="77777777" w:rsidR="00CA2BF5" w:rsidRDefault="00CA2BF5" w:rsidP="00CA2B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A2B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СМАҒҰЛОВ </w:t>
            </w:r>
          </w:p>
          <w:p w14:paraId="0F9F780C" w14:textId="6CCA7939" w:rsidR="00CA2BF5" w:rsidRPr="00CB11DF" w:rsidRDefault="00CA2BF5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r w:rsidRPr="00CA2B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идар </w:t>
            </w:r>
            <w:r w:rsidR="00B65EA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Нұркен</w:t>
            </w:r>
            <w:r w:rsidRPr="00CA2B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21CC" w14:textId="1A5ED766" w:rsidR="00CA2BF5" w:rsidRPr="00CB11DF" w:rsidRDefault="00291D6F" w:rsidP="00291D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91D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Заңгер,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</w:t>
            </w:r>
            <w:r w:rsidRPr="00291D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Заң мен Тәртіп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»</w:t>
            </w:r>
            <w:r w:rsidRPr="00291D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компания</w:t>
            </w:r>
            <w:r w:rsidR="00D5555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</w:t>
            </w:r>
            <w:r w:rsidRPr="00291D6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ның басшысы</w:t>
            </w:r>
          </w:p>
        </w:tc>
      </w:tr>
      <w:tr w:rsidR="00CA2BF5" w:rsidRPr="008120D5" w14:paraId="11422FDB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87CEF" w14:textId="61E1103B" w:rsidR="00CA2BF5" w:rsidRDefault="001C084A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73B4" w14:textId="77777777" w:rsidR="00CA2BF5" w:rsidRDefault="00CA2BF5" w:rsidP="00CA2B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СМАЙЛОВ</w:t>
            </w:r>
          </w:p>
          <w:p w14:paraId="471DBDDB" w14:textId="478B6113" w:rsidR="00CA2BF5" w:rsidRPr="00CA2BF5" w:rsidRDefault="00CA2BF5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Ерлан</w:t>
            </w:r>
            <w:r w:rsidR="00A030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Валерьевич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95D03" w14:textId="5BA63256" w:rsidR="00CA2BF5" w:rsidRPr="00CB11DF" w:rsidRDefault="00CA2BF5" w:rsidP="00CA2B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</w:t>
            </w:r>
            <w:r w:rsidRPr="00CA2B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алдаушы</w:t>
            </w:r>
          </w:p>
        </w:tc>
      </w:tr>
      <w:tr w:rsidR="0008170F" w:rsidRPr="008120D5" w14:paraId="336E65F9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9DA9" w14:textId="3AB9FC55" w:rsidR="0008170F" w:rsidRDefault="0008170F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0681E" w14:textId="77777777" w:rsidR="0008170F" w:rsidRPr="00CB11D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СМЫШЛЯЕВА</w:t>
            </w:r>
          </w:p>
          <w:p w14:paraId="6FC92479" w14:textId="6A48B9B0" w:rsidR="0008170F" w:rsidRDefault="0008170F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Екатерина</w:t>
            </w:r>
            <w:r w:rsidR="00A03014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Васильевна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2C1F" w14:textId="12EE2D23" w:rsidR="0008170F" w:rsidRDefault="0008170F" w:rsidP="00081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08170F" w:rsidRPr="008120D5" w14:paraId="5551B9F4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F776C" w14:textId="0975D299" w:rsidR="0008170F" w:rsidRDefault="0008170F" w:rsidP="00E13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2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27460" w14:textId="5DA851F3" w:rsidR="0008170F" w:rsidRDefault="004777A4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СМИРНОВА</w:t>
            </w:r>
          </w:p>
          <w:p w14:paraId="1D5CB850" w14:textId="092C3035" w:rsidR="004777A4" w:rsidRDefault="004777A4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Ирина Владимировна </w:t>
            </w:r>
          </w:p>
          <w:p w14:paraId="5C154F9C" w14:textId="77777777" w:rsidR="0008170F" w:rsidRPr="00CB11DF" w:rsidRDefault="0008170F" w:rsidP="0008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C0AA9" w14:textId="549765F5" w:rsidR="0008170F" w:rsidRPr="00CB11DF" w:rsidRDefault="0008170F" w:rsidP="00081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CA2BF5" w:rsidRPr="001C084A" w14:paraId="68216E52" w14:textId="77777777" w:rsidTr="00B4072D">
        <w:trPr>
          <w:trHeight w:val="841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9A0D" w14:textId="3F37EBFE" w:rsidR="00CA2BF5" w:rsidRPr="00302D78" w:rsidRDefault="0008170F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DB6E" w14:textId="77777777" w:rsidR="00CA2BF5" w:rsidRPr="00302D78" w:rsidRDefault="00CA2BF5" w:rsidP="00CA2B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ТҮЛЕНДИНОВА</w:t>
            </w:r>
          </w:p>
          <w:p w14:paraId="1FE8DDBC" w14:textId="6A4C9B57" w:rsidR="00CA2BF5" w:rsidRPr="00302D78" w:rsidRDefault="00CA2BF5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Жанар</w:t>
            </w:r>
            <w:r w:rsidR="00A03014"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Қайыржанқызы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3643" w14:textId="7E4CB28A" w:rsidR="00CA2BF5" w:rsidRDefault="00B4072D" w:rsidP="00302D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Қазақстан Республикасының Президенті жанындағы Қазақстанның стратегиялық </w:t>
            </w:r>
            <w:r w:rsidRPr="00B4072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зерттеулер институты медиажобалар бөлімінің басшысы</w:t>
            </w:r>
          </w:p>
        </w:tc>
      </w:tr>
      <w:tr w:rsidR="003D7727" w:rsidRPr="007E3E0E" w14:paraId="7DA4EC6D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2777" w14:textId="23CC0B31" w:rsidR="003D7727" w:rsidRDefault="003D7727" w:rsidP="003D77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34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A97F0" w14:textId="77777777" w:rsidR="003D7727" w:rsidRPr="003D7727" w:rsidRDefault="003D7727" w:rsidP="003D7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D7727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ИЛЕУОВА</w:t>
            </w:r>
          </w:p>
          <w:p w14:paraId="1763FF63" w14:textId="7313CB8F" w:rsidR="003D7727" w:rsidRPr="003D7727" w:rsidRDefault="003D7727" w:rsidP="003D77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D7727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Гүлмира Тоқшалыққызы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935E1" w14:textId="62FA0268" w:rsidR="003D7727" w:rsidRPr="003D7727" w:rsidRDefault="003D7727" w:rsidP="003D77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«Стратегия»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ә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леуметтік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және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саяси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зерттеулер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орталығы</w:t>
            </w:r>
            <w:r>
              <w:rPr>
                <w:rStyle w:val="ezkurwreuab5ozgtqnkl"/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оғамдық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D7727">
              <w:rPr>
                <w:rStyle w:val="ezkurwreuab5ozgtqnkl"/>
                <w:rFonts w:ascii="Times New Roman" w:hAnsi="Times New Roman" w:cs="Times New Roman"/>
                <w:sz w:val="28"/>
                <w:szCs w:val="28"/>
                <w:lang w:val="kk-KZ"/>
              </w:rPr>
              <w:t>қорының</w:t>
            </w:r>
            <w:r w:rsidRPr="003D77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президенті</w:t>
            </w:r>
          </w:p>
        </w:tc>
      </w:tr>
      <w:tr w:rsidR="00CA2BF5" w:rsidRPr="007E3E0E" w14:paraId="5D92CDD9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2AD9" w14:textId="0CC8CACD" w:rsidR="00CA2BF5" w:rsidRPr="00302D78" w:rsidRDefault="0008170F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4D73" w14:textId="77777777" w:rsidR="00CA2BF5" w:rsidRPr="00302D78" w:rsidRDefault="00C271AA" w:rsidP="00CA2B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ХАСЕНОВ</w:t>
            </w:r>
          </w:p>
          <w:p w14:paraId="02D5B67B" w14:textId="6755BEF1" w:rsidR="00C271AA" w:rsidRPr="00302D78" w:rsidRDefault="00C271AA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Мүслім</w:t>
            </w:r>
            <w:r w:rsidR="00A03014"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Ханатұлы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32AC" w14:textId="3B59C54E" w:rsidR="00302D78" w:rsidRDefault="00302D78" w:rsidP="00302D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Құқықтану бойынша PhD,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М.С</w:t>
            </w:r>
            <w:r w:rsidRPr="00302D7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 Нәрікбаев атындағы КазГЮУ университетінің қауымдастырылған профессоры</w:t>
            </w:r>
          </w:p>
        </w:tc>
      </w:tr>
      <w:tr w:rsidR="00453146" w:rsidRPr="008120D5" w14:paraId="72DBD9EA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7015" w14:textId="49747D44" w:rsidR="00453146" w:rsidRDefault="00453146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95E7" w14:textId="77777777" w:rsidR="00A03014" w:rsidRDefault="00453146" w:rsidP="004531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ЧЕБОТАРЕВ </w:t>
            </w:r>
          </w:p>
          <w:p w14:paraId="60AA3226" w14:textId="10D2DBAF" w:rsidR="00453146" w:rsidRDefault="00453146" w:rsidP="004531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Андрей Евгеньевич</w:t>
            </w:r>
          </w:p>
          <w:p w14:paraId="6D7A8BF3" w14:textId="77777777" w:rsidR="00453146" w:rsidRDefault="00453146" w:rsidP="004531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DD92" w14:textId="7C52B6D7" w:rsidR="00453146" w:rsidRPr="00453146" w:rsidRDefault="00453146" w:rsidP="004531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Альтернатива» өзекті зерттеулер орталығының директоры</w:t>
            </w:r>
          </w:p>
        </w:tc>
      </w:tr>
      <w:tr w:rsidR="0008170F" w:rsidRPr="008120D5" w14:paraId="1F13F1EF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6A2C" w14:textId="5EA92544" w:rsidR="0008170F" w:rsidRDefault="0008170F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3</w:t>
            </w:r>
            <w:r w:rsidR="00E13D6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7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A2D4" w14:textId="77777777" w:rsidR="0008170F" w:rsidRPr="00CB11DF" w:rsidRDefault="0008170F" w:rsidP="000817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ШАТАЛОВ</w:t>
            </w:r>
          </w:p>
          <w:p w14:paraId="385FF180" w14:textId="5357E29B" w:rsidR="0008170F" w:rsidRPr="00CB11DF" w:rsidRDefault="0008170F" w:rsidP="00A030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Никита Сергеевич </w:t>
            </w: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09B55" w14:textId="45C1E14F" w:rsidR="0008170F" w:rsidRPr="00CB11DF" w:rsidRDefault="0008170F" w:rsidP="000817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 Республикасы Парламенті Мәжілісінің депутаты</w:t>
            </w:r>
          </w:p>
        </w:tc>
      </w:tr>
      <w:tr w:rsidR="00453146" w:rsidRPr="007E3E0E" w14:paraId="4580066E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79FF" w14:textId="5D0C718C" w:rsidR="00453146" w:rsidRDefault="00453146" w:rsidP="00E13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  <w:r w:rsidR="00E13D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32BBF" w14:textId="77777777" w:rsidR="00453146" w:rsidRPr="00CB11DF" w:rsidRDefault="00453146" w:rsidP="0045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ШИБУ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ТОВ  </w:t>
            </w:r>
          </w:p>
          <w:p w14:paraId="32B2177A" w14:textId="77777777" w:rsidR="00453146" w:rsidRDefault="00453146" w:rsidP="0045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Марат Максу</w:t>
            </w: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мұлы</w:t>
            </w:r>
          </w:p>
          <w:p w14:paraId="40EB04F4" w14:textId="77777777" w:rsidR="00453146" w:rsidRDefault="00453146" w:rsidP="004531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9CBE7" w14:textId="21764582" w:rsidR="00453146" w:rsidRPr="00453146" w:rsidRDefault="00453146" w:rsidP="003C03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11DF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Қоғам қайраткері, саясаттанушы</w:t>
            </w:r>
            <w:bookmarkStart w:id="0" w:name="_GoBack"/>
            <w:bookmarkEnd w:id="0"/>
          </w:p>
        </w:tc>
      </w:tr>
      <w:tr w:rsidR="0024445A" w:rsidRPr="0024445A" w14:paraId="1BE20D08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C23D" w14:textId="2E21E77F" w:rsidR="0024445A" w:rsidRPr="0024445A" w:rsidRDefault="0024445A" w:rsidP="002444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9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8269" w14:textId="2537444A" w:rsidR="0024445A" w:rsidRPr="0024445A" w:rsidRDefault="0095631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ҚОСАН</w:t>
            </w:r>
            <w:r w:rsidR="0024445A"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</w:p>
          <w:p w14:paraId="6037BE99" w14:textId="77777777" w:rsidR="0024445A" w:rsidRPr="0024445A" w:rsidRDefault="0024445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Әміржан Сағидрахманұлы</w:t>
            </w:r>
          </w:p>
          <w:p w14:paraId="10B37528" w14:textId="77777777" w:rsidR="0024445A" w:rsidRPr="0024445A" w:rsidRDefault="0024445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2E96" w14:textId="5597E639" w:rsidR="0024445A" w:rsidRPr="0024445A" w:rsidRDefault="0024445A" w:rsidP="00244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proofErr w:type="spellStart"/>
            <w:r w:rsidRPr="0024445A">
              <w:rPr>
                <w:rFonts w:ascii="Times New Roman" w:hAnsi="Times New Roman" w:cs="Times New Roman"/>
                <w:sz w:val="28"/>
                <w:szCs w:val="28"/>
              </w:rPr>
              <w:t>Қоғам</w:t>
            </w:r>
            <w:proofErr w:type="spellEnd"/>
            <w:r w:rsidRPr="002444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445A">
              <w:rPr>
                <w:rFonts w:ascii="Times New Roman" w:hAnsi="Times New Roman" w:cs="Times New Roman"/>
                <w:sz w:val="28"/>
                <w:szCs w:val="28"/>
              </w:rPr>
              <w:t>қайраткері</w:t>
            </w:r>
            <w:proofErr w:type="spellEnd"/>
            <w:r w:rsidRPr="0024445A">
              <w:rPr>
                <w:rFonts w:ascii="Times New Roman" w:hAnsi="Times New Roman" w:cs="Times New Roman"/>
                <w:sz w:val="28"/>
                <w:szCs w:val="28"/>
              </w:rPr>
              <w:t>, журналист</w:t>
            </w:r>
          </w:p>
        </w:tc>
      </w:tr>
      <w:tr w:rsidR="0024445A" w:rsidRPr="007E3E0E" w14:paraId="4F554B9A" w14:textId="77777777" w:rsidTr="00A03014">
        <w:trPr>
          <w:trHeight w:val="1108"/>
        </w:trPr>
        <w:tc>
          <w:tcPr>
            <w:tcW w:w="5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D3099" w14:textId="3F67EF1A" w:rsidR="0024445A" w:rsidRPr="0024445A" w:rsidRDefault="0024445A" w:rsidP="002444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40</w:t>
            </w:r>
          </w:p>
        </w:tc>
        <w:tc>
          <w:tcPr>
            <w:tcW w:w="3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7C7C" w14:textId="77777777" w:rsidR="0024445A" w:rsidRPr="0024445A" w:rsidRDefault="0024445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НҰРОВ </w:t>
            </w:r>
          </w:p>
          <w:p w14:paraId="3E5051D3" w14:textId="77777777" w:rsidR="0024445A" w:rsidRPr="0024445A" w:rsidRDefault="0024445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24445A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Қанат Ильич</w:t>
            </w:r>
          </w:p>
          <w:p w14:paraId="7D2E3159" w14:textId="77777777" w:rsidR="0024445A" w:rsidRPr="0024445A" w:rsidRDefault="0024445A" w:rsidP="00244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  <w:tc>
          <w:tcPr>
            <w:tcW w:w="52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82661" w14:textId="0B8D46E7" w:rsidR="0024445A" w:rsidRPr="0024445A" w:rsidRDefault="00754EEC" w:rsidP="00754E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  <w:r w:rsidRPr="003F654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Қазақстан</w:t>
            </w:r>
            <w:r w:rsidRPr="00754EE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к</w:t>
            </w:r>
            <w:r w:rsidRPr="00754EE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әсіпкерлердің құқықтарын қорғау жөніндегі уәкіл</w:t>
            </w:r>
          </w:p>
        </w:tc>
      </w:tr>
    </w:tbl>
    <w:p w14:paraId="09C0DFCC" w14:textId="0646C619" w:rsidR="0009154E" w:rsidRPr="00CB11DF" w:rsidRDefault="00EF3536" w:rsidP="0009154E">
      <w:pP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B11DF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sectPr w:rsidR="0009154E" w:rsidRPr="00CB11DF" w:rsidSect="00090BA5">
      <w:footerReference w:type="default" r:id="rId6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33EA1" w14:textId="77777777" w:rsidR="00E75777" w:rsidRDefault="00E75777" w:rsidP="00090BA5">
      <w:pPr>
        <w:spacing w:after="0" w:line="240" w:lineRule="auto"/>
      </w:pPr>
      <w:r>
        <w:separator/>
      </w:r>
    </w:p>
  </w:endnote>
  <w:endnote w:type="continuationSeparator" w:id="0">
    <w:p w14:paraId="14C7933D" w14:textId="77777777" w:rsidR="00E75777" w:rsidRDefault="00E75777" w:rsidP="0009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76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14:paraId="152EF9DF" w14:textId="53606D79" w:rsidR="00090BA5" w:rsidRPr="00090BA5" w:rsidRDefault="00090BA5">
        <w:pPr>
          <w:pStyle w:val="aa"/>
          <w:jc w:val="center"/>
          <w:rPr>
            <w:rFonts w:ascii="Times New Roman" w:hAnsi="Times New Roman" w:cs="Times New Roman"/>
            <w:b/>
            <w:sz w:val="24"/>
          </w:rPr>
        </w:pPr>
        <w:r w:rsidRPr="00090BA5">
          <w:rPr>
            <w:rFonts w:ascii="Times New Roman" w:hAnsi="Times New Roman" w:cs="Times New Roman"/>
            <w:b/>
            <w:sz w:val="24"/>
          </w:rPr>
          <w:fldChar w:fldCharType="begin"/>
        </w:r>
        <w:r w:rsidRPr="00090BA5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090BA5">
          <w:rPr>
            <w:rFonts w:ascii="Times New Roman" w:hAnsi="Times New Roman" w:cs="Times New Roman"/>
            <w:b/>
            <w:sz w:val="24"/>
          </w:rPr>
          <w:fldChar w:fldCharType="separate"/>
        </w:r>
        <w:r w:rsidR="003C0302">
          <w:rPr>
            <w:rFonts w:ascii="Times New Roman" w:hAnsi="Times New Roman" w:cs="Times New Roman"/>
            <w:b/>
            <w:noProof/>
            <w:sz w:val="24"/>
          </w:rPr>
          <w:t>3</w:t>
        </w:r>
        <w:r w:rsidRPr="00090BA5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14:paraId="4779C1E2" w14:textId="77777777" w:rsidR="00090BA5" w:rsidRDefault="00090B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FFA15" w14:textId="77777777" w:rsidR="00E75777" w:rsidRDefault="00E75777" w:rsidP="00090BA5">
      <w:pPr>
        <w:spacing w:after="0" w:line="240" w:lineRule="auto"/>
      </w:pPr>
      <w:r>
        <w:separator/>
      </w:r>
    </w:p>
  </w:footnote>
  <w:footnote w:type="continuationSeparator" w:id="0">
    <w:p w14:paraId="28D01BA2" w14:textId="77777777" w:rsidR="00E75777" w:rsidRDefault="00E75777" w:rsidP="00090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21"/>
    <w:rsid w:val="00002E92"/>
    <w:rsid w:val="00006B2B"/>
    <w:rsid w:val="0001587E"/>
    <w:rsid w:val="0003156F"/>
    <w:rsid w:val="00031B16"/>
    <w:rsid w:val="00041212"/>
    <w:rsid w:val="00043031"/>
    <w:rsid w:val="0004331C"/>
    <w:rsid w:val="000577E7"/>
    <w:rsid w:val="00062916"/>
    <w:rsid w:val="000675CB"/>
    <w:rsid w:val="0007574A"/>
    <w:rsid w:val="0008170F"/>
    <w:rsid w:val="00082152"/>
    <w:rsid w:val="000879B7"/>
    <w:rsid w:val="00090BA5"/>
    <w:rsid w:val="0009154E"/>
    <w:rsid w:val="00092006"/>
    <w:rsid w:val="000A4179"/>
    <w:rsid w:val="000A44B3"/>
    <w:rsid w:val="000B17E9"/>
    <w:rsid w:val="000B38E8"/>
    <w:rsid w:val="000E66C6"/>
    <w:rsid w:val="00103A7C"/>
    <w:rsid w:val="00115A1F"/>
    <w:rsid w:val="00133374"/>
    <w:rsid w:val="0013523D"/>
    <w:rsid w:val="00135B5F"/>
    <w:rsid w:val="00141843"/>
    <w:rsid w:val="00141F6D"/>
    <w:rsid w:val="00153DC9"/>
    <w:rsid w:val="001541E4"/>
    <w:rsid w:val="001559B7"/>
    <w:rsid w:val="00161C4B"/>
    <w:rsid w:val="00166E6F"/>
    <w:rsid w:val="00167997"/>
    <w:rsid w:val="00167F5C"/>
    <w:rsid w:val="001702F8"/>
    <w:rsid w:val="00171F42"/>
    <w:rsid w:val="001753EF"/>
    <w:rsid w:val="00177808"/>
    <w:rsid w:val="001924DD"/>
    <w:rsid w:val="0019483F"/>
    <w:rsid w:val="00195C4D"/>
    <w:rsid w:val="001A76A8"/>
    <w:rsid w:val="001B4D94"/>
    <w:rsid w:val="001B5CC7"/>
    <w:rsid w:val="001C084A"/>
    <w:rsid w:val="001D3AE0"/>
    <w:rsid w:val="001D47B0"/>
    <w:rsid w:val="001E364D"/>
    <w:rsid w:val="001F0BAE"/>
    <w:rsid w:val="001F31F5"/>
    <w:rsid w:val="001F6307"/>
    <w:rsid w:val="00207C40"/>
    <w:rsid w:val="00207CDF"/>
    <w:rsid w:val="0021292A"/>
    <w:rsid w:val="00220F6C"/>
    <w:rsid w:val="00221E38"/>
    <w:rsid w:val="002231B5"/>
    <w:rsid w:val="00225115"/>
    <w:rsid w:val="00242D91"/>
    <w:rsid w:val="0024445A"/>
    <w:rsid w:val="00251D3E"/>
    <w:rsid w:val="00271E46"/>
    <w:rsid w:val="00272AA6"/>
    <w:rsid w:val="002733E1"/>
    <w:rsid w:val="00291D6F"/>
    <w:rsid w:val="002920F7"/>
    <w:rsid w:val="002B7A59"/>
    <w:rsid w:val="002C2E03"/>
    <w:rsid w:val="002D205D"/>
    <w:rsid w:val="002F1578"/>
    <w:rsid w:val="00302D78"/>
    <w:rsid w:val="00315542"/>
    <w:rsid w:val="00322682"/>
    <w:rsid w:val="00325408"/>
    <w:rsid w:val="0034121B"/>
    <w:rsid w:val="00345F25"/>
    <w:rsid w:val="0035445B"/>
    <w:rsid w:val="00361E2E"/>
    <w:rsid w:val="00362E07"/>
    <w:rsid w:val="0036638D"/>
    <w:rsid w:val="00371C96"/>
    <w:rsid w:val="0038673E"/>
    <w:rsid w:val="00386B3D"/>
    <w:rsid w:val="0038710D"/>
    <w:rsid w:val="003A4F44"/>
    <w:rsid w:val="003A501C"/>
    <w:rsid w:val="003B1B0A"/>
    <w:rsid w:val="003C0302"/>
    <w:rsid w:val="003C7ED7"/>
    <w:rsid w:val="003D7727"/>
    <w:rsid w:val="003F654F"/>
    <w:rsid w:val="00406279"/>
    <w:rsid w:val="00411095"/>
    <w:rsid w:val="004407B6"/>
    <w:rsid w:val="00447E64"/>
    <w:rsid w:val="00453146"/>
    <w:rsid w:val="004652C4"/>
    <w:rsid w:val="00465344"/>
    <w:rsid w:val="004706E1"/>
    <w:rsid w:val="00470FDA"/>
    <w:rsid w:val="00472474"/>
    <w:rsid w:val="00474C90"/>
    <w:rsid w:val="004777A4"/>
    <w:rsid w:val="004813FF"/>
    <w:rsid w:val="004817A9"/>
    <w:rsid w:val="00483DA9"/>
    <w:rsid w:val="004946BB"/>
    <w:rsid w:val="004A1866"/>
    <w:rsid w:val="004A4FEF"/>
    <w:rsid w:val="004A58D5"/>
    <w:rsid w:val="004C2E3E"/>
    <w:rsid w:val="004C2EB7"/>
    <w:rsid w:val="004E3CBF"/>
    <w:rsid w:val="004E5544"/>
    <w:rsid w:val="004F032E"/>
    <w:rsid w:val="00500467"/>
    <w:rsid w:val="00521778"/>
    <w:rsid w:val="00526B31"/>
    <w:rsid w:val="00537472"/>
    <w:rsid w:val="0054227F"/>
    <w:rsid w:val="00552426"/>
    <w:rsid w:val="005543F7"/>
    <w:rsid w:val="00563903"/>
    <w:rsid w:val="00571D61"/>
    <w:rsid w:val="00575FD9"/>
    <w:rsid w:val="00582713"/>
    <w:rsid w:val="00591E48"/>
    <w:rsid w:val="00591EF0"/>
    <w:rsid w:val="00596CBE"/>
    <w:rsid w:val="005A775E"/>
    <w:rsid w:val="005C6BEB"/>
    <w:rsid w:val="005D237E"/>
    <w:rsid w:val="005E300A"/>
    <w:rsid w:val="005E3723"/>
    <w:rsid w:val="005F24C2"/>
    <w:rsid w:val="00606C8E"/>
    <w:rsid w:val="00611316"/>
    <w:rsid w:val="00614074"/>
    <w:rsid w:val="00620FA6"/>
    <w:rsid w:val="00621702"/>
    <w:rsid w:val="0063526F"/>
    <w:rsid w:val="006360A1"/>
    <w:rsid w:val="0063761A"/>
    <w:rsid w:val="00644570"/>
    <w:rsid w:val="006512D1"/>
    <w:rsid w:val="00653FD9"/>
    <w:rsid w:val="006559CC"/>
    <w:rsid w:val="00656162"/>
    <w:rsid w:val="0065620E"/>
    <w:rsid w:val="00665601"/>
    <w:rsid w:val="00670D93"/>
    <w:rsid w:val="006747AB"/>
    <w:rsid w:val="00674B8C"/>
    <w:rsid w:val="006B23AB"/>
    <w:rsid w:val="006C30A7"/>
    <w:rsid w:val="006C384B"/>
    <w:rsid w:val="006C6114"/>
    <w:rsid w:val="006D2355"/>
    <w:rsid w:val="006D2EA8"/>
    <w:rsid w:val="006D444A"/>
    <w:rsid w:val="006F0BE9"/>
    <w:rsid w:val="006F5AE8"/>
    <w:rsid w:val="006F6718"/>
    <w:rsid w:val="006F6D77"/>
    <w:rsid w:val="00706940"/>
    <w:rsid w:val="007143C9"/>
    <w:rsid w:val="007264B9"/>
    <w:rsid w:val="0072695C"/>
    <w:rsid w:val="007323A6"/>
    <w:rsid w:val="00732CBD"/>
    <w:rsid w:val="00754EEC"/>
    <w:rsid w:val="00761E15"/>
    <w:rsid w:val="00761F7F"/>
    <w:rsid w:val="00764808"/>
    <w:rsid w:val="00782978"/>
    <w:rsid w:val="007874D0"/>
    <w:rsid w:val="007945A2"/>
    <w:rsid w:val="007C4502"/>
    <w:rsid w:val="007C5486"/>
    <w:rsid w:val="007D4EC2"/>
    <w:rsid w:val="007E3E0E"/>
    <w:rsid w:val="007F14D3"/>
    <w:rsid w:val="007F4B07"/>
    <w:rsid w:val="008120D5"/>
    <w:rsid w:val="008160FB"/>
    <w:rsid w:val="008264C5"/>
    <w:rsid w:val="00843A26"/>
    <w:rsid w:val="008527B0"/>
    <w:rsid w:val="00852C24"/>
    <w:rsid w:val="00855214"/>
    <w:rsid w:val="0086604E"/>
    <w:rsid w:val="00871EB7"/>
    <w:rsid w:val="00876B33"/>
    <w:rsid w:val="00877740"/>
    <w:rsid w:val="008825AB"/>
    <w:rsid w:val="00897BC3"/>
    <w:rsid w:val="008A638C"/>
    <w:rsid w:val="008B697C"/>
    <w:rsid w:val="008B6C2D"/>
    <w:rsid w:val="008B73C4"/>
    <w:rsid w:val="008C0D2B"/>
    <w:rsid w:val="008C76A7"/>
    <w:rsid w:val="008C7AD9"/>
    <w:rsid w:val="008D4E1B"/>
    <w:rsid w:val="008D764C"/>
    <w:rsid w:val="008E1913"/>
    <w:rsid w:val="008E2C0F"/>
    <w:rsid w:val="008E55ED"/>
    <w:rsid w:val="008E60E7"/>
    <w:rsid w:val="008F061E"/>
    <w:rsid w:val="008F0F7C"/>
    <w:rsid w:val="008F15E0"/>
    <w:rsid w:val="0090429D"/>
    <w:rsid w:val="00911A53"/>
    <w:rsid w:val="00916776"/>
    <w:rsid w:val="0093743A"/>
    <w:rsid w:val="00951C78"/>
    <w:rsid w:val="0095631A"/>
    <w:rsid w:val="00963B12"/>
    <w:rsid w:val="0096741B"/>
    <w:rsid w:val="0098380B"/>
    <w:rsid w:val="00986993"/>
    <w:rsid w:val="0099374C"/>
    <w:rsid w:val="009A1DA5"/>
    <w:rsid w:val="009B5687"/>
    <w:rsid w:val="009B5E2B"/>
    <w:rsid w:val="009C4DEE"/>
    <w:rsid w:val="009C595F"/>
    <w:rsid w:val="009D0A9F"/>
    <w:rsid w:val="009F734C"/>
    <w:rsid w:val="009F7379"/>
    <w:rsid w:val="00A00F80"/>
    <w:rsid w:val="00A01A4E"/>
    <w:rsid w:val="00A03014"/>
    <w:rsid w:val="00A204F7"/>
    <w:rsid w:val="00A24E67"/>
    <w:rsid w:val="00A270A6"/>
    <w:rsid w:val="00A35F00"/>
    <w:rsid w:val="00A44FDF"/>
    <w:rsid w:val="00A4696D"/>
    <w:rsid w:val="00A8008B"/>
    <w:rsid w:val="00A87B5B"/>
    <w:rsid w:val="00AA1340"/>
    <w:rsid w:val="00AA271B"/>
    <w:rsid w:val="00AA4D8F"/>
    <w:rsid w:val="00AC3FA0"/>
    <w:rsid w:val="00AD7C37"/>
    <w:rsid w:val="00AE1719"/>
    <w:rsid w:val="00B10E19"/>
    <w:rsid w:val="00B4072D"/>
    <w:rsid w:val="00B5375F"/>
    <w:rsid w:val="00B56123"/>
    <w:rsid w:val="00B65EAD"/>
    <w:rsid w:val="00B70530"/>
    <w:rsid w:val="00B72DEF"/>
    <w:rsid w:val="00B80614"/>
    <w:rsid w:val="00B81113"/>
    <w:rsid w:val="00BA2821"/>
    <w:rsid w:val="00BB09DF"/>
    <w:rsid w:val="00BC2345"/>
    <w:rsid w:val="00BC7F13"/>
    <w:rsid w:val="00BD6B1A"/>
    <w:rsid w:val="00BE4A5E"/>
    <w:rsid w:val="00BF133C"/>
    <w:rsid w:val="00BF7CDF"/>
    <w:rsid w:val="00C0391C"/>
    <w:rsid w:val="00C1661D"/>
    <w:rsid w:val="00C271AA"/>
    <w:rsid w:val="00C37421"/>
    <w:rsid w:val="00C37CD8"/>
    <w:rsid w:val="00C56E72"/>
    <w:rsid w:val="00C61658"/>
    <w:rsid w:val="00C7261F"/>
    <w:rsid w:val="00C80FF8"/>
    <w:rsid w:val="00C8340D"/>
    <w:rsid w:val="00C86ACE"/>
    <w:rsid w:val="00C93674"/>
    <w:rsid w:val="00CA037D"/>
    <w:rsid w:val="00CA2BF5"/>
    <w:rsid w:val="00CB11DF"/>
    <w:rsid w:val="00CC608A"/>
    <w:rsid w:val="00CD02A4"/>
    <w:rsid w:val="00CD6D61"/>
    <w:rsid w:val="00CE112E"/>
    <w:rsid w:val="00CF1328"/>
    <w:rsid w:val="00D02269"/>
    <w:rsid w:val="00D140E4"/>
    <w:rsid w:val="00D170E4"/>
    <w:rsid w:val="00D20247"/>
    <w:rsid w:val="00D26C90"/>
    <w:rsid w:val="00D40C9E"/>
    <w:rsid w:val="00D44A0B"/>
    <w:rsid w:val="00D45931"/>
    <w:rsid w:val="00D501FD"/>
    <w:rsid w:val="00D55556"/>
    <w:rsid w:val="00D635E0"/>
    <w:rsid w:val="00D72EE7"/>
    <w:rsid w:val="00D76184"/>
    <w:rsid w:val="00D77D6C"/>
    <w:rsid w:val="00D87B09"/>
    <w:rsid w:val="00DA09C7"/>
    <w:rsid w:val="00DA1BE6"/>
    <w:rsid w:val="00DA30ED"/>
    <w:rsid w:val="00DB08C2"/>
    <w:rsid w:val="00DB12A0"/>
    <w:rsid w:val="00DB76AC"/>
    <w:rsid w:val="00DD279C"/>
    <w:rsid w:val="00DD5B47"/>
    <w:rsid w:val="00DE010C"/>
    <w:rsid w:val="00DF2C1E"/>
    <w:rsid w:val="00DF59D0"/>
    <w:rsid w:val="00E06FBE"/>
    <w:rsid w:val="00E1112E"/>
    <w:rsid w:val="00E13D6A"/>
    <w:rsid w:val="00E317B0"/>
    <w:rsid w:val="00E31982"/>
    <w:rsid w:val="00E51186"/>
    <w:rsid w:val="00E5486C"/>
    <w:rsid w:val="00E55735"/>
    <w:rsid w:val="00E56925"/>
    <w:rsid w:val="00E62CC8"/>
    <w:rsid w:val="00E754F4"/>
    <w:rsid w:val="00E75777"/>
    <w:rsid w:val="00E75CF2"/>
    <w:rsid w:val="00E84993"/>
    <w:rsid w:val="00E96A4F"/>
    <w:rsid w:val="00EA0167"/>
    <w:rsid w:val="00EA04F7"/>
    <w:rsid w:val="00EC24A2"/>
    <w:rsid w:val="00EC274A"/>
    <w:rsid w:val="00EC3485"/>
    <w:rsid w:val="00EC4EF7"/>
    <w:rsid w:val="00ED3527"/>
    <w:rsid w:val="00EF23EB"/>
    <w:rsid w:val="00EF3536"/>
    <w:rsid w:val="00EF667B"/>
    <w:rsid w:val="00F12CE3"/>
    <w:rsid w:val="00F13165"/>
    <w:rsid w:val="00F23B18"/>
    <w:rsid w:val="00F32C60"/>
    <w:rsid w:val="00F457D3"/>
    <w:rsid w:val="00F51ABC"/>
    <w:rsid w:val="00F6641C"/>
    <w:rsid w:val="00F920E6"/>
    <w:rsid w:val="00F92843"/>
    <w:rsid w:val="00F94517"/>
    <w:rsid w:val="00F967E8"/>
    <w:rsid w:val="00FA38EF"/>
    <w:rsid w:val="00FA4A01"/>
    <w:rsid w:val="00FB05D6"/>
    <w:rsid w:val="00FB358A"/>
    <w:rsid w:val="00FD155F"/>
    <w:rsid w:val="00FD284A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3B14"/>
  <w15:chartTrackingRefBased/>
  <w15:docId w15:val="{E152273B-3C66-4B97-BDA1-546B3F8E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5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2843"/>
    <w:rPr>
      <w:i/>
      <w:iCs/>
    </w:rPr>
  </w:style>
  <w:style w:type="character" w:customStyle="1" w:styleId="s0">
    <w:name w:val="s0"/>
    <w:basedOn w:val="a0"/>
    <w:rsid w:val="00406279"/>
  </w:style>
  <w:style w:type="paragraph" w:styleId="a4">
    <w:name w:val="Balloon Text"/>
    <w:basedOn w:val="a"/>
    <w:link w:val="a5"/>
    <w:uiPriority w:val="99"/>
    <w:semiHidden/>
    <w:unhideWhenUsed/>
    <w:rsid w:val="00BF7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C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757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7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71C9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090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0BA5"/>
  </w:style>
  <w:style w:type="paragraph" w:styleId="aa">
    <w:name w:val="footer"/>
    <w:basedOn w:val="a"/>
    <w:link w:val="ab"/>
    <w:uiPriority w:val="99"/>
    <w:unhideWhenUsed/>
    <w:rsid w:val="00090B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0BA5"/>
  </w:style>
  <w:style w:type="character" w:customStyle="1" w:styleId="ezkurwreuab5ozgtqnkl">
    <w:name w:val="ezkurwreuab5ozgtqnkl"/>
    <w:basedOn w:val="a0"/>
    <w:rsid w:val="00DA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Кулжан Мухтар</dc:creator>
  <cp:keywords/>
  <dc:description/>
  <cp:lastModifiedBy>Есенжолов Арман</cp:lastModifiedBy>
  <cp:revision>48</cp:revision>
  <cp:lastPrinted>2023-04-13T04:56:00Z</cp:lastPrinted>
  <dcterms:created xsi:type="dcterms:W3CDTF">2023-04-11T05:14:00Z</dcterms:created>
  <dcterms:modified xsi:type="dcterms:W3CDTF">2024-11-18T05:27:00Z</dcterms:modified>
</cp:coreProperties>
</file>